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A1EAC" w14:textId="78538045" w:rsidR="00A84617" w:rsidRDefault="000B48B2" w:rsidP="000B48B2">
      <w:pPr>
        <w:pStyle w:val="BackgroundPlaceholder"/>
        <w:jc w:val="center"/>
      </w:pPr>
      <w:r>
        <w:rPr>
          <w:noProof/>
        </w:rPr>
        <w:drawing>
          <wp:inline distT="0" distB="0" distL="0" distR="0" wp14:anchorId="366CD6E5" wp14:editId="2493087D">
            <wp:extent cx="1876425" cy="1876425"/>
            <wp:effectExtent l="0" t="0" r="9525" b="9525"/>
            <wp:docPr id="785176352" name="Picture 2" descr="A cartoon of a pirate holding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76352" name="Picture 2" descr="A cartoon of a pirate holding a stic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03"/>
        <w:tblW w:w="0" w:type="auto"/>
        <w:tblLook w:val="0680" w:firstRow="0" w:lastRow="0" w:firstColumn="1" w:lastColumn="0" w:noHBand="1" w:noVBand="1"/>
      </w:tblPr>
      <w:tblGrid>
        <w:gridCol w:w="3330"/>
        <w:gridCol w:w="6750"/>
      </w:tblGrid>
      <w:tr w:rsidR="00A84617" w:rsidRPr="00184799" w14:paraId="66577489" w14:textId="77777777" w:rsidTr="00007D14">
        <w:tc>
          <w:tcPr>
            <w:tcW w:w="10080" w:type="dxa"/>
            <w:gridSpan w:val="2"/>
          </w:tcPr>
          <w:p w14:paraId="2313F67E" w14:textId="77777777" w:rsidR="000B48B2" w:rsidRDefault="000B48B2" w:rsidP="00007D14">
            <w:pPr>
              <w:pStyle w:val="Title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5479622" w14:textId="6A1E2F92" w:rsidR="00A84617" w:rsidRPr="00797F60" w:rsidRDefault="003A7BE0" w:rsidP="00007D14">
            <w:pPr>
              <w:pStyle w:val="Title"/>
            </w:pPr>
            <w:r>
              <w:t xml:space="preserve">Pembina Minor HOckey </w:t>
            </w:r>
          </w:p>
        </w:tc>
      </w:tr>
      <w:tr w:rsidR="00A84617" w:rsidRPr="00184799" w14:paraId="63D2CE01" w14:textId="77777777" w:rsidTr="00007D14">
        <w:tc>
          <w:tcPr>
            <w:tcW w:w="10080" w:type="dxa"/>
            <w:gridSpan w:val="2"/>
            <w:tcBorders>
              <w:bottom w:val="single" w:sz="24" w:space="0" w:color="00663D" w:themeColor="accent3"/>
            </w:tcBorders>
          </w:tcPr>
          <w:p w14:paraId="441E91F9" w14:textId="228A5D48" w:rsidR="00A84617" w:rsidRPr="00184799" w:rsidRDefault="003A7BE0" w:rsidP="00007D14">
            <w:pPr>
              <w:pStyle w:val="Subtitle"/>
            </w:pPr>
            <w:r>
              <w:t>Board Meeting</w:t>
            </w:r>
          </w:p>
        </w:tc>
      </w:tr>
      <w:tr w:rsidR="00AD3975" w:rsidRPr="00184799" w14:paraId="6C2BF6F0" w14:textId="77777777" w:rsidTr="00007D14">
        <w:trPr>
          <w:gridAfter w:val="1"/>
          <w:wAfter w:w="6750" w:type="dxa"/>
          <w:trHeight w:val="720"/>
        </w:trPr>
        <w:tc>
          <w:tcPr>
            <w:tcW w:w="3330" w:type="dxa"/>
            <w:tcBorders>
              <w:top w:val="single" w:sz="24" w:space="0" w:color="00663D" w:themeColor="accent3"/>
            </w:tcBorders>
            <w:noWrap/>
            <w:vAlign w:val="center"/>
          </w:tcPr>
          <w:p w14:paraId="2935E052" w14:textId="00536E61" w:rsidR="00AD3975" w:rsidRPr="00876655" w:rsidRDefault="00527C3F" w:rsidP="00876655">
            <w:sdt>
              <w:sdtPr>
                <w:id w:val="-1327819981"/>
                <w:placeholder>
                  <w:docPart w:val="200F207487A94642ADA87E63D89A6B53"/>
                </w:placeholder>
                <w:temporary/>
                <w:showingPlcHdr/>
                <w15:appearance w15:val="hidden"/>
              </w:sdtPr>
              <w:sdtEndPr/>
              <w:sdtContent>
                <w:r w:rsidR="00AD3975" w:rsidRPr="00876655">
                  <w:t>Date:</w:t>
                </w:r>
              </w:sdtContent>
            </w:sdt>
            <w:r w:rsidR="00AD3975" w:rsidRPr="00876655">
              <w:t xml:space="preserve"> </w:t>
            </w:r>
            <w:r w:rsidR="00AD3975">
              <w:t>June 9 2025</w:t>
            </w:r>
          </w:p>
        </w:tc>
      </w:tr>
      <w:tr w:rsidR="00A84617" w:rsidRPr="00184799" w14:paraId="06C99B77" w14:textId="77777777" w:rsidTr="00007D14">
        <w:trPr>
          <w:trHeight w:val="720"/>
        </w:trPr>
        <w:tc>
          <w:tcPr>
            <w:tcW w:w="3330" w:type="dxa"/>
            <w:noWrap/>
            <w:vAlign w:val="center"/>
          </w:tcPr>
          <w:p w14:paraId="6DAD55FD" w14:textId="7432BE02" w:rsidR="00A84617" w:rsidRPr="00876655" w:rsidRDefault="000B48B2" w:rsidP="00876655">
            <w:r>
              <w:t>Time &amp; Location:</w:t>
            </w:r>
            <w:r w:rsidR="00A84617" w:rsidRPr="00876655">
              <w:t xml:space="preserve"> </w:t>
            </w:r>
          </w:p>
        </w:tc>
        <w:tc>
          <w:tcPr>
            <w:tcW w:w="6750" w:type="dxa"/>
            <w:noWrap/>
            <w:vAlign w:val="center"/>
          </w:tcPr>
          <w:p w14:paraId="2DC8AE0B" w14:textId="6A3FFEA5" w:rsidR="00A84617" w:rsidRPr="00C021A3" w:rsidRDefault="003A7BE0" w:rsidP="00876655">
            <w:r>
              <w:t>6:00</w:t>
            </w:r>
            <w:r w:rsidR="000B48B2">
              <w:t xml:space="preserve"> </w:t>
            </w:r>
            <w:r>
              <w:t xml:space="preserve">PM </w:t>
            </w:r>
            <w:r w:rsidR="000B48B2">
              <w:t>-</w:t>
            </w:r>
            <w:r>
              <w:t xml:space="preserve"> Iron Wheel Inn, Entwistle AB</w:t>
            </w:r>
            <w:r w:rsidR="00A84617">
              <w:t xml:space="preserve"> </w:t>
            </w:r>
          </w:p>
        </w:tc>
      </w:tr>
      <w:tr w:rsidR="00A84617" w:rsidRPr="00184799" w14:paraId="6CA0B17B" w14:textId="77777777" w:rsidTr="00007D14">
        <w:trPr>
          <w:trHeight w:val="720"/>
        </w:trPr>
        <w:tc>
          <w:tcPr>
            <w:tcW w:w="3330" w:type="dxa"/>
            <w:tcBorders>
              <w:bottom w:val="single" w:sz="24" w:space="0" w:color="00663D" w:themeColor="accent3"/>
            </w:tcBorders>
            <w:noWrap/>
            <w:vAlign w:val="center"/>
          </w:tcPr>
          <w:p w14:paraId="7F5DD1EF" w14:textId="77777777" w:rsidR="00A84617" w:rsidRPr="00C021A3" w:rsidRDefault="00527C3F" w:rsidP="00876655">
            <w:sdt>
              <w:sdtPr>
                <w:id w:val="1673603272"/>
                <w:placeholder>
                  <w:docPart w:val="D838B7E168004895A5F72BB1045E43E7"/>
                </w:placeholder>
                <w:temporary/>
                <w:showingPlcHdr/>
                <w15:appearance w15:val="hidden"/>
              </w:sdtPr>
              <w:sdtEndPr/>
              <w:sdtContent>
                <w:r w:rsidR="00A84617" w:rsidRPr="00C021A3">
                  <w:t>Meeting called to order by</w:t>
                </w:r>
                <w:r w:rsidR="00A84617">
                  <w:t>:</w:t>
                </w:r>
              </w:sdtContent>
            </w:sdt>
            <w:r w:rsidR="00A84617" w:rsidRPr="00C021A3">
              <w:t xml:space="preserve"> </w:t>
            </w:r>
          </w:p>
        </w:tc>
        <w:tc>
          <w:tcPr>
            <w:tcW w:w="6750" w:type="dxa"/>
            <w:tcBorders>
              <w:bottom w:val="single" w:sz="24" w:space="0" w:color="00663D" w:themeColor="accent3"/>
            </w:tcBorders>
            <w:noWrap/>
            <w:vAlign w:val="center"/>
          </w:tcPr>
          <w:p w14:paraId="4D4BB662" w14:textId="0A636907" w:rsidR="00A84617" w:rsidRPr="00C021A3" w:rsidRDefault="00A84617" w:rsidP="00876655">
            <w:r w:rsidRPr="00C021A3">
              <w:t xml:space="preserve"> </w:t>
            </w:r>
            <w:r w:rsidR="002D4154">
              <w:t>Ben Yeulet &amp; Char Morrison</w:t>
            </w:r>
          </w:p>
        </w:tc>
      </w:tr>
    </w:tbl>
    <w:p w14:paraId="6BC59A64" w14:textId="77777777" w:rsidR="00A84617" w:rsidRDefault="00A84617" w:rsidP="00A84617"/>
    <w:p w14:paraId="16C0DEF3" w14:textId="77777777" w:rsidR="00FE576D" w:rsidRDefault="00527C3F" w:rsidP="00184799">
      <w:pPr>
        <w:pStyle w:val="Heading1"/>
      </w:pPr>
      <w:sdt>
        <w:sdtPr>
          <w:id w:val="1502162795"/>
          <w:placeholder>
            <w:docPart w:val="945427268ED94792853919764AE2CBBB"/>
          </w:placeholder>
          <w:temporary/>
          <w:showingPlcHdr/>
          <w15:appearance w15:val="hidden"/>
        </w:sdtPr>
        <w:sdtEndPr/>
        <w:sdtContent>
          <w:r w:rsidR="00591AB5">
            <w:t>In attendance</w:t>
          </w:r>
        </w:sdtContent>
      </w:sdt>
    </w:p>
    <w:p w14:paraId="35B9835D" w14:textId="1365C81B" w:rsidR="00AD3975" w:rsidRDefault="00AD3975" w:rsidP="00AD3975">
      <w:r>
        <w:t>Charlene Morrison</w:t>
      </w:r>
    </w:p>
    <w:p w14:paraId="06C82E49" w14:textId="5183BAC0" w:rsidR="00AD3975" w:rsidRDefault="00AD3975" w:rsidP="00AD3975">
      <w:r>
        <w:t>Kennedy Granger</w:t>
      </w:r>
    </w:p>
    <w:p w14:paraId="314A151C" w14:textId="7F671A06" w:rsidR="00AD3975" w:rsidRPr="00AD3975" w:rsidRDefault="00AD3975" w:rsidP="00AD3975">
      <w:r>
        <w:t>Jessi Balsillie</w:t>
      </w:r>
    </w:p>
    <w:p w14:paraId="0035C40F" w14:textId="29AD0E13" w:rsidR="00FE576D" w:rsidRDefault="00591AB5">
      <w:r w:rsidRPr="00C021A3">
        <w:t xml:space="preserve"> </w:t>
      </w:r>
      <w:r w:rsidR="002D4154">
        <w:t>Ben Yeule</w:t>
      </w:r>
      <w:r w:rsidR="007519E5">
        <w:t>t</w:t>
      </w:r>
    </w:p>
    <w:p w14:paraId="29AF1445" w14:textId="77777777" w:rsidR="00FE576D" w:rsidRPr="00C54681" w:rsidRDefault="00527C3F" w:rsidP="00D50889">
      <w:pPr>
        <w:pStyle w:val="Heading1"/>
      </w:pPr>
      <w:sdt>
        <w:sdtPr>
          <w:id w:val="-1326500831"/>
          <w:placeholder>
            <w:docPart w:val="382017A0C249405782D2473F563AC0C5"/>
          </w:placeholder>
          <w:temporary/>
          <w:showingPlcHdr/>
          <w15:appearance w15:val="hidden"/>
        </w:sdtPr>
        <w:sdtEndPr/>
        <w:sdtContent>
          <w:r w:rsidR="00591AB5">
            <w:t xml:space="preserve">Approval of </w:t>
          </w:r>
          <w:r w:rsidR="00591AB5" w:rsidRPr="00D50889">
            <w:t>minutes</w:t>
          </w:r>
        </w:sdtContent>
      </w:sdt>
    </w:p>
    <w:p w14:paraId="3CA963F9" w14:textId="1B6CEF53" w:rsidR="00591AB5" w:rsidRDefault="00F803FF" w:rsidP="00591AB5">
      <w:r>
        <w:t>Char approved meeting minutes</w:t>
      </w:r>
    </w:p>
    <w:p w14:paraId="496D2591" w14:textId="5CA6A119" w:rsidR="00FE576D" w:rsidRDefault="003A7BE0">
      <w:pPr>
        <w:pStyle w:val="Heading1"/>
      </w:pPr>
      <w:r>
        <w:t>Old Business</w:t>
      </w:r>
    </w:p>
    <w:p w14:paraId="7B1EDA37" w14:textId="0A272461" w:rsidR="0005127A" w:rsidRDefault="0005127A" w:rsidP="0005127A">
      <w:pPr>
        <w:pStyle w:val="ListParagraph"/>
        <w:numPr>
          <w:ilvl w:val="0"/>
          <w:numId w:val="22"/>
        </w:numPr>
      </w:pPr>
      <w:r>
        <w:t>AGM Meeting &amp; Updated positions</w:t>
      </w:r>
    </w:p>
    <w:p w14:paraId="64A659C2" w14:textId="67BF5933" w:rsidR="00F803FF" w:rsidRPr="0005127A" w:rsidRDefault="00F803FF" w:rsidP="0005127A">
      <w:pPr>
        <w:pStyle w:val="ListParagraph"/>
        <w:numPr>
          <w:ilvl w:val="0"/>
          <w:numId w:val="22"/>
        </w:numPr>
      </w:pPr>
      <w:r>
        <w:t>New Board m</w:t>
      </w:r>
      <w:r w:rsidR="006D6A7C">
        <w:t>embers</w:t>
      </w:r>
    </w:p>
    <w:p w14:paraId="69344446" w14:textId="5520B3B4" w:rsidR="003A7BE0" w:rsidRDefault="003A7BE0" w:rsidP="003A7BE0">
      <w:pPr>
        <w:pStyle w:val="Heading1"/>
      </w:pPr>
      <w:r>
        <w:t>New Business</w:t>
      </w:r>
    </w:p>
    <w:p w14:paraId="7844A430" w14:textId="77777777" w:rsidR="00F803FF" w:rsidRPr="00F803FF" w:rsidRDefault="00F803FF" w:rsidP="00F803FF"/>
    <w:p w14:paraId="64AE9591" w14:textId="5A93359A" w:rsidR="003A7BE0" w:rsidRDefault="00F803FF" w:rsidP="003A7BE0">
      <w:pPr>
        <w:pStyle w:val="ListParagraph"/>
        <w:numPr>
          <w:ilvl w:val="0"/>
          <w:numId w:val="21"/>
        </w:numPr>
      </w:pPr>
      <w:proofErr w:type="gramStart"/>
      <w:r>
        <w:t>Fundraising</w:t>
      </w:r>
      <w:proofErr w:type="gramEnd"/>
      <w:r>
        <w:t xml:space="preserve"> coordinator </w:t>
      </w:r>
      <w:r w:rsidR="006D6A7C">
        <w:t>needs to be filled.</w:t>
      </w:r>
      <w:r w:rsidR="00C2285F">
        <w:t xml:space="preserve"> Position was offered to the standing members of the board. Verdict was </w:t>
      </w:r>
      <w:proofErr w:type="gramStart"/>
      <w:r w:rsidR="00C2285F">
        <w:t>no,</w:t>
      </w:r>
      <w:proofErr w:type="gramEnd"/>
      <w:r w:rsidR="00C2285F">
        <w:t xml:space="preserve"> an email will be sent out to </w:t>
      </w:r>
      <w:r w:rsidR="00492F67">
        <w:t xml:space="preserve">ask parents to fill </w:t>
      </w:r>
      <w:proofErr w:type="gramStart"/>
      <w:r w:rsidR="00492F67">
        <w:t>missing</w:t>
      </w:r>
      <w:proofErr w:type="gramEnd"/>
      <w:r w:rsidR="00492F67">
        <w:t xml:space="preserve"> volunteer position.</w:t>
      </w:r>
    </w:p>
    <w:p w14:paraId="58D1F1BD" w14:textId="29D3FA0C" w:rsidR="00492F67" w:rsidRDefault="004A2B5E" w:rsidP="003A7BE0">
      <w:pPr>
        <w:pStyle w:val="ListParagraph"/>
        <w:numPr>
          <w:ilvl w:val="0"/>
          <w:numId w:val="21"/>
        </w:numPr>
      </w:pPr>
      <w:r>
        <w:t xml:space="preserve">Treasurer is waiting for </w:t>
      </w:r>
      <w:proofErr w:type="gramStart"/>
      <w:r>
        <w:t>accountant</w:t>
      </w:r>
      <w:proofErr w:type="gramEnd"/>
      <w:r>
        <w:t xml:space="preserve"> </w:t>
      </w:r>
      <w:r w:rsidR="009A21DC">
        <w:t>for numbers so that the volunteers doing the audit for the association can go over the previous season.</w:t>
      </w:r>
    </w:p>
    <w:p w14:paraId="7AA2CC29" w14:textId="35BD649F" w:rsidR="008E64F3" w:rsidRDefault="008E64F3" w:rsidP="003A7BE0">
      <w:pPr>
        <w:pStyle w:val="ListParagraph"/>
        <w:numPr>
          <w:ilvl w:val="0"/>
          <w:numId w:val="21"/>
        </w:numPr>
      </w:pPr>
      <w:proofErr w:type="gramStart"/>
      <w:r>
        <w:t>Sign Boards,</w:t>
      </w:r>
      <w:proofErr w:type="gramEnd"/>
      <w:r>
        <w:t xml:space="preserve"> </w:t>
      </w:r>
      <w:r w:rsidR="00D0525C">
        <w:t xml:space="preserve">left outstanding for payment was Martin </w:t>
      </w:r>
      <w:proofErr w:type="spellStart"/>
      <w:r w:rsidR="00D0525C">
        <w:t>Deerline</w:t>
      </w:r>
      <w:proofErr w:type="spellEnd"/>
      <w:r w:rsidR="00D0525C">
        <w:t xml:space="preserve"> and Dirt Cheap and DRAX.</w:t>
      </w:r>
      <w:r w:rsidR="00E15AE7">
        <w:t xml:space="preserve">  </w:t>
      </w:r>
      <w:proofErr w:type="gramStart"/>
      <w:r w:rsidR="00E15AE7">
        <w:t>Still</w:t>
      </w:r>
      <w:proofErr w:type="gramEnd"/>
      <w:r w:rsidR="00E15AE7">
        <w:t xml:space="preserve"> need to discuss with DRAX</w:t>
      </w:r>
      <w:r w:rsidR="00227F9E">
        <w:t>.</w:t>
      </w:r>
    </w:p>
    <w:p w14:paraId="2E27FE69" w14:textId="47A77599" w:rsidR="006345D9" w:rsidRDefault="006345D9" w:rsidP="003A7BE0">
      <w:pPr>
        <w:pStyle w:val="ListParagraph"/>
        <w:numPr>
          <w:ilvl w:val="0"/>
          <w:numId w:val="21"/>
        </w:numPr>
      </w:pPr>
      <w:r>
        <w:t xml:space="preserve">Treasurer needs a list of </w:t>
      </w:r>
      <w:r w:rsidR="00B00E22">
        <w:t>Board Members who are due to receive their volunteer credits</w:t>
      </w:r>
      <w:r w:rsidR="00D739DE">
        <w:t>.</w:t>
      </w:r>
      <w:r w:rsidR="004926D5">
        <w:t xml:space="preserve"> </w:t>
      </w:r>
    </w:p>
    <w:p w14:paraId="4F3F5983" w14:textId="75596E58" w:rsidR="00D122A2" w:rsidRDefault="0049115D" w:rsidP="00D122A2">
      <w:pPr>
        <w:pStyle w:val="ListParagraph"/>
      </w:pPr>
      <w:r>
        <w:t>-</w:t>
      </w:r>
      <w:r w:rsidR="00922D9E">
        <w:t>There is a</w:t>
      </w:r>
      <w:r>
        <w:t xml:space="preserve"> </w:t>
      </w:r>
      <w:proofErr w:type="gramStart"/>
      <w:r>
        <w:t>family</w:t>
      </w:r>
      <w:proofErr w:type="gramEnd"/>
      <w:r>
        <w:t xml:space="preserve"> has already paid for both players registration </w:t>
      </w:r>
      <w:proofErr w:type="gramStart"/>
      <w:r w:rsidR="00A81104">
        <w:t>th</w:t>
      </w:r>
      <w:r w:rsidR="00922D9E">
        <w:t xml:space="preserve">at </w:t>
      </w:r>
      <w:r w:rsidR="00A81104">
        <w:t xml:space="preserve"> Association</w:t>
      </w:r>
      <w:proofErr w:type="gramEnd"/>
      <w:r w:rsidR="00A81104">
        <w:t xml:space="preserve"> still has an outstanding credit of $100</w:t>
      </w:r>
      <w:r w:rsidR="00D122A2">
        <w:t xml:space="preserve"> with the Association.</w:t>
      </w:r>
    </w:p>
    <w:p w14:paraId="19C9FE7F" w14:textId="359DCD43" w:rsidR="001B6990" w:rsidRDefault="00D122A2" w:rsidP="001B6990">
      <w:pPr>
        <w:pStyle w:val="ListParagraph"/>
      </w:pPr>
      <w:r>
        <w:t>-</w:t>
      </w:r>
      <w:r w:rsidR="00224E03">
        <w:t>Treasurer is requesting signing authority for cheques.</w:t>
      </w:r>
      <w:r w:rsidR="00CE5D19">
        <w:t xml:space="preserve"> </w:t>
      </w:r>
      <w:r w:rsidR="00CF1734">
        <w:t>Nominated members for signing authority are Char Morrison Treasurer, Dale Hofmann</w:t>
      </w:r>
      <w:r w:rsidR="006F08EB">
        <w:t xml:space="preserve"> (Referee in chief), Ben </w:t>
      </w:r>
      <w:proofErr w:type="spellStart"/>
      <w:r w:rsidR="006F08EB">
        <w:t>Yeulet</w:t>
      </w:r>
      <w:proofErr w:type="spellEnd"/>
      <w:r w:rsidR="006F08EB">
        <w:t>(President), Ryan Woloszyn(League Rep)</w:t>
      </w:r>
      <w:r w:rsidR="00FC79E8">
        <w:t xml:space="preserve">, Jessi </w:t>
      </w:r>
      <w:r w:rsidR="00E557B4">
        <w:t>Balsillie (Secretary)</w:t>
      </w:r>
      <w:r w:rsidR="00466655">
        <w:t xml:space="preserve"> </w:t>
      </w:r>
      <w:r w:rsidR="009C198B">
        <w:t>board was in favor of signing authority for listed board members.</w:t>
      </w:r>
    </w:p>
    <w:p w14:paraId="0240253A" w14:textId="300A9631" w:rsidR="00F84755" w:rsidRDefault="00D122A2" w:rsidP="00D122A2">
      <w:pPr>
        <w:pStyle w:val="ListParagraph"/>
      </w:pPr>
      <w:r>
        <w:t>-</w:t>
      </w:r>
      <w:r w:rsidR="00F84755">
        <w:t xml:space="preserve">Accountant </w:t>
      </w:r>
      <w:proofErr w:type="gramStart"/>
      <w:r w:rsidR="00F84755">
        <w:t>fee’s</w:t>
      </w:r>
      <w:proofErr w:type="gramEnd"/>
      <w:r w:rsidR="00F84755">
        <w:t xml:space="preserve"> for </w:t>
      </w:r>
      <w:r w:rsidR="008A5E54">
        <w:t>M&amp;P are due, the Association would like a bill.</w:t>
      </w:r>
    </w:p>
    <w:p w14:paraId="1A7965A5" w14:textId="213091E5" w:rsidR="00F247EC" w:rsidRDefault="00D122A2" w:rsidP="00D122A2">
      <w:pPr>
        <w:pStyle w:val="ListParagraph"/>
      </w:pPr>
      <w:r>
        <w:t>-</w:t>
      </w:r>
      <w:r w:rsidR="00F247EC">
        <w:t xml:space="preserve">Treasurer will </w:t>
      </w:r>
      <w:r w:rsidR="0019220C">
        <w:t xml:space="preserve">collect and deposit cash from skate sharpener </w:t>
      </w:r>
      <w:r w:rsidR="00E970A3">
        <w:t xml:space="preserve">from the last season. </w:t>
      </w:r>
    </w:p>
    <w:p w14:paraId="1AB0689A" w14:textId="1AEB5C0E" w:rsidR="00AB0CDF" w:rsidRDefault="00AA618D" w:rsidP="00224E03">
      <w:pPr>
        <w:pStyle w:val="ListParagraph"/>
        <w:numPr>
          <w:ilvl w:val="0"/>
          <w:numId w:val="21"/>
        </w:numPr>
      </w:pPr>
      <w:r>
        <w:t>League representative</w:t>
      </w:r>
      <w:r w:rsidR="00A750EF">
        <w:t xml:space="preserve"> league fees for NEAHL </w:t>
      </w:r>
      <w:proofErr w:type="gramStart"/>
      <w:r w:rsidR="00A750EF">
        <w:t>is</w:t>
      </w:r>
      <w:proofErr w:type="gramEnd"/>
      <w:r w:rsidR="00A750EF">
        <w:t xml:space="preserve"> $125/team</w:t>
      </w:r>
      <w:r w:rsidR="002F6AF3">
        <w:t>. League will use Alberta one. No tournaments during tiering. Less games</w:t>
      </w:r>
      <w:r w:rsidR="00C77ED6">
        <w:t xml:space="preserve">. Suspensions from any Native Provincials are carried over during regular season league play. </w:t>
      </w:r>
      <w:r w:rsidR="007D1E17">
        <w:t xml:space="preserve">Encouraging better payment or incentives to </w:t>
      </w:r>
      <w:proofErr w:type="gramStart"/>
      <w:r w:rsidR="007D1E17">
        <w:t>referee’s</w:t>
      </w:r>
      <w:proofErr w:type="gramEnd"/>
      <w:r w:rsidR="007D1E17">
        <w:t xml:space="preserve">. </w:t>
      </w:r>
      <w:r w:rsidR="00052F96">
        <w:t xml:space="preserve"> 18 games max for regular </w:t>
      </w:r>
      <w:proofErr w:type="gramStart"/>
      <w:r w:rsidR="00052F96">
        <w:t>seas</w:t>
      </w:r>
      <w:r w:rsidR="0054041D">
        <w:t>on</w:t>
      </w:r>
      <w:proofErr w:type="gramEnd"/>
      <w:r w:rsidR="0054041D">
        <w:t xml:space="preserve"> for divisions U11 and up. </w:t>
      </w:r>
      <w:proofErr w:type="gramStart"/>
      <w:r w:rsidR="0054041D">
        <w:t>Hopes</w:t>
      </w:r>
      <w:proofErr w:type="gramEnd"/>
      <w:r w:rsidR="0054041D">
        <w:t xml:space="preserve"> to get better tiering out of the association</w:t>
      </w:r>
      <w:r w:rsidR="00D07F66">
        <w:t xml:space="preserve">. </w:t>
      </w:r>
      <w:r w:rsidR="00663845">
        <w:t xml:space="preserve">Ensure all contacts provided to the league are up to date. </w:t>
      </w:r>
    </w:p>
    <w:p w14:paraId="7A1111E6" w14:textId="06A49A98" w:rsidR="00C2291D" w:rsidRDefault="00C2291D" w:rsidP="00224E03">
      <w:pPr>
        <w:pStyle w:val="ListParagraph"/>
        <w:numPr>
          <w:ilvl w:val="0"/>
          <w:numId w:val="21"/>
        </w:numPr>
      </w:pPr>
      <w:proofErr w:type="gramStart"/>
      <w:r>
        <w:t>Equipment</w:t>
      </w:r>
      <w:proofErr w:type="gramEnd"/>
      <w:r>
        <w:t xml:space="preserve"> manager</w:t>
      </w:r>
      <w:r w:rsidR="00D46473">
        <w:t xml:space="preserve"> states </w:t>
      </w:r>
      <w:proofErr w:type="gramStart"/>
      <w:r w:rsidR="00D46473">
        <w:t>previous</w:t>
      </w:r>
      <w:proofErr w:type="gramEnd"/>
      <w:r w:rsidR="00D46473">
        <w:t xml:space="preserve"> manager had everything organized and this season should be much easie</w:t>
      </w:r>
      <w:r w:rsidR="001D26EB">
        <w:t xml:space="preserve">r. Kennedy is hoping to touch base with </w:t>
      </w:r>
      <w:r w:rsidR="00897045">
        <w:t>previous Equip manager</w:t>
      </w:r>
      <w:r w:rsidR="001D26EB">
        <w:t xml:space="preserve"> about equipment numbers</w:t>
      </w:r>
      <w:r w:rsidR="00772731">
        <w:t xml:space="preserve"> as we possibly need to order some new socks etc. </w:t>
      </w:r>
      <w:r w:rsidR="00DA6F80">
        <w:t xml:space="preserve"> </w:t>
      </w:r>
    </w:p>
    <w:p w14:paraId="27A2A80F" w14:textId="326078B6" w:rsidR="008E46F9" w:rsidRDefault="00306202" w:rsidP="008E46F9">
      <w:pPr>
        <w:pStyle w:val="ListParagraph"/>
        <w:numPr>
          <w:ilvl w:val="0"/>
          <w:numId w:val="21"/>
        </w:numPr>
      </w:pPr>
      <w:proofErr w:type="gramStart"/>
      <w:r>
        <w:t>Registration</w:t>
      </w:r>
      <w:proofErr w:type="gramEnd"/>
      <w:r>
        <w:t xml:space="preserve"> director brought up the possibility of inquiring about Tim </w:t>
      </w:r>
      <w:proofErr w:type="gramStart"/>
      <w:r>
        <w:t>Bits</w:t>
      </w:r>
      <w:proofErr w:type="gramEnd"/>
      <w:r>
        <w:t xml:space="preserve"> program. </w:t>
      </w:r>
      <w:proofErr w:type="gramStart"/>
      <w:r w:rsidR="00651BF4">
        <w:t>Board</w:t>
      </w:r>
      <w:proofErr w:type="gramEnd"/>
      <w:r w:rsidR="00651BF4">
        <w:t xml:space="preserve"> has decided </w:t>
      </w:r>
      <w:proofErr w:type="gramStart"/>
      <w:r w:rsidR="00651BF4">
        <w:t>not</w:t>
      </w:r>
      <w:proofErr w:type="gramEnd"/>
      <w:r w:rsidR="00651BF4">
        <w:t xml:space="preserve"> </w:t>
      </w:r>
      <w:proofErr w:type="gramStart"/>
      <w:r w:rsidR="00651BF4">
        <w:t>at this time</w:t>
      </w:r>
      <w:proofErr w:type="gramEnd"/>
      <w:r w:rsidR="00651BF4">
        <w:t xml:space="preserve">. </w:t>
      </w:r>
    </w:p>
    <w:p w14:paraId="3CD196DF" w14:textId="2CD4D036" w:rsidR="008E46F9" w:rsidRDefault="008E46F9" w:rsidP="008E46F9">
      <w:pPr>
        <w:pStyle w:val="ListParagraph"/>
        <w:numPr>
          <w:ilvl w:val="0"/>
          <w:numId w:val="21"/>
        </w:numPr>
      </w:pPr>
      <w:r>
        <w:t xml:space="preserve">President has meeting with PARS </w:t>
      </w:r>
      <w:r w:rsidR="00F84B24">
        <w:t>who are offering the possibility of a power skate and bringing in CFCW Critters</w:t>
      </w:r>
      <w:r w:rsidR="00A702F5">
        <w:t>.</w:t>
      </w:r>
    </w:p>
    <w:p w14:paraId="0D4CD803" w14:textId="10360F56" w:rsidR="00A702F5" w:rsidRDefault="00E31B75" w:rsidP="00E31B75">
      <w:pPr>
        <w:pStyle w:val="ListParagraph"/>
        <w:numPr>
          <w:ilvl w:val="0"/>
          <w:numId w:val="21"/>
        </w:numPr>
      </w:pPr>
      <w:r>
        <w:t xml:space="preserve">Discussion </w:t>
      </w:r>
      <w:r w:rsidR="00D8756A">
        <w:t>about</w:t>
      </w:r>
      <w:r>
        <w:t xml:space="preserve"> PMHA having players walk in the PV daze parade.</w:t>
      </w:r>
    </w:p>
    <w:p w14:paraId="77C59E35" w14:textId="76739C01" w:rsidR="00D500C5" w:rsidRDefault="00D500C5" w:rsidP="00E31B75">
      <w:pPr>
        <w:pStyle w:val="ListParagraph"/>
        <w:numPr>
          <w:ilvl w:val="0"/>
          <w:numId w:val="21"/>
        </w:numPr>
      </w:pPr>
      <w:r>
        <w:t xml:space="preserve">Brought up that it was mentioned do parents know </w:t>
      </w:r>
      <w:r w:rsidR="00B970BF">
        <w:t>what’s</w:t>
      </w:r>
      <w:r>
        <w:t xml:space="preserve"> available for resources for </w:t>
      </w:r>
      <w:proofErr w:type="gramStart"/>
      <w:r>
        <w:t>low income</w:t>
      </w:r>
      <w:proofErr w:type="gramEnd"/>
      <w:r>
        <w:t xml:space="preserve"> families accessing hockey. </w:t>
      </w:r>
    </w:p>
    <w:p w14:paraId="20C6DEB4" w14:textId="52A89BD8" w:rsidR="00B970BF" w:rsidRDefault="002D650A" w:rsidP="00E31B75">
      <w:pPr>
        <w:pStyle w:val="ListParagraph"/>
        <w:numPr>
          <w:ilvl w:val="0"/>
          <w:numId w:val="21"/>
        </w:numPr>
      </w:pPr>
      <w:r>
        <w:t xml:space="preserve">Equipment cages </w:t>
      </w:r>
      <w:proofErr w:type="gramStart"/>
      <w:r w:rsidR="00596CF4">
        <w:t>was</w:t>
      </w:r>
      <w:proofErr w:type="gramEnd"/>
      <w:r w:rsidR="00596CF4">
        <w:t xml:space="preserve"> brought up from PARS the board has decided to make sure that staff are aware that we need to keep our given space clean and respect it</w:t>
      </w:r>
    </w:p>
    <w:p w14:paraId="38CBBAAC" w14:textId="42E0226C" w:rsidR="00703992" w:rsidRDefault="00703992" w:rsidP="00E31B75">
      <w:pPr>
        <w:pStyle w:val="ListParagraph"/>
        <w:numPr>
          <w:ilvl w:val="0"/>
          <w:numId w:val="21"/>
        </w:numPr>
      </w:pPr>
      <w:r>
        <w:t>President has received requests for releas</w:t>
      </w:r>
      <w:r w:rsidR="00161818">
        <w:t>e forms</w:t>
      </w:r>
      <w:r w:rsidR="00FD528A">
        <w:t xml:space="preserve"> from players in the U18 division</w:t>
      </w:r>
      <w:r w:rsidR="00734148">
        <w:t xml:space="preserve">. Numbers are </w:t>
      </w:r>
      <w:proofErr w:type="gramStart"/>
      <w:r w:rsidR="00734148">
        <w:t>low</w:t>
      </w:r>
      <w:proofErr w:type="gramEnd"/>
      <w:r w:rsidR="00734148">
        <w:t xml:space="preserve"> the board has decided to allow the releases </w:t>
      </w:r>
      <w:r w:rsidR="00684FB6">
        <w:t>for those players.</w:t>
      </w:r>
    </w:p>
    <w:p w14:paraId="19087686" w14:textId="0D4E6B65" w:rsidR="00EC5B3C" w:rsidRDefault="00C27195" w:rsidP="00E31B75">
      <w:pPr>
        <w:pStyle w:val="ListParagraph"/>
        <w:numPr>
          <w:ilvl w:val="0"/>
          <w:numId w:val="21"/>
        </w:numPr>
      </w:pPr>
      <w:r>
        <w:t xml:space="preserve">Send email out to Association about </w:t>
      </w:r>
      <w:proofErr w:type="spellStart"/>
      <w:r>
        <w:t>Barrhead</w:t>
      </w:r>
      <w:proofErr w:type="spellEnd"/>
      <w:r>
        <w:t xml:space="preserve"> offering female hockey</w:t>
      </w:r>
    </w:p>
    <w:p w14:paraId="446ACE70" w14:textId="75ED883E" w:rsidR="00862522" w:rsidRDefault="00862522" w:rsidP="00E31B75">
      <w:pPr>
        <w:pStyle w:val="ListParagraph"/>
        <w:numPr>
          <w:ilvl w:val="0"/>
          <w:numId w:val="21"/>
        </w:numPr>
      </w:pPr>
      <w:r>
        <w:t xml:space="preserve">Hometown Hockey </w:t>
      </w:r>
      <w:r w:rsidR="00203DF0">
        <w:t>Weekend</w:t>
      </w:r>
      <w:r w:rsidR="00CC55A3">
        <w:t xml:space="preserve">: Encourage the younger teams to schedule different </w:t>
      </w:r>
      <w:proofErr w:type="gramStart"/>
      <w:r w:rsidR="00CC55A3">
        <w:t>team’s</w:t>
      </w:r>
      <w:proofErr w:type="gramEnd"/>
      <w:r w:rsidR="00CC55A3">
        <w:t xml:space="preserve"> for that weekend</w:t>
      </w:r>
      <w:r w:rsidR="00CD49DA">
        <w:t>.</w:t>
      </w:r>
    </w:p>
    <w:p w14:paraId="2A2BC91A" w14:textId="2A42B2F0" w:rsidR="00CD49DA" w:rsidRDefault="003A62EB" w:rsidP="00E31B75">
      <w:pPr>
        <w:pStyle w:val="ListParagraph"/>
        <w:numPr>
          <w:ilvl w:val="0"/>
          <w:numId w:val="21"/>
        </w:numPr>
      </w:pPr>
      <w:r>
        <w:t xml:space="preserve">Spam </w:t>
      </w:r>
      <w:proofErr w:type="gramStart"/>
      <w:r>
        <w:t>emails  from</w:t>
      </w:r>
      <w:proofErr w:type="gramEnd"/>
      <w:r>
        <w:t xml:space="preserve"> fake Board Members</w:t>
      </w:r>
    </w:p>
    <w:p w14:paraId="3543748C" w14:textId="77777777" w:rsidR="003A7BE0" w:rsidRDefault="003A7BE0" w:rsidP="003A7BE0"/>
    <w:p w14:paraId="262AA0B6" w14:textId="04E34B2E" w:rsidR="003A7BE0" w:rsidRPr="003A7BE0" w:rsidRDefault="003A7BE0" w:rsidP="003A7BE0">
      <w:pPr>
        <w:pStyle w:val="Heading1"/>
      </w:pPr>
      <w:r>
        <w:t>Action Ite</w:t>
      </w:r>
      <w:r w:rsidR="000B48B2">
        <w:t>m</w:t>
      </w:r>
    </w:p>
    <w:p w14:paraId="4E7DBB63" w14:textId="69D6E081" w:rsidR="003A7BE0" w:rsidRDefault="003A7BE0" w:rsidP="00CD78DA">
      <w:pPr>
        <w:pStyle w:val="Heading1"/>
        <w:ind w:left="720"/>
        <w:rPr>
          <w:b w:val="0"/>
          <w:bCs/>
          <w:sz w:val="22"/>
          <w:szCs w:val="22"/>
        </w:rPr>
      </w:pPr>
    </w:p>
    <w:p w14:paraId="5FB12DDC" w14:textId="0B020FBE" w:rsidR="00CD78DA" w:rsidRPr="00CD78DA" w:rsidRDefault="00CD78DA" w:rsidP="00CD78DA">
      <w:pPr>
        <w:pStyle w:val="ListParagraph"/>
        <w:numPr>
          <w:ilvl w:val="0"/>
          <w:numId w:val="23"/>
        </w:numPr>
      </w:pPr>
      <w:r>
        <w:t>Send email to association to possibly fill missing Fundraising coordinator position</w:t>
      </w:r>
      <w:r w:rsidR="00CC4C83">
        <w:t xml:space="preserve"> after Ben touches base </w:t>
      </w:r>
    </w:p>
    <w:p w14:paraId="0E44490F" w14:textId="7027F350" w:rsidR="00A81104" w:rsidRDefault="00A81104" w:rsidP="00A81104">
      <w:pPr>
        <w:pStyle w:val="ListParagraph"/>
        <w:numPr>
          <w:ilvl w:val="0"/>
          <w:numId w:val="21"/>
        </w:numPr>
      </w:pPr>
      <w:r>
        <w:t xml:space="preserve">Write Check to </w:t>
      </w:r>
      <w:r w:rsidR="00F8367A">
        <w:t>Reservation for Alexis-Reid family</w:t>
      </w:r>
    </w:p>
    <w:p w14:paraId="18AA7DA4" w14:textId="7A1ECAEB" w:rsidR="00772731" w:rsidRDefault="00772731" w:rsidP="00A81104">
      <w:pPr>
        <w:pStyle w:val="ListParagraph"/>
        <w:numPr>
          <w:ilvl w:val="0"/>
          <w:numId w:val="21"/>
        </w:numPr>
      </w:pPr>
      <w:r>
        <w:t xml:space="preserve">Kennedy will touch base with Kelsey Tuttle for numbers </w:t>
      </w:r>
    </w:p>
    <w:p w14:paraId="0CE07006" w14:textId="136CBB8D" w:rsidR="00E31B75" w:rsidRDefault="00E31B75" w:rsidP="00A81104">
      <w:pPr>
        <w:pStyle w:val="ListParagraph"/>
        <w:numPr>
          <w:ilvl w:val="0"/>
          <w:numId w:val="21"/>
        </w:numPr>
      </w:pPr>
      <w:r>
        <w:t xml:space="preserve">Secretary will send </w:t>
      </w:r>
      <w:proofErr w:type="gramStart"/>
      <w:r>
        <w:t>email out</w:t>
      </w:r>
      <w:proofErr w:type="gramEnd"/>
      <w:r>
        <w:t xml:space="preserve"> seeing if there is enough interest in </w:t>
      </w:r>
      <w:r w:rsidR="00864083">
        <w:t>Pirates in the Parade</w:t>
      </w:r>
    </w:p>
    <w:p w14:paraId="747ACE81" w14:textId="1063DC0B" w:rsidR="003A62EB" w:rsidRDefault="003A62EB" w:rsidP="00A81104">
      <w:pPr>
        <w:pStyle w:val="ListParagraph"/>
        <w:numPr>
          <w:ilvl w:val="0"/>
          <w:numId w:val="21"/>
        </w:numPr>
      </w:pPr>
      <w:r>
        <w:lastRenderedPageBreak/>
        <w:t>Send out emails throughout the email about SPAM awareness from Board Members or staff members</w:t>
      </w:r>
    </w:p>
    <w:p w14:paraId="167BF131" w14:textId="1AA1E8A0" w:rsidR="003030F5" w:rsidRPr="00A81104" w:rsidRDefault="003030F5" w:rsidP="00A81104">
      <w:pPr>
        <w:pStyle w:val="ListParagraph"/>
        <w:numPr>
          <w:ilvl w:val="0"/>
          <w:numId w:val="21"/>
        </w:numPr>
      </w:pPr>
      <w:r>
        <w:t xml:space="preserve">Ben will pick up skate </w:t>
      </w:r>
      <w:r w:rsidR="005C5AA4">
        <w:t>sharpener cash for treasurer</w:t>
      </w:r>
    </w:p>
    <w:p w14:paraId="2635DC33" w14:textId="4C28A639" w:rsidR="00FE576D" w:rsidRDefault="003A7BE0" w:rsidP="00A84617">
      <w:pPr>
        <w:pStyle w:val="Heading1"/>
      </w:pPr>
      <w:r>
        <w:t xml:space="preserve">Committee Reports </w:t>
      </w:r>
      <w:r w:rsidR="00772E3C">
        <w:t xml:space="preserve"> </w:t>
      </w:r>
    </w:p>
    <w:p w14:paraId="7C6C5D88" w14:textId="62530F70" w:rsidR="003A7BE0" w:rsidRDefault="00772E3C" w:rsidP="003A7BE0">
      <w:r>
        <w:t xml:space="preserve"> </w:t>
      </w:r>
      <w:sdt>
        <w:sdtPr>
          <w:id w:val="-1945068104"/>
          <w:placeholder>
            <w:docPart w:val="E791DFDA892D42668D878C3E0B623F96"/>
          </w:placeholder>
          <w:temporary/>
          <w:showingPlcHdr/>
          <w15:appearance w15:val="hidden"/>
        </w:sdtPr>
        <w:sdtEndPr/>
        <w:sdtContent>
          <w:r w:rsidR="003A7BE0">
            <w:t>Committee reports</w:t>
          </w:r>
        </w:sdtContent>
      </w:sdt>
      <w:r w:rsidR="003A7BE0">
        <w:t xml:space="preserve"> </w:t>
      </w:r>
      <w:r w:rsidR="003030F5">
        <w:t xml:space="preserve">(TOO EARLY IN </w:t>
      </w:r>
      <w:proofErr w:type="gramStart"/>
      <w:r w:rsidR="003030F5">
        <w:t>NEW</w:t>
      </w:r>
      <w:proofErr w:type="gramEnd"/>
      <w:r w:rsidR="003030F5">
        <w:t xml:space="preserve"> SEASON)</w:t>
      </w:r>
    </w:p>
    <w:p w14:paraId="61F10119" w14:textId="31AD81C5" w:rsidR="00876655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President</w:t>
      </w:r>
    </w:p>
    <w:p w14:paraId="1B6B7AF5" w14:textId="3871CEBE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Vice President</w:t>
      </w:r>
    </w:p>
    <w:p w14:paraId="2188D215" w14:textId="6939A5C6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Ice Scheduler</w:t>
      </w:r>
    </w:p>
    <w:p w14:paraId="76CB3D6D" w14:textId="1CF8F99B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Treasurer</w:t>
      </w:r>
    </w:p>
    <w:p w14:paraId="1936733A" w14:textId="3FB9D4EF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Ref Coordinator</w:t>
      </w:r>
    </w:p>
    <w:p w14:paraId="2714B863" w14:textId="17CB4C5C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Fundraiser Coordinator</w:t>
      </w:r>
    </w:p>
    <w:p w14:paraId="5F215C7F" w14:textId="7B21EAFC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Equipment Director</w:t>
      </w:r>
    </w:p>
    <w:p w14:paraId="53EEFCE9" w14:textId="4EDD6328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Secretary</w:t>
      </w:r>
    </w:p>
    <w:p w14:paraId="769170D4" w14:textId="177039B2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League Rep</w:t>
      </w:r>
    </w:p>
    <w:p w14:paraId="284CBA00" w14:textId="77777777" w:rsidR="003A7BE0" w:rsidRDefault="003A7BE0" w:rsidP="003A7BE0">
      <w:pPr>
        <w:pStyle w:val="ListBullet"/>
        <w:numPr>
          <w:ilvl w:val="0"/>
          <w:numId w:val="0"/>
        </w:numPr>
        <w:ind w:left="360" w:hanging="360"/>
        <w:rPr>
          <w:rFonts w:eastAsiaTheme="majorEastAsia" w:cstheme="majorBidi"/>
          <w:sz w:val="24"/>
          <w:szCs w:val="24"/>
        </w:rPr>
      </w:pPr>
    </w:p>
    <w:p w14:paraId="66D1A673" w14:textId="205D6989" w:rsidR="003A7BE0" w:rsidRDefault="003A7BE0" w:rsidP="003A7BE0">
      <w:pPr>
        <w:pStyle w:val="Heading1"/>
      </w:pPr>
      <w:r>
        <w:t>next meeting</w:t>
      </w:r>
    </w:p>
    <w:p w14:paraId="20842BFC" w14:textId="3F030AE7" w:rsidR="003A7BE0" w:rsidRDefault="003A7BE0" w:rsidP="003A7BE0">
      <w:pPr>
        <w:pStyle w:val="ListParagraph"/>
        <w:numPr>
          <w:ilvl w:val="0"/>
          <w:numId w:val="21"/>
        </w:numPr>
      </w:pPr>
      <w:r>
        <w:t xml:space="preserve">   </w:t>
      </w:r>
      <w:r w:rsidR="00DB6BA8">
        <w:t>Aug</w:t>
      </w:r>
      <w:r w:rsidR="0058616F">
        <w:t>ust 5</w:t>
      </w:r>
      <w:r w:rsidR="0058616F" w:rsidRPr="0058616F">
        <w:rPr>
          <w:vertAlign w:val="superscript"/>
        </w:rPr>
        <w:t>th</w:t>
      </w:r>
      <w:r w:rsidR="0058616F">
        <w:t xml:space="preserve"> @ DRAX</w:t>
      </w:r>
      <w:r w:rsidR="00AB58F3">
        <w:t xml:space="preserve"> Board room</w:t>
      </w:r>
    </w:p>
    <w:p w14:paraId="00345A6E" w14:textId="77777777" w:rsidR="003A7BE0" w:rsidRDefault="003A7BE0" w:rsidP="003A7BE0"/>
    <w:p w14:paraId="614FE33D" w14:textId="59511771" w:rsidR="0005127A" w:rsidRDefault="003A7BE0" w:rsidP="003A7BE0">
      <w:pPr>
        <w:pStyle w:val="Heading1"/>
      </w:pPr>
      <w:r>
        <w:t xml:space="preserve">Meeting </w:t>
      </w:r>
      <w:r w:rsidR="00FA3B5F">
        <w:t>ADJOURNED</w:t>
      </w:r>
    </w:p>
    <w:p w14:paraId="3AF36A3E" w14:textId="027A52A1" w:rsidR="003A7BE0" w:rsidRPr="0005127A" w:rsidRDefault="003A1D08" w:rsidP="0005127A">
      <w:r>
        <w:t>8:12 PM</w:t>
      </w:r>
    </w:p>
    <w:sectPr w:rsidR="003A7BE0" w:rsidRPr="0005127A" w:rsidSect="00C80A2B">
      <w:pgSz w:w="12240" w:h="15840"/>
      <w:pgMar w:top="-265" w:right="1080" w:bottom="568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8FE17" w14:textId="77777777" w:rsidR="00FC39C4" w:rsidRDefault="00FC39C4">
      <w:r>
        <w:separator/>
      </w:r>
    </w:p>
  </w:endnote>
  <w:endnote w:type="continuationSeparator" w:id="0">
    <w:p w14:paraId="4D2E3C0A" w14:textId="77777777" w:rsidR="00FC39C4" w:rsidRDefault="00FC3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0836F" w14:textId="77777777" w:rsidR="00FC39C4" w:rsidRDefault="00FC39C4">
      <w:r>
        <w:separator/>
      </w:r>
    </w:p>
  </w:footnote>
  <w:footnote w:type="continuationSeparator" w:id="0">
    <w:p w14:paraId="1F3A8DD1" w14:textId="77777777" w:rsidR="00FC39C4" w:rsidRDefault="00FC3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40601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C3BFC"/>
    <w:multiLevelType w:val="hybridMultilevel"/>
    <w:tmpl w:val="C93C7E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D58D6"/>
    <w:multiLevelType w:val="hybridMultilevel"/>
    <w:tmpl w:val="C8EC9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A28E6"/>
    <w:multiLevelType w:val="hybridMultilevel"/>
    <w:tmpl w:val="5882E1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B7D76"/>
    <w:multiLevelType w:val="hybridMultilevel"/>
    <w:tmpl w:val="8362B640"/>
    <w:lvl w:ilvl="0" w:tplc="C75EF12A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478759">
    <w:abstractNumId w:val="15"/>
  </w:num>
  <w:num w:numId="2" w16cid:durableId="1433237341">
    <w:abstractNumId w:val="18"/>
  </w:num>
  <w:num w:numId="3" w16cid:durableId="855968409">
    <w:abstractNumId w:val="12"/>
  </w:num>
  <w:num w:numId="4" w16cid:durableId="595095095">
    <w:abstractNumId w:val="10"/>
  </w:num>
  <w:num w:numId="5" w16cid:durableId="1960843496">
    <w:abstractNumId w:val="13"/>
  </w:num>
  <w:num w:numId="6" w16cid:durableId="1030766330">
    <w:abstractNumId w:val="9"/>
  </w:num>
  <w:num w:numId="7" w16cid:durableId="1568568945">
    <w:abstractNumId w:val="7"/>
  </w:num>
  <w:num w:numId="8" w16cid:durableId="723263097">
    <w:abstractNumId w:val="6"/>
  </w:num>
  <w:num w:numId="9" w16cid:durableId="16782570">
    <w:abstractNumId w:val="5"/>
  </w:num>
  <w:num w:numId="10" w16cid:durableId="1043210331">
    <w:abstractNumId w:val="4"/>
  </w:num>
  <w:num w:numId="11" w16cid:durableId="1637643140">
    <w:abstractNumId w:val="8"/>
  </w:num>
  <w:num w:numId="12" w16cid:durableId="1095637725">
    <w:abstractNumId w:val="3"/>
  </w:num>
  <w:num w:numId="13" w16cid:durableId="1048264789">
    <w:abstractNumId w:val="2"/>
  </w:num>
  <w:num w:numId="14" w16cid:durableId="294338312">
    <w:abstractNumId w:val="1"/>
  </w:num>
  <w:num w:numId="15" w16cid:durableId="1833370733">
    <w:abstractNumId w:val="0"/>
  </w:num>
  <w:num w:numId="16" w16cid:durableId="1698193034">
    <w:abstractNumId w:val="19"/>
  </w:num>
  <w:num w:numId="17" w16cid:durableId="1842545932">
    <w:abstractNumId w:val="21"/>
  </w:num>
  <w:num w:numId="18" w16cid:durableId="596598419">
    <w:abstractNumId w:val="20"/>
  </w:num>
  <w:num w:numId="19" w16cid:durableId="683166105">
    <w:abstractNumId w:val="9"/>
  </w:num>
  <w:num w:numId="20" w16cid:durableId="1095974319">
    <w:abstractNumId w:val="17"/>
  </w:num>
  <w:num w:numId="21" w16cid:durableId="2060932073">
    <w:abstractNumId w:val="16"/>
  </w:num>
  <w:num w:numId="22" w16cid:durableId="1203634853">
    <w:abstractNumId w:val="14"/>
  </w:num>
  <w:num w:numId="23" w16cid:durableId="7960666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E0"/>
    <w:rsid w:val="00001178"/>
    <w:rsid w:val="00022357"/>
    <w:rsid w:val="00050907"/>
    <w:rsid w:val="0005127A"/>
    <w:rsid w:val="00052F96"/>
    <w:rsid w:val="00056A41"/>
    <w:rsid w:val="00072585"/>
    <w:rsid w:val="0007293E"/>
    <w:rsid w:val="00081D4D"/>
    <w:rsid w:val="00090F53"/>
    <w:rsid w:val="000A6688"/>
    <w:rsid w:val="000B48B2"/>
    <w:rsid w:val="000D1B9D"/>
    <w:rsid w:val="000E7D46"/>
    <w:rsid w:val="000F21A5"/>
    <w:rsid w:val="00151E11"/>
    <w:rsid w:val="00161818"/>
    <w:rsid w:val="00181519"/>
    <w:rsid w:val="00184799"/>
    <w:rsid w:val="0019220C"/>
    <w:rsid w:val="0019575F"/>
    <w:rsid w:val="00196BE1"/>
    <w:rsid w:val="001B6990"/>
    <w:rsid w:val="001D26EB"/>
    <w:rsid w:val="001F613B"/>
    <w:rsid w:val="00203DF0"/>
    <w:rsid w:val="00224E03"/>
    <w:rsid w:val="00227F9E"/>
    <w:rsid w:val="00285E53"/>
    <w:rsid w:val="002A2B44"/>
    <w:rsid w:val="002A3FCB"/>
    <w:rsid w:val="002D3701"/>
    <w:rsid w:val="002D4154"/>
    <w:rsid w:val="002D650A"/>
    <w:rsid w:val="002F6AF3"/>
    <w:rsid w:val="003030F5"/>
    <w:rsid w:val="00306202"/>
    <w:rsid w:val="00322B8E"/>
    <w:rsid w:val="003871FA"/>
    <w:rsid w:val="003A1D08"/>
    <w:rsid w:val="003A62EB"/>
    <w:rsid w:val="003A7BE0"/>
    <w:rsid w:val="003B5FCE"/>
    <w:rsid w:val="00402E7E"/>
    <w:rsid w:val="00416222"/>
    <w:rsid w:val="00424F9F"/>
    <w:rsid w:val="00435446"/>
    <w:rsid w:val="00466655"/>
    <w:rsid w:val="00466C22"/>
    <w:rsid w:val="00476525"/>
    <w:rsid w:val="0049115D"/>
    <w:rsid w:val="004926D5"/>
    <w:rsid w:val="00492F67"/>
    <w:rsid w:val="00493208"/>
    <w:rsid w:val="00496AB7"/>
    <w:rsid w:val="004A2B5E"/>
    <w:rsid w:val="004D5988"/>
    <w:rsid w:val="004F4532"/>
    <w:rsid w:val="00506542"/>
    <w:rsid w:val="00511901"/>
    <w:rsid w:val="00512149"/>
    <w:rsid w:val="0054041D"/>
    <w:rsid w:val="005779D2"/>
    <w:rsid w:val="0058206D"/>
    <w:rsid w:val="0058616F"/>
    <w:rsid w:val="00591AB5"/>
    <w:rsid w:val="00596CF4"/>
    <w:rsid w:val="005C5AA4"/>
    <w:rsid w:val="005D2056"/>
    <w:rsid w:val="006150B0"/>
    <w:rsid w:val="00624148"/>
    <w:rsid w:val="006345D9"/>
    <w:rsid w:val="00635577"/>
    <w:rsid w:val="00651BF4"/>
    <w:rsid w:val="00655F6F"/>
    <w:rsid w:val="00663845"/>
    <w:rsid w:val="00684306"/>
    <w:rsid w:val="00684FB6"/>
    <w:rsid w:val="006D6A7C"/>
    <w:rsid w:val="006F08EB"/>
    <w:rsid w:val="00703992"/>
    <w:rsid w:val="00703F95"/>
    <w:rsid w:val="007173EB"/>
    <w:rsid w:val="00734148"/>
    <w:rsid w:val="007519E5"/>
    <w:rsid w:val="007638A6"/>
    <w:rsid w:val="00772731"/>
    <w:rsid w:val="00772E3C"/>
    <w:rsid w:val="00774146"/>
    <w:rsid w:val="0078288E"/>
    <w:rsid w:val="00786D8E"/>
    <w:rsid w:val="00797F60"/>
    <w:rsid w:val="007B3F2B"/>
    <w:rsid w:val="007B507E"/>
    <w:rsid w:val="007D1E17"/>
    <w:rsid w:val="008361F1"/>
    <w:rsid w:val="0083758C"/>
    <w:rsid w:val="00862522"/>
    <w:rsid w:val="00864083"/>
    <w:rsid w:val="0087444D"/>
    <w:rsid w:val="008746A9"/>
    <w:rsid w:val="00876655"/>
    <w:rsid w:val="00883E0D"/>
    <w:rsid w:val="00883FFD"/>
    <w:rsid w:val="00895650"/>
    <w:rsid w:val="00897045"/>
    <w:rsid w:val="008A5E54"/>
    <w:rsid w:val="008D1C44"/>
    <w:rsid w:val="008E1349"/>
    <w:rsid w:val="008E46F9"/>
    <w:rsid w:val="008E64F3"/>
    <w:rsid w:val="00907EA5"/>
    <w:rsid w:val="00914D4D"/>
    <w:rsid w:val="00922D9E"/>
    <w:rsid w:val="009579FE"/>
    <w:rsid w:val="00967B20"/>
    <w:rsid w:val="009A21DC"/>
    <w:rsid w:val="009A2CF0"/>
    <w:rsid w:val="009C198B"/>
    <w:rsid w:val="009E4DA2"/>
    <w:rsid w:val="00A12843"/>
    <w:rsid w:val="00A702F5"/>
    <w:rsid w:val="00A750EF"/>
    <w:rsid w:val="00A81104"/>
    <w:rsid w:val="00A84617"/>
    <w:rsid w:val="00AA618D"/>
    <w:rsid w:val="00AB0CDF"/>
    <w:rsid w:val="00AB3E35"/>
    <w:rsid w:val="00AB51A8"/>
    <w:rsid w:val="00AB58F3"/>
    <w:rsid w:val="00AD3975"/>
    <w:rsid w:val="00B00E22"/>
    <w:rsid w:val="00B04252"/>
    <w:rsid w:val="00B51AD7"/>
    <w:rsid w:val="00B601F2"/>
    <w:rsid w:val="00B7207F"/>
    <w:rsid w:val="00B74E05"/>
    <w:rsid w:val="00B970BF"/>
    <w:rsid w:val="00C021A3"/>
    <w:rsid w:val="00C04B20"/>
    <w:rsid w:val="00C139A1"/>
    <w:rsid w:val="00C145EB"/>
    <w:rsid w:val="00C1489F"/>
    <w:rsid w:val="00C2285F"/>
    <w:rsid w:val="00C2291D"/>
    <w:rsid w:val="00C27195"/>
    <w:rsid w:val="00C41E6E"/>
    <w:rsid w:val="00C54681"/>
    <w:rsid w:val="00C63C44"/>
    <w:rsid w:val="00C7447B"/>
    <w:rsid w:val="00C77ED6"/>
    <w:rsid w:val="00C80A2B"/>
    <w:rsid w:val="00C9008F"/>
    <w:rsid w:val="00CA4D76"/>
    <w:rsid w:val="00CC4C83"/>
    <w:rsid w:val="00CC55A3"/>
    <w:rsid w:val="00CD49DA"/>
    <w:rsid w:val="00CD78DA"/>
    <w:rsid w:val="00CE41FE"/>
    <w:rsid w:val="00CE550E"/>
    <w:rsid w:val="00CE5D19"/>
    <w:rsid w:val="00CF1734"/>
    <w:rsid w:val="00D0525C"/>
    <w:rsid w:val="00D07F66"/>
    <w:rsid w:val="00D122A2"/>
    <w:rsid w:val="00D350A6"/>
    <w:rsid w:val="00D41A76"/>
    <w:rsid w:val="00D46473"/>
    <w:rsid w:val="00D500C5"/>
    <w:rsid w:val="00D50889"/>
    <w:rsid w:val="00D739DE"/>
    <w:rsid w:val="00D8756A"/>
    <w:rsid w:val="00D97972"/>
    <w:rsid w:val="00DA3ED4"/>
    <w:rsid w:val="00DA6F80"/>
    <w:rsid w:val="00DB6BA8"/>
    <w:rsid w:val="00DE7DDC"/>
    <w:rsid w:val="00DF4CF8"/>
    <w:rsid w:val="00E15AE7"/>
    <w:rsid w:val="00E31B75"/>
    <w:rsid w:val="00E33EF8"/>
    <w:rsid w:val="00E557B4"/>
    <w:rsid w:val="00E60A93"/>
    <w:rsid w:val="00E72E88"/>
    <w:rsid w:val="00E970A3"/>
    <w:rsid w:val="00EA5A86"/>
    <w:rsid w:val="00EC5B3C"/>
    <w:rsid w:val="00EE0564"/>
    <w:rsid w:val="00F1200F"/>
    <w:rsid w:val="00F247EC"/>
    <w:rsid w:val="00F54AF8"/>
    <w:rsid w:val="00F803FF"/>
    <w:rsid w:val="00F80633"/>
    <w:rsid w:val="00F8367A"/>
    <w:rsid w:val="00F84755"/>
    <w:rsid w:val="00F84B24"/>
    <w:rsid w:val="00F9136A"/>
    <w:rsid w:val="00F91F22"/>
    <w:rsid w:val="00F925B9"/>
    <w:rsid w:val="00FA0E43"/>
    <w:rsid w:val="00FA3B5F"/>
    <w:rsid w:val="00FA5BB1"/>
    <w:rsid w:val="00FB143A"/>
    <w:rsid w:val="00FB6347"/>
    <w:rsid w:val="00FC39C4"/>
    <w:rsid w:val="00FC73BE"/>
    <w:rsid w:val="00FC79E8"/>
    <w:rsid w:val="00FD528A"/>
    <w:rsid w:val="00FE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661B7"/>
  <w15:chartTrackingRefBased/>
  <w15:docId w15:val="{A4ED7EA9-D62F-40A4-856A-67614277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655"/>
    <w:pPr>
      <w:spacing w:before="40" w:after="40"/>
    </w:pPr>
    <w:rPr>
      <w:color w:val="44546A" w:themeColor="text2"/>
      <w:szCs w:val="21"/>
    </w:rPr>
  </w:style>
  <w:style w:type="paragraph" w:styleId="Heading1">
    <w:name w:val="heading 1"/>
    <w:basedOn w:val="Normal"/>
    <w:next w:val="Normal"/>
    <w:uiPriority w:val="9"/>
    <w:qFormat/>
    <w:rsid w:val="00876655"/>
    <w:pPr>
      <w:spacing w:before="600" w:after="120"/>
      <w:outlineLvl w:val="0"/>
    </w:pPr>
    <w:rPr>
      <w:rFonts w:asciiTheme="majorHAnsi" w:eastAsiaTheme="majorEastAsia" w:hAnsiTheme="majorHAnsi" w:cs="Times New Roman (Headings CS)"/>
      <w:b/>
      <w:caps/>
      <w:color w:val="000000" w:themeColor="text1"/>
      <w:spacing w:val="20"/>
      <w:sz w:val="24"/>
      <w:szCs w:val="24"/>
    </w:rPr>
  </w:style>
  <w:style w:type="paragraph" w:styleId="Heading2">
    <w:name w:val="heading 2"/>
    <w:basedOn w:val="Normal"/>
    <w:next w:val="Normal"/>
    <w:uiPriority w:val="9"/>
    <w:rsid w:val="00876655"/>
    <w:pPr>
      <w:outlineLvl w:val="1"/>
    </w:pPr>
    <w:rPr>
      <w:rFonts w:asciiTheme="majorHAnsi" w:eastAsiaTheme="majorEastAsia" w:hAnsiTheme="majorHAnsi" w:cstheme="majorBidi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624148"/>
    <w:pPr>
      <w:keepNext/>
      <w:keepLines/>
      <w:spacing w:after="0"/>
      <w:outlineLvl w:val="2"/>
    </w:pPr>
    <w:rPr>
      <w:rFonts w:eastAsiaTheme="majorEastAsia" w:cstheme="majorBidi"/>
      <w:color w:val="2F211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after="0"/>
      <w:outlineLvl w:val="3"/>
    </w:pPr>
    <w:rPr>
      <w:rFonts w:eastAsiaTheme="majorEastAsia" w:cstheme="majorBidi"/>
      <w:i/>
      <w:iCs/>
      <w:color w:val="30211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after="8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after="0"/>
      <w:outlineLvl w:val="5"/>
    </w:pPr>
    <w:rPr>
      <w:rFonts w:eastAsiaTheme="majorEastAsia" w:cstheme="majorBidi"/>
      <w:color w:val="2F21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after="0"/>
      <w:outlineLvl w:val="6"/>
    </w:pPr>
    <w:rPr>
      <w:rFonts w:eastAsiaTheme="majorEastAsia" w:cstheme="majorBidi"/>
      <w:i/>
      <w:iCs/>
      <w:color w:val="2F211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after="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after="0"/>
      <w:outlineLvl w:val="8"/>
    </w:pPr>
    <w:rPr>
      <w:rFonts w:eastAsiaTheme="majorEastAsia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BackgroundPlaceholder">
    <w:name w:val="Background Placeholder"/>
    <w:basedOn w:val="Normal"/>
    <w:next w:val="Normal"/>
    <w:semiHidden/>
    <w:qFormat/>
    <w:rsid w:val="00E33EF8"/>
    <w:pPr>
      <w:spacing w:before="0" w:after="600"/>
    </w:pPr>
    <w:rPr>
      <w:sz w:val="10"/>
    </w:rPr>
  </w:style>
  <w:style w:type="paragraph" w:styleId="Footer">
    <w:name w:val="footer"/>
    <w:basedOn w:val="Normal"/>
    <w:link w:val="FooterChar"/>
    <w:uiPriority w:val="99"/>
    <w:semiHidden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A86"/>
    <w:rPr>
      <w:rFonts w:asciiTheme="majorHAnsi" w:hAnsiTheme="majorHAnsi"/>
      <w:color w:val="44546A" w:themeColor="text2"/>
      <w:szCs w:val="21"/>
    </w:rPr>
  </w:style>
  <w:style w:type="paragraph" w:styleId="Title">
    <w:name w:val="Title"/>
    <w:basedOn w:val="Normal"/>
    <w:uiPriority w:val="1"/>
    <w:qFormat/>
    <w:rsid w:val="00876655"/>
    <w:pPr>
      <w:spacing w:before="0" w:after="160"/>
    </w:pPr>
    <w:rPr>
      <w:rFonts w:asciiTheme="majorHAnsi" w:eastAsiaTheme="majorEastAsia" w:hAnsiTheme="majorHAnsi" w:cs="Times New Roman (Headings CS)"/>
      <w:b/>
      <w:bCs/>
      <w:caps/>
      <w:color w:val="000000" w:themeColor="text1"/>
      <w:spacing w:val="40"/>
      <w:sz w:val="60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rsid w:val="0083758C"/>
    <w:pPr>
      <w:numPr>
        <w:numId w:val="18"/>
      </w:numPr>
      <w:spacing w:before="120" w:after="120" w:line="240" w:lineRule="exact"/>
      <w:ind w:left="360"/>
      <w:contextualSpacing/>
    </w:pPr>
  </w:style>
  <w:style w:type="paragraph" w:styleId="Subtitle">
    <w:name w:val="Subtitle"/>
    <w:basedOn w:val="Normal"/>
    <w:next w:val="Normal"/>
    <w:uiPriority w:val="2"/>
    <w:qFormat/>
    <w:rsid w:val="00876655"/>
    <w:pPr>
      <w:spacing w:after="360"/>
    </w:pPr>
    <w:rPr>
      <w:rFonts w:asciiTheme="majorHAnsi" w:eastAsiaTheme="majorEastAsia" w:hAnsiTheme="majorHAnsi" w:cs="Times New Roman (Headings CS)"/>
      <w:caps/>
      <w:color w:val="000000" w:themeColor="text1"/>
      <w:spacing w:val="4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302119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5A86"/>
    <w:rPr>
      <w:rFonts w:asciiTheme="majorHAnsi" w:hAnsiTheme="majorHAnsi"/>
      <w:color w:val="44546A" w:themeColor="text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302119" w:themeColor="accent1" w:themeShade="80" w:shadow="1"/>
        <w:left w:val="single" w:sz="2" w:space="10" w:color="302119" w:themeColor="accent1" w:themeShade="80" w:shadow="1"/>
        <w:bottom w:val="single" w:sz="2" w:space="10" w:color="302119" w:themeColor="accent1" w:themeShade="80" w:shadow="1"/>
        <w:right w:val="single" w:sz="2" w:space="10" w:color="302119" w:themeColor="accent1" w:themeShade="80" w:shadow="1"/>
      </w:pBdr>
      <w:ind w:left="1152" w:right="1152"/>
    </w:pPr>
    <w:rPr>
      <w:i/>
      <w:iCs/>
      <w:color w:val="3021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link w:val="DateChar"/>
    <w:uiPriority w:val="3"/>
    <w:semiHidden/>
    <w:rsid w:val="00774146"/>
    <w:pPr>
      <w:pBdr>
        <w:top w:val="single" w:sz="4" w:space="1" w:color="44546A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semiHidden/>
    <w:rsid w:val="00A84617"/>
    <w:rPr>
      <w:rFonts w:asciiTheme="majorHAnsi" w:hAnsiTheme="majorHAnsi"/>
      <w:color w:val="44546A" w:themeColor="text2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546A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2F2119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2F2119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A3FC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302119" w:themeColor="accent1" w:themeShade="80"/>
        <w:bottom w:val="single" w:sz="4" w:space="10" w:color="302119" w:themeColor="accent1" w:themeShade="80"/>
      </w:pBdr>
      <w:spacing w:before="360" w:after="360"/>
      <w:jc w:val="center"/>
    </w:pPr>
    <w:rPr>
      <w:i/>
      <w:iCs/>
      <w:color w:val="3021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302119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30211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rsid w:val="00C139A1"/>
    <w:pPr>
      <w:numPr>
        <w:numId w:val="11"/>
      </w:numPr>
      <w:spacing w:line="240" w:lineRule="exact"/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00331E" w:themeColor="accent3" w:themeShade="80"/>
      </w:pBdr>
      <w:outlineLvl w:val="9"/>
    </w:pPr>
    <w:rPr>
      <w:szCs w:val="32"/>
    </w:rPr>
  </w:style>
  <w:style w:type="table" w:customStyle="1" w:styleId="Style1">
    <w:name w:val="Style1"/>
    <w:basedOn w:val="TableNormal"/>
    <w:uiPriority w:val="99"/>
    <w:rsid w:val="00C021A3"/>
    <w:pPr>
      <w:spacing w:before="0" w:after="0"/>
    </w:pPr>
    <w:tblPr>
      <w:tblBorders>
        <w:top w:val="single" w:sz="24" w:space="0" w:color="00663D" w:themeColor="accent3"/>
        <w:bottom w:val="single" w:sz="24" w:space="0" w:color="00663D" w:themeColor="accent3"/>
        <w:insideH w:val="single" w:sz="8" w:space="0" w:color="BFB6AB" w:themeColor="accent2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84617"/>
    <w:rPr>
      <w:rFonts w:asciiTheme="majorHAnsi" w:eastAsiaTheme="majorEastAsia" w:hAnsiTheme="majorHAnsi" w:cstheme="majorBidi"/>
      <w:color w:val="2F2119" w:themeColor="accent1" w:themeShade="7F"/>
      <w:sz w:val="24"/>
      <w:szCs w:val="24"/>
    </w:rPr>
  </w:style>
  <w:style w:type="paragraph" w:customStyle="1" w:styleId="PageNumbers">
    <w:name w:val="Page Numbers"/>
    <w:basedOn w:val="Normal"/>
    <w:uiPriority w:val="12"/>
    <w:semiHidden/>
    <w:qFormat/>
    <w:rsid w:val="00C9008F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_\AppData\Roaming\Microsoft\Templates\Classic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38B7E168004895A5F72BB1045E4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04CA-B59F-4A62-8448-0E722583955B}"/>
      </w:docPartPr>
      <w:docPartBody>
        <w:p w:rsidR="00043294" w:rsidRDefault="00043294">
          <w:pPr>
            <w:pStyle w:val="D838B7E168004895A5F72BB1045E43E7"/>
          </w:pPr>
          <w:r w:rsidRPr="00C021A3">
            <w:t>Meeting called to order by</w:t>
          </w:r>
          <w:r>
            <w:t>:</w:t>
          </w:r>
        </w:p>
      </w:docPartBody>
    </w:docPart>
    <w:docPart>
      <w:docPartPr>
        <w:name w:val="945427268ED94792853919764AE2C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2AF2-C1A9-412D-8DB2-D09E71926127}"/>
      </w:docPartPr>
      <w:docPartBody>
        <w:p w:rsidR="00043294" w:rsidRDefault="00043294">
          <w:pPr>
            <w:pStyle w:val="945427268ED94792853919764AE2CBBB"/>
          </w:pPr>
          <w:r>
            <w:t>In attendance</w:t>
          </w:r>
        </w:p>
      </w:docPartBody>
    </w:docPart>
    <w:docPart>
      <w:docPartPr>
        <w:name w:val="382017A0C249405782D2473F563A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C158F-327D-4D6C-8977-1605BC17DF92}"/>
      </w:docPartPr>
      <w:docPartBody>
        <w:p w:rsidR="00043294" w:rsidRDefault="00043294">
          <w:pPr>
            <w:pStyle w:val="382017A0C249405782D2473F563AC0C5"/>
          </w:pPr>
          <w:r>
            <w:t xml:space="preserve">Approval of </w:t>
          </w:r>
          <w:r w:rsidRPr="00D50889">
            <w:t>minutes</w:t>
          </w:r>
        </w:p>
      </w:docPartBody>
    </w:docPart>
    <w:docPart>
      <w:docPartPr>
        <w:name w:val="E791DFDA892D42668D878C3E0B62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EA4D7-E958-4904-95E9-1D62FD34B60A}"/>
      </w:docPartPr>
      <w:docPartBody>
        <w:p w:rsidR="00043294" w:rsidRDefault="00043294" w:rsidP="00043294">
          <w:pPr>
            <w:pStyle w:val="E791DFDA892D42668D878C3E0B623F96"/>
          </w:pPr>
          <w:r>
            <w:t>Committee reports</w:t>
          </w:r>
        </w:p>
      </w:docPartBody>
    </w:docPart>
    <w:docPart>
      <w:docPartPr>
        <w:name w:val="200F207487A94642ADA87E63D89A6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53E61-6F72-47BC-BF55-8FF163C99DDA}"/>
      </w:docPartPr>
      <w:docPartBody>
        <w:p w:rsidR="00DA0E5E" w:rsidRDefault="00DA0E5E" w:rsidP="00DA0E5E">
          <w:pPr>
            <w:pStyle w:val="200F207487A94642ADA87E63D89A6B53"/>
          </w:pPr>
          <w:r w:rsidRPr="00876655">
            <w:t>Date: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B7D76"/>
    <w:multiLevelType w:val="hybridMultilevel"/>
    <w:tmpl w:val="8362B640"/>
    <w:lvl w:ilvl="0" w:tplc="C75EF12A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28652">
    <w:abstractNumId w:val="1"/>
  </w:num>
  <w:num w:numId="2" w16cid:durableId="126164368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294"/>
    <w:rsid w:val="00043294"/>
    <w:rsid w:val="00050907"/>
    <w:rsid w:val="00207352"/>
    <w:rsid w:val="005779D2"/>
    <w:rsid w:val="00774462"/>
    <w:rsid w:val="00DA0E5E"/>
    <w:rsid w:val="00E72E88"/>
    <w:rsid w:val="00EE0564"/>
    <w:rsid w:val="00F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0F207487A94642ADA87E63D89A6B53">
    <w:name w:val="200F207487A94642ADA87E63D89A6B53"/>
    <w:rsid w:val="00DA0E5E"/>
  </w:style>
  <w:style w:type="paragraph" w:customStyle="1" w:styleId="D838B7E168004895A5F72BB1045E43E7">
    <w:name w:val="D838B7E168004895A5F72BB1045E43E7"/>
  </w:style>
  <w:style w:type="paragraph" w:customStyle="1" w:styleId="945427268ED94792853919764AE2CBBB">
    <w:name w:val="945427268ED94792853919764AE2CBBB"/>
  </w:style>
  <w:style w:type="paragraph" w:customStyle="1" w:styleId="382017A0C249405782D2473F563AC0C5">
    <w:name w:val="382017A0C249405782D2473F563AC0C5"/>
  </w:style>
  <w:style w:type="paragraph" w:styleId="ListBullet">
    <w:name w:val="List Bullet"/>
    <w:basedOn w:val="Normal"/>
    <w:uiPriority w:val="10"/>
    <w:unhideWhenUsed/>
    <w:qFormat/>
    <w:rsid w:val="00043294"/>
    <w:pPr>
      <w:numPr>
        <w:numId w:val="1"/>
      </w:numPr>
      <w:spacing w:before="120" w:after="120" w:line="240" w:lineRule="exact"/>
      <w:ind w:left="360"/>
      <w:contextualSpacing/>
    </w:pPr>
    <w:rPr>
      <w:color w:val="0E2841" w:themeColor="text2"/>
      <w:kern w:val="0"/>
      <w:sz w:val="22"/>
      <w:szCs w:val="21"/>
      <w:lang w:val="en-US" w:eastAsia="ja-JP"/>
      <w14:ligatures w14:val="none"/>
    </w:rPr>
  </w:style>
  <w:style w:type="paragraph" w:customStyle="1" w:styleId="E791DFDA892D42668D878C3E0B623F96">
    <w:name w:val="E791DFDA892D42668D878C3E0B623F96"/>
    <w:rsid w:val="00043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9492EB0-5C38-44E2-B88B-01E08F6A9E4E}">
  <we:reference id="wa200007708" version="1.0.0.0" store="en-US" storeType="OMEX"/>
  <we:alternateReferences>
    <we:reference id="wa200007708" version="1.0.0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84495-8540-4BA1-AE1D-7AB3A9390D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0C69A4-DCA6-4A12-8500-1AC62584B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9BCE19-D873-48E7-8AA1-A7C6AF3092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4.xml><?xml version="1.0" encoding="utf-8"?>
<ds:datastoreItem xmlns:ds="http://schemas.openxmlformats.org/officeDocument/2006/customXml" ds:itemID="{13DFD6F9-5CD7-4550-8D85-2614CDE7238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Classic minutes</Template>
  <TotalTime>3</TotalTime>
  <Pages>3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 Balsillie</dc:creator>
  <cp:lastModifiedBy>Jessi Balsillie</cp:lastModifiedBy>
  <cp:revision>2</cp:revision>
  <dcterms:created xsi:type="dcterms:W3CDTF">2025-06-20T00:23:00Z</dcterms:created>
  <dcterms:modified xsi:type="dcterms:W3CDTF">2025-06-20T00:23:00Z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