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85DCF" w14:textId="77777777" w:rsidR="00C823E9" w:rsidRDefault="00C823E9"/>
    <w:p w14:paraId="7A5DACB4" w14:textId="4A43B007" w:rsidR="00C823E9" w:rsidRDefault="00C823E9" w:rsidP="00A22EA3">
      <w:pPr>
        <w:jc w:val="center"/>
        <w:rPr>
          <w:color w:val="000000" w:themeColor="text1"/>
        </w:rPr>
      </w:pPr>
      <w:r>
        <w:rPr>
          <w:color w:val="000000" w:themeColor="text1"/>
        </w:rPr>
        <w:t>Pirate Meeting</w:t>
      </w:r>
      <w:r w:rsidR="00F610F3">
        <w:rPr>
          <w:color w:val="000000" w:themeColor="text1"/>
        </w:rPr>
        <w:t xml:space="preserve">  </w:t>
      </w:r>
      <w:r w:rsidR="00A22EA3">
        <w:rPr>
          <w:color w:val="000000" w:themeColor="text1"/>
        </w:rPr>
        <w:t>September 4th</w:t>
      </w:r>
    </w:p>
    <w:p w14:paraId="52A5C7B7" w14:textId="77777777" w:rsidR="00C823E9" w:rsidRDefault="00C823E9">
      <w:pPr>
        <w:rPr>
          <w:color w:val="000000" w:themeColor="text1"/>
        </w:rPr>
      </w:pPr>
    </w:p>
    <w:p w14:paraId="380F9BF9" w14:textId="1DC1A439" w:rsidR="00C823E9" w:rsidRDefault="00DE49F1">
      <w:pPr>
        <w:rPr>
          <w:color w:val="000000" w:themeColor="text1"/>
        </w:rPr>
      </w:pPr>
      <w:r>
        <w:rPr>
          <w:color w:val="000000" w:themeColor="text1"/>
        </w:rPr>
        <w:t xml:space="preserve">Attendance: </w:t>
      </w:r>
      <w:r w:rsidR="00C823E9">
        <w:rPr>
          <w:color w:val="000000" w:themeColor="text1"/>
        </w:rPr>
        <w:t>Brando</w:t>
      </w:r>
      <w:r>
        <w:rPr>
          <w:color w:val="000000" w:themeColor="text1"/>
        </w:rPr>
        <w:t>n</w:t>
      </w:r>
      <w:r w:rsidR="00C823E9">
        <w:rPr>
          <w:color w:val="000000" w:themeColor="text1"/>
        </w:rPr>
        <w:t>, Radelle, Ryan, Kristine, Kelsey T, Kennedy</w:t>
      </w:r>
    </w:p>
    <w:p w14:paraId="0B30277C" w14:textId="4B0D00C6" w:rsidR="00C823E9" w:rsidRDefault="00C823E9">
      <w:pPr>
        <w:rPr>
          <w:color w:val="000000" w:themeColor="text1"/>
        </w:rPr>
      </w:pPr>
      <w:r>
        <w:rPr>
          <w:color w:val="000000" w:themeColor="text1"/>
        </w:rPr>
        <w:t>Call to order : 6:08</w:t>
      </w:r>
    </w:p>
    <w:p w14:paraId="4F33AC60" w14:textId="2DDA0354" w:rsidR="00C823E9" w:rsidRDefault="00385486">
      <w:pPr>
        <w:rPr>
          <w:color w:val="000000" w:themeColor="text1"/>
        </w:rPr>
      </w:pPr>
      <w:r>
        <w:rPr>
          <w:color w:val="000000" w:themeColor="text1"/>
        </w:rPr>
        <w:t>Adopting</w:t>
      </w:r>
      <w:r w:rsidR="00C823E9">
        <w:rPr>
          <w:color w:val="000000" w:themeColor="text1"/>
        </w:rPr>
        <w:t xml:space="preserve"> agenda: Kelsey, Kristina second</w:t>
      </w:r>
      <w:r w:rsidR="003F4803">
        <w:rPr>
          <w:color w:val="000000" w:themeColor="text1"/>
        </w:rPr>
        <w:t>.</w:t>
      </w:r>
    </w:p>
    <w:p w14:paraId="54BA12D7" w14:textId="1FBE888E" w:rsidR="00C823E9" w:rsidRDefault="00C823E9">
      <w:pPr>
        <w:rPr>
          <w:color w:val="000000" w:themeColor="text1"/>
        </w:rPr>
      </w:pPr>
      <w:r>
        <w:rPr>
          <w:color w:val="000000" w:themeColor="text1"/>
        </w:rPr>
        <w:t>Brando</w:t>
      </w:r>
      <w:r w:rsidR="00385486">
        <w:rPr>
          <w:color w:val="000000" w:themeColor="text1"/>
        </w:rPr>
        <w:t>n</w:t>
      </w:r>
      <w:r>
        <w:rPr>
          <w:color w:val="000000" w:themeColor="text1"/>
        </w:rPr>
        <w:t xml:space="preserve"> adopted old minutes.</w:t>
      </w:r>
    </w:p>
    <w:p w14:paraId="38720303" w14:textId="77777777" w:rsidR="00463BAA" w:rsidRDefault="00463BAA">
      <w:pPr>
        <w:rPr>
          <w:color w:val="000000" w:themeColor="text1"/>
        </w:rPr>
      </w:pPr>
    </w:p>
    <w:p w14:paraId="0200A4A0" w14:textId="77777777" w:rsidR="00463BAA" w:rsidRDefault="00463BAA">
      <w:pPr>
        <w:rPr>
          <w:color w:val="000000" w:themeColor="text1"/>
        </w:rPr>
      </w:pPr>
      <w:r>
        <w:rPr>
          <w:color w:val="000000" w:themeColor="text1"/>
        </w:rPr>
        <w:t>Old Business:</w:t>
      </w:r>
    </w:p>
    <w:p w14:paraId="2AF5B9F6" w14:textId="104AB4C3" w:rsidR="00C823E9" w:rsidRDefault="00C823E9">
      <w:pPr>
        <w:rPr>
          <w:color w:val="000000" w:themeColor="text1"/>
        </w:rPr>
      </w:pPr>
      <w:r w:rsidRPr="00463BAA">
        <w:rPr>
          <w:b/>
          <w:bCs/>
          <w:color w:val="000000" w:themeColor="text1"/>
        </w:rPr>
        <w:t>Manager</w:t>
      </w:r>
      <w:r w:rsidR="00463BAA" w:rsidRPr="00463BAA">
        <w:rPr>
          <w:b/>
          <w:bCs/>
          <w:color w:val="000000" w:themeColor="text1"/>
        </w:rPr>
        <w:t xml:space="preserve">/Coach/Board Member </w:t>
      </w:r>
      <w:r w:rsidRPr="00463BAA">
        <w:rPr>
          <w:b/>
          <w:bCs/>
          <w:color w:val="000000" w:themeColor="text1"/>
        </w:rPr>
        <w:t>credits</w:t>
      </w:r>
      <w:r>
        <w:rPr>
          <w:color w:val="000000" w:themeColor="text1"/>
        </w:rPr>
        <w:t>: all sorted out by Kelsey and char</w:t>
      </w:r>
      <w:r w:rsidR="00463BAA">
        <w:rPr>
          <w:color w:val="000000" w:themeColor="text1"/>
        </w:rPr>
        <w:t>.</w:t>
      </w:r>
    </w:p>
    <w:p w14:paraId="1A4A4370" w14:textId="27EBF408" w:rsidR="00C823E9" w:rsidRDefault="00C823E9">
      <w:pPr>
        <w:rPr>
          <w:color w:val="000000" w:themeColor="text1"/>
        </w:rPr>
      </w:pPr>
      <w:r w:rsidRPr="00463BAA">
        <w:rPr>
          <w:b/>
          <w:bCs/>
          <w:color w:val="000000" w:themeColor="text1"/>
        </w:rPr>
        <w:t>Registration #’s:</w:t>
      </w:r>
      <w:r>
        <w:rPr>
          <w:color w:val="000000" w:themeColor="text1"/>
        </w:rPr>
        <w:t xml:space="preserve">  LTP 2, U&amp;-9, u9-16, U11-14, ,U13 have 15, U15 have 14,</w:t>
      </w:r>
    </w:p>
    <w:p w14:paraId="1E2574D8" w14:textId="6013D66E" w:rsidR="00134A50" w:rsidRDefault="00134A50">
      <w:pPr>
        <w:rPr>
          <w:color w:val="000000" w:themeColor="text1"/>
        </w:rPr>
      </w:pPr>
      <w:r>
        <w:rPr>
          <w:color w:val="000000" w:themeColor="text1"/>
        </w:rPr>
        <w:t>May need to split U9’</w:t>
      </w:r>
      <w:r w:rsidR="00463BAA">
        <w:rPr>
          <w:color w:val="000000" w:themeColor="text1"/>
        </w:rPr>
        <w:t xml:space="preserve"> into 2 team</w:t>
      </w:r>
      <w:r>
        <w:rPr>
          <w:color w:val="000000" w:themeColor="text1"/>
        </w:rPr>
        <w:t>s.</w:t>
      </w:r>
    </w:p>
    <w:p w14:paraId="45E3C7DC" w14:textId="371587ED" w:rsidR="00134A50" w:rsidRPr="00463BAA" w:rsidRDefault="00134A50">
      <w:pPr>
        <w:rPr>
          <w:b/>
          <w:bCs/>
          <w:color w:val="000000" w:themeColor="text1"/>
        </w:rPr>
      </w:pPr>
      <w:r w:rsidRPr="00463BAA">
        <w:rPr>
          <w:b/>
          <w:bCs/>
          <w:color w:val="000000" w:themeColor="text1"/>
        </w:rPr>
        <w:t>Practice schedule:</w:t>
      </w:r>
    </w:p>
    <w:p w14:paraId="0A3EF54A" w14:textId="1D4AF3CE" w:rsidR="00134A50" w:rsidRDefault="00134A50">
      <w:pPr>
        <w:rPr>
          <w:color w:val="000000" w:themeColor="text1"/>
        </w:rPr>
      </w:pPr>
      <w:r>
        <w:rPr>
          <w:color w:val="000000" w:themeColor="text1"/>
        </w:rPr>
        <w:t xml:space="preserve">Moneys tight, costs </w:t>
      </w:r>
      <w:r w:rsidR="004C7979">
        <w:rPr>
          <w:color w:val="000000" w:themeColor="text1"/>
        </w:rPr>
        <w:t>all over to operate have gone</w:t>
      </w:r>
      <w:r>
        <w:rPr>
          <w:color w:val="000000" w:themeColor="text1"/>
        </w:rPr>
        <w:t xml:space="preserve"> up, </w:t>
      </w:r>
      <w:proofErr w:type="spellStart"/>
      <w:r>
        <w:rPr>
          <w:color w:val="000000" w:themeColor="text1"/>
        </w:rPr>
        <w:t>mcn</w:t>
      </w:r>
      <w:proofErr w:type="spellEnd"/>
      <w:r>
        <w:rPr>
          <w:color w:val="000000" w:themeColor="text1"/>
        </w:rPr>
        <w:t xml:space="preserve"> </w:t>
      </w:r>
      <w:r w:rsidR="004C7979">
        <w:rPr>
          <w:color w:val="000000" w:themeColor="text1"/>
        </w:rPr>
        <w:t xml:space="preserve">costs are </w:t>
      </w:r>
      <w:r>
        <w:rPr>
          <w:color w:val="000000" w:themeColor="text1"/>
        </w:rPr>
        <w:t xml:space="preserve">an extra hour, refs have gone up, ice </w:t>
      </w:r>
      <w:r w:rsidR="004C7979">
        <w:rPr>
          <w:color w:val="000000" w:themeColor="text1"/>
        </w:rPr>
        <w:t xml:space="preserve">costs </w:t>
      </w:r>
      <w:r>
        <w:rPr>
          <w:color w:val="000000" w:themeColor="text1"/>
        </w:rPr>
        <w:t>have gone up due to u15 needing more time</w:t>
      </w:r>
      <w:r w:rsidR="004C7979">
        <w:rPr>
          <w:color w:val="000000" w:themeColor="text1"/>
        </w:rPr>
        <w:t>.</w:t>
      </w:r>
      <w:r w:rsidR="00BE5C8E">
        <w:rPr>
          <w:color w:val="000000" w:themeColor="text1"/>
        </w:rPr>
        <w:t xml:space="preserve"> The practice schedule </w:t>
      </w:r>
      <w:r w:rsidR="004C7979">
        <w:rPr>
          <w:color w:val="000000" w:themeColor="text1"/>
        </w:rPr>
        <w:t xml:space="preserve">with some combined ages </w:t>
      </w:r>
      <w:r w:rsidR="00BE5C8E">
        <w:rPr>
          <w:color w:val="000000" w:themeColor="text1"/>
        </w:rPr>
        <w:t>is what it is</w:t>
      </w:r>
      <w:r w:rsidR="004C7979">
        <w:rPr>
          <w:color w:val="000000" w:themeColor="text1"/>
        </w:rPr>
        <w:t xml:space="preserve">, </w:t>
      </w:r>
      <w:r w:rsidR="00BE5C8E">
        <w:rPr>
          <w:color w:val="000000" w:themeColor="text1"/>
        </w:rPr>
        <w:t xml:space="preserve"> to save us around $3000</w:t>
      </w:r>
      <w:r w:rsidR="004C7979">
        <w:rPr>
          <w:color w:val="000000" w:themeColor="text1"/>
        </w:rPr>
        <w:t xml:space="preserve"> this year. This is necessary.</w:t>
      </w:r>
    </w:p>
    <w:p w14:paraId="6302590A" w14:textId="08D1E35E" w:rsidR="00BE5C8E" w:rsidRPr="00267365" w:rsidRDefault="00BE5C8E">
      <w:pPr>
        <w:rPr>
          <w:b/>
          <w:bCs/>
          <w:color w:val="000000" w:themeColor="text1"/>
        </w:rPr>
      </w:pPr>
      <w:r w:rsidRPr="00267365">
        <w:rPr>
          <w:b/>
          <w:bCs/>
          <w:color w:val="000000" w:themeColor="text1"/>
        </w:rPr>
        <w:t>CONDITIONG CAMP:</w:t>
      </w:r>
    </w:p>
    <w:p w14:paraId="1A55F140" w14:textId="65EDC144" w:rsidR="00AA67C5" w:rsidRDefault="00267365">
      <w:pPr>
        <w:rPr>
          <w:color w:val="000000" w:themeColor="text1"/>
        </w:rPr>
      </w:pPr>
      <w:r>
        <w:rPr>
          <w:color w:val="000000" w:themeColor="text1"/>
        </w:rPr>
        <w:t>Very low interest. Main feedback is too expensive for 1 hour with 1 MCN coach.</w:t>
      </w:r>
    </w:p>
    <w:p w14:paraId="2B96B83C" w14:textId="36E49CA1" w:rsidR="00370A1E" w:rsidRPr="00BE77C3" w:rsidRDefault="00370A1E">
      <w:pPr>
        <w:rPr>
          <w:b/>
          <w:bCs/>
          <w:color w:val="000000" w:themeColor="text1"/>
        </w:rPr>
      </w:pPr>
      <w:r w:rsidRPr="00BE77C3">
        <w:rPr>
          <w:b/>
          <w:bCs/>
          <w:color w:val="000000" w:themeColor="text1"/>
        </w:rPr>
        <w:t>ICE SCHEDULER:</w:t>
      </w:r>
    </w:p>
    <w:p w14:paraId="3A82485A" w14:textId="3F889B93" w:rsidR="00370A1E" w:rsidRDefault="00370A1E">
      <w:pPr>
        <w:rPr>
          <w:color w:val="000000" w:themeColor="text1"/>
        </w:rPr>
      </w:pPr>
      <w:r>
        <w:rPr>
          <w:color w:val="000000" w:themeColor="text1"/>
        </w:rPr>
        <w:t>Kelsey said she is doing it.</w:t>
      </w:r>
    </w:p>
    <w:p w14:paraId="66550611" w14:textId="7F2D803A" w:rsidR="00370A1E" w:rsidRDefault="00370A1E">
      <w:pPr>
        <w:rPr>
          <w:color w:val="000000" w:themeColor="text1"/>
        </w:rPr>
      </w:pPr>
      <w:r w:rsidRPr="006F3A97">
        <w:rPr>
          <w:b/>
          <w:bCs/>
          <w:color w:val="000000" w:themeColor="text1"/>
        </w:rPr>
        <w:t>COACHING CREDNETIALS</w:t>
      </w:r>
      <w:r>
        <w:rPr>
          <w:color w:val="000000" w:themeColor="text1"/>
        </w:rPr>
        <w:br/>
      </w:r>
      <w:r w:rsidR="003D12E2">
        <w:rPr>
          <w:color w:val="000000" w:themeColor="text1"/>
        </w:rPr>
        <w:t>Coaches need to message Kristine for what they need to be a coach.</w:t>
      </w:r>
      <w:r w:rsidR="001E3CC5">
        <w:rPr>
          <w:color w:val="000000" w:themeColor="text1"/>
        </w:rPr>
        <w:t xml:space="preserve"> </w:t>
      </w:r>
      <w:r w:rsidR="006F3A97">
        <w:rPr>
          <w:color w:val="000000" w:themeColor="text1"/>
        </w:rPr>
        <w:t>In terms of the training, p</w:t>
      </w:r>
      <w:r w:rsidR="001E3CC5">
        <w:rPr>
          <w:color w:val="000000" w:themeColor="text1"/>
        </w:rPr>
        <w:t>laces will open</w:t>
      </w:r>
      <w:r w:rsidR="006F3A97">
        <w:rPr>
          <w:color w:val="000000" w:themeColor="text1"/>
        </w:rPr>
        <w:t xml:space="preserve"> soon</w:t>
      </w:r>
      <w:r w:rsidR="001E3CC5">
        <w:rPr>
          <w:color w:val="000000" w:themeColor="text1"/>
        </w:rPr>
        <w:t xml:space="preserve"> and post about their times.</w:t>
      </w:r>
      <w:r w:rsidR="00F25879">
        <w:rPr>
          <w:color w:val="000000" w:themeColor="text1"/>
        </w:rPr>
        <w:t xml:space="preserve"> Kristine will also </w:t>
      </w:r>
      <w:r w:rsidR="005967A5">
        <w:rPr>
          <w:color w:val="000000" w:themeColor="text1"/>
        </w:rPr>
        <w:t>look through and contact who needs it.</w:t>
      </w:r>
    </w:p>
    <w:p w14:paraId="4E76A2D6" w14:textId="263A7768" w:rsidR="00DC3A60" w:rsidRPr="006A3572" w:rsidRDefault="00DC3A60">
      <w:pPr>
        <w:rPr>
          <w:b/>
          <w:bCs/>
          <w:color w:val="000000" w:themeColor="text1"/>
        </w:rPr>
      </w:pPr>
      <w:r w:rsidRPr="006A3572">
        <w:rPr>
          <w:b/>
          <w:bCs/>
          <w:color w:val="000000" w:themeColor="text1"/>
        </w:rPr>
        <w:t>Hosting Jamborees:</w:t>
      </w:r>
    </w:p>
    <w:p w14:paraId="55C5C949" w14:textId="5157232B" w:rsidR="0038306B" w:rsidRDefault="00DC3A60">
      <w:pPr>
        <w:rPr>
          <w:color w:val="000000" w:themeColor="text1"/>
        </w:rPr>
      </w:pPr>
      <w:r>
        <w:rPr>
          <w:color w:val="000000" w:themeColor="text1"/>
        </w:rPr>
        <w:t>We will need help from parents if we are going to</w:t>
      </w:r>
      <w:r w:rsidR="006A3572">
        <w:rPr>
          <w:color w:val="000000" w:themeColor="text1"/>
        </w:rPr>
        <w:t xml:space="preserve"> host “T</w:t>
      </w:r>
      <w:r>
        <w:rPr>
          <w:color w:val="000000" w:themeColor="text1"/>
        </w:rPr>
        <w:t xml:space="preserve">he hockey </w:t>
      </w:r>
      <w:r w:rsidR="00294269">
        <w:rPr>
          <w:color w:val="000000" w:themeColor="text1"/>
        </w:rPr>
        <w:t>weekend</w:t>
      </w:r>
      <w:r w:rsidR="006A3572">
        <w:rPr>
          <w:color w:val="000000" w:themeColor="text1"/>
        </w:rPr>
        <w:t>”, and this</w:t>
      </w:r>
      <w:r>
        <w:rPr>
          <w:color w:val="000000" w:themeColor="text1"/>
        </w:rPr>
        <w:t xml:space="preserve"> will be </w:t>
      </w:r>
      <w:r w:rsidR="005B685E">
        <w:rPr>
          <w:color w:val="000000" w:themeColor="text1"/>
        </w:rPr>
        <w:t xml:space="preserve">instead of a jamboree. </w:t>
      </w:r>
      <w:r w:rsidR="0038306B">
        <w:rPr>
          <w:color w:val="000000" w:themeColor="text1"/>
        </w:rPr>
        <w:t xml:space="preserve">At the parent meetings, coaches please tell parents to not expect to host a tournament or jamboree, rather we will be doing our “hockey </w:t>
      </w:r>
      <w:r w:rsidR="00294269">
        <w:rPr>
          <w:color w:val="000000" w:themeColor="text1"/>
        </w:rPr>
        <w:t xml:space="preserve">weekend </w:t>
      </w:r>
      <w:r w:rsidR="0038306B">
        <w:rPr>
          <w:color w:val="000000" w:themeColor="text1"/>
        </w:rPr>
        <w:t xml:space="preserve">in </w:t>
      </w:r>
      <w:r w:rsidR="0038306B">
        <w:rPr>
          <w:color w:val="000000" w:themeColor="text1"/>
        </w:rPr>
        <w:lastRenderedPageBreak/>
        <w:t>Evansburg (name undecided)”</w:t>
      </w:r>
      <w:r w:rsidR="007B4117">
        <w:rPr>
          <w:color w:val="000000" w:themeColor="text1"/>
        </w:rPr>
        <w:t xml:space="preserve">. </w:t>
      </w:r>
      <w:r w:rsidR="006A3572">
        <w:rPr>
          <w:color w:val="000000" w:themeColor="text1"/>
        </w:rPr>
        <w:t xml:space="preserve"> This will be a fundraiser for us, and while it wont be a tournament, it will have the feel of this. Hoping for sponsors, swag bags, </w:t>
      </w:r>
      <w:r w:rsidR="00022371">
        <w:rPr>
          <w:color w:val="000000" w:themeColor="text1"/>
        </w:rPr>
        <w:t xml:space="preserve">good announcing, Heart &amp; Hustle. </w:t>
      </w:r>
    </w:p>
    <w:p w14:paraId="00842DCD" w14:textId="6BC45C00" w:rsidR="008B399A" w:rsidRDefault="005B000C">
      <w:pPr>
        <w:rPr>
          <w:color w:val="000000" w:themeColor="text1"/>
        </w:rPr>
      </w:pPr>
      <w:r w:rsidRPr="00E3270C">
        <w:rPr>
          <w:b/>
          <w:bCs/>
          <w:color w:val="000000" w:themeColor="text1"/>
        </w:rPr>
        <w:t>Dec Casino:</w:t>
      </w:r>
      <w:r>
        <w:rPr>
          <w:color w:val="000000" w:themeColor="text1"/>
        </w:rPr>
        <w:t xml:space="preserve"> </w:t>
      </w:r>
      <w:r w:rsidR="00564E10">
        <w:rPr>
          <w:color w:val="000000" w:themeColor="text1"/>
        </w:rPr>
        <w:t>Every family is expected to help</w:t>
      </w:r>
      <w:r w:rsidR="008B399A">
        <w:rPr>
          <w:color w:val="000000" w:themeColor="text1"/>
        </w:rPr>
        <w:t>.</w:t>
      </w:r>
      <w:r w:rsidR="00564E10">
        <w:rPr>
          <w:color w:val="000000" w:themeColor="text1"/>
        </w:rPr>
        <w:t xml:space="preserve"> This money is necessary to run Pembina Pirates.</w:t>
      </w:r>
    </w:p>
    <w:p w14:paraId="0A576D0F" w14:textId="1B467313" w:rsidR="008B399A" w:rsidRDefault="008B399A">
      <w:pPr>
        <w:rPr>
          <w:color w:val="000000" w:themeColor="text1"/>
        </w:rPr>
      </w:pPr>
      <w:r w:rsidRPr="00920570">
        <w:rPr>
          <w:b/>
          <w:bCs/>
          <w:color w:val="000000" w:themeColor="text1"/>
        </w:rPr>
        <w:t>Seely do books:</w:t>
      </w:r>
      <w:r w:rsidR="00564E10">
        <w:rPr>
          <w:color w:val="000000" w:themeColor="text1"/>
        </w:rPr>
        <w:t xml:space="preserve"> This is all arranged as per last meeting to help Char with her job as treasurer.</w:t>
      </w:r>
    </w:p>
    <w:p w14:paraId="3083274B" w14:textId="7B64A7C3" w:rsidR="00BD0E79" w:rsidRDefault="00A02168">
      <w:pPr>
        <w:rPr>
          <w:color w:val="000000" w:themeColor="text1"/>
        </w:rPr>
      </w:pPr>
      <w:r w:rsidRPr="00920570">
        <w:rPr>
          <w:b/>
          <w:bCs/>
          <w:color w:val="000000" w:themeColor="text1"/>
        </w:rPr>
        <w:t>Picture</w:t>
      </w:r>
      <w:r w:rsidR="00BD0E79" w:rsidRPr="00920570">
        <w:rPr>
          <w:b/>
          <w:bCs/>
          <w:color w:val="000000" w:themeColor="text1"/>
        </w:rPr>
        <w:t xml:space="preserve"> Night:</w:t>
      </w:r>
      <w:r w:rsidR="00655054">
        <w:rPr>
          <w:color w:val="000000" w:themeColor="text1"/>
        </w:rPr>
        <w:t xml:space="preserve">  </w:t>
      </w:r>
      <w:r w:rsidR="00564E10">
        <w:rPr>
          <w:color w:val="000000" w:themeColor="text1"/>
        </w:rPr>
        <w:t>The photography company wanted team rosters and numbers back in July</w:t>
      </w:r>
      <w:r w:rsidR="00655054">
        <w:rPr>
          <w:color w:val="000000" w:themeColor="text1"/>
        </w:rPr>
        <w:t>.</w:t>
      </w:r>
      <w:r w:rsidR="00294269">
        <w:rPr>
          <w:color w:val="000000" w:themeColor="text1"/>
        </w:rPr>
        <w:t xml:space="preserve"> Radelle is holding them off until we have it. It is</w:t>
      </w:r>
      <w:r>
        <w:rPr>
          <w:color w:val="000000" w:themeColor="text1"/>
        </w:rPr>
        <w:t xml:space="preserve"> Oct 23</w:t>
      </w:r>
      <w:r w:rsidR="00294269">
        <w:rPr>
          <w:color w:val="000000" w:themeColor="text1"/>
        </w:rPr>
        <w:t>, hoping for a shiny afterwards.</w:t>
      </w:r>
    </w:p>
    <w:p w14:paraId="06591B62" w14:textId="77777777" w:rsidR="00C823E9" w:rsidRDefault="00C823E9">
      <w:pPr>
        <w:rPr>
          <w:color w:val="000000" w:themeColor="text1"/>
        </w:rPr>
      </w:pPr>
    </w:p>
    <w:p w14:paraId="6C6C5406" w14:textId="0BF0C071" w:rsidR="00C823E9" w:rsidRPr="00294269" w:rsidRDefault="00C823E9">
      <w:pPr>
        <w:rPr>
          <w:b/>
          <w:bCs/>
          <w:color w:val="000000" w:themeColor="text1"/>
        </w:rPr>
      </w:pPr>
      <w:r w:rsidRPr="00294269">
        <w:rPr>
          <w:b/>
          <w:bCs/>
          <w:color w:val="000000" w:themeColor="text1"/>
        </w:rPr>
        <w:t>New Business:</w:t>
      </w:r>
    </w:p>
    <w:p w14:paraId="1DDFB6F5" w14:textId="72E1A10B" w:rsidR="00F80D51" w:rsidRDefault="00294269">
      <w:pPr>
        <w:rPr>
          <w:color w:val="000000" w:themeColor="text1"/>
        </w:rPr>
      </w:pPr>
      <w:r w:rsidRPr="00920570">
        <w:rPr>
          <w:b/>
          <w:bCs/>
          <w:color w:val="000000" w:themeColor="text1"/>
        </w:rPr>
        <w:t>“Hockey weekend in Evansburg”</w:t>
      </w:r>
      <w:r>
        <w:rPr>
          <w:color w:val="000000" w:themeColor="text1"/>
        </w:rPr>
        <w:t xml:space="preserve"> will be </w:t>
      </w:r>
      <w:r w:rsidR="00DC0024">
        <w:rPr>
          <w:color w:val="000000" w:themeColor="text1"/>
        </w:rPr>
        <w:t>Feb 1&amp;2</w:t>
      </w:r>
      <w:r w:rsidR="0096551E">
        <w:rPr>
          <w:color w:val="000000" w:themeColor="text1"/>
        </w:rPr>
        <w:t xml:space="preserve"> </w:t>
      </w:r>
      <w:r w:rsidR="00920570">
        <w:rPr>
          <w:color w:val="000000" w:themeColor="text1"/>
        </w:rPr>
        <w:t xml:space="preserve">2025. </w:t>
      </w:r>
      <w:r w:rsidR="00C9115F">
        <w:rPr>
          <w:color w:val="000000" w:themeColor="text1"/>
        </w:rPr>
        <w:t>Kelsey is working on fundraising</w:t>
      </w:r>
      <w:r w:rsidR="00607E15">
        <w:rPr>
          <w:color w:val="000000" w:themeColor="text1"/>
        </w:rPr>
        <w:t xml:space="preserve"> tiers of how to make it </w:t>
      </w:r>
      <w:r w:rsidR="00920570">
        <w:rPr>
          <w:color w:val="000000" w:themeColor="text1"/>
        </w:rPr>
        <w:t>appealing and professional looking</w:t>
      </w:r>
      <w:r w:rsidR="00607E15">
        <w:rPr>
          <w:color w:val="000000" w:themeColor="text1"/>
        </w:rPr>
        <w:t xml:space="preserve">. </w:t>
      </w:r>
      <w:r w:rsidR="003400C4">
        <w:rPr>
          <w:color w:val="000000" w:themeColor="text1"/>
        </w:rPr>
        <w:t xml:space="preserve">Heart &amp; Hustle, </w:t>
      </w:r>
      <w:r w:rsidR="00D02A97">
        <w:rPr>
          <w:color w:val="000000" w:themeColor="text1"/>
        </w:rPr>
        <w:t>Swag Bags.</w:t>
      </w:r>
      <w:r w:rsidR="00920570">
        <w:rPr>
          <w:color w:val="000000" w:themeColor="text1"/>
        </w:rPr>
        <w:t xml:space="preserve"> Br</w:t>
      </w:r>
      <w:r w:rsidR="00920570">
        <w:rPr>
          <w:color w:val="000000" w:themeColor="text1"/>
        </w:rPr>
        <w:t>ent stated he does not want MVP handed out as it always goes to the top scorer, Radelle disagreed and thinks this is “soft.” To be revisited.</w:t>
      </w:r>
      <w:r w:rsidR="00920570">
        <w:rPr>
          <w:color w:val="000000" w:themeColor="text1"/>
        </w:rPr>
        <w:t xml:space="preserve"> Board f</w:t>
      </w:r>
      <w:r w:rsidR="00287737">
        <w:rPr>
          <w:color w:val="000000" w:themeColor="text1"/>
        </w:rPr>
        <w:t xml:space="preserve">eels hopeful that this hockey </w:t>
      </w:r>
      <w:r w:rsidR="00920570">
        <w:rPr>
          <w:color w:val="000000" w:themeColor="text1"/>
        </w:rPr>
        <w:t>weekend</w:t>
      </w:r>
      <w:r w:rsidR="00287737">
        <w:rPr>
          <w:color w:val="000000" w:themeColor="text1"/>
        </w:rPr>
        <w:t xml:space="preserve"> in Evansburg</w:t>
      </w:r>
      <w:r w:rsidR="00556F6D">
        <w:rPr>
          <w:color w:val="000000" w:themeColor="text1"/>
        </w:rPr>
        <w:t xml:space="preserve"> can help </w:t>
      </w:r>
      <w:r w:rsidR="00920570">
        <w:rPr>
          <w:color w:val="000000" w:themeColor="text1"/>
        </w:rPr>
        <w:t xml:space="preserve">produce money, </w:t>
      </w:r>
      <w:r w:rsidR="00556F6D">
        <w:rPr>
          <w:color w:val="000000" w:themeColor="text1"/>
        </w:rPr>
        <w:t>with our anticipated shortfall</w:t>
      </w:r>
      <w:r w:rsidR="00920570">
        <w:rPr>
          <w:color w:val="000000" w:themeColor="text1"/>
        </w:rPr>
        <w:t>.</w:t>
      </w:r>
    </w:p>
    <w:p w14:paraId="0C5618D0" w14:textId="01B8D2AE" w:rsidR="00556F6D" w:rsidRPr="00920570" w:rsidRDefault="00556F6D">
      <w:pPr>
        <w:rPr>
          <w:b/>
          <w:bCs/>
          <w:color w:val="000000" w:themeColor="text1"/>
        </w:rPr>
      </w:pPr>
      <w:r w:rsidRPr="00920570">
        <w:rPr>
          <w:b/>
          <w:bCs/>
          <w:color w:val="000000" w:themeColor="text1"/>
        </w:rPr>
        <w:t xml:space="preserve">Sponsored tournaments for teams: </w:t>
      </w:r>
      <w:r w:rsidR="00920570">
        <w:rPr>
          <w:b/>
          <w:bCs/>
          <w:color w:val="000000" w:themeColor="text1"/>
        </w:rPr>
        <w:t xml:space="preserve"> </w:t>
      </w:r>
      <w:r w:rsidR="001E0454" w:rsidRPr="00E01D50">
        <w:rPr>
          <w:color w:val="000000" w:themeColor="text1"/>
        </w:rPr>
        <w:t>Discussion around if we should pursue this by including it on the fundraising</w:t>
      </w:r>
      <w:r w:rsidR="00E01D50" w:rsidRPr="00E01D50">
        <w:rPr>
          <w:color w:val="000000" w:themeColor="text1"/>
        </w:rPr>
        <w:t xml:space="preserve"> tiers as an extra. Concern about asking the same businesses for money over and over</w:t>
      </w:r>
      <w:r w:rsidR="00E01D50">
        <w:rPr>
          <w:color w:val="000000" w:themeColor="text1"/>
        </w:rPr>
        <w:t xml:space="preserve">, so either needs to be on the 1 form that President is doing up, OR needs to be asked of separate </w:t>
      </w:r>
      <w:r w:rsidR="002C6767">
        <w:rPr>
          <w:color w:val="000000" w:themeColor="text1"/>
        </w:rPr>
        <w:t>businesses</w:t>
      </w:r>
      <w:r w:rsidR="001E76B9">
        <w:rPr>
          <w:color w:val="000000" w:themeColor="text1"/>
        </w:rPr>
        <w:t xml:space="preserve"> not the same ones who will be sponsoring the Hockey Weekend in Evansburg.</w:t>
      </w:r>
    </w:p>
    <w:p w14:paraId="24FBB129" w14:textId="07B3B5E7" w:rsidR="006854F9" w:rsidRDefault="001E76B9">
      <w:pPr>
        <w:rPr>
          <w:color w:val="000000" w:themeColor="text1"/>
        </w:rPr>
      </w:pPr>
      <w:r w:rsidRPr="002C6767">
        <w:rPr>
          <w:b/>
          <w:bCs/>
          <w:color w:val="000000" w:themeColor="text1"/>
        </w:rPr>
        <w:t>Apparel</w:t>
      </w:r>
      <w:r w:rsidR="006854F9" w:rsidRPr="002C6767">
        <w:rPr>
          <w:b/>
          <w:bCs/>
          <w:color w:val="000000" w:themeColor="text1"/>
        </w:rPr>
        <w:t xml:space="preserve"> night:</w:t>
      </w:r>
      <w:r w:rsidR="000256DB">
        <w:rPr>
          <w:color w:val="000000" w:themeColor="text1"/>
        </w:rPr>
        <w:t xml:space="preserve"> Kelsey is going to </w:t>
      </w:r>
      <w:r w:rsidR="00CF22EE">
        <w:rPr>
          <w:color w:val="000000" w:themeColor="text1"/>
        </w:rPr>
        <w:t xml:space="preserve">go </w:t>
      </w:r>
      <w:r w:rsidR="00B11ED6">
        <w:rPr>
          <w:color w:val="000000" w:themeColor="text1"/>
        </w:rPr>
        <w:t xml:space="preserve">make sure the apparel </w:t>
      </w:r>
      <w:r>
        <w:rPr>
          <w:color w:val="000000" w:themeColor="text1"/>
        </w:rPr>
        <w:t xml:space="preserve">is items people will like. </w:t>
      </w:r>
      <w:r w:rsidR="00D220F9">
        <w:rPr>
          <w:color w:val="000000" w:themeColor="text1"/>
        </w:rPr>
        <w:t xml:space="preserve">Kennedy had concerns that people did not know about </w:t>
      </w:r>
      <w:r w:rsidR="002C6767">
        <w:rPr>
          <w:color w:val="000000" w:themeColor="text1"/>
        </w:rPr>
        <w:t>apparel</w:t>
      </w:r>
      <w:r w:rsidR="00D220F9">
        <w:rPr>
          <w:color w:val="000000" w:themeColor="text1"/>
        </w:rPr>
        <w:t xml:space="preserve"> night in the past. Discussion on that it wa</w:t>
      </w:r>
      <w:r w:rsidR="002C6767">
        <w:rPr>
          <w:color w:val="000000" w:themeColor="text1"/>
        </w:rPr>
        <w:t>s communicated in many emails last year, and that it is the obligation of parents to read the emails.</w:t>
      </w:r>
    </w:p>
    <w:p w14:paraId="31B0BAE6" w14:textId="2E6BC81A" w:rsidR="00B14029" w:rsidRDefault="004E3088">
      <w:pPr>
        <w:rPr>
          <w:color w:val="000000" w:themeColor="text1"/>
        </w:rPr>
      </w:pPr>
      <w:r w:rsidRPr="00047C12">
        <w:rPr>
          <w:b/>
          <w:bCs/>
          <w:color w:val="000000" w:themeColor="text1"/>
        </w:rPr>
        <w:t>Fundraising for new jerseys:</w:t>
      </w:r>
      <w:r>
        <w:rPr>
          <w:color w:val="000000" w:themeColor="text1"/>
        </w:rPr>
        <w:t xml:space="preserve"> </w:t>
      </w:r>
      <w:r w:rsidR="00B421D6">
        <w:rPr>
          <w:color w:val="000000" w:themeColor="text1"/>
        </w:rPr>
        <w:t>Brief discussion, but mainly tabled until another meeting where fundraising can be more of a focus.</w:t>
      </w:r>
    </w:p>
    <w:p w14:paraId="3FC620A5" w14:textId="267CED9A" w:rsidR="00B14029" w:rsidRDefault="00B14029" w:rsidP="00F73DF8">
      <w:pPr>
        <w:jc w:val="center"/>
        <w:rPr>
          <w:color w:val="000000" w:themeColor="text1"/>
        </w:rPr>
      </w:pPr>
      <w:r>
        <w:rPr>
          <w:color w:val="000000" w:themeColor="text1"/>
        </w:rPr>
        <w:t>Committee reports:</w:t>
      </w:r>
    </w:p>
    <w:p w14:paraId="6DBF3DC0" w14:textId="4099CEB8" w:rsidR="00B26265" w:rsidRDefault="00D76116">
      <w:pPr>
        <w:rPr>
          <w:color w:val="000000" w:themeColor="text1"/>
        </w:rPr>
      </w:pPr>
      <w:r>
        <w:rPr>
          <w:color w:val="000000" w:themeColor="text1"/>
        </w:rPr>
        <w:t xml:space="preserve">Brando: </w:t>
      </w:r>
      <w:r w:rsidR="00B14029">
        <w:rPr>
          <w:color w:val="000000" w:themeColor="text1"/>
        </w:rPr>
        <w:t>Checking clinic booked and was emailed out</w:t>
      </w:r>
      <w:r w:rsidR="005D4765">
        <w:rPr>
          <w:color w:val="000000" w:themeColor="text1"/>
        </w:rPr>
        <w:t xml:space="preserve">. Also, </w:t>
      </w:r>
      <w:r w:rsidRPr="00D7611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U11,U13,U15 every second Tuesday </w:t>
      </w:r>
      <w:r w:rsidR="005D4765">
        <w:rPr>
          <w:color w:val="000000" w:themeColor="text1"/>
        </w:rPr>
        <w:t xml:space="preserve">with </w:t>
      </w:r>
      <w:r>
        <w:rPr>
          <w:color w:val="000000" w:themeColor="text1"/>
        </w:rPr>
        <w:t>MCN</w:t>
      </w:r>
      <w:r w:rsidR="005D4765">
        <w:rPr>
          <w:color w:val="000000" w:themeColor="text1"/>
        </w:rPr>
        <w:t>. Brent said that o</w:t>
      </w:r>
      <w:r w:rsidR="000534D6">
        <w:rPr>
          <w:color w:val="000000" w:themeColor="text1"/>
        </w:rPr>
        <w:t>ther coaches are encouraged to come watch the ice sessions to gain new skills for their team as well. Please consider coming.</w:t>
      </w:r>
    </w:p>
    <w:p w14:paraId="3A26145B" w14:textId="4F9DFB2D" w:rsidR="000534D6" w:rsidRDefault="0027292D">
      <w:pPr>
        <w:rPr>
          <w:color w:val="000000" w:themeColor="text1"/>
        </w:rPr>
      </w:pPr>
      <w:r>
        <w:rPr>
          <w:color w:val="000000" w:themeColor="text1"/>
        </w:rPr>
        <w:t xml:space="preserve">Kristine: </w:t>
      </w:r>
      <w:r w:rsidR="00963131">
        <w:rPr>
          <w:color w:val="000000" w:themeColor="text1"/>
        </w:rPr>
        <w:t xml:space="preserve">Respect in sport people </w:t>
      </w:r>
      <w:r w:rsidR="005D4765">
        <w:rPr>
          <w:color w:val="000000" w:themeColor="text1"/>
        </w:rPr>
        <w:t xml:space="preserve">(those who still need it) </w:t>
      </w:r>
      <w:r w:rsidR="00963131">
        <w:rPr>
          <w:color w:val="000000" w:themeColor="text1"/>
        </w:rPr>
        <w:t xml:space="preserve">didn’t answer </w:t>
      </w:r>
      <w:proofErr w:type="spellStart"/>
      <w:r w:rsidR="00963131">
        <w:rPr>
          <w:color w:val="000000" w:themeColor="text1"/>
        </w:rPr>
        <w:t>kristine’s</w:t>
      </w:r>
      <w:proofErr w:type="spellEnd"/>
      <w:r w:rsidR="00963131">
        <w:rPr>
          <w:color w:val="000000" w:themeColor="text1"/>
        </w:rPr>
        <w:t xml:space="preserve"> emails.</w:t>
      </w:r>
    </w:p>
    <w:p w14:paraId="091CF1C9" w14:textId="2AFC2D8E" w:rsidR="00711D94" w:rsidRDefault="00711D94">
      <w:p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All coaches need </w:t>
      </w:r>
      <w:r w:rsidR="00690B10">
        <w:rPr>
          <w:color w:val="000000" w:themeColor="text1"/>
        </w:rPr>
        <w:t xml:space="preserve">5 listed HCR and ideally one is </w:t>
      </w:r>
      <w:r w:rsidR="0027053C">
        <w:rPr>
          <w:color w:val="000000" w:themeColor="text1"/>
        </w:rPr>
        <w:t>female.</w:t>
      </w:r>
    </w:p>
    <w:p w14:paraId="537DFF0B" w14:textId="5C9E3958" w:rsidR="00DA5BA5" w:rsidRDefault="00D76116">
      <w:pPr>
        <w:rPr>
          <w:color w:val="000000" w:themeColor="text1"/>
        </w:rPr>
      </w:pPr>
      <w:r>
        <w:rPr>
          <w:color w:val="000000" w:themeColor="text1"/>
        </w:rPr>
        <w:t xml:space="preserve">Director of equipment: </w:t>
      </w:r>
      <w:r w:rsidR="006F57FC">
        <w:rPr>
          <w:color w:val="000000" w:themeColor="text1"/>
        </w:rPr>
        <w:t xml:space="preserve">Prioritize </w:t>
      </w:r>
      <w:r w:rsidR="00E02CF8">
        <w:rPr>
          <w:color w:val="000000" w:themeColor="text1"/>
        </w:rPr>
        <w:t>Hand</w:t>
      </w:r>
      <w:r w:rsidR="006F57FC">
        <w:rPr>
          <w:color w:val="000000" w:themeColor="text1"/>
        </w:rPr>
        <w:t>ing</w:t>
      </w:r>
      <w:r w:rsidR="00E02CF8">
        <w:rPr>
          <w:color w:val="000000" w:themeColor="text1"/>
        </w:rPr>
        <w:t xml:space="preserve"> out </w:t>
      </w:r>
      <w:r w:rsidR="001D2C0C">
        <w:rPr>
          <w:color w:val="000000" w:themeColor="text1"/>
        </w:rPr>
        <w:t xml:space="preserve">jerseys who have </w:t>
      </w:r>
      <w:r w:rsidR="00E02CF8">
        <w:rPr>
          <w:color w:val="000000" w:themeColor="text1"/>
        </w:rPr>
        <w:t>pairs</w:t>
      </w:r>
      <w:r w:rsidR="006F57FC">
        <w:rPr>
          <w:color w:val="000000" w:themeColor="text1"/>
        </w:rPr>
        <w:t xml:space="preserve">. </w:t>
      </w:r>
      <w:r w:rsidR="00B00073">
        <w:rPr>
          <w:color w:val="000000" w:themeColor="text1"/>
        </w:rPr>
        <w:t xml:space="preserve">The jerseys </w:t>
      </w:r>
      <w:r w:rsidR="004C3012">
        <w:rPr>
          <w:color w:val="000000" w:themeColor="text1"/>
        </w:rPr>
        <w:t xml:space="preserve">of U9 </w:t>
      </w:r>
      <w:r w:rsidR="00B00073">
        <w:rPr>
          <w:color w:val="000000" w:themeColor="text1"/>
        </w:rPr>
        <w:t>last year were thrown on the floor</w:t>
      </w:r>
      <w:r w:rsidR="0035240C">
        <w:rPr>
          <w:color w:val="000000" w:themeColor="text1"/>
        </w:rPr>
        <w:t xml:space="preserve"> and it’s a mess and there is mouse poop on them. Kelsey is thinking we can get totes moving forward.</w:t>
      </w:r>
      <w:r w:rsidR="000464F0">
        <w:rPr>
          <w:color w:val="000000" w:themeColor="text1"/>
        </w:rPr>
        <w:t xml:space="preserve"> </w:t>
      </w:r>
      <w:r w:rsidR="008F54FE">
        <w:rPr>
          <w:color w:val="000000" w:themeColor="text1"/>
        </w:rPr>
        <w:t xml:space="preserve">Socks cannot be put in the dryer and should washed sparingly. </w:t>
      </w:r>
      <w:r w:rsidR="005A19D0">
        <w:rPr>
          <w:color w:val="000000" w:themeColor="text1"/>
        </w:rPr>
        <w:t xml:space="preserve">We need to be transparent with parents that things were not put away properly, plus the arena seems to have a mouse problem and there is droppings all over. Where there is poo, there is pee, so please wash your jerseys. </w:t>
      </w:r>
      <w:r w:rsidR="00DA5BA5">
        <w:rPr>
          <w:color w:val="000000" w:themeColor="text1"/>
        </w:rPr>
        <w:t xml:space="preserve">The board does not have the capacity to do a jersey cleaning spree prior, so please wash your </w:t>
      </w:r>
      <w:r w:rsidR="004C3012">
        <w:rPr>
          <w:color w:val="000000" w:themeColor="text1"/>
        </w:rPr>
        <w:t>children’s</w:t>
      </w:r>
      <w:r w:rsidR="00DA5BA5">
        <w:rPr>
          <w:color w:val="000000" w:themeColor="text1"/>
        </w:rPr>
        <w:t xml:space="preserve"> jerseys.</w:t>
      </w:r>
      <w:r w:rsidR="004C3012">
        <w:rPr>
          <w:color w:val="000000" w:themeColor="text1"/>
        </w:rPr>
        <w:t xml:space="preserve"> Hopefully there is care by managers in putting jerseys away with care next year.</w:t>
      </w:r>
      <w:r w:rsidR="00653068">
        <w:rPr>
          <w:color w:val="000000" w:themeColor="text1"/>
        </w:rPr>
        <w:t xml:space="preserve"> </w:t>
      </w:r>
      <w:r w:rsidR="00BB6A6E">
        <w:rPr>
          <w:color w:val="000000" w:themeColor="text1"/>
        </w:rPr>
        <w:t>Brent will bring up at next pars meeting that they arena cleaning needs to be better in that space. Jersey</w:t>
      </w:r>
      <w:r w:rsidR="00294582">
        <w:rPr>
          <w:color w:val="000000" w:themeColor="text1"/>
        </w:rPr>
        <w:t xml:space="preserve"> bags need to be utilized </w:t>
      </w:r>
      <w:r w:rsidR="00653068">
        <w:rPr>
          <w:color w:val="000000" w:themeColor="text1"/>
        </w:rPr>
        <w:t xml:space="preserve">for jersey storage </w:t>
      </w:r>
      <w:r w:rsidR="00294582">
        <w:rPr>
          <w:color w:val="000000" w:themeColor="text1"/>
        </w:rPr>
        <w:t xml:space="preserve">at the end of year. </w:t>
      </w:r>
    </w:p>
    <w:p w14:paraId="4D8F0997" w14:textId="5419D47A" w:rsidR="00BB2E15" w:rsidRDefault="00BA1124">
      <w:pPr>
        <w:rPr>
          <w:color w:val="000000" w:themeColor="text1"/>
        </w:rPr>
      </w:pPr>
      <w:r>
        <w:rPr>
          <w:color w:val="000000" w:themeColor="text1"/>
        </w:rPr>
        <w:t xml:space="preserve">Communications director: </w:t>
      </w:r>
      <w:r w:rsidR="00653068">
        <w:rPr>
          <w:color w:val="000000" w:themeColor="text1"/>
        </w:rPr>
        <w:t>S</w:t>
      </w:r>
      <w:r>
        <w:rPr>
          <w:color w:val="000000" w:themeColor="text1"/>
        </w:rPr>
        <w:t>ome emails need to be resent</w:t>
      </w:r>
      <w:r w:rsidR="00653068">
        <w:rPr>
          <w:color w:val="000000" w:themeColor="text1"/>
        </w:rPr>
        <w:t xml:space="preserve"> to some people who were not on the list.</w:t>
      </w:r>
    </w:p>
    <w:p w14:paraId="7438FD61" w14:textId="67B5EE0A" w:rsidR="00BB2E15" w:rsidRDefault="00BB2E15">
      <w:pPr>
        <w:rPr>
          <w:color w:val="000000" w:themeColor="text1"/>
        </w:rPr>
      </w:pPr>
      <w:r>
        <w:rPr>
          <w:color w:val="000000" w:themeColor="text1"/>
        </w:rPr>
        <w:t>Fundraiser committee (Kenned</w:t>
      </w:r>
      <w:r w:rsidR="00BA1124">
        <w:rPr>
          <w:color w:val="000000" w:themeColor="text1"/>
        </w:rPr>
        <w:t xml:space="preserve">y): </w:t>
      </w:r>
      <w:r w:rsidR="00CC1C9A">
        <w:rPr>
          <w:color w:val="000000" w:themeColor="text1"/>
        </w:rPr>
        <w:t xml:space="preserve"> There are people who have banners who may not have paid last year.</w:t>
      </w:r>
      <w:r w:rsidR="00653068">
        <w:rPr>
          <w:color w:val="000000" w:themeColor="text1"/>
        </w:rPr>
        <w:t xml:space="preserve"> Will look into.</w:t>
      </w:r>
    </w:p>
    <w:p w14:paraId="6AFDA64F" w14:textId="5C6B6F7E" w:rsidR="00CC1C9A" w:rsidRDefault="00CC1C9A">
      <w:pPr>
        <w:rPr>
          <w:color w:val="000000" w:themeColor="text1"/>
        </w:rPr>
      </w:pPr>
      <w:r>
        <w:rPr>
          <w:color w:val="000000" w:themeColor="text1"/>
        </w:rPr>
        <w:t>Ryan: Got an email about a league meeting</w:t>
      </w:r>
      <w:r w:rsidR="0045678C">
        <w:rPr>
          <w:color w:val="000000" w:themeColor="text1"/>
        </w:rPr>
        <w:t xml:space="preserve"> </w:t>
      </w:r>
      <w:r w:rsidR="00F73DF8">
        <w:rPr>
          <w:color w:val="000000" w:themeColor="text1"/>
        </w:rPr>
        <w:t>Sept</w:t>
      </w:r>
      <w:r w:rsidR="0045678C">
        <w:rPr>
          <w:color w:val="000000" w:themeColor="text1"/>
        </w:rPr>
        <w:t xml:space="preserve"> 11</w:t>
      </w:r>
      <w:r w:rsidR="0045678C" w:rsidRPr="0045678C">
        <w:rPr>
          <w:color w:val="000000" w:themeColor="text1"/>
          <w:vertAlign w:val="superscript"/>
        </w:rPr>
        <w:t>th</w:t>
      </w:r>
      <w:r w:rsidR="0045678C">
        <w:rPr>
          <w:color w:val="000000" w:themeColor="text1"/>
        </w:rPr>
        <w:t xml:space="preserve"> over zoom.</w:t>
      </w:r>
      <w:r w:rsidR="000E49D4">
        <w:rPr>
          <w:color w:val="000000" w:themeColor="text1"/>
        </w:rPr>
        <w:t xml:space="preserve"> Ryan plans to attend it.</w:t>
      </w:r>
    </w:p>
    <w:p w14:paraId="5C959F7B" w14:textId="77777777" w:rsidR="00864103" w:rsidRDefault="00864103">
      <w:pPr>
        <w:rPr>
          <w:color w:val="000000" w:themeColor="text1"/>
        </w:rPr>
      </w:pPr>
    </w:p>
    <w:p w14:paraId="67ED4D18" w14:textId="48B8F1F6" w:rsidR="00864103" w:rsidRDefault="00864103">
      <w:pPr>
        <w:rPr>
          <w:color w:val="000000" w:themeColor="text1"/>
        </w:rPr>
      </w:pPr>
      <w:r>
        <w:rPr>
          <w:color w:val="000000" w:themeColor="text1"/>
        </w:rPr>
        <w:t>Respect in sports not completed:</w:t>
      </w:r>
    </w:p>
    <w:p w14:paraId="4F289A29" w14:textId="3638FFAD" w:rsidR="00864103" w:rsidRDefault="00864103">
      <w:pPr>
        <w:rPr>
          <w:color w:val="000000" w:themeColor="text1"/>
        </w:rPr>
      </w:pPr>
      <w:r>
        <w:rPr>
          <w:color w:val="000000" w:themeColor="text1"/>
        </w:rPr>
        <w:t>August Mazeppa</w:t>
      </w:r>
    </w:p>
    <w:p w14:paraId="1E9679CA" w14:textId="297565E7" w:rsidR="00864103" w:rsidRDefault="00864103">
      <w:pPr>
        <w:rPr>
          <w:color w:val="000000" w:themeColor="text1"/>
        </w:rPr>
      </w:pPr>
      <w:r>
        <w:rPr>
          <w:color w:val="000000" w:themeColor="text1"/>
        </w:rPr>
        <w:t>Cooper Duchene</w:t>
      </w:r>
    </w:p>
    <w:p w14:paraId="195F7CB4" w14:textId="3B458768" w:rsidR="00864103" w:rsidRDefault="00864103">
      <w:pPr>
        <w:rPr>
          <w:color w:val="000000" w:themeColor="text1"/>
        </w:rPr>
      </w:pPr>
      <w:r>
        <w:rPr>
          <w:color w:val="000000" w:themeColor="text1"/>
        </w:rPr>
        <w:t>Evangeline Mason</w:t>
      </w:r>
    </w:p>
    <w:p w14:paraId="45C1A596" w14:textId="1BA42628" w:rsidR="00864103" w:rsidRDefault="00864103">
      <w:pPr>
        <w:rPr>
          <w:color w:val="000000" w:themeColor="text1"/>
        </w:rPr>
      </w:pPr>
      <w:r>
        <w:rPr>
          <w:color w:val="000000" w:themeColor="text1"/>
        </w:rPr>
        <w:t>Wyatt Dupuis</w:t>
      </w:r>
    </w:p>
    <w:p w14:paraId="79414FB5" w14:textId="444C18A4" w:rsidR="00864103" w:rsidRDefault="00864103">
      <w:pPr>
        <w:rPr>
          <w:color w:val="000000" w:themeColor="text1"/>
        </w:rPr>
      </w:pPr>
      <w:r>
        <w:rPr>
          <w:color w:val="000000" w:themeColor="text1"/>
        </w:rPr>
        <w:t>Nicolas |Dodman</w:t>
      </w:r>
    </w:p>
    <w:p w14:paraId="3B09CF2A" w14:textId="0C4F9223" w:rsidR="00864103" w:rsidRDefault="00864103">
      <w:pPr>
        <w:rPr>
          <w:color w:val="000000" w:themeColor="text1"/>
        </w:rPr>
      </w:pPr>
      <w:r>
        <w:rPr>
          <w:color w:val="000000" w:themeColor="text1"/>
        </w:rPr>
        <w:t>Jacob Otway</w:t>
      </w:r>
    </w:p>
    <w:p w14:paraId="734CC403" w14:textId="3EC66CDF" w:rsidR="00864103" w:rsidRDefault="00864103">
      <w:pPr>
        <w:rPr>
          <w:color w:val="000000" w:themeColor="text1"/>
        </w:rPr>
      </w:pPr>
      <w:r>
        <w:rPr>
          <w:color w:val="000000" w:themeColor="text1"/>
        </w:rPr>
        <w:t>Nicholas Kenny</w:t>
      </w:r>
    </w:p>
    <w:p w14:paraId="0DDEE60B" w14:textId="77777777" w:rsidR="00DB37F5" w:rsidRDefault="00DB37F5">
      <w:pPr>
        <w:rPr>
          <w:color w:val="000000" w:themeColor="text1"/>
        </w:rPr>
      </w:pPr>
    </w:p>
    <w:p w14:paraId="20784651" w14:textId="7AAF39D7" w:rsidR="00DB37F5" w:rsidRDefault="00DB37F5">
      <w:pPr>
        <w:rPr>
          <w:color w:val="000000" w:themeColor="text1"/>
        </w:rPr>
      </w:pPr>
      <w:r>
        <w:rPr>
          <w:color w:val="000000" w:themeColor="text1"/>
        </w:rPr>
        <w:t xml:space="preserve">Next Meeting </w:t>
      </w:r>
      <w:r w:rsidR="007F2630">
        <w:rPr>
          <w:color w:val="000000" w:themeColor="text1"/>
        </w:rPr>
        <w:t xml:space="preserve">Tues </w:t>
      </w:r>
      <w:r>
        <w:rPr>
          <w:color w:val="000000" w:themeColor="text1"/>
        </w:rPr>
        <w:t>Oct 8@</w:t>
      </w:r>
      <w:r w:rsidR="008902C8">
        <w:rPr>
          <w:color w:val="000000" w:themeColor="text1"/>
        </w:rPr>
        <w:t xml:space="preserve"> 6:00 at Arena.</w:t>
      </w:r>
    </w:p>
    <w:p w14:paraId="164AD5AB" w14:textId="57002D61" w:rsidR="007F2630" w:rsidRDefault="007F2630">
      <w:pPr>
        <w:rPr>
          <w:color w:val="000000" w:themeColor="text1"/>
        </w:rPr>
      </w:pPr>
      <w:r>
        <w:rPr>
          <w:color w:val="000000" w:themeColor="text1"/>
        </w:rPr>
        <w:t>Meeting Adjourned at 7:48</w:t>
      </w:r>
    </w:p>
    <w:p w14:paraId="343F0102" w14:textId="5AB625E2" w:rsidR="00864103" w:rsidRPr="00C823E9" w:rsidRDefault="00DB37F5">
      <w:pPr>
        <w:rPr>
          <w:color w:val="000000" w:themeColor="text1"/>
        </w:rPr>
      </w:pPr>
      <w:r>
        <w:rPr>
          <w:color w:val="000000" w:themeColor="text1"/>
        </w:rPr>
        <w:t>:</w:t>
      </w:r>
    </w:p>
    <w:sectPr w:rsidR="00864103" w:rsidRPr="00C823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3E9"/>
    <w:rsid w:val="00022371"/>
    <w:rsid w:val="000256DB"/>
    <w:rsid w:val="00034CFA"/>
    <w:rsid w:val="000464F0"/>
    <w:rsid w:val="00047C12"/>
    <w:rsid w:val="000534D6"/>
    <w:rsid w:val="000575A9"/>
    <w:rsid w:val="000E49D4"/>
    <w:rsid w:val="0012168E"/>
    <w:rsid w:val="00134A50"/>
    <w:rsid w:val="001D2C0C"/>
    <w:rsid w:val="001E0454"/>
    <w:rsid w:val="001E3CC5"/>
    <w:rsid w:val="001E76B9"/>
    <w:rsid w:val="00267365"/>
    <w:rsid w:val="0027053C"/>
    <w:rsid w:val="0027292D"/>
    <w:rsid w:val="00287737"/>
    <w:rsid w:val="00294269"/>
    <w:rsid w:val="00294582"/>
    <w:rsid w:val="002B7335"/>
    <w:rsid w:val="002C6767"/>
    <w:rsid w:val="003400C4"/>
    <w:rsid w:val="00340E4B"/>
    <w:rsid w:val="0035240C"/>
    <w:rsid w:val="003656A4"/>
    <w:rsid w:val="00370A1E"/>
    <w:rsid w:val="0038306B"/>
    <w:rsid w:val="00385486"/>
    <w:rsid w:val="003A7D67"/>
    <w:rsid w:val="003D12E2"/>
    <w:rsid w:val="003E730B"/>
    <w:rsid w:val="003F4803"/>
    <w:rsid w:val="004024F1"/>
    <w:rsid w:val="0045678C"/>
    <w:rsid w:val="00463BAA"/>
    <w:rsid w:val="004B6B58"/>
    <w:rsid w:val="004C3012"/>
    <w:rsid w:val="004C7979"/>
    <w:rsid w:val="004E3088"/>
    <w:rsid w:val="00556F6D"/>
    <w:rsid w:val="00564E10"/>
    <w:rsid w:val="005967A5"/>
    <w:rsid w:val="005A19D0"/>
    <w:rsid w:val="005B000C"/>
    <w:rsid w:val="005B685E"/>
    <w:rsid w:val="005D4765"/>
    <w:rsid w:val="00607E15"/>
    <w:rsid w:val="00627E98"/>
    <w:rsid w:val="00653068"/>
    <w:rsid w:val="00655054"/>
    <w:rsid w:val="006854F9"/>
    <w:rsid w:val="00690B10"/>
    <w:rsid w:val="006A3572"/>
    <w:rsid w:val="006F3A97"/>
    <w:rsid w:val="006F3FD9"/>
    <w:rsid w:val="006F57FC"/>
    <w:rsid w:val="00711D94"/>
    <w:rsid w:val="00743C04"/>
    <w:rsid w:val="007B4117"/>
    <w:rsid w:val="007F2630"/>
    <w:rsid w:val="00834424"/>
    <w:rsid w:val="00864103"/>
    <w:rsid w:val="0088118B"/>
    <w:rsid w:val="008902C8"/>
    <w:rsid w:val="008B399A"/>
    <w:rsid w:val="008B3D52"/>
    <w:rsid w:val="008F54FE"/>
    <w:rsid w:val="00920570"/>
    <w:rsid w:val="00963131"/>
    <w:rsid w:val="0096551E"/>
    <w:rsid w:val="009A76BF"/>
    <w:rsid w:val="009E2228"/>
    <w:rsid w:val="00A02168"/>
    <w:rsid w:val="00A22EA3"/>
    <w:rsid w:val="00A4656A"/>
    <w:rsid w:val="00A77988"/>
    <w:rsid w:val="00AA67C5"/>
    <w:rsid w:val="00B00073"/>
    <w:rsid w:val="00B11ED6"/>
    <w:rsid w:val="00B14029"/>
    <w:rsid w:val="00B26265"/>
    <w:rsid w:val="00B421D6"/>
    <w:rsid w:val="00BA1124"/>
    <w:rsid w:val="00BB2E15"/>
    <w:rsid w:val="00BB6A6E"/>
    <w:rsid w:val="00BC7E42"/>
    <w:rsid w:val="00BD0E79"/>
    <w:rsid w:val="00BE5C8E"/>
    <w:rsid w:val="00BE77C3"/>
    <w:rsid w:val="00C05B00"/>
    <w:rsid w:val="00C4537F"/>
    <w:rsid w:val="00C823E9"/>
    <w:rsid w:val="00C9115F"/>
    <w:rsid w:val="00CC0608"/>
    <w:rsid w:val="00CC1C9A"/>
    <w:rsid w:val="00CF22EE"/>
    <w:rsid w:val="00D01C91"/>
    <w:rsid w:val="00D02A97"/>
    <w:rsid w:val="00D220F9"/>
    <w:rsid w:val="00D76116"/>
    <w:rsid w:val="00DA5BA5"/>
    <w:rsid w:val="00DB37F5"/>
    <w:rsid w:val="00DC0024"/>
    <w:rsid w:val="00DC3A60"/>
    <w:rsid w:val="00DE49F1"/>
    <w:rsid w:val="00DF2448"/>
    <w:rsid w:val="00E01D50"/>
    <w:rsid w:val="00E02CF8"/>
    <w:rsid w:val="00E3270C"/>
    <w:rsid w:val="00EB67F8"/>
    <w:rsid w:val="00F25879"/>
    <w:rsid w:val="00F40F25"/>
    <w:rsid w:val="00F610F3"/>
    <w:rsid w:val="00F73DF8"/>
    <w:rsid w:val="00F80D51"/>
    <w:rsid w:val="00F81730"/>
    <w:rsid w:val="00F836E1"/>
    <w:rsid w:val="00FC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5649B"/>
  <w15:chartTrackingRefBased/>
  <w15:docId w15:val="{9D3905C2-0189-4A28-9C23-1E0755158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23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23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23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23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23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23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23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23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23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23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23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23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23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23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23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23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23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23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23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23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23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23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23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23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23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23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23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23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23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Radelle Jensen</dc:creator>
  <cp:keywords/>
  <dc:description/>
  <cp:lastModifiedBy>Radelle Jensen</cp:lastModifiedBy>
  <cp:revision>2</cp:revision>
  <dcterms:created xsi:type="dcterms:W3CDTF">2024-09-12T01:33:00Z</dcterms:created>
  <dcterms:modified xsi:type="dcterms:W3CDTF">2024-09-12T01:33:00Z</dcterms:modified>
</cp:coreProperties>
</file>