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58" w:rsidRDefault="00FF6172" w:rsidP="00FF6172">
      <w:pPr>
        <w:jc w:val="center"/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>
            <wp:extent cx="1295400" cy="1409700"/>
            <wp:effectExtent l="0" t="0" r="0" b="0"/>
            <wp:docPr id="1" name="Picture 1" descr="https://lh6.googleusercontent.com/wE2_AM457FLQDE1INd0YBnwvSYj2C100kvjNSYd7cZ-FmWGPrepGWPG0QiQvzDv_EYDVHq3ADg8TrUQZF8fduQNqHHgQM8I7-76rC2hY9fKGq-uJ3tU2WGOUU5f7Hf2zfL3TDF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E2_AM457FLQDE1INd0YBnwvSYj2C100kvjNSYd7cZ-FmWGPrepGWPG0QiQvzDv_EYDVHq3ADg8TrUQZF8fduQNqHHgQM8I7-76rC2hY9fKGq-uJ3tU2WGOUU5f7Hf2zfL3TDF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2" w:rsidRDefault="00FF617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Ponoka Minor Hockey Association</w:t>
      </w:r>
    </w:p>
    <w:p w:rsidR="00FF6172" w:rsidRDefault="004E2F25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May 26 2021</w:t>
      </w:r>
      <w:r w:rsidR="00FF6172">
        <w:rPr>
          <w:rFonts w:ascii="Arial" w:hAnsi="Arial" w:cs="Arial"/>
          <w:b/>
          <w:bCs/>
          <w:color w:val="000000"/>
        </w:rPr>
        <w:t>, 7:00 pm</w:t>
      </w:r>
    </w:p>
    <w:p w:rsidR="00FF6172" w:rsidRDefault="007A4D6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Via </w:t>
      </w:r>
      <w:r w:rsidR="004E2F25">
        <w:rPr>
          <w:rFonts w:ascii="Arial" w:hAnsi="Arial" w:cs="Arial"/>
          <w:b/>
          <w:bCs/>
          <w:color w:val="000000"/>
        </w:rPr>
        <w:t>Zoom</w:t>
      </w:r>
    </w:p>
    <w:p w:rsidR="00FF6172" w:rsidRDefault="004E2F25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 HOC </w:t>
      </w:r>
      <w:r w:rsidR="00FF6172">
        <w:rPr>
          <w:rFonts w:ascii="Arial" w:hAnsi="Arial" w:cs="Arial"/>
          <w:b/>
          <w:bCs/>
          <w:color w:val="000000"/>
        </w:rPr>
        <w:t>MINUTES</w:t>
      </w:r>
    </w:p>
    <w:p w:rsidR="00FF6172" w:rsidRDefault="00FF6172" w:rsidP="00FF6172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692" w:rsidRDefault="00FF6172" w:rsidP="00E76692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:rsidR="007A4D62" w:rsidRDefault="00DE562C" w:rsidP="00E766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Jesse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Zinter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 w:rsidRPr="00151A03">
        <w:rPr>
          <w:rFonts w:ascii="Arial" w:hAnsi="Arial" w:cs="Arial"/>
          <w:color w:val="000000"/>
          <w:sz w:val="20"/>
          <w:szCs w:val="20"/>
        </w:rPr>
        <w:t xml:space="preserve">Jessica </w:t>
      </w:r>
      <w:proofErr w:type="spellStart"/>
      <w:r w:rsidRPr="00151A03">
        <w:rPr>
          <w:rFonts w:ascii="Arial" w:hAnsi="Arial" w:cs="Arial"/>
          <w:color w:val="000000"/>
          <w:sz w:val="20"/>
          <w:szCs w:val="20"/>
        </w:rPr>
        <w:t>Loveseth</w:t>
      </w:r>
      <w:proofErr w:type="spellEnd"/>
      <w:r w:rsidR="006D05D1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Ryan Gillespie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="00A36784">
        <w:rPr>
          <w:rFonts w:ascii="Arial" w:hAnsi="Arial" w:cs="Arial"/>
          <w:bCs/>
          <w:color w:val="000000"/>
          <w:sz w:val="20"/>
          <w:szCs w:val="20"/>
        </w:rPr>
        <w:t>Mikki</w:t>
      </w:r>
      <w:proofErr w:type="spellEnd"/>
      <w:r w:rsidR="00AD2C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A36784">
        <w:rPr>
          <w:rFonts w:ascii="Arial" w:hAnsi="Arial" w:cs="Arial"/>
          <w:bCs/>
          <w:color w:val="000000"/>
          <w:sz w:val="20"/>
          <w:szCs w:val="20"/>
        </w:rPr>
        <w:t>Scabar</w:t>
      </w:r>
      <w:proofErr w:type="spellEnd"/>
      <w:r w:rsidR="00AD2CC3" w:rsidRPr="00AD2C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</w:r>
      <w:r w:rsidR="004E2F25">
        <w:rPr>
          <w:rFonts w:ascii="Arial" w:hAnsi="Arial" w:cs="Arial"/>
          <w:color w:val="000000"/>
          <w:sz w:val="20"/>
          <w:szCs w:val="20"/>
        </w:rPr>
        <w:t>Riley Lang</w:t>
      </w:r>
    </w:p>
    <w:p w:rsidR="006D05D1" w:rsidRDefault="00E918A3" w:rsidP="00E766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Carla Campbell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  <w:t>Mark Richter</w:t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  <w:t>Roxanne Peterson</w:t>
      </w:r>
      <w:r w:rsidR="004E2F25" w:rsidRPr="004E2F25">
        <w:rPr>
          <w:rFonts w:ascii="Arial" w:hAnsi="Arial" w:cs="Arial"/>
          <w:color w:val="000000"/>
          <w:sz w:val="20"/>
          <w:szCs w:val="20"/>
        </w:rPr>
        <w:t xml:space="preserve"> </w:t>
      </w:r>
      <w:r w:rsidR="004E2F2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E2F25">
        <w:rPr>
          <w:rFonts w:ascii="Arial" w:hAnsi="Arial" w:cs="Arial"/>
          <w:color w:val="000000"/>
          <w:sz w:val="20"/>
          <w:szCs w:val="20"/>
        </w:rPr>
        <w:t>Robbin</w:t>
      </w:r>
      <w:proofErr w:type="spellEnd"/>
      <w:r w:rsidR="004E2F2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E2F25">
        <w:rPr>
          <w:rFonts w:ascii="Arial" w:hAnsi="Arial" w:cs="Arial"/>
          <w:color w:val="000000"/>
          <w:sz w:val="20"/>
          <w:szCs w:val="20"/>
        </w:rPr>
        <w:t>Nikiforuk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4E2F25">
        <w:rPr>
          <w:rFonts w:ascii="Arial" w:hAnsi="Arial" w:cs="Arial"/>
          <w:bCs/>
          <w:color w:val="000000"/>
          <w:sz w:val="20"/>
          <w:szCs w:val="20"/>
        </w:rPr>
        <w:t>Erin Williamson</w:t>
      </w:r>
      <w:r w:rsidR="004E2F25">
        <w:rPr>
          <w:rFonts w:ascii="Arial" w:hAnsi="Arial" w:cs="Arial"/>
          <w:bCs/>
          <w:color w:val="000000"/>
          <w:sz w:val="20"/>
          <w:szCs w:val="20"/>
        </w:rPr>
        <w:tab/>
      </w:r>
      <w:r w:rsidR="004E2F25">
        <w:rPr>
          <w:rFonts w:ascii="Arial" w:hAnsi="Arial" w:cs="Arial"/>
          <w:bCs/>
          <w:color w:val="000000"/>
          <w:sz w:val="20"/>
          <w:szCs w:val="20"/>
        </w:rPr>
        <w:tab/>
      </w:r>
    </w:p>
    <w:p w:rsidR="001B0F5A" w:rsidRPr="00E76692" w:rsidRDefault="007A4D62" w:rsidP="00E76692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B0F5A">
        <w:rPr>
          <w:rFonts w:ascii="Arial" w:hAnsi="Arial" w:cs="Arial"/>
          <w:color w:val="000000"/>
          <w:sz w:val="20"/>
          <w:szCs w:val="20"/>
        </w:rPr>
        <w:tab/>
      </w:r>
    </w:p>
    <w:p w:rsidR="00BF0775" w:rsidRDefault="00BF0775" w:rsidP="00E766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5929">
        <w:rPr>
          <w:rFonts w:ascii="Arial" w:hAnsi="Arial" w:cs="Arial"/>
          <w:bCs/>
          <w:color w:val="000000"/>
          <w:sz w:val="20"/>
          <w:szCs w:val="20"/>
        </w:rPr>
        <w:tab/>
      </w:r>
      <w:r w:rsidR="007A5929"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Pr="00AD2CC3" w:rsidRDefault="00C7530D" w:rsidP="00AD2CC3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/>
          <w:bCs/>
          <w:color w:val="000000"/>
          <w:sz w:val="20"/>
          <w:szCs w:val="20"/>
        </w:rPr>
        <w:t>REGRETS:</w:t>
      </w:r>
    </w:p>
    <w:p w:rsidR="001B0F5A" w:rsidRPr="00DE562C" w:rsidRDefault="00AD2CC3" w:rsidP="00DE562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Scott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Dubitz</w:t>
      </w:r>
      <w:proofErr w:type="spellEnd"/>
      <w:r w:rsidRPr="00AD2C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Dillen</w:t>
      </w:r>
      <w:proofErr w:type="spellEnd"/>
      <w:r w:rsidRPr="00AD2C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E2F25">
        <w:rPr>
          <w:rFonts w:ascii="Arial" w:hAnsi="Arial" w:cs="Arial"/>
          <w:bCs/>
          <w:color w:val="000000"/>
          <w:sz w:val="20"/>
          <w:szCs w:val="20"/>
        </w:rPr>
        <w:t xml:space="preserve">Billy </w:t>
      </w:r>
      <w:proofErr w:type="spellStart"/>
      <w:r w:rsidR="004E2F25">
        <w:rPr>
          <w:rFonts w:ascii="Arial" w:hAnsi="Arial" w:cs="Arial"/>
          <w:bCs/>
          <w:color w:val="000000"/>
          <w:sz w:val="20"/>
          <w:szCs w:val="20"/>
        </w:rPr>
        <w:t>Toperowski</w:t>
      </w:r>
      <w:proofErr w:type="spellEnd"/>
      <w:r w:rsidR="004E2F25" w:rsidRPr="004E2F2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E2F25">
        <w:rPr>
          <w:rFonts w:ascii="Arial" w:hAnsi="Arial" w:cs="Arial"/>
          <w:bCs/>
          <w:color w:val="000000"/>
          <w:sz w:val="20"/>
          <w:szCs w:val="20"/>
        </w:rPr>
        <w:tab/>
        <w:t>Nicole Owen</w:t>
      </w:r>
      <w:r w:rsidR="004E2F25" w:rsidRPr="004E2F2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E2F25">
        <w:rPr>
          <w:rFonts w:ascii="Arial" w:hAnsi="Arial" w:cs="Arial"/>
          <w:bCs/>
          <w:color w:val="000000"/>
          <w:sz w:val="20"/>
          <w:szCs w:val="20"/>
        </w:rPr>
        <w:tab/>
      </w:r>
      <w:r w:rsidR="004E2F25">
        <w:rPr>
          <w:rFonts w:ascii="Arial" w:hAnsi="Arial" w:cs="Arial"/>
          <w:bCs/>
          <w:color w:val="000000"/>
          <w:sz w:val="20"/>
          <w:szCs w:val="20"/>
        </w:rPr>
        <w:tab/>
        <w:t xml:space="preserve">Brooke </w:t>
      </w:r>
      <w:proofErr w:type="spellStart"/>
      <w:r w:rsidR="004E2F25">
        <w:rPr>
          <w:rFonts w:ascii="Arial" w:hAnsi="Arial" w:cs="Arial"/>
          <w:bCs/>
          <w:color w:val="000000"/>
          <w:sz w:val="20"/>
          <w:szCs w:val="20"/>
        </w:rPr>
        <w:t>Wiancko</w:t>
      </w:r>
      <w:proofErr w:type="spellEnd"/>
    </w:p>
    <w:p w:rsidR="00267410" w:rsidRPr="00E76692" w:rsidRDefault="001B0F5A" w:rsidP="005A67B5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Default="00895765" w:rsidP="005A67B5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Default="004E2F25" w:rsidP="004E2F2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2F25">
        <w:rPr>
          <w:rFonts w:ascii="Arial" w:hAnsi="Arial" w:cs="Arial"/>
          <w:bCs/>
          <w:color w:val="000000"/>
          <w:sz w:val="20"/>
          <w:szCs w:val="20"/>
        </w:rPr>
        <w:t xml:space="preserve">Some board members not receiving all email threads. Carla will look into and update all current emails. </w:t>
      </w:r>
    </w:p>
    <w:p w:rsidR="004E2F25" w:rsidRDefault="004E2F25" w:rsidP="004E2F2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Tentative AGM date of June 23 at 6:30pm. Plan for outdoor gathering at arena parking lot, or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zoom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meeting if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restrictions haven’t lifted. In the case of a zoom meeting for the AGM, do not share poll results with attendees. </w:t>
      </w:r>
    </w:p>
    <w:p w:rsidR="004E2F25" w:rsidRDefault="004E2F25" w:rsidP="004E2F2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Discussion on 21/22 registration fees. Fees have not been raised since 2015. </w:t>
      </w:r>
    </w:p>
    <w:p w:rsidR="004E2F25" w:rsidRDefault="004E2F25" w:rsidP="004E2F25">
      <w:pPr>
        <w:pStyle w:val="ListParagraph"/>
        <w:spacing w:after="0"/>
        <w:ind w:left="108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MOTION: Moved by Jessica to raise fees by $100 equally across age groups, seconded by Jesse.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CARRIED.</w:t>
      </w:r>
      <w:proofErr w:type="gramEnd"/>
    </w:p>
    <w:p w:rsidR="004E2F25" w:rsidRDefault="004E2F25" w:rsidP="004E2F2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Reviewed AGM attendance incentive from previous meeting. Attendees will receive 10% off registration fees per kid with payment or payment arrangements made by mass registration. $100 late fee for registration after mass registration. </w:t>
      </w:r>
    </w:p>
    <w:p w:rsidR="004E2F25" w:rsidRDefault="004E2F25" w:rsidP="004E2F2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Discussion on incentives to attract female players, i.e. lower registration fees for female teams. </w:t>
      </w:r>
    </w:p>
    <w:p w:rsidR="004E2F25" w:rsidRDefault="004E2F25" w:rsidP="004E2F2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Discussion on fundraising and ways to encourage participation. As per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Mikki’s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email, MOTION: Moved by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Mikki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to offer a draw incentive. For every book sold corresponding to the player, one entry will be made for a chance to win registration fees back for that player. </w:t>
      </w:r>
      <w:r w:rsidR="00F13811">
        <w:rPr>
          <w:rFonts w:ascii="Arial" w:hAnsi="Arial" w:cs="Arial"/>
          <w:bCs/>
          <w:color w:val="000000"/>
          <w:sz w:val="20"/>
          <w:szCs w:val="20"/>
        </w:rPr>
        <w:t xml:space="preserve">Only one </w:t>
      </w:r>
      <w:proofErr w:type="gramStart"/>
      <w:r w:rsidR="00F13811">
        <w:rPr>
          <w:rFonts w:ascii="Arial" w:hAnsi="Arial" w:cs="Arial"/>
          <w:bCs/>
          <w:color w:val="000000"/>
          <w:sz w:val="20"/>
          <w:szCs w:val="20"/>
        </w:rPr>
        <w:t>draw</w:t>
      </w:r>
      <w:proofErr w:type="gramEnd"/>
      <w:r w:rsidR="00F13811">
        <w:rPr>
          <w:rFonts w:ascii="Arial" w:hAnsi="Arial" w:cs="Arial"/>
          <w:bCs/>
          <w:color w:val="000000"/>
          <w:sz w:val="20"/>
          <w:szCs w:val="20"/>
        </w:rPr>
        <w:t xml:space="preserve"> per raffle. Seconded by Carla. CARRIED. </w:t>
      </w:r>
    </w:p>
    <w:p w:rsidR="00F13811" w:rsidRDefault="00F13811" w:rsidP="00F13811">
      <w:pPr>
        <w:pStyle w:val="ListParagraph"/>
        <w:spacing w:after="0"/>
        <w:ind w:left="108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Will have tickets printed by the AGM for families can start selling right away. </w:t>
      </w:r>
    </w:p>
    <w:p w:rsidR="00F13811" w:rsidRDefault="00F13811" w:rsidP="00F1381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Request that membership email an RSVP to Carla if attending the AGM.</w:t>
      </w:r>
    </w:p>
    <w:p w:rsidR="00F13811" w:rsidRDefault="00F13811" w:rsidP="00F1381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Mikki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will email the board financial statements prior to next week’s meeting. </w:t>
      </w:r>
    </w:p>
    <w:p w:rsidR="004E2F25" w:rsidRPr="004E2F25" w:rsidRDefault="004E2F25" w:rsidP="004E2F25">
      <w:pPr>
        <w:pStyle w:val="ListParagraph"/>
        <w:spacing w:after="0"/>
        <w:ind w:left="108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83BD1" w:rsidRDefault="00183BD1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7B354C" w:rsidRDefault="007B354C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A67B5" w:rsidRDefault="005A67B5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A67B5" w:rsidRDefault="005A67B5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26FC6" w:rsidRDefault="005A67B5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67B5">
        <w:rPr>
          <w:rFonts w:ascii="Arial" w:hAnsi="Arial" w:cs="Arial"/>
          <w:bCs/>
          <w:color w:val="000000"/>
          <w:sz w:val="20"/>
          <w:szCs w:val="20"/>
        </w:rPr>
        <w:t xml:space="preserve">Next meeting date: </w:t>
      </w:r>
      <w:r w:rsidR="00F13811">
        <w:rPr>
          <w:rFonts w:ascii="Arial" w:hAnsi="Arial" w:cs="Arial"/>
          <w:bCs/>
          <w:color w:val="000000"/>
          <w:sz w:val="20"/>
          <w:szCs w:val="20"/>
        </w:rPr>
        <w:t>June 02</w:t>
      </w:r>
      <w:r w:rsidR="007B354C">
        <w:rPr>
          <w:rFonts w:ascii="Arial" w:hAnsi="Arial" w:cs="Arial"/>
          <w:bCs/>
          <w:color w:val="000000"/>
          <w:sz w:val="20"/>
          <w:szCs w:val="20"/>
        </w:rPr>
        <w:t>, 2021</w:t>
      </w:r>
      <w:r w:rsidR="00526FC6">
        <w:rPr>
          <w:rFonts w:ascii="Arial" w:hAnsi="Arial" w:cs="Arial"/>
          <w:bCs/>
          <w:color w:val="000000"/>
          <w:sz w:val="20"/>
          <w:szCs w:val="20"/>
        </w:rPr>
        <w:tab/>
      </w:r>
    </w:p>
    <w:p w:rsidR="0060396C" w:rsidRDefault="0060396C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454B74" w:rsidRDefault="00454B74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454B74" w:rsidSect="00FF61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55"/>
    <w:multiLevelType w:val="hybridMultilevel"/>
    <w:tmpl w:val="2A6E062C"/>
    <w:lvl w:ilvl="0" w:tplc="381C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92C"/>
    <w:multiLevelType w:val="hybridMultilevel"/>
    <w:tmpl w:val="DC1CB084"/>
    <w:lvl w:ilvl="0" w:tplc="716A4DE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6C60C4"/>
    <w:multiLevelType w:val="hybridMultilevel"/>
    <w:tmpl w:val="9828C8F2"/>
    <w:lvl w:ilvl="0" w:tplc="F488B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2DB8"/>
    <w:multiLevelType w:val="hybridMultilevel"/>
    <w:tmpl w:val="DACE9A66"/>
    <w:lvl w:ilvl="0" w:tplc="2C728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45EF0"/>
    <w:multiLevelType w:val="hybridMultilevel"/>
    <w:tmpl w:val="5B1214FA"/>
    <w:lvl w:ilvl="0" w:tplc="3C804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D19CB"/>
    <w:multiLevelType w:val="hybridMultilevel"/>
    <w:tmpl w:val="D904E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5D2"/>
    <w:multiLevelType w:val="hybridMultilevel"/>
    <w:tmpl w:val="31EC9DF4"/>
    <w:lvl w:ilvl="0" w:tplc="5136F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F1D31"/>
    <w:multiLevelType w:val="hybridMultilevel"/>
    <w:tmpl w:val="1CA0913A"/>
    <w:lvl w:ilvl="0" w:tplc="E0C8E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D0B17"/>
    <w:multiLevelType w:val="hybridMultilevel"/>
    <w:tmpl w:val="2ADEEA3A"/>
    <w:lvl w:ilvl="0" w:tplc="21AE76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91CF8"/>
    <w:multiLevelType w:val="hybridMultilevel"/>
    <w:tmpl w:val="30FCBD5A"/>
    <w:lvl w:ilvl="0" w:tplc="A816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63BAF"/>
    <w:multiLevelType w:val="hybridMultilevel"/>
    <w:tmpl w:val="6FE6464A"/>
    <w:lvl w:ilvl="0" w:tplc="8FD08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20658"/>
    <w:multiLevelType w:val="hybridMultilevel"/>
    <w:tmpl w:val="784A3016"/>
    <w:lvl w:ilvl="0" w:tplc="FA9CE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172"/>
    <w:rsid w:val="00013278"/>
    <w:rsid w:val="00015A39"/>
    <w:rsid w:val="000408CC"/>
    <w:rsid w:val="00054BB9"/>
    <w:rsid w:val="000955DB"/>
    <w:rsid w:val="000F46BB"/>
    <w:rsid w:val="00145377"/>
    <w:rsid w:val="00151A03"/>
    <w:rsid w:val="001563BA"/>
    <w:rsid w:val="00163804"/>
    <w:rsid w:val="00183BD1"/>
    <w:rsid w:val="001936FC"/>
    <w:rsid w:val="001A026E"/>
    <w:rsid w:val="001B0F5A"/>
    <w:rsid w:val="001F29B1"/>
    <w:rsid w:val="002525DF"/>
    <w:rsid w:val="00267410"/>
    <w:rsid w:val="002825C2"/>
    <w:rsid w:val="00293A0E"/>
    <w:rsid w:val="00293DFA"/>
    <w:rsid w:val="002D1460"/>
    <w:rsid w:val="002E033D"/>
    <w:rsid w:val="002F1210"/>
    <w:rsid w:val="002F4B70"/>
    <w:rsid w:val="00341848"/>
    <w:rsid w:val="00345D23"/>
    <w:rsid w:val="0037687C"/>
    <w:rsid w:val="003B20EA"/>
    <w:rsid w:val="003C0EE5"/>
    <w:rsid w:val="003C67A3"/>
    <w:rsid w:val="00411303"/>
    <w:rsid w:val="00454B74"/>
    <w:rsid w:val="0047289B"/>
    <w:rsid w:val="004800CE"/>
    <w:rsid w:val="00480D1C"/>
    <w:rsid w:val="00485581"/>
    <w:rsid w:val="00487FF2"/>
    <w:rsid w:val="00494062"/>
    <w:rsid w:val="004A2DEE"/>
    <w:rsid w:val="004E2F25"/>
    <w:rsid w:val="004F1F60"/>
    <w:rsid w:val="00526FC6"/>
    <w:rsid w:val="00534BE3"/>
    <w:rsid w:val="005434DA"/>
    <w:rsid w:val="00547CC8"/>
    <w:rsid w:val="00576A71"/>
    <w:rsid w:val="00583A50"/>
    <w:rsid w:val="005A2493"/>
    <w:rsid w:val="005A67B5"/>
    <w:rsid w:val="005A6C09"/>
    <w:rsid w:val="005B79F9"/>
    <w:rsid w:val="0060396C"/>
    <w:rsid w:val="006637C4"/>
    <w:rsid w:val="00665CBF"/>
    <w:rsid w:val="0066779B"/>
    <w:rsid w:val="006709EC"/>
    <w:rsid w:val="00682BCF"/>
    <w:rsid w:val="006D05D1"/>
    <w:rsid w:val="006E1322"/>
    <w:rsid w:val="006E5CFD"/>
    <w:rsid w:val="006F093F"/>
    <w:rsid w:val="006F56DB"/>
    <w:rsid w:val="006F7B24"/>
    <w:rsid w:val="007141CA"/>
    <w:rsid w:val="00744BAD"/>
    <w:rsid w:val="00744BF9"/>
    <w:rsid w:val="007564C6"/>
    <w:rsid w:val="00793405"/>
    <w:rsid w:val="007969B2"/>
    <w:rsid w:val="007A1156"/>
    <w:rsid w:val="007A4287"/>
    <w:rsid w:val="007A4D62"/>
    <w:rsid w:val="007A5929"/>
    <w:rsid w:val="007B354C"/>
    <w:rsid w:val="007B6B05"/>
    <w:rsid w:val="007E0598"/>
    <w:rsid w:val="00810E12"/>
    <w:rsid w:val="00817B62"/>
    <w:rsid w:val="00820DD3"/>
    <w:rsid w:val="008243FE"/>
    <w:rsid w:val="008305BA"/>
    <w:rsid w:val="00892110"/>
    <w:rsid w:val="00895765"/>
    <w:rsid w:val="008A6CD6"/>
    <w:rsid w:val="008B5261"/>
    <w:rsid w:val="008C30EE"/>
    <w:rsid w:val="008C521E"/>
    <w:rsid w:val="008D58A0"/>
    <w:rsid w:val="008E08F5"/>
    <w:rsid w:val="008E4A9C"/>
    <w:rsid w:val="008F0C53"/>
    <w:rsid w:val="009006DC"/>
    <w:rsid w:val="00914102"/>
    <w:rsid w:val="00986017"/>
    <w:rsid w:val="009937F6"/>
    <w:rsid w:val="009A6779"/>
    <w:rsid w:val="009F4B58"/>
    <w:rsid w:val="00A00390"/>
    <w:rsid w:val="00A36784"/>
    <w:rsid w:val="00A76BE2"/>
    <w:rsid w:val="00A76CFD"/>
    <w:rsid w:val="00A93C61"/>
    <w:rsid w:val="00AB50C1"/>
    <w:rsid w:val="00AD0C8A"/>
    <w:rsid w:val="00AD2CC3"/>
    <w:rsid w:val="00AD7527"/>
    <w:rsid w:val="00B01FC4"/>
    <w:rsid w:val="00B31B04"/>
    <w:rsid w:val="00B8534F"/>
    <w:rsid w:val="00B90B1C"/>
    <w:rsid w:val="00B968CE"/>
    <w:rsid w:val="00BB304E"/>
    <w:rsid w:val="00BC4CE5"/>
    <w:rsid w:val="00BC5EC1"/>
    <w:rsid w:val="00BC6851"/>
    <w:rsid w:val="00BF0775"/>
    <w:rsid w:val="00C03A8D"/>
    <w:rsid w:val="00C1001B"/>
    <w:rsid w:val="00C16321"/>
    <w:rsid w:val="00C5608F"/>
    <w:rsid w:val="00C652B6"/>
    <w:rsid w:val="00C72C8D"/>
    <w:rsid w:val="00C7530D"/>
    <w:rsid w:val="00CA1442"/>
    <w:rsid w:val="00CA280F"/>
    <w:rsid w:val="00CA2B14"/>
    <w:rsid w:val="00D0349A"/>
    <w:rsid w:val="00D11731"/>
    <w:rsid w:val="00D3733D"/>
    <w:rsid w:val="00D55A91"/>
    <w:rsid w:val="00D666BE"/>
    <w:rsid w:val="00D670E3"/>
    <w:rsid w:val="00DE562C"/>
    <w:rsid w:val="00E119A7"/>
    <w:rsid w:val="00E27069"/>
    <w:rsid w:val="00E620D1"/>
    <w:rsid w:val="00E6789D"/>
    <w:rsid w:val="00E76692"/>
    <w:rsid w:val="00E90EB8"/>
    <w:rsid w:val="00E918A3"/>
    <w:rsid w:val="00EF2A72"/>
    <w:rsid w:val="00F13811"/>
    <w:rsid w:val="00F1783E"/>
    <w:rsid w:val="00F358EC"/>
    <w:rsid w:val="00F461F7"/>
    <w:rsid w:val="00F5067C"/>
    <w:rsid w:val="00F73273"/>
    <w:rsid w:val="00F85489"/>
    <w:rsid w:val="00F9700B"/>
    <w:rsid w:val="00FB0ACC"/>
    <w:rsid w:val="00FD1B7C"/>
    <w:rsid w:val="00FD3BF9"/>
    <w:rsid w:val="00FD63C6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7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Campbell</dc:creator>
  <cp:lastModifiedBy>Owner</cp:lastModifiedBy>
  <cp:revision>3</cp:revision>
  <dcterms:created xsi:type="dcterms:W3CDTF">2021-05-28T01:29:00Z</dcterms:created>
  <dcterms:modified xsi:type="dcterms:W3CDTF">2021-05-28T01:45:00Z</dcterms:modified>
</cp:coreProperties>
</file>