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14AA" w14:textId="74D19175" w:rsidR="0027395C" w:rsidRPr="001D74AC" w:rsidRDefault="001D74AC" w:rsidP="001D74AC">
      <w:pPr>
        <w:jc w:val="center"/>
        <w:rPr>
          <w:b/>
          <w:bCs/>
          <w:sz w:val="56"/>
          <w:szCs w:val="56"/>
        </w:rPr>
      </w:pPr>
      <w:r w:rsidRPr="001D74AC">
        <w:rPr>
          <w:b/>
          <w:bCs/>
          <w:sz w:val="56"/>
          <w:szCs w:val="56"/>
        </w:rPr>
        <w:t>QUESNEL &amp; DISTRICT MINOR HOCKEY</w:t>
      </w:r>
    </w:p>
    <w:p w14:paraId="26C63CC0" w14:textId="1E156659" w:rsidR="001D74AC" w:rsidRDefault="001D74AC" w:rsidP="001D74AC">
      <w:pPr>
        <w:jc w:val="center"/>
        <w:rPr>
          <w:b/>
          <w:bCs/>
          <w:sz w:val="44"/>
          <w:szCs w:val="44"/>
        </w:rPr>
      </w:pPr>
    </w:p>
    <w:p w14:paraId="36041A95" w14:textId="26C096F0" w:rsidR="001D74AC" w:rsidRDefault="001D74AC" w:rsidP="001D74AC">
      <w:pPr>
        <w:jc w:val="center"/>
        <w:rPr>
          <w:b/>
          <w:bCs/>
          <w:sz w:val="144"/>
          <w:szCs w:val="144"/>
        </w:rPr>
      </w:pPr>
      <w:r w:rsidRPr="001D74AC">
        <w:rPr>
          <w:b/>
          <w:bCs/>
          <w:sz w:val="144"/>
          <w:szCs w:val="144"/>
          <w:highlight w:val="yellow"/>
        </w:rPr>
        <w:t>REFEREE CLINIC</w:t>
      </w:r>
    </w:p>
    <w:p w14:paraId="456B4C1B" w14:textId="4FEFAC43" w:rsidR="001D74AC" w:rsidRDefault="001D74AC" w:rsidP="001D74A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SUNDAY, SEPTEMBER 22</w:t>
      </w:r>
      <w:r w:rsidRPr="001D74AC">
        <w:rPr>
          <w:b/>
          <w:bCs/>
          <w:sz w:val="56"/>
          <w:szCs w:val="56"/>
          <w:vertAlign w:val="superscript"/>
        </w:rPr>
        <w:t>ND</w:t>
      </w:r>
    </w:p>
    <w:p w14:paraId="38B0717D" w14:textId="64EBB81F" w:rsidR="001D74AC" w:rsidRDefault="001D74AC" w:rsidP="001D74A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@ 8:30 am</w:t>
      </w:r>
    </w:p>
    <w:p w14:paraId="4203644A" w14:textId="2C12AE84" w:rsidR="001D74AC" w:rsidRDefault="001D74AC" w:rsidP="001D74A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AT THE SANDMAN HOTEL MEETING ROOM</w:t>
      </w:r>
    </w:p>
    <w:p w14:paraId="63BDCFFF" w14:textId="607A71E5" w:rsidR="001D74AC" w:rsidRDefault="001D74AC" w:rsidP="001D74A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MUST SIGN UP ON THE BC HOCKEY WEBSITE – UNDER CLINICS</w:t>
      </w:r>
    </w:p>
    <w:p w14:paraId="54703CC0" w14:textId="77777777" w:rsidR="001D74AC" w:rsidRDefault="001D74AC" w:rsidP="001D74AC">
      <w:pPr>
        <w:jc w:val="center"/>
        <w:rPr>
          <w:b/>
          <w:bCs/>
          <w:sz w:val="56"/>
          <w:szCs w:val="56"/>
        </w:rPr>
      </w:pPr>
    </w:p>
    <w:p w14:paraId="74F11DE1" w14:textId="70D7746E" w:rsidR="001D74AC" w:rsidRDefault="001D74AC" w:rsidP="001D74A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ON-ICE SESSION AT WEST FRASER CENTER AT 2:30 PM</w:t>
      </w:r>
    </w:p>
    <w:p w14:paraId="57317689" w14:textId="77777777" w:rsidR="001D74AC" w:rsidRDefault="001D74AC" w:rsidP="001D74A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MUST BE 12 YEARS OF AGE </w:t>
      </w:r>
    </w:p>
    <w:p w14:paraId="149A8245" w14:textId="67377FDF" w:rsidR="001D74AC" w:rsidRPr="001D74AC" w:rsidRDefault="001D74AC" w:rsidP="001D74A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AS OF DEC 31</w:t>
      </w:r>
      <w:r w:rsidRPr="001D74AC">
        <w:rPr>
          <w:b/>
          <w:bCs/>
          <w:sz w:val="56"/>
          <w:szCs w:val="56"/>
          <w:vertAlign w:val="superscript"/>
        </w:rPr>
        <w:t>ST</w:t>
      </w:r>
      <w:r>
        <w:rPr>
          <w:b/>
          <w:bCs/>
          <w:sz w:val="56"/>
          <w:szCs w:val="56"/>
        </w:rPr>
        <w:t>, 2019</w:t>
      </w:r>
    </w:p>
    <w:sectPr w:rsidR="001D74AC" w:rsidRPr="001D7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AC"/>
    <w:rsid w:val="001D74AC"/>
    <w:rsid w:val="002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5926"/>
  <w15:chartTrackingRefBased/>
  <w15:docId w15:val="{ECF252DD-E7CF-41D8-BB95-B06FF84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Quesnel Minor Hockey</dc:creator>
  <cp:keywords/>
  <dc:description/>
  <cp:lastModifiedBy/>
  <cp:revision>1</cp:revision>
  <cp:lastPrinted>2019-09-11T19:59:00Z</cp:lastPrinted>
  <dcterms:created xsi:type="dcterms:W3CDTF">2019-09-11T19:52:00Z</dcterms:created>
</cp:coreProperties>
</file>