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17" w:rsidRPr="00550D17" w:rsidRDefault="00550D17" w:rsidP="00550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noProof/>
          <w:color w:val="000000"/>
          <w:lang w:val="en-US"/>
        </w:rPr>
        <w:drawing>
          <wp:inline distT="0" distB="0" distL="0" distR="0" wp14:anchorId="25DF52AB" wp14:editId="351FE272">
            <wp:extent cx="1104900" cy="1133475"/>
            <wp:effectExtent l="0" t="0" r="0" b="9525"/>
            <wp:docPr id="3" name="Picture 3" descr="https://lh3.googleusercontent.com/IFBKncbUogfvWbLDbDUU2GA8rt4p5KzP2l4fboPq54Xo_MM-W6Kf9L5bq3FLJDWS7nLB25uWYoumtdXa-8RfEtu781IlyeyVJXIyu9N_4yOKOUQVg1QF5B9yz0aUjp2S4Ceax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IFBKncbUogfvWbLDbDUU2GA8rt4p5KzP2l4fboPq54Xo_MM-W6Kf9L5bq3FLJDWS7nLB25uWYoumtdXa-8RfEtu781IlyeyVJXIyu9N_4yOKOUQVg1QF5B9yz0aUjp2S4Ceax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17" w:rsidRPr="00550D17" w:rsidRDefault="00550D17" w:rsidP="00550D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C2103">
              <w:rPr>
                <w:rFonts w:ascii="Arial" w:hAnsi="Arial" w:cs="Arial"/>
                <w:color w:val="000000"/>
                <w:lang w:val="en-US"/>
              </w:rPr>
              <w:t xml:space="preserve">Coach: 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>Brent McCauley</w:t>
            </w:r>
          </w:p>
          <w:p w:rsid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E914DC" w:rsidP="006515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Ma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>lsbury</w:t>
            </w:r>
            <w:proofErr w:type="spellEnd"/>
          </w:p>
          <w:p w:rsidR="00651592" w:rsidRPr="00AC2103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1D1D92" w:rsidRDefault="001D1D92" w:rsidP="001D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B.  Hanrahan</w:t>
            </w:r>
          </w:p>
          <w:p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1D1D92" w:rsidRDefault="001D1D92" w:rsidP="001D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B. 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Oatway</w:t>
            </w:r>
            <w:proofErr w:type="spellEnd"/>
          </w:p>
          <w:p w:rsidR="00651592" w:rsidRPr="00651592" w:rsidRDefault="00651592" w:rsidP="0065159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1D1D92" w:rsidRDefault="001D1D92" w:rsidP="001D1D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C.  Skelton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1D1D92" w:rsidRDefault="001D1D92" w:rsidP="001D1D92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H. 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Hoogkamp</w:t>
            </w:r>
            <w:proofErr w:type="spellEnd"/>
          </w:p>
          <w:p w:rsidR="00DF2E7F" w:rsidRPr="00DF2E7F" w:rsidRDefault="00DF2E7F" w:rsidP="00DF2E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1D1D92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J.  Kay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1D1D92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K.  Anderson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1D1D92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K. 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Balaneski</w:t>
            </w:r>
            <w:proofErr w:type="spellEnd"/>
          </w:p>
          <w:p w:rsidR="00AC2103" w:rsidRPr="00AC2103" w:rsidRDefault="004F3AAF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E914DC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L</w:t>
            </w:r>
            <w:r w:rsidR="0015505B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r w:rsidR="001D1D92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1D1D92">
              <w:rPr>
                <w:rFonts w:ascii="Arial" w:hAnsi="Arial" w:cs="Arial"/>
                <w:color w:val="000000"/>
                <w:lang w:val="en-US"/>
              </w:rPr>
              <w:t>Knezacek</w:t>
            </w:r>
            <w:proofErr w:type="spellEnd"/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1D1D92" w:rsidP="0015505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M. 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Kolodychuk</w:t>
            </w:r>
            <w:proofErr w:type="spellEnd"/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Default="001D1D92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T.  Krause</w:t>
            </w:r>
          </w:p>
          <w:p w:rsidR="00AC2103" w:rsidRPr="00AC2103" w:rsidRDefault="00AC2103" w:rsidP="00AC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C2103" w:rsidRPr="00AC2103" w:rsidTr="00AC2103">
        <w:trPr>
          <w:trHeight w:val="140"/>
        </w:trPr>
        <w:tc>
          <w:tcPr>
            <w:tcW w:w="12240" w:type="dxa"/>
          </w:tcPr>
          <w:p w:rsidR="00AC2103" w:rsidRPr="00AC2103" w:rsidRDefault="001D1D92" w:rsidP="00E914D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T.  McCauley</w:t>
            </w:r>
            <w:bookmarkStart w:id="0" w:name="_GoBack"/>
            <w:bookmarkEnd w:id="0"/>
          </w:p>
        </w:tc>
      </w:tr>
    </w:tbl>
    <w:p w:rsidR="00F9526A" w:rsidRDefault="00F9526A"/>
    <w:p w:rsidR="00AC2103" w:rsidRPr="00550D17" w:rsidRDefault="00AC2103" w:rsidP="00AC2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50D17">
        <w:rPr>
          <w:rFonts w:ascii="Arial" w:eastAsia="Times New Roman" w:hAnsi="Arial" w:cs="Arial"/>
          <w:color w:val="000000"/>
          <w:lang w:eastAsia="en-CA"/>
        </w:rPr>
        <w:t xml:space="preserve">Congratulations on </w:t>
      </w:r>
      <w:r>
        <w:rPr>
          <w:rFonts w:ascii="Arial" w:eastAsia="Times New Roman" w:hAnsi="Arial" w:cs="Arial"/>
          <w:color w:val="000000"/>
          <w:lang w:eastAsia="en-CA"/>
        </w:rPr>
        <w:t xml:space="preserve">making </w:t>
      </w:r>
      <w:r w:rsidR="00E914DC">
        <w:rPr>
          <w:rFonts w:ascii="Arial" w:eastAsia="Times New Roman" w:hAnsi="Arial" w:cs="Arial"/>
          <w:color w:val="000000"/>
          <w:lang w:eastAsia="en-CA"/>
        </w:rPr>
        <w:t>the U16</w:t>
      </w:r>
      <w:r w:rsidR="001D1D92">
        <w:rPr>
          <w:rFonts w:ascii="Arial" w:eastAsia="Times New Roman" w:hAnsi="Arial" w:cs="Arial"/>
          <w:color w:val="000000"/>
          <w:lang w:eastAsia="en-CA"/>
        </w:rPr>
        <w:t>C</w:t>
      </w:r>
      <w:r>
        <w:rPr>
          <w:rFonts w:ascii="Arial" w:eastAsia="Times New Roman" w:hAnsi="Arial" w:cs="Arial"/>
          <w:color w:val="000000"/>
          <w:lang w:eastAsia="en-CA"/>
        </w:rPr>
        <w:t xml:space="preserve"> roster!</w:t>
      </w:r>
    </w:p>
    <w:p w:rsidR="00AC2103" w:rsidRDefault="00AC2103"/>
    <w:sectPr w:rsidR="00AC2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F25"/>
    <w:multiLevelType w:val="hybridMultilevel"/>
    <w:tmpl w:val="FC6C6E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A4A3C"/>
    <w:multiLevelType w:val="hybridMultilevel"/>
    <w:tmpl w:val="5330F1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C3854"/>
    <w:multiLevelType w:val="hybridMultilevel"/>
    <w:tmpl w:val="19BE0C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B4E9D"/>
    <w:multiLevelType w:val="hybridMultilevel"/>
    <w:tmpl w:val="F93E4E52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90CE1"/>
    <w:multiLevelType w:val="hybridMultilevel"/>
    <w:tmpl w:val="F856C08E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852726"/>
    <w:multiLevelType w:val="hybridMultilevel"/>
    <w:tmpl w:val="E2E85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35736F"/>
    <w:multiLevelType w:val="hybridMultilevel"/>
    <w:tmpl w:val="5394E8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70695D"/>
    <w:multiLevelType w:val="hybridMultilevel"/>
    <w:tmpl w:val="E6AE6314"/>
    <w:lvl w:ilvl="0" w:tplc="1974C66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17"/>
    <w:rsid w:val="000E7C5F"/>
    <w:rsid w:val="0015505B"/>
    <w:rsid w:val="001D10E2"/>
    <w:rsid w:val="001D1D92"/>
    <w:rsid w:val="004F3AAF"/>
    <w:rsid w:val="00550D17"/>
    <w:rsid w:val="00651592"/>
    <w:rsid w:val="00862EF8"/>
    <w:rsid w:val="00AC2103"/>
    <w:rsid w:val="00C70815"/>
    <w:rsid w:val="00DE6839"/>
    <w:rsid w:val="00DF2E7F"/>
    <w:rsid w:val="00E914DC"/>
    <w:rsid w:val="00F6655D"/>
    <w:rsid w:val="00F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ECAF"/>
  <w15:docId w15:val="{4028814F-C797-488E-8B9A-F1E8E3B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1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Dan Kusk</cp:lastModifiedBy>
  <cp:revision>2</cp:revision>
  <dcterms:created xsi:type="dcterms:W3CDTF">2019-04-03T04:40:00Z</dcterms:created>
  <dcterms:modified xsi:type="dcterms:W3CDTF">2019-04-03T04:40:00Z</dcterms:modified>
</cp:coreProperties>
</file>