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8B3A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6500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3642B756" wp14:editId="388034B6">
            <wp:extent cx="781050" cy="790575"/>
            <wp:effectExtent l="0" t="0" r="0" b="9525"/>
            <wp:docPr id="2" name="Picture 2" descr="https://lh3.googleusercontent.com/5zMrqp7KsVJLa0DIDwohmXjYXxTPUMr23hozgCgWVWbt8DewRkypWQJU9JAVNEZB9bmAk1T7VfKGsKfqx0DEveskLt-nKeoxNFzT_5s9PK_94KJVW71aPRJZ81GaTqx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5zMrqp7KsVJLa0DIDwohmXjYXxTPUMr23hozgCgWVWbt8DewRkypWQJU9JAVNEZB9bmAk1T7VfKGsKfqx0DEveskLt-nKeoxNFzT_5s9PK_94KJVW71aPRJZ81GaTqxD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500">
        <w:rPr>
          <w:rFonts w:ascii="Arial" w:eastAsia="Times New Roman" w:hAnsi="Arial" w:cs="Arial"/>
          <w:color w:val="000000"/>
          <w:sz w:val="36"/>
          <w:szCs w:val="36"/>
        </w:rPr>
        <w:t>Congratulations to the following ladies making the  </w:t>
      </w:r>
    </w:p>
    <w:p w14:paraId="2FC91094" w14:textId="75A7FB61" w:rsidR="00B76500" w:rsidRDefault="00B76500" w:rsidP="00B76500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76500">
        <w:rPr>
          <w:rFonts w:ascii="Arial" w:eastAsia="Times New Roman" w:hAnsi="Arial" w:cs="Arial"/>
          <w:color w:val="000000"/>
          <w:sz w:val="36"/>
          <w:szCs w:val="36"/>
        </w:rPr>
        <w:t>Rage U19B Women’s Roster</w:t>
      </w:r>
    </w:p>
    <w:p w14:paraId="4863A482" w14:textId="31AAFB33" w:rsidR="00D81DDE" w:rsidRDefault="00D81DDE" w:rsidP="00B76500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0773A38E" w14:textId="4B98008F" w:rsidR="00D81DDE" w:rsidRPr="00B76500" w:rsidRDefault="00D81DDE" w:rsidP="00B7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DDE">
        <w:rPr>
          <w:rFonts w:ascii="Arial" w:eastAsia="Times New Roman" w:hAnsi="Arial" w:cs="Arial"/>
          <w:color w:val="000000"/>
          <w:sz w:val="28"/>
          <w:szCs w:val="28"/>
        </w:rPr>
        <w:t>Head Coach:  Dean Pasiuk</w:t>
      </w:r>
    </w:p>
    <w:p w14:paraId="4F8DD5CE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02A16" w14:textId="0E8B89A9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Cassidy</w:t>
      </w:r>
    </w:p>
    <w:p w14:paraId="116B5733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D04C2" w14:textId="29E7952D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Eisenhawer</w:t>
      </w:r>
    </w:p>
    <w:p w14:paraId="4EAC8062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61DBF" w14:textId="25032208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J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Ellis</w:t>
      </w:r>
    </w:p>
    <w:p w14:paraId="2D7002AD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37BF7" w14:textId="570FBE8B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M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Hunter</w:t>
      </w:r>
    </w:p>
    <w:p w14:paraId="155799C3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277F3" w14:textId="03C2DF2C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M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Kelley</w:t>
      </w:r>
    </w:p>
    <w:p w14:paraId="45B08243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22E24" w14:textId="445DF140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Kusk</w:t>
      </w:r>
    </w:p>
    <w:p w14:paraId="6030E0D6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E4FB4" w14:textId="3F559DA9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Leedahl</w:t>
      </w:r>
    </w:p>
    <w:p w14:paraId="61B47DB0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6A5D9" w14:textId="52E22A54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C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Meraw</w:t>
      </w:r>
    </w:p>
    <w:p w14:paraId="055558AB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73BA3" w14:textId="1B7E1FA8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Oatway</w:t>
      </w:r>
    </w:p>
    <w:p w14:paraId="7FF7B9CC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FC24A" w14:textId="19E3529D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Pasiuk</w:t>
      </w:r>
    </w:p>
    <w:p w14:paraId="54ED8266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06403" w14:textId="51C5F55F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Webb</w:t>
      </w:r>
    </w:p>
    <w:p w14:paraId="27F9A294" w14:textId="77777777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ED94A" w14:textId="67D9F150" w:rsidR="00B76500" w:rsidRPr="00B76500" w:rsidRDefault="00B76500" w:rsidP="00B7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00">
        <w:rPr>
          <w:rFonts w:ascii="Arial" w:eastAsia="Times New Roman" w:hAnsi="Arial" w:cs="Arial"/>
          <w:color w:val="000000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76500">
        <w:rPr>
          <w:rFonts w:ascii="Arial" w:eastAsia="Times New Roman" w:hAnsi="Arial" w:cs="Arial"/>
          <w:color w:val="000000"/>
          <w:sz w:val="28"/>
          <w:szCs w:val="28"/>
        </w:rPr>
        <w:t xml:space="preserve"> Vincent</w:t>
      </w:r>
    </w:p>
    <w:p w14:paraId="3BCC6766" w14:textId="77777777" w:rsidR="007634F4" w:rsidRDefault="007634F4"/>
    <w:sectPr w:rsidR="0076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00"/>
    <w:rsid w:val="007634F4"/>
    <w:rsid w:val="00B75C29"/>
    <w:rsid w:val="00B76500"/>
    <w:rsid w:val="00D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1FB0"/>
  <w15:chartTrackingRefBased/>
  <w15:docId w15:val="{8F869EAC-D353-4B4D-AB04-F96FB0F1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Kusk</dc:creator>
  <cp:keywords/>
  <dc:description/>
  <cp:lastModifiedBy>Laura Oster</cp:lastModifiedBy>
  <cp:revision>2</cp:revision>
  <dcterms:created xsi:type="dcterms:W3CDTF">2019-03-25T14:26:00Z</dcterms:created>
  <dcterms:modified xsi:type="dcterms:W3CDTF">2019-03-25T14:26:00Z</dcterms:modified>
</cp:coreProperties>
</file>