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3" w:rsidRDefault="00451AF4" w:rsidP="00451AF4">
      <w:r>
        <w:rPr>
          <w:noProof/>
        </w:rPr>
        <w:drawing>
          <wp:inline distT="0" distB="0" distL="0" distR="0">
            <wp:extent cx="1424517" cy="1068388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be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4517" cy="106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F4" w:rsidRDefault="00451AF4" w:rsidP="00451AF4">
      <w:pPr>
        <w:jc w:val="right"/>
      </w:pPr>
      <w:r>
        <w:t>February 14, 2018</w:t>
      </w:r>
    </w:p>
    <w:p w:rsidR="00451AF4" w:rsidRDefault="00451AF4" w:rsidP="00451AF4">
      <w:r>
        <w:t xml:space="preserve">Thank you for your consideration of supporting Minor Ball in </w:t>
      </w:r>
      <w:proofErr w:type="spellStart"/>
      <w:r>
        <w:t>Rimbey</w:t>
      </w:r>
      <w:proofErr w:type="spellEnd"/>
      <w:r>
        <w:t xml:space="preserve">/Bluffton. To continue the programs we are able to provide to the youth of </w:t>
      </w:r>
      <w:proofErr w:type="spellStart"/>
      <w:r>
        <w:t>Rimbey</w:t>
      </w:r>
      <w:proofErr w:type="spellEnd"/>
      <w:r>
        <w:t xml:space="preserve">/Bluffton, we rely on continued </w:t>
      </w:r>
      <w:r w:rsidR="0032565F">
        <w:t>corporate</w:t>
      </w:r>
      <w:r>
        <w:t xml:space="preserve"> support. Rimbey/Bluffton Minor Ball has provided organized sport for children and youth within our community for numerous years.</w:t>
      </w:r>
    </w:p>
    <w:p w:rsidR="00451AF4" w:rsidRDefault="00451AF4" w:rsidP="00451AF4">
      <w:r>
        <w:t>This season we are expected to have almost 150 players register within our programs and we once again are seeking support through team sponsorship.</w:t>
      </w:r>
    </w:p>
    <w:p w:rsidR="00451AF4" w:rsidRDefault="00451AF4" w:rsidP="00451AF4">
      <w:r>
        <w:t>We do hope that this is something you might be willing to consider. Your sponsorship of Minor Ball will go a long way to support</w:t>
      </w:r>
      <w:r w:rsidR="0032565F">
        <w:t>ing the health of youth in our community. We can provide you with fu</w:t>
      </w:r>
      <w:r w:rsidR="00C14577">
        <w:t>r</w:t>
      </w:r>
      <w:r w:rsidR="0032565F">
        <w:t xml:space="preserve">ther details and I would welcome the </w:t>
      </w:r>
      <w:r w:rsidR="00C14577">
        <w:t>opportunity</w:t>
      </w:r>
      <w:r w:rsidR="0032565F">
        <w:t xml:space="preserve"> to speak with you further </w:t>
      </w:r>
      <w:r w:rsidR="00C14577">
        <w:t xml:space="preserve">about this. I can be reached by email </w:t>
      </w:r>
      <w:hyperlink r:id="rId8" w:history="1">
        <w:r w:rsidR="00C14577" w:rsidRPr="00D23F33">
          <w:rPr>
            <w:rStyle w:val="Hyperlink"/>
          </w:rPr>
          <w:t>rimbeyblufftonminorball@gmail.com</w:t>
        </w:r>
      </w:hyperlink>
      <w:r w:rsidR="00C14577">
        <w:t>. Thank you for your time and consideration.</w:t>
      </w:r>
    </w:p>
    <w:p w:rsidR="00C14577" w:rsidRDefault="00C14577" w:rsidP="00451AF4"/>
    <w:p w:rsidR="00C14577" w:rsidRDefault="00C14577" w:rsidP="00451AF4">
      <w:r>
        <w:t>Yours in Sport,</w:t>
      </w:r>
    </w:p>
    <w:p w:rsidR="0032565F" w:rsidRDefault="00C14577" w:rsidP="00451AF4">
      <w:proofErr w:type="spellStart"/>
      <w:r>
        <w:t>Rimbey</w:t>
      </w:r>
      <w:bookmarkStart w:id="0" w:name="_GoBack"/>
      <w:bookmarkEnd w:id="0"/>
      <w:proofErr w:type="spellEnd"/>
      <w:r>
        <w:t xml:space="preserve"> Bluffton Minor Ball</w:t>
      </w:r>
    </w:p>
    <w:p w:rsidR="00C14577" w:rsidRDefault="00C14577" w:rsidP="00451AF4"/>
    <w:p w:rsidR="00C14577" w:rsidRDefault="00C14577" w:rsidP="00451AF4">
      <w:r>
        <w:t>Rally Cap &amp; Rookie                                                                                                                         $200</w:t>
      </w:r>
    </w:p>
    <w:p w:rsidR="00C14577" w:rsidRDefault="00C14577" w:rsidP="00451AF4">
      <w:r>
        <w:t>Community House Leagues: Mosquito, Peewee, Bantam &amp; Midget                                    $200</w:t>
      </w:r>
    </w:p>
    <w:p w:rsidR="00C14577" w:rsidRDefault="00C14577" w:rsidP="00451AF4">
      <w:r>
        <w:t>Competitive, AA Rays: Mosquito, Peewee, Bantam, Midget                                                   $300</w:t>
      </w:r>
    </w:p>
    <w:sectPr w:rsidR="00C1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0" w:rsidRDefault="00C201E0" w:rsidP="00C14577">
      <w:pPr>
        <w:spacing w:after="0" w:line="240" w:lineRule="auto"/>
      </w:pPr>
      <w:r>
        <w:separator/>
      </w:r>
    </w:p>
  </w:endnote>
  <w:endnote w:type="continuationSeparator" w:id="0">
    <w:p w:rsidR="00C201E0" w:rsidRDefault="00C201E0" w:rsidP="00C1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0" w:rsidRDefault="00C201E0" w:rsidP="00C14577">
      <w:pPr>
        <w:spacing w:after="0" w:line="240" w:lineRule="auto"/>
      </w:pPr>
      <w:r>
        <w:separator/>
      </w:r>
    </w:p>
  </w:footnote>
  <w:footnote w:type="continuationSeparator" w:id="0">
    <w:p w:rsidR="00C201E0" w:rsidRDefault="00C201E0" w:rsidP="00C1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4"/>
    <w:rsid w:val="0032565F"/>
    <w:rsid w:val="00451AF4"/>
    <w:rsid w:val="005B1F73"/>
    <w:rsid w:val="00C14577"/>
    <w:rsid w:val="00C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7"/>
  </w:style>
  <w:style w:type="paragraph" w:styleId="Footer">
    <w:name w:val="footer"/>
    <w:basedOn w:val="Normal"/>
    <w:link w:val="FooterChar"/>
    <w:uiPriority w:val="99"/>
    <w:unhideWhenUsed/>
    <w:rsid w:val="00C1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7"/>
  </w:style>
  <w:style w:type="paragraph" w:styleId="Footer">
    <w:name w:val="footer"/>
    <w:basedOn w:val="Normal"/>
    <w:link w:val="FooterChar"/>
    <w:uiPriority w:val="99"/>
    <w:unhideWhenUsed/>
    <w:rsid w:val="00C1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beyblufftonminorb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CESLP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Flikkema</dc:creator>
  <cp:lastModifiedBy>Travis Flikkema</cp:lastModifiedBy>
  <cp:revision>1</cp:revision>
  <cp:lastPrinted>2018-02-14T20:57:00Z</cp:lastPrinted>
  <dcterms:created xsi:type="dcterms:W3CDTF">2018-02-14T20:27:00Z</dcterms:created>
  <dcterms:modified xsi:type="dcterms:W3CDTF">2018-02-14T20:58:00Z</dcterms:modified>
</cp:coreProperties>
</file>