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0653" w14:textId="3DF3E34D" w:rsidR="00B20154" w:rsidRPr="00A824A1" w:rsidRDefault="00B700B7" w:rsidP="00A824A1">
      <w:pPr>
        <w:pStyle w:val="ecxmsonormal"/>
        <w:ind w:left="1440"/>
        <w:rPr>
          <w:b/>
          <w:bCs/>
          <w:lang w:val="fr-CA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4F66F94" wp14:editId="24BD0B57">
            <wp:simplePos x="0" y="0"/>
            <wp:positionH relativeFrom="column">
              <wp:posOffset>-380365</wp:posOffset>
            </wp:positionH>
            <wp:positionV relativeFrom="paragraph">
              <wp:posOffset>-475615</wp:posOffset>
            </wp:positionV>
            <wp:extent cx="1212850" cy="1019784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019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4A1" w:rsidRPr="00A824A1">
        <w:rPr>
          <w:lang w:val="fr-CA"/>
        </w:rPr>
        <w:t xml:space="preserve"> </w:t>
      </w:r>
      <w:r w:rsidR="00B20154" w:rsidRPr="00A824A1">
        <w:rPr>
          <w:b/>
          <w:bCs/>
          <w:lang w:val="fr-CA"/>
        </w:rPr>
        <w:t>ACCIDENT AND SAFETY INCIDENT REPORT FORM</w:t>
      </w:r>
      <w:r w:rsidR="00A824A1" w:rsidRPr="00A824A1">
        <w:rPr>
          <w:b/>
          <w:bCs/>
          <w:lang w:val="fr-CA"/>
        </w:rPr>
        <w:br/>
      </w:r>
      <w:r w:rsidR="00A824A1">
        <w:rPr>
          <w:b/>
          <w:bCs/>
          <w:lang w:val="fr-CA"/>
        </w:rPr>
        <w:t xml:space="preserve"> </w:t>
      </w:r>
      <w:r w:rsidR="00B20154" w:rsidRPr="00A824A1">
        <w:rPr>
          <w:b/>
          <w:bCs/>
          <w:lang w:val="fr-CA"/>
        </w:rPr>
        <w:t xml:space="preserve">FORMULAIRE DE RAPPORT D’ACCIDENT ET D’INCIDENT DE </w:t>
      </w:r>
      <w:r w:rsidR="00A824A1">
        <w:rPr>
          <w:b/>
          <w:bCs/>
          <w:lang w:val="fr-CA"/>
        </w:rPr>
        <w:br/>
        <w:t xml:space="preserve"> </w:t>
      </w:r>
      <w:r w:rsidR="00B20154" w:rsidRPr="00A824A1">
        <w:rPr>
          <w:b/>
          <w:bCs/>
          <w:lang w:val="fr-CA"/>
        </w:rPr>
        <w:t xml:space="preserve">SÉCURITÉ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B20154" w:rsidRPr="00A824A1" w14:paraId="4525D3B5" w14:textId="77777777" w:rsidTr="00B20154"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8B3C" w14:textId="42013559" w:rsid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Date of Incident</w:t>
            </w:r>
            <w:r w:rsidR="00A824A1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 xml:space="preserve"> </w:t>
            </w:r>
            <w:r w:rsid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/</w:t>
            </w:r>
            <w:r w:rsidR="00A824A1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Date de l'incident</w:t>
            </w: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 xml:space="preserve">:                                                             </w:t>
            </w:r>
          </w:p>
          <w:p w14:paraId="1E47D793" w14:textId="29C58039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Location/</w:t>
            </w:r>
            <w:r w:rsidR="00A824A1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Lieu</w:t>
            </w: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:</w:t>
            </w:r>
            <w:r w:rsid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br/>
            </w: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 xml:space="preserve">                                                            </w:t>
            </w:r>
          </w:p>
        </w:tc>
      </w:tr>
      <w:tr w:rsidR="00B20154" w:rsidRPr="00B20154" w14:paraId="51AD0CB0" w14:textId="77777777" w:rsidTr="00B20154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98B5" w14:textId="66026106" w:rsidR="00B20154" w:rsidRPr="00B20154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Individual(s) Involved/</w:t>
            </w:r>
            <w:proofErr w:type="spellStart"/>
            <w:r w:rsidR="00A824A1"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Individus</w:t>
            </w:r>
            <w:proofErr w:type="spellEnd"/>
            <w:r w:rsidR="00A824A1"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(s) </w:t>
            </w:r>
            <w:proofErr w:type="spellStart"/>
            <w:r w:rsidR="00A824A1"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impliqué</w:t>
            </w:r>
            <w:proofErr w:type="spellEnd"/>
            <w:r w:rsidR="00A824A1"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(s)</w:t>
            </w: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="00A824A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  <w:p w14:paraId="33D01B1E" w14:textId="77777777" w:rsidR="00B20154" w:rsidRPr="00B20154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20154" w:rsidRPr="00B20154" w14:paraId="2BC49118" w14:textId="77777777" w:rsidTr="00B20154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AF9A" w14:textId="77777777" w:rsidR="00A824A1" w:rsidRDefault="00B20154" w:rsidP="00A824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Association/</w:t>
            </w:r>
            <w:r w:rsidR="00A824A1"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Association</w:t>
            </w: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                                                                    </w:t>
            </w:r>
          </w:p>
          <w:p w14:paraId="5C7E235E" w14:textId="18601B72" w:rsidR="00A824A1" w:rsidRDefault="00A824A1" w:rsidP="00A824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Contact/Contact:                                                    </w:t>
            </w:r>
          </w:p>
          <w:p w14:paraId="22D6F6BE" w14:textId="23FDD918" w:rsidR="00B20154" w:rsidRPr="00B20154" w:rsidRDefault="00B20154" w:rsidP="00A824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                                                                       </w:t>
            </w:r>
          </w:p>
        </w:tc>
      </w:tr>
      <w:tr w:rsidR="00B20154" w:rsidRPr="00B20154" w14:paraId="3E2D2D46" w14:textId="77777777" w:rsidTr="00B20154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16CB" w14:textId="39A13043" w:rsidR="00B20154" w:rsidRPr="00B20154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Address/</w:t>
            </w:r>
            <w:proofErr w:type="spellStart"/>
            <w:r w:rsidR="00A824A1"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Adresse</w:t>
            </w:r>
            <w:proofErr w:type="spellEnd"/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</w:p>
          <w:p w14:paraId="0B1A31C1" w14:textId="5B1C0FA8" w:rsidR="00B20154" w:rsidRPr="00B20154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14:paraId="06F381F3" w14:textId="77777777" w:rsidR="00B20154" w:rsidRPr="00B20154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46CCE9AB" w14:textId="77777777" w:rsidR="00B20154" w:rsidRPr="00B20154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2015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20154" w:rsidRPr="00A824A1" w14:paraId="59AC4BC5" w14:textId="77777777" w:rsidTr="00B20154"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755" w14:textId="35B09EB7" w:rsid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Home Phone/</w:t>
            </w:r>
            <w:r w:rsidR="00A824A1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 xml:space="preserve"> Tél. domicile:</w:t>
            </w: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   </w:t>
            </w:r>
          </w:p>
          <w:p w14:paraId="4FF0DD22" w14:textId="53C5A653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Business Phone/</w:t>
            </w:r>
            <w:r w:rsidR="00A824A1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 xml:space="preserve"> Tél. au travail</w:t>
            </w: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:</w:t>
            </w:r>
          </w:p>
          <w:p w14:paraId="0899946C" w14:textId="39D0D8D0" w:rsidR="00A824A1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 xml:space="preserve">E-Mail </w:t>
            </w:r>
            <w:proofErr w:type="spellStart"/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Address</w:t>
            </w:r>
            <w:proofErr w:type="spellEnd"/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/</w:t>
            </w:r>
            <w:r w:rsidR="00A824A1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 xml:space="preserve"> Adresse courriel:</w:t>
            </w:r>
            <w:r w:rsid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br/>
            </w:r>
          </w:p>
          <w:p w14:paraId="155E31E1" w14:textId="146246F8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</w:tc>
      </w:tr>
    </w:tbl>
    <w:p w14:paraId="68981198" w14:textId="3AE6E013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20154">
        <w:rPr>
          <w:rFonts w:ascii="Times New Roman" w:eastAsia="Times New Roman" w:hAnsi="Times New Roman" w:cs="Times New Roman"/>
          <w:sz w:val="24"/>
          <w:szCs w:val="24"/>
          <w:lang w:eastAsia="en-CA"/>
        </w:rPr>
        <w:t>Please identify below the type of incident being reported:</w:t>
      </w:r>
      <w:r w:rsid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>S.v.p.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identifier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>ici-ba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le type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>d’incident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>rapporté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: </w:t>
      </w:r>
    </w:p>
    <w:p w14:paraId="57B89A81" w14:textId="16117EA8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Injury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Occurrence/Blessure survenue _____           </w:t>
      </w:r>
    </w:p>
    <w:p w14:paraId="600C1DEE" w14:textId="77777777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Potential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for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injury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/Blessure potentiel _____                                                    </w:t>
      </w:r>
    </w:p>
    <w:p w14:paraId="4BE50FD9" w14:textId="77777777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Dangerous Facility/Installation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dangéreuse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_____          </w:t>
      </w:r>
    </w:p>
    <w:p w14:paraId="2D9DD040" w14:textId="77777777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Dangerous Situation/Situation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dangéreuse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_____</w:t>
      </w:r>
    </w:p>
    <w:p w14:paraId="1A4AE79E" w14:textId="18D4DE2E" w:rsidR="00B20154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Other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(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please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</w:t>
      </w:r>
      <w:proofErr w:type="spellStart"/>
      <w:proofErr w:type="gram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specify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)/</w:t>
      </w:r>
      <w:proofErr w:type="gram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Autre (Spécifier): _____________________________________________</w:t>
      </w:r>
    </w:p>
    <w:p w14:paraId="395C4B86" w14:textId="77777777" w:rsidR="00A824A1" w:rsidRPr="00A824A1" w:rsidRDefault="00A824A1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B20154" w:rsidRPr="00A824A1" w14:paraId="12BDA368" w14:textId="77777777" w:rsidTr="00B20154"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9FF1C" w14:textId="2081775A" w:rsidR="00B20154" w:rsidRPr="00A824A1" w:rsidRDefault="00A824A1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lastRenderedPageBreak/>
              <w:t>I</w:t>
            </w:r>
            <w:r w:rsidR="00B20154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ncident Report 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/</w:t>
            </w: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Description du rapport d’incident</w:t>
            </w:r>
            <w:r w:rsidR="00B20154"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:</w:t>
            </w:r>
          </w:p>
          <w:p w14:paraId="1B6C9EFB" w14:textId="193EC4E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  <w:p w14:paraId="311BB370" w14:textId="7777777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  <w:p w14:paraId="0EBFA8A1" w14:textId="7777777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  <w:p w14:paraId="69B4F344" w14:textId="7777777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  <w:p w14:paraId="5DE55C2E" w14:textId="7777777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  <w:p w14:paraId="430E40CE" w14:textId="7777777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  <w:p w14:paraId="14D8EE7D" w14:textId="5BDE55E9" w:rsidR="00B20154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  <w:p w14:paraId="7B92BF7B" w14:textId="47C8CAD8" w:rsidR="00A824A1" w:rsidRDefault="00A824A1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  <w:p w14:paraId="7D1A8F5D" w14:textId="7EFAED40" w:rsidR="00A824A1" w:rsidRDefault="00A824A1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  <w:p w14:paraId="7B6CA3DC" w14:textId="11D7399E" w:rsidR="00A824A1" w:rsidRDefault="00A824A1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  <w:p w14:paraId="08CA1E45" w14:textId="4CF7F590" w:rsidR="00A824A1" w:rsidRDefault="00A824A1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  <w:p w14:paraId="5F946D80" w14:textId="5C39BFAF" w:rsidR="00A824A1" w:rsidRDefault="00A824A1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  <w:p w14:paraId="2E7B83E7" w14:textId="77777777" w:rsidR="00A824A1" w:rsidRPr="00A824A1" w:rsidRDefault="00A824A1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</w:p>
          <w:p w14:paraId="6141E81B" w14:textId="7777777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  <w:p w14:paraId="38724494" w14:textId="77777777" w:rsidR="00B20154" w:rsidRPr="00A824A1" w:rsidRDefault="00B20154" w:rsidP="00B201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</w:pPr>
            <w:r w:rsidRPr="00A824A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n-CA"/>
              </w:rPr>
              <w:t> </w:t>
            </w:r>
          </w:p>
        </w:tc>
      </w:tr>
    </w:tbl>
    <w:p w14:paraId="103284C2" w14:textId="77777777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 </w:t>
      </w:r>
    </w:p>
    <w:p w14:paraId="7D1BADE3" w14:textId="77777777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824A1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en-CA"/>
        </w:rPr>
        <w:t>Signature: ________________________ Date: ______________________________</w:t>
      </w:r>
    </w:p>
    <w:p w14:paraId="29EACC23" w14:textId="77777777" w:rsidR="00B20154" w:rsidRPr="00A824A1" w:rsidRDefault="00B20154" w:rsidP="00B20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21EEC98" w14:textId="5E07AE1F" w:rsidR="00B20154" w:rsidRPr="00A824A1" w:rsidRDefault="00B20154" w:rsidP="00A82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*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Please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supply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supporting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documents </w:t>
      </w:r>
      <w:proofErr w:type="spell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wherever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possible (e.g. ambulance reports, etc.)</w:t>
      </w:r>
      <w:r w:rsid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br/>
      </w:r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*S.v.p. faire parvenir </w:t>
      </w:r>
      <w:proofErr w:type="spellStart"/>
      <w:proofErr w:type="gramStart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tout</w:t>
      </w:r>
      <w:proofErr w:type="spell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les documents</w:t>
      </w:r>
      <w:proofErr w:type="gramEnd"/>
      <w:r w:rsidRPr="00A824A1"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 à l'appui (i.e.: rapport d’ambulance, etc.)</w:t>
      </w:r>
    </w:p>
    <w:p w14:paraId="47674262" w14:textId="77777777" w:rsidR="00B33AC0" w:rsidRPr="00A824A1" w:rsidRDefault="00B33AC0" w:rsidP="00B20154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F6A8829" w14:textId="5E416FE5" w:rsidR="005067EF" w:rsidRPr="00A824A1" w:rsidRDefault="005067EF">
      <w:pPr>
        <w:rPr>
          <w:lang w:val="fr-CA"/>
        </w:rPr>
      </w:pPr>
    </w:p>
    <w:sectPr w:rsidR="005067EF" w:rsidRPr="00A82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0B7"/>
    <w:rsid w:val="003E6673"/>
    <w:rsid w:val="005067EF"/>
    <w:rsid w:val="00723807"/>
    <w:rsid w:val="00A824A1"/>
    <w:rsid w:val="00B20154"/>
    <w:rsid w:val="00B33AC0"/>
    <w:rsid w:val="00B700B7"/>
    <w:rsid w:val="00C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DECCE"/>
  <w15:docId w15:val="{FE6764A6-5F89-40E6-BC3B-C61AA100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B7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B2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Brit Gordon</cp:lastModifiedBy>
  <cp:revision>2</cp:revision>
  <dcterms:created xsi:type="dcterms:W3CDTF">2019-01-30T15:27:00Z</dcterms:created>
  <dcterms:modified xsi:type="dcterms:W3CDTF">2019-01-30T15:27:00Z</dcterms:modified>
</cp:coreProperties>
</file>