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D397" w14:textId="77777777" w:rsidR="009C325E" w:rsidRDefault="009C325E" w:rsidP="009C325E">
      <w:pPr>
        <w:pStyle w:val="NoSpacing"/>
        <w:rPr>
          <w:rFonts w:cstheme="minorHAnsi"/>
        </w:rPr>
      </w:pPr>
      <w:r w:rsidRPr="009C325E">
        <w:rPr>
          <w:rStyle w:val="Heading1Char"/>
        </w:rPr>
        <w:t>Notes:</w:t>
      </w:r>
      <w:r w:rsidRPr="009C325E">
        <w:rPr>
          <w:rFonts w:cstheme="minorHAnsi"/>
        </w:rPr>
        <w:t xml:space="preserve"> </w:t>
      </w:r>
    </w:p>
    <w:p w14:paraId="1FC0E32A" w14:textId="77777777" w:rsidR="00606131" w:rsidRDefault="00606131" w:rsidP="00606131">
      <w:pPr>
        <w:pStyle w:val="NoSpacing"/>
        <w:rPr>
          <w:rFonts w:cstheme="minorHAnsi"/>
        </w:rPr>
      </w:pPr>
      <w:r>
        <w:rPr>
          <w:rFonts w:cstheme="minorHAnsi"/>
        </w:rPr>
        <w:t>Need pylons, rings, 4 small nets</w:t>
      </w:r>
    </w:p>
    <w:p w14:paraId="4F139E16" w14:textId="26179CAA" w:rsidR="00CB2CC3" w:rsidRDefault="00CB2CC3" w:rsidP="009C325E">
      <w:pPr>
        <w:pStyle w:val="NoSpacing"/>
        <w:rPr>
          <w:rFonts w:cstheme="minorHAnsi"/>
        </w:rPr>
      </w:pPr>
      <w:r>
        <w:rPr>
          <w:rFonts w:cstheme="minorHAnsi"/>
        </w:rPr>
        <w:t>Shooter tutors (no goalies)</w:t>
      </w:r>
    </w:p>
    <w:p w14:paraId="72E1EDE9" w14:textId="7364FE46" w:rsidR="00CB2CC3" w:rsidRDefault="00CB2CC3" w:rsidP="009C325E">
      <w:pPr>
        <w:pStyle w:val="NoSpacing"/>
        <w:rPr>
          <w:rFonts w:cstheme="minorHAnsi"/>
        </w:rPr>
      </w:pPr>
      <w:r>
        <w:rPr>
          <w:rFonts w:cstheme="minorHAnsi"/>
        </w:rPr>
        <w:t>20-23 skaters</w:t>
      </w:r>
    </w:p>
    <w:p w14:paraId="2F56C9E1" w14:textId="4E6F0FBB" w:rsidR="00CB2CC3" w:rsidRDefault="0047549A" w:rsidP="009C325E">
      <w:pPr>
        <w:pStyle w:val="NoSpacing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2B9FEB" wp14:editId="25035910">
            <wp:simplePos x="0" y="0"/>
            <wp:positionH relativeFrom="margin">
              <wp:posOffset>3620770</wp:posOffset>
            </wp:positionH>
            <wp:positionV relativeFrom="paragraph">
              <wp:posOffset>7620</wp:posOffset>
            </wp:positionV>
            <wp:extent cx="2778760" cy="1409700"/>
            <wp:effectExtent l="0" t="1270" r="127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787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CC3">
        <w:rPr>
          <w:rFonts w:cstheme="minorHAnsi"/>
        </w:rPr>
        <w:t xml:space="preserve">4 on-ice coaches, </w:t>
      </w:r>
      <w:r w:rsidR="00B4721C">
        <w:rPr>
          <w:rFonts w:cstheme="minorHAnsi"/>
        </w:rPr>
        <w:t xml:space="preserve">4 </w:t>
      </w:r>
      <w:r w:rsidR="00CB2CC3">
        <w:rPr>
          <w:rFonts w:cstheme="minorHAnsi"/>
        </w:rPr>
        <w:t>bench coaches, 1 timekeeper</w:t>
      </w:r>
    </w:p>
    <w:p w14:paraId="7568E10B" w14:textId="3417C21C" w:rsidR="009C325E" w:rsidRDefault="009C325E" w:rsidP="009C325E">
      <w:pPr>
        <w:pStyle w:val="Heading1"/>
      </w:pPr>
      <w:r>
        <w:t>Warmup</w:t>
      </w:r>
      <w:r w:rsidR="00CB2CC3">
        <w:t xml:space="preserve"> – 5-7 minutes</w:t>
      </w:r>
    </w:p>
    <w:p w14:paraId="57085BF2" w14:textId="1B21BC55" w:rsidR="00CB2CC3" w:rsidRDefault="00554D42" w:rsidP="00554D42">
      <w:pPr>
        <w:pStyle w:val="NoSpacing"/>
      </w:pPr>
      <w:r>
        <w:rPr>
          <w:b/>
          <w:bCs/>
          <w:u w:val="single"/>
        </w:rPr>
        <w:t>Butterfly - wide</w:t>
      </w:r>
      <w:r w:rsidR="009C325E">
        <w:rPr>
          <w:b/>
          <w:bCs/>
          <w:u w:val="single"/>
        </w:rPr>
        <w:t>:</w:t>
      </w:r>
      <w:r w:rsidR="009C325E">
        <w:t xml:space="preserve"> </w:t>
      </w:r>
    </w:p>
    <w:p w14:paraId="5BDC0190" w14:textId="09132533" w:rsidR="00CB2CC3" w:rsidRDefault="00A50A78" w:rsidP="00CB2CC3">
      <w:pPr>
        <w:pStyle w:val="NoSpacing"/>
        <w:numPr>
          <w:ilvl w:val="0"/>
          <w:numId w:val="3"/>
        </w:numPr>
      </w:pPr>
      <w:r>
        <w:t>C</w:t>
      </w:r>
      <w:r w:rsidR="00CB2CC3">
        <w:t>rossovers</w:t>
      </w:r>
      <w:r>
        <w:t>/cut towards the middle</w:t>
      </w:r>
      <w:r w:rsidR="00CB2CC3">
        <w:t xml:space="preserve"> at pylons</w:t>
      </w:r>
    </w:p>
    <w:p w14:paraId="600F8783" w14:textId="3C4F634C" w:rsidR="006D1EB4" w:rsidRPr="00CB2CC3" w:rsidRDefault="00CB2CC3" w:rsidP="00CB2CC3">
      <w:pPr>
        <w:pStyle w:val="NoSpacing"/>
        <w:numPr>
          <w:ilvl w:val="0"/>
          <w:numId w:val="3"/>
        </w:numPr>
      </w:pPr>
      <w:r>
        <w:t>change direction part way through</w:t>
      </w:r>
    </w:p>
    <w:p w14:paraId="3B29ABC3" w14:textId="737E997C" w:rsidR="00CF7BB9" w:rsidRDefault="00CF7BB9" w:rsidP="006D1EB4">
      <w:pPr>
        <w:pStyle w:val="NoSpacing"/>
        <w:rPr>
          <w:rFonts w:cstheme="minorHAnsi"/>
        </w:rPr>
      </w:pPr>
    </w:p>
    <w:p w14:paraId="5AD32A8C" w14:textId="72142A7A" w:rsidR="00CB2CC3" w:rsidRDefault="00CB2CC3" w:rsidP="006D1EB4">
      <w:pPr>
        <w:pStyle w:val="NoSpacing"/>
        <w:rPr>
          <w:rFonts w:cstheme="minorHAnsi"/>
        </w:rPr>
      </w:pPr>
    </w:p>
    <w:p w14:paraId="0AAE8090" w14:textId="5426BD8E" w:rsidR="00CB2CC3" w:rsidRDefault="00CB2CC3" w:rsidP="006D1EB4">
      <w:pPr>
        <w:pStyle w:val="NoSpacing"/>
        <w:rPr>
          <w:rFonts w:cstheme="minorHAnsi"/>
        </w:rPr>
      </w:pPr>
      <w:r w:rsidRPr="005E6830">
        <w:rPr>
          <w:rFonts w:cstheme="minorHAnsi"/>
          <w:highlight w:val="yellow"/>
        </w:rPr>
        <w:t>STRETCH – coaches</w:t>
      </w:r>
      <w:r>
        <w:rPr>
          <w:rFonts w:cstheme="minorHAnsi"/>
        </w:rPr>
        <w:t xml:space="preserve"> lead stretch, in motion, remove pylons</w:t>
      </w:r>
    </w:p>
    <w:p w14:paraId="6D42CAA6" w14:textId="366528E2" w:rsidR="00CB2CC3" w:rsidRDefault="00CB2CC3" w:rsidP="006D1EB4">
      <w:pPr>
        <w:pStyle w:val="NoSpacing"/>
        <w:rPr>
          <w:rFonts w:cstheme="minorHAnsi"/>
        </w:rPr>
      </w:pPr>
    </w:p>
    <w:p w14:paraId="61DE3333" w14:textId="42AB5C36" w:rsidR="00CB2CC3" w:rsidRDefault="00CB2CC3" w:rsidP="00492137">
      <w:pPr>
        <w:pStyle w:val="Heading1"/>
      </w:pPr>
      <w:r>
        <w:t>Passing – 5-7 minutes</w:t>
      </w:r>
    </w:p>
    <w:p w14:paraId="71965CAE" w14:textId="003599D7" w:rsidR="00CB2CC3" w:rsidRDefault="0047549A" w:rsidP="006D1EB4">
      <w:pPr>
        <w:pStyle w:val="NoSpacing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EF671C" wp14:editId="419A2714">
            <wp:simplePos x="0" y="0"/>
            <wp:positionH relativeFrom="column">
              <wp:posOffset>3609975</wp:posOffset>
            </wp:positionH>
            <wp:positionV relativeFrom="paragraph">
              <wp:posOffset>97790</wp:posOffset>
            </wp:positionV>
            <wp:extent cx="2447925" cy="1220470"/>
            <wp:effectExtent l="0" t="0" r="9525" b="0"/>
            <wp:wrapSquare wrapText="bothSides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CC3">
        <w:rPr>
          <w:rFonts w:cstheme="minorHAnsi"/>
          <w:b/>
          <w:bCs/>
          <w:u w:val="single"/>
        </w:rPr>
        <w:t>Partner passing:</w:t>
      </w:r>
    </w:p>
    <w:p w14:paraId="531C4592" w14:textId="076BD34B" w:rsidR="00A50A78" w:rsidRDefault="00A50A78" w:rsidP="00A50A78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Coaches put out rings in a line so the partners can find them and start passing</w:t>
      </w:r>
    </w:p>
    <w:p w14:paraId="412D119F" w14:textId="3E86C40F" w:rsidR="00CB2CC3" w:rsidRPr="00A50A78" w:rsidRDefault="00CB2CC3" w:rsidP="00A50A78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Facing your partner</w:t>
      </w:r>
      <w:r w:rsidR="00A50A78">
        <w:rPr>
          <w:rFonts w:cstheme="minorHAnsi"/>
        </w:rPr>
        <w:t>, not too far apart</w:t>
      </w:r>
    </w:p>
    <w:p w14:paraId="40BD769C" w14:textId="1D135905" w:rsidR="00492137" w:rsidRDefault="00492137" w:rsidP="00CB2CC3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Forehand, backhand</w:t>
      </w:r>
    </w:p>
    <w:p w14:paraId="0612113C" w14:textId="2AAE6A6D" w:rsidR="00492137" w:rsidRDefault="00492137" w:rsidP="00492137">
      <w:pPr>
        <w:pStyle w:val="NoSpacing"/>
        <w:rPr>
          <w:rFonts w:cstheme="minorHAnsi"/>
        </w:rPr>
      </w:pPr>
    </w:p>
    <w:p w14:paraId="1B873720" w14:textId="7EBF58C7" w:rsidR="00BD550F" w:rsidRDefault="005E6830" w:rsidP="007E0212">
      <w:pPr>
        <w:pStyle w:val="NoSpacing"/>
        <w:rPr>
          <w:rFonts w:cstheme="minorHAnsi"/>
        </w:rPr>
      </w:pPr>
      <w:r w:rsidRPr="005E6830">
        <w:rPr>
          <w:rFonts w:cstheme="minorHAnsi"/>
          <w:highlight w:val="yellow"/>
        </w:rPr>
        <w:t>**coaches can set up pylons for next drills during this time!</w:t>
      </w:r>
    </w:p>
    <w:p w14:paraId="0DBDCB66" w14:textId="4530BA55" w:rsidR="007E0212" w:rsidRDefault="007E0212" w:rsidP="007E0212">
      <w:pPr>
        <w:pStyle w:val="NoSpacing"/>
        <w:rPr>
          <w:rFonts w:cstheme="minorHAnsi"/>
        </w:rPr>
      </w:pPr>
    </w:p>
    <w:p w14:paraId="79692425" w14:textId="77777777" w:rsidR="007E0212" w:rsidRDefault="007E0212" w:rsidP="007E0212">
      <w:pPr>
        <w:pStyle w:val="NoSpacing"/>
        <w:rPr>
          <w:rFonts w:cstheme="minorHAnsi"/>
        </w:rPr>
      </w:pPr>
    </w:p>
    <w:p w14:paraId="065CFA29" w14:textId="6CE8014F" w:rsidR="00492137" w:rsidRDefault="00492137" w:rsidP="00492137">
      <w:pPr>
        <w:pStyle w:val="Heading1"/>
        <w:rPr>
          <w:rFonts w:cstheme="minorHAnsi"/>
        </w:rPr>
      </w:pPr>
      <w:r>
        <w:rPr>
          <w:rFonts w:cstheme="minorHAnsi"/>
        </w:rPr>
        <w:t>Ring control &amp; shoot</w:t>
      </w:r>
      <w:r w:rsidR="0047549A">
        <w:rPr>
          <w:rFonts w:cstheme="minorHAnsi"/>
        </w:rPr>
        <w:t xml:space="preserve"> – 10-12 minutes</w:t>
      </w:r>
    </w:p>
    <w:p w14:paraId="46AD213D" w14:textId="51ED3944" w:rsidR="00492137" w:rsidRDefault="00B12EA5" w:rsidP="00492137">
      <w:r>
        <w:rPr>
          <w:noProof/>
        </w:rPr>
        <w:drawing>
          <wp:anchor distT="0" distB="0" distL="114300" distR="114300" simplePos="0" relativeHeight="251662336" behindDoc="0" locked="0" layoutInCell="1" allowOverlap="1" wp14:anchorId="1ACC75A5" wp14:editId="7EF85268">
            <wp:simplePos x="0" y="0"/>
            <wp:positionH relativeFrom="column">
              <wp:posOffset>4647063</wp:posOffset>
            </wp:positionH>
            <wp:positionV relativeFrom="paragraph">
              <wp:posOffset>4644</wp:posOffset>
            </wp:positionV>
            <wp:extent cx="1499725" cy="1487606"/>
            <wp:effectExtent l="0" t="0" r="5715" b="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725" cy="1487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u w:val="single"/>
        </w:rPr>
        <w:t>Ring control, pass, shoot</w:t>
      </w:r>
      <w:r w:rsidR="00492137">
        <w:rPr>
          <w:b/>
          <w:bCs/>
          <w:u w:val="single"/>
        </w:rPr>
        <w:t>:</w:t>
      </w:r>
    </w:p>
    <w:p w14:paraId="478A1F96" w14:textId="42854EE8" w:rsidR="00492137" w:rsidRDefault="00777A42" w:rsidP="00492137">
      <w:pPr>
        <w:pStyle w:val="ListParagraph"/>
        <w:numPr>
          <w:ilvl w:val="0"/>
          <w:numId w:val="5"/>
        </w:numPr>
      </w:pPr>
      <w:r>
        <w:t>Out of both ends</w:t>
      </w:r>
      <w:r w:rsidR="00546FF0">
        <w:t xml:space="preserve"> same time. With no goalies, the next skater can go as soon as the </w:t>
      </w:r>
      <w:r>
        <w:t>player in front of them makes the pass to the coach</w:t>
      </w:r>
    </w:p>
    <w:p w14:paraId="751A1D7E" w14:textId="222373C5" w:rsidR="00546FF0" w:rsidRDefault="00546FF0" w:rsidP="00492137">
      <w:pPr>
        <w:pStyle w:val="ListParagraph"/>
        <w:numPr>
          <w:ilvl w:val="0"/>
          <w:numId w:val="5"/>
        </w:numPr>
      </w:pPr>
      <w:r>
        <w:t xml:space="preserve">Skater protects the ring around </w:t>
      </w:r>
      <w:r w:rsidR="00777A42">
        <w:t>2</w:t>
      </w:r>
      <w:r>
        <w:t xml:space="preserve"> pylons, passes to a coach </w:t>
      </w:r>
      <w:r w:rsidR="00777A42">
        <w:t>over the blue line</w:t>
      </w:r>
      <w:r>
        <w:t>, then</w:t>
      </w:r>
      <w:r w:rsidR="00777A42">
        <w:t xml:space="preserve"> cuts in front of the coach for a return pass over the blue line</w:t>
      </w:r>
      <w:r>
        <w:t xml:space="preserve">. </w:t>
      </w:r>
    </w:p>
    <w:p w14:paraId="29A31DF9" w14:textId="445697A2" w:rsidR="00546FF0" w:rsidRDefault="00546FF0" w:rsidP="00492137">
      <w:pPr>
        <w:pStyle w:val="ListParagraph"/>
        <w:numPr>
          <w:ilvl w:val="0"/>
          <w:numId w:val="5"/>
        </w:numPr>
      </w:pPr>
      <w:r>
        <w:t xml:space="preserve">Shoot on net, and get </w:t>
      </w:r>
      <w:r w:rsidR="00777A42">
        <w:t xml:space="preserve">back in line. </w:t>
      </w:r>
    </w:p>
    <w:p w14:paraId="4903FFE3" w14:textId="055E6537" w:rsidR="00777A42" w:rsidRDefault="00777A42" w:rsidP="00492137">
      <w:pPr>
        <w:pStyle w:val="ListParagraph"/>
        <w:numPr>
          <w:ilvl w:val="0"/>
          <w:numId w:val="5"/>
        </w:numPr>
      </w:pPr>
      <w:r>
        <w:t>Switch corners part way through.</w:t>
      </w:r>
    </w:p>
    <w:p w14:paraId="335DD72C" w14:textId="72FC161D" w:rsidR="0047549A" w:rsidRDefault="0047549A" w:rsidP="0047549A">
      <w:pPr>
        <w:pStyle w:val="ListParagraph"/>
      </w:pPr>
    </w:p>
    <w:p w14:paraId="4BE95816" w14:textId="51E52014" w:rsidR="0047549A" w:rsidRDefault="0047549A" w:rsidP="0047549A">
      <w:pPr>
        <w:pStyle w:val="ListParagraph"/>
      </w:pPr>
    </w:p>
    <w:p w14:paraId="5E0C822B" w14:textId="20EAA2D6" w:rsidR="0047549A" w:rsidRDefault="0047549A" w:rsidP="0047549A">
      <w:pPr>
        <w:pStyle w:val="ListParagraph"/>
      </w:pPr>
    </w:p>
    <w:p w14:paraId="64759ED7" w14:textId="0F5B99AA" w:rsidR="0047549A" w:rsidRDefault="0047549A" w:rsidP="0047549A">
      <w:pPr>
        <w:pStyle w:val="ListParagraph"/>
      </w:pPr>
    </w:p>
    <w:p w14:paraId="4822D664" w14:textId="7B8786AD" w:rsidR="0047549A" w:rsidRDefault="0047549A" w:rsidP="0047549A">
      <w:pPr>
        <w:pStyle w:val="ListParagraph"/>
      </w:pPr>
    </w:p>
    <w:p w14:paraId="19469E93" w14:textId="453E2D77" w:rsidR="0047549A" w:rsidRDefault="0047549A" w:rsidP="0047549A">
      <w:pPr>
        <w:pStyle w:val="ListParagraph"/>
      </w:pPr>
    </w:p>
    <w:p w14:paraId="7D6313AE" w14:textId="5CF6F82A" w:rsidR="0047549A" w:rsidRDefault="0047549A" w:rsidP="0047549A">
      <w:pPr>
        <w:pStyle w:val="ListParagraph"/>
      </w:pPr>
    </w:p>
    <w:p w14:paraId="099B4A23" w14:textId="2577E341" w:rsidR="0047549A" w:rsidRDefault="0047549A" w:rsidP="0047549A">
      <w:pPr>
        <w:pStyle w:val="ListParagraph"/>
      </w:pPr>
    </w:p>
    <w:p w14:paraId="308D348D" w14:textId="542E7821" w:rsidR="006F445A" w:rsidRDefault="006F445A" w:rsidP="006F445A">
      <w:pPr>
        <w:pStyle w:val="Heading1"/>
      </w:pPr>
      <w:r>
        <w:lastRenderedPageBreak/>
        <w:t>1v1 Battle</w:t>
      </w:r>
      <w:r w:rsidR="00E63942">
        <w:t xml:space="preserve"> – 5-7 minutes</w:t>
      </w:r>
    </w:p>
    <w:p w14:paraId="031B2F48" w14:textId="77777777" w:rsidR="006F445A" w:rsidRDefault="006F445A" w:rsidP="006F445A">
      <w:pPr>
        <w:pStyle w:val="ListParagraph"/>
      </w:pPr>
    </w:p>
    <w:p w14:paraId="11188EEF" w14:textId="51634865" w:rsidR="0047549A" w:rsidRDefault="008B1DDB" w:rsidP="00466321">
      <w:pPr>
        <w:pStyle w:val="ListParagraph"/>
        <w:numPr>
          <w:ilvl w:val="0"/>
          <w:numId w:val="9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1C75B7" wp14:editId="492D1F61">
            <wp:simplePos x="0" y="0"/>
            <wp:positionH relativeFrom="column">
              <wp:posOffset>4516341</wp:posOffset>
            </wp:positionH>
            <wp:positionV relativeFrom="paragraph">
              <wp:posOffset>45940</wp:posOffset>
            </wp:positionV>
            <wp:extent cx="1359673" cy="2279071"/>
            <wp:effectExtent l="0" t="0" r="0" b="6985"/>
            <wp:wrapSquare wrapText="bothSides"/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673" cy="2279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Pinn</w:t>
      </w:r>
      <w:r w:rsidR="00084F84">
        <w:t>y</w:t>
      </w:r>
      <w:r>
        <w:t xml:space="preserve"> </w:t>
      </w:r>
      <w:proofErr w:type="spellStart"/>
      <w:r>
        <w:t>colours</w:t>
      </w:r>
      <w:proofErr w:type="spellEnd"/>
      <w:r>
        <w:t xml:space="preserve"> can be the same or different at each circle</w:t>
      </w:r>
    </w:p>
    <w:p w14:paraId="09F09E90" w14:textId="2C5C5DA2" w:rsidR="008B1DDB" w:rsidRDefault="008B1DDB" w:rsidP="008B1DDB">
      <w:pPr>
        <w:pStyle w:val="ListParagraph"/>
        <w:numPr>
          <w:ilvl w:val="0"/>
          <w:numId w:val="8"/>
        </w:numPr>
      </w:pPr>
      <w:r>
        <w:t>Athletes line up outside the circle</w:t>
      </w:r>
    </w:p>
    <w:p w14:paraId="6E80D934" w14:textId="74AC81C0" w:rsidR="008B1DDB" w:rsidRDefault="008B1DDB" w:rsidP="008B1DDB">
      <w:pPr>
        <w:pStyle w:val="ListParagraph"/>
        <w:numPr>
          <w:ilvl w:val="0"/>
          <w:numId w:val="8"/>
        </w:numPr>
      </w:pPr>
      <w:r>
        <w:t xml:space="preserve">On the whistle the first two race for the ring and whoever doesn’t get it is the checker, the other one should protect the ring. </w:t>
      </w:r>
    </w:p>
    <w:p w14:paraId="56155997" w14:textId="0AE13939" w:rsidR="008B1DDB" w:rsidRDefault="008B1DDB" w:rsidP="008B1DDB">
      <w:pPr>
        <w:pStyle w:val="ListParagraph"/>
        <w:numPr>
          <w:ilvl w:val="0"/>
          <w:numId w:val="8"/>
        </w:numPr>
      </w:pPr>
      <w:r>
        <w:t>They must stay inside the circle</w:t>
      </w:r>
    </w:p>
    <w:p w14:paraId="7D5CE924" w14:textId="27224A0A" w:rsidR="008B1DDB" w:rsidRDefault="008B1DDB" w:rsidP="008B1DDB">
      <w:pPr>
        <w:pStyle w:val="ListParagraph"/>
        <w:numPr>
          <w:ilvl w:val="0"/>
          <w:numId w:val="8"/>
        </w:numPr>
      </w:pPr>
      <w:r>
        <w:t>On the next whistle, the first two drop the ring and exit on the FAR SIDE of the circle, while the next two in line race for the ring</w:t>
      </w:r>
    </w:p>
    <w:p w14:paraId="697F2571" w14:textId="08D06901" w:rsidR="00564EE3" w:rsidRDefault="00564EE3" w:rsidP="008B1DDB">
      <w:pPr>
        <w:pStyle w:val="ListParagraph"/>
        <w:numPr>
          <w:ilvl w:val="0"/>
          <w:numId w:val="8"/>
        </w:numPr>
      </w:pPr>
      <w:r>
        <w:t xml:space="preserve">Try to rearrange pairings so nobody goes against the same person twice. </w:t>
      </w:r>
    </w:p>
    <w:p w14:paraId="3E58EE48" w14:textId="52688D4E" w:rsidR="00391A6D" w:rsidRDefault="00391A6D" w:rsidP="008B1DDB">
      <w:pPr>
        <w:pStyle w:val="ListParagraph"/>
        <w:numPr>
          <w:ilvl w:val="0"/>
          <w:numId w:val="8"/>
        </w:numPr>
      </w:pPr>
      <w:r>
        <w:t>This can be tiring, so don’t leave it too long between whistles.</w:t>
      </w:r>
    </w:p>
    <w:p w14:paraId="1001C67A" w14:textId="30595466" w:rsidR="00391A6D" w:rsidRDefault="00391A6D" w:rsidP="008B1DDB">
      <w:pPr>
        <w:pStyle w:val="ListParagraph"/>
        <w:numPr>
          <w:ilvl w:val="0"/>
          <w:numId w:val="8"/>
        </w:numPr>
      </w:pPr>
      <w:r>
        <w:t>3-4 pairs per circle</w:t>
      </w:r>
      <w:r w:rsidR="00851142">
        <w:t>, use all 5 circles if need be. (6-8 athletes at each circle)</w:t>
      </w:r>
    </w:p>
    <w:p w14:paraId="23FA6C40" w14:textId="77777777" w:rsidR="006209F6" w:rsidRDefault="006209F6" w:rsidP="0047549A">
      <w:pPr>
        <w:pStyle w:val="Heading1"/>
      </w:pPr>
    </w:p>
    <w:p w14:paraId="22213FB2" w14:textId="7EF62215" w:rsidR="0047549A" w:rsidRDefault="0047549A" w:rsidP="0047549A">
      <w:pPr>
        <w:pStyle w:val="Heading1"/>
      </w:pPr>
      <w:r>
        <w:t xml:space="preserve">Scrimmage </w:t>
      </w:r>
      <w:r w:rsidR="00892B62">
        <w:t xml:space="preserve">– </w:t>
      </w:r>
      <w:r>
        <w:t>2</w:t>
      </w:r>
      <w:r w:rsidR="00FC295F">
        <w:t>0</w:t>
      </w:r>
      <w:r>
        <w:t>-</w:t>
      </w:r>
      <w:r w:rsidR="00FC295F">
        <w:t>2</w:t>
      </w:r>
      <w:r w:rsidR="004F5731">
        <w:t>5</w:t>
      </w:r>
      <w:r>
        <w:t xml:space="preserve"> minutes</w:t>
      </w:r>
      <w:r w:rsidR="00BD550F">
        <w:t xml:space="preserve"> – half ice </w:t>
      </w:r>
    </w:p>
    <w:p w14:paraId="2E373DCB" w14:textId="139E5DE0" w:rsidR="00C605E3" w:rsidRDefault="00C605E3" w:rsidP="00C042A2">
      <w:pPr>
        <w:pStyle w:val="ListParagraph"/>
        <w:numPr>
          <w:ilvl w:val="0"/>
          <w:numId w:val="7"/>
        </w:numPr>
      </w:pPr>
      <w:r>
        <w:t>Small nets</w:t>
      </w:r>
    </w:p>
    <w:p w14:paraId="3D8422FB" w14:textId="259C2643" w:rsidR="00E45A54" w:rsidRDefault="007E0212" w:rsidP="00C042A2">
      <w:pPr>
        <w:pStyle w:val="ListParagraph"/>
        <w:numPr>
          <w:ilvl w:val="0"/>
          <w:numId w:val="7"/>
        </w:numPr>
      </w:pPr>
      <w:r>
        <w:t>S</w:t>
      </w:r>
      <w:r w:rsidR="00E45A54">
        <w:t>ee setup diagram below, same for both ends</w:t>
      </w:r>
      <w:r w:rsidR="008A3FFC">
        <w:t>. Pass over the ringette line.</w:t>
      </w:r>
    </w:p>
    <w:p w14:paraId="1F8B9383" w14:textId="1970FA3D" w:rsidR="0047549A" w:rsidRDefault="00C042A2" w:rsidP="00C042A2">
      <w:pPr>
        <w:pStyle w:val="ListParagraph"/>
        <w:numPr>
          <w:ilvl w:val="0"/>
          <w:numId w:val="7"/>
        </w:numPr>
      </w:pPr>
      <w:r>
        <w:t>90 second shifts, change on buzzer</w:t>
      </w:r>
      <w:r w:rsidR="00BD1C6C">
        <w:t>, whoever had the ring leaves it where it was</w:t>
      </w:r>
    </w:p>
    <w:p w14:paraId="7982BB4D" w14:textId="53A7241D" w:rsidR="00C042A2" w:rsidRDefault="00C042A2" w:rsidP="00C042A2">
      <w:pPr>
        <w:pStyle w:val="ListParagraph"/>
        <w:numPr>
          <w:ilvl w:val="0"/>
          <w:numId w:val="7"/>
        </w:numPr>
      </w:pPr>
      <w:r>
        <w:t>All skaters must reach the bench before the next line can leave the bench</w:t>
      </w:r>
    </w:p>
    <w:p w14:paraId="4E214134" w14:textId="113C3F63" w:rsidR="00C042A2" w:rsidRDefault="00C605E3" w:rsidP="00C042A2">
      <w:pPr>
        <w:pStyle w:val="ListParagraph"/>
        <w:numPr>
          <w:ilvl w:val="0"/>
          <w:numId w:val="7"/>
        </w:numPr>
      </w:pPr>
      <w:r>
        <w:t>Keep the bench organized – two teams on each bench</w:t>
      </w:r>
    </w:p>
    <w:p w14:paraId="707C4788" w14:textId="77777777" w:rsidR="00EE4193" w:rsidRDefault="00EE4193" w:rsidP="00EE4193">
      <w:pPr>
        <w:pStyle w:val="ListParagraph"/>
        <w:numPr>
          <w:ilvl w:val="0"/>
          <w:numId w:val="7"/>
        </w:numPr>
      </w:pPr>
      <w:r>
        <w:t>Coaches acting as referees will get the ring and place it on one of the passing dots and start from there when everyone is on the ice. NO RING RACES.</w:t>
      </w:r>
    </w:p>
    <w:p w14:paraId="112A9B5C" w14:textId="49BE8899" w:rsidR="00C605E3" w:rsidRDefault="00C605E3" w:rsidP="00C042A2">
      <w:pPr>
        <w:pStyle w:val="ListParagraph"/>
        <w:numPr>
          <w:ilvl w:val="0"/>
          <w:numId w:val="7"/>
        </w:numPr>
      </w:pPr>
      <w:r>
        <w:t>Coaches act as goalies, distribute rings after saves and goals</w:t>
      </w:r>
    </w:p>
    <w:p w14:paraId="36B8BA36" w14:textId="2B55BA85" w:rsidR="00C042A2" w:rsidRDefault="00C042A2" w:rsidP="00C042A2">
      <w:pPr>
        <w:pStyle w:val="ListParagraph"/>
        <w:numPr>
          <w:ilvl w:val="0"/>
          <w:numId w:val="7"/>
        </w:numPr>
      </w:pPr>
      <w:r>
        <w:t>No real penalties, but there may be a change of possession if an infraction occurs</w:t>
      </w:r>
    </w:p>
    <w:p w14:paraId="12E13BE3" w14:textId="21E5A058" w:rsidR="00E45A54" w:rsidRPr="0047549A" w:rsidRDefault="00E45A54" w:rsidP="00E45A54">
      <w:r>
        <w:rPr>
          <w:noProof/>
        </w:rPr>
        <w:drawing>
          <wp:anchor distT="0" distB="0" distL="114300" distR="114300" simplePos="0" relativeHeight="251664384" behindDoc="0" locked="0" layoutInCell="1" allowOverlap="1" wp14:anchorId="014514E8" wp14:editId="028FF3B0">
            <wp:simplePos x="0" y="0"/>
            <wp:positionH relativeFrom="column">
              <wp:posOffset>1630018</wp:posOffset>
            </wp:positionH>
            <wp:positionV relativeFrom="paragraph">
              <wp:posOffset>238539</wp:posOffset>
            </wp:positionV>
            <wp:extent cx="2071648" cy="2051437"/>
            <wp:effectExtent l="0" t="0" r="508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648" cy="205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5A54" w:rsidRPr="0047549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067D" w14:textId="77777777" w:rsidR="00C301C4" w:rsidRDefault="00C301C4" w:rsidP="009C325E">
      <w:pPr>
        <w:spacing w:after="0" w:line="240" w:lineRule="auto"/>
      </w:pPr>
      <w:r>
        <w:separator/>
      </w:r>
    </w:p>
  </w:endnote>
  <w:endnote w:type="continuationSeparator" w:id="0">
    <w:p w14:paraId="394C04D6" w14:textId="77777777" w:rsidR="00C301C4" w:rsidRDefault="00C301C4" w:rsidP="009C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9218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1B15B5" w14:textId="5421C2E9" w:rsidR="009C325E" w:rsidRDefault="009C325E" w:rsidP="009C32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9CE3" w14:textId="77777777" w:rsidR="00C301C4" w:rsidRDefault="00C301C4" w:rsidP="009C325E">
      <w:pPr>
        <w:spacing w:after="0" w:line="240" w:lineRule="auto"/>
      </w:pPr>
      <w:r>
        <w:separator/>
      </w:r>
    </w:p>
  </w:footnote>
  <w:footnote w:type="continuationSeparator" w:id="0">
    <w:p w14:paraId="1863DE3F" w14:textId="77777777" w:rsidR="00C301C4" w:rsidRDefault="00C301C4" w:rsidP="009C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8347" w14:textId="4353074C" w:rsidR="009C325E" w:rsidRPr="009C325E" w:rsidRDefault="00554D42">
    <w:pPr>
      <w:pStyle w:val="Header"/>
      <w:rPr>
        <w:sz w:val="24"/>
        <w:szCs w:val="24"/>
      </w:rPr>
    </w:pPr>
    <w:r>
      <w:rPr>
        <w:b/>
        <w:bCs/>
        <w:sz w:val="28"/>
        <w:szCs w:val="28"/>
      </w:rPr>
      <w:t>U1</w:t>
    </w:r>
    <w:r w:rsidR="00B97C4A">
      <w:rPr>
        <w:b/>
        <w:bCs/>
        <w:sz w:val="28"/>
        <w:szCs w:val="28"/>
      </w:rPr>
      <w:t>0</w:t>
    </w:r>
    <w:r>
      <w:rPr>
        <w:b/>
        <w:bCs/>
        <w:sz w:val="28"/>
        <w:szCs w:val="28"/>
      </w:rPr>
      <w:t xml:space="preserve"> Evaluations Skate 1</w:t>
    </w:r>
    <w:r w:rsidR="009C325E">
      <w:tab/>
    </w:r>
    <w:r w:rsidR="009C325E">
      <w:tab/>
    </w:r>
    <w:r w:rsidR="00011E6B">
      <w:rPr>
        <w:sz w:val="24"/>
        <w:szCs w:val="24"/>
      </w:rPr>
      <w:t>Date: ___________________________</w:t>
    </w:r>
  </w:p>
  <w:p w14:paraId="33C32020" w14:textId="7D1F7EC6" w:rsidR="00554D42" w:rsidRPr="009C325E" w:rsidRDefault="00011E6B" w:rsidP="00CB2CC3">
    <w:pPr>
      <w:pStyle w:val="Header"/>
      <w:rPr>
        <w:sz w:val="24"/>
        <w:szCs w:val="24"/>
      </w:rPr>
    </w:pPr>
    <w:r>
      <w:rPr>
        <w:sz w:val="24"/>
        <w:szCs w:val="24"/>
      </w:rPr>
      <w:t xml:space="preserve"> </w:t>
    </w:r>
    <w:r w:rsidR="00A03AB3">
      <w:rPr>
        <w:sz w:val="24"/>
        <w:szCs w:val="24"/>
      </w:rPr>
      <w:tab/>
    </w:r>
    <w:r>
      <w:rPr>
        <w:sz w:val="24"/>
        <w:szCs w:val="24"/>
      </w:rPr>
      <w:tab/>
      <w:t>Time &amp; Location: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219"/>
    <w:multiLevelType w:val="hybridMultilevel"/>
    <w:tmpl w:val="7F54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AE2"/>
    <w:multiLevelType w:val="hybridMultilevel"/>
    <w:tmpl w:val="3DB4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7B0B"/>
    <w:multiLevelType w:val="hybridMultilevel"/>
    <w:tmpl w:val="71BA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674D"/>
    <w:multiLevelType w:val="hybridMultilevel"/>
    <w:tmpl w:val="9E50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620CC"/>
    <w:multiLevelType w:val="hybridMultilevel"/>
    <w:tmpl w:val="C212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419E4"/>
    <w:multiLevelType w:val="hybridMultilevel"/>
    <w:tmpl w:val="D0D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37AF3"/>
    <w:multiLevelType w:val="hybridMultilevel"/>
    <w:tmpl w:val="3B1A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12D3B"/>
    <w:multiLevelType w:val="hybridMultilevel"/>
    <w:tmpl w:val="E1D2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25C15"/>
    <w:multiLevelType w:val="hybridMultilevel"/>
    <w:tmpl w:val="ABE2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741914">
    <w:abstractNumId w:val="1"/>
  </w:num>
  <w:num w:numId="2" w16cid:durableId="966660039">
    <w:abstractNumId w:val="5"/>
  </w:num>
  <w:num w:numId="3" w16cid:durableId="1746104853">
    <w:abstractNumId w:val="6"/>
  </w:num>
  <w:num w:numId="4" w16cid:durableId="1117527465">
    <w:abstractNumId w:val="7"/>
  </w:num>
  <w:num w:numId="5" w16cid:durableId="1460608213">
    <w:abstractNumId w:val="2"/>
  </w:num>
  <w:num w:numId="6" w16cid:durableId="1211183246">
    <w:abstractNumId w:val="4"/>
  </w:num>
  <w:num w:numId="7" w16cid:durableId="1726250116">
    <w:abstractNumId w:val="0"/>
  </w:num>
  <w:num w:numId="8" w16cid:durableId="1308976113">
    <w:abstractNumId w:val="8"/>
  </w:num>
  <w:num w:numId="9" w16cid:durableId="1469127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0B"/>
    <w:rsid w:val="00011E6B"/>
    <w:rsid w:val="00033A0B"/>
    <w:rsid w:val="00052D5E"/>
    <w:rsid w:val="00084F84"/>
    <w:rsid w:val="00136C81"/>
    <w:rsid w:val="001460C5"/>
    <w:rsid w:val="0016751F"/>
    <w:rsid w:val="001A28EB"/>
    <w:rsid w:val="001B760D"/>
    <w:rsid w:val="001C7D6B"/>
    <w:rsid w:val="0025416D"/>
    <w:rsid w:val="00254D0A"/>
    <w:rsid w:val="002618A3"/>
    <w:rsid w:val="002A61B6"/>
    <w:rsid w:val="002B209D"/>
    <w:rsid w:val="002C1111"/>
    <w:rsid w:val="002C3E8F"/>
    <w:rsid w:val="0036772C"/>
    <w:rsid w:val="00391A6D"/>
    <w:rsid w:val="00427DB8"/>
    <w:rsid w:val="00466321"/>
    <w:rsid w:val="0047549A"/>
    <w:rsid w:val="00475F6E"/>
    <w:rsid w:val="00487C80"/>
    <w:rsid w:val="00492137"/>
    <w:rsid w:val="00495309"/>
    <w:rsid w:val="004F47BB"/>
    <w:rsid w:val="004F5731"/>
    <w:rsid w:val="00546FF0"/>
    <w:rsid w:val="005534A5"/>
    <w:rsid w:val="00554D42"/>
    <w:rsid w:val="00564EE3"/>
    <w:rsid w:val="005E6830"/>
    <w:rsid w:val="00605306"/>
    <w:rsid w:val="00606131"/>
    <w:rsid w:val="006209F6"/>
    <w:rsid w:val="00633D04"/>
    <w:rsid w:val="006415A9"/>
    <w:rsid w:val="00666FE7"/>
    <w:rsid w:val="006A3183"/>
    <w:rsid w:val="006B5E5D"/>
    <w:rsid w:val="006D1EB4"/>
    <w:rsid w:val="006F445A"/>
    <w:rsid w:val="00752699"/>
    <w:rsid w:val="00777A42"/>
    <w:rsid w:val="007A0B8D"/>
    <w:rsid w:val="007D072B"/>
    <w:rsid w:val="007E0212"/>
    <w:rsid w:val="00802C68"/>
    <w:rsid w:val="008043B0"/>
    <w:rsid w:val="008145C6"/>
    <w:rsid w:val="0082279A"/>
    <w:rsid w:val="00851142"/>
    <w:rsid w:val="00871F58"/>
    <w:rsid w:val="008926B3"/>
    <w:rsid w:val="00892B62"/>
    <w:rsid w:val="008A3FFC"/>
    <w:rsid w:val="008B1A4E"/>
    <w:rsid w:val="008B1DDB"/>
    <w:rsid w:val="008D315A"/>
    <w:rsid w:val="00996B64"/>
    <w:rsid w:val="009C325E"/>
    <w:rsid w:val="00A03AB3"/>
    <w:rsid w:val="00A36681"/>
    <w:rsid w:val="00A5062E"/>
    <w:rsid w:val="00A50A78"/>
    <w:rsid w:val="00A83CCC"/>
    <w:rsid w:val="00AA0D58"/>
    <w:rsid w:val="00AB16B5"/>
    <w:rsid w:val="00B12EA5"/>
    <w:rsid w:val="00B263E4"/>
    <w:rsid w:val="00B3084B"/>
    <w:rsid w:val="00B4721C"/>
    <w:rsid w:val="00B73937"/>
    <w:rsid w:val="00B75D1A"/>
    <w:rsid w:val="00B97C4A"/>
    <w:rsid w:val="00BA471B"/>
    <w:rsid w:val="00BD1C6C"/>
    <w:rsid w:val="00BD550F"/>
    <w:rsid w:val="00BE1D2E"/>
    <w:rsid w:val="00BE3189"/>
    <w:rsid w:val="00BF2921"/>
    <w:rsid w:val="00C042A2"/>
    <w:rsid w:val="00C301C4"/>
    <w:rsid w:val="00C605E3"/>
    <w:rsid w:val="00C70D85"/>
    <w:rsid w:val="00CA6B3A"/>
    <w:rsid w:val="00CB2CC3"/>
    <w:rsid w:val="00CF7BB9"/>
    <w:rsid w:val="00D05709"/>
    <w:rsid w:val="00D72963"/>
    <w:rsid w:val="00D80793"/>
    <w:rsid w:val="00E2481F"/>
    <w:rsid w:val="00E37BF6"/>
    <w:rsid w:val="00E45A54"/>
    <w:rsid w:val="00E63942"/>
    <w:rsid w:val="00E838B7"/>
    <w:rsid w:val="00EB3D84"/>
    <w:rsid w:val="00EE4193"/>
    <w:rsid w:val="00F01E82"/>
    <w:rsid w:val="00F3116B"/>
    <w:rsid w:val="00F40858"/>
    <w:rsid w:val="00F603E8"/>
    <w:rsid w:val="00FC295F"/>
    <w:rsid w:val="00FC43C2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4126"/>
  <w15:chartTrackingRefBased/>
  <w15:docId w15:val="{D17B729A-A862-4988-A135-22CBA024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1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25E"/>
  </w:style>
  <w:style w:type="paragraph" w:styleId="Footer">
    <w:name w:val="footer"/>
    <w:basedOn w:val="Normal"/>
    <w:link w:val="FooterChar"/>
    <w:uiPriority w:val="99"/>
    <w:unhideWhenUsed/>
    <w:rsid w:val="009C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25E"/>
  </w:style>
  <w:style w:type="paragraph" w:styleId="NoSpacing">
    <w:name w:val="No Spacing"/>
    <w:uiPriority w:val="1"/>
    <w:qFormat/>
    <w:rsid w:val="009C32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3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213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41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</dc:creator>
  <cp:keywords/>
  <dc:description/>
  <cp:lastModifiedBy>bronwen ringettealberta.com</cp:lastModifiedBy>
  <cp:revision>27</cp:revision>
  <cp:lastPrinted>2020-09-16T22:29:00Z</cp:lastPrinted>
  <dcterms:created xsi:type="dcterms:W3CDTF">2021-09-17T18:42:00Z</dcterms:created>
  <dcterms:modified xsi:type="dcterms:W3CDTF">2023-06-16T19:44:00Z</dcterms:modified>
</cp:coreProperties>
</file>