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7E313" w14:textId="77777777" w:rsidR="004C3875" w:rsidRDefault="004C3875" w:rsidP="004C3875">
      <w:pPr>
        <w:spacing w:before="240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>BASED ON 5 YEAR DATA FROM 2018-2023 (no data for 2020)</w:t>
      </w:r>
    </w:p>
    <w:tbl>
      <w:tblPr>
        <w:tblStyle w:val="a"/>
        <w:tblW w:w="93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32"/>
        <w:gridCol w:w="1532"/>
        <w:gridCol w:w="1358"/>
        <w:gridCol w:w="1350"/>
        <w:gridCol w:w="1050"/>
        <w:gridCol w:w="1025"/>
        <w:gridCol w:w="1038"/>
        <w:gridCol w:w="878"/>
      </w:tblGrid>
      <w:tr w:rsidR="004C3875" w14:paraId="6D2FF08F" w14:textId="77777777" w:rsidTr="007F644F">
        <w:trPr>
          <w:trHeight w:val="1560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4C22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48"/>
                <w:szCs w:val="48"/>
              </w:rPr>
              <w:t>U10</w:t>
            </w: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 xml:space="preserve"> Step Category</w:t>
            </w: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8947D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Range of Individual Players Scores in Each Category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5349D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 xml:space="preserve">Number of Players in Each Category 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01D29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% Distribution of Players in Each Category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B9B97" w14:textId="4D0AF2E8" w:rsidR="004C3875" w:rsidRDefault="004C1900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Number</w:t>
            </w:r>
            <w:r w:rsidR="004C3875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 xml:space="preserve"> of Teams in Each Category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7F7F7F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CD456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Target Team Score</w:t>
            </w:r>
          </w:p>
          <w:p w14:paraId="697AB0F8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(TTS)</w:t>
            </w:r>
          </w:p>
        </w:tc>
        <w:tc>
          <w:tcPr>
            <w:tcW w:w="1038" w:type="dxa"/>
            <w:tcBorders>
              <w:top w:val="single" w:sz="8" w:space="0" w:color="000000"/>
              <w:left w:val="nil"/>
              <w:bottom w:val="single" w:sz="8" w:space="0" w:color="7F7F7F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4101C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Target Team Range</w:t>
            </w:r>
          </w:p>
          <w:p w14:paraId="224AB8DF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(TTR)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7F7F7F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30D6B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Team Score Range</w:t>
            </w:r>
          </w:p>
          <w:p w14:paraId="35468382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(TSR)</w:t>
            </w:r>
          </w:p>
        </w:tc>
      </w:tr>
      <w:tr w:rsidR="004C3875" w14:paraId="66E91003" w14:textId="77777777" w:rsidTr="007F644F">
        <w:trPr>
          <w:trHeight w:val="2090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9216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 xml:space="preserve"> </w:t>
            </w:r>
          </w:p>
          <w:p w14:paraId="3FED44D0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1</w:t>
            </w:r>
          </w:p>
          <w:p w14:paraId="0C75ABD8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2</w:t>
            </w:r>
          </w:p>
          <w:p w14:paraId="194E2D80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44B88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 xml:space="preserve"> </w:t>
            </w:r>
          </w:p>
          <w:p w14:paraId="5C429DE9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4 – 38</w:t>
            </w:r>
          </w:p>
          <w:p w14:paraId="02B0D701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4 – 40</w:t>
            </w:r>
          </w:p>
          <w:p w14:paraId="5534EF4B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4 – 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CF759" w14:textId="69732B0A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N = 5,</w:t>
            </w:r>
            <w:r w:rsidR="00F033F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480</w:t>
            </w:r>
          </w:p>
          <w:p w14:paraId="5439FFC7" w14:textId="5ABE5E0D" w:rsidR="004C3875" w:rsidRDefault="00F033F9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1,906</w:t>
            </w:r>
          </w:p>
          <w:p w14:paraId="5016453E" w14:textId="1FDD7E5F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2</w:t>
            </w:r>
            <w:r w:rsidR="00F033F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,093</w:t>
            </w:r>
          </w:p>
          <w:p w14:paraId="016B2E19" w14:textId="445341F4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1,</w:t>
            </w:r>
            <w:r w:rsidR="00F033F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481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42F01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 xml:space="preserve"> </w:t>
            </w:r>
          </w:p>
          <w:p w14:paraId="721BFC7F" w14:textId="7C82746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3</w:t>
            </w:r>
            <w:r w:rsidR="00F033F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%</w:t>
            </w:r>
          </w:p>
          <w:p w14:paraId="36B29640" w14:textId="4BB37B9F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3</w:t>
            </w:r>
            <w:r w:rsidR="00F033F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%</w:t>
            </w:r>
          </w:p>
          <w:p w14:paraId="7C3AEC17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27%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01C32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 xml:space="preserve"> </w:t>
            </w:r>
          </w:p>
          <w:p w14:paraId="7CC6B574" w14:textId="4BD5BE55" w:rsidR="004C3875" w:rsidRPr="00C5538F" w:rsidRDefault="00F033F9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198</w:t>
            </w:r>
          </w:p>
          <w:p w14:paraId="6E2C16C1" w14:textId="6C03BC93" w:rsidR="004C3875" w:rsidRPr="00C5538F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C5538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</w:t>
            </w:r>
            <w:r w:rsidR="00F033F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90</w:t>
            </w:r>
          </w:p>
          <w:p w14:paraId="2C71CE72" w14:textId="1E09D143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C5538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</w:t>
            </w:r>
            <w:r w:rsidR="00F033F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7F7F7F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9A749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 xml:space="preserve"> </w:t>
            </w:r>
          </w:p>
          <w:p w14:paraId="7E635403" w14:textId="1AEE5284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</w:t>
            </w:r>
            <w:r w:rsidR="00F033F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</w:t>
            </w:r>
          </w:p>
          <w:p w14:paraId="439AF5A5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23</w:t>
            </w:r>
          </w:p>
          <w:p w14:paraId="2ACE8CD7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7F7F7F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DDC09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 xml:space="preserve"> </w:t>
            </w:r>
          </w:p>
          <w:p w14:paraId="35EF2D7F" w14:textId="110A79A6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10 – 1</w:t>
            </w:r>
            <w:r w:rsidR="00F033F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3</w:t>
            </w:r>
          </w:p>
          <w:p w14:paraId="33B12E04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21 – 25</w:t>
            </w:r>
          </w:p>
          <w:p w14:paraId="2F3F10DE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33 – 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7F7F7F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6DE15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 xml:space="preserve"> </w:t>
            </w:r>
          </w:p>
          <w:p w14:paraId="68327F67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6 – 18</w:t>
            </w:r>
          </w:p>
          <w:p w14:paraId="744E7FF6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18 – 29</w:t>
            </w:r>
          </w:p>
          <w:p w14:paraId="028FEFA4" w14:textId="70B820BD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30 – 3</w:t>
            </w:r>
            <w:r w:rsidR="00F033F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8</w:t>
            </w:r>
          </w:p>
        </w:tc>
      </w:tr>
    </w:tbl>
    <w:p w14:paraId="02EFDC05" w14:textId="77777777" w:rsidR="004C3875" w:rsidRDefault="004C3875" w:rsidP="004C3875">
      <w:pPr>
        <w:spacing w:before="240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14:paraId="1F8241D1" w14:textId="77777777" w:rsidR="004C3875" w:rsidRDefault="004C3875" w:rsidP="004C3875">
      <w:pPr>
        <w:spacing w:before="240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14:paraId="4D8A6F37" w14:textId="7DC59216" w:rsidR="004C3875" w:rsidRDefault="004C3875" w:rsidP="004C3875">
      <w:pPr>
        <w:spacing w:before="240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>BASED ON 5 YEAR DATA FROM 2018-2023 (no data for 2020)</w:t>
      </w:r>
    </w:p>
    <w:tbl>
      <w:tblPr>
        <w:tblStyle w:val="a0"/>
        <w:tblW w:w="93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32"/>
        <w:gridCol w:w="1532"/>
        <w:gridCol w:w="1358"/>
        <w:gridCol w:w="1365"/>
        <w:gridCol w:w="1035"/>
        <w:gridCol w:w="1025"/>
        <w:gridCol w:w="1038"/>
        <w:gridCol w:w="878"/>
      </w:tblGrid>
      <w:tr w:rsidR="004C3875" w14:paraId="5090137C" w14:textId="77777777" w:rsidTr="007F644F">
        <w:trPr>
          <w:trHeight w:val="1895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964AD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48"/>
                <w:szCs w:val="48"/>
              </w:rPr>
              <w:t xml:space="preserve">U12 </w:t>
            </w: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Category</w:t>
            </w: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1690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Range of Individual Players Scores in Each Category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68AB8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 xml:space="preserve">Number of Players in Each Category 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4B127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% Distribution of Players in Each Category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CE5C2" w14:textId="14E7AB1A" w:rsidR="004C3875" w:rsidRDefault="004C1900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Number</w:t>
            </w:r>
            <w:r w:rsidR="004C3875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 xml:space="preserve"> of Teams in Each Category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7F7F7F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70CFB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Target Team Score</w:t>
            </w:r>
          </w:p>
          <w:p w14:paraId="5799DA4A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(TTS)</w:t>
            </w:r>
          </w:p>
        </w:tc>
        <w:tc>
          <w:tcPr>
            <w:tcW w:w="1038" w:type="dxa"/>
            <w:tcBorders>
              <w:top w:val="single" w:sz="8" w:space="0" w:color="000000"/>
              <w:left w:val="nil"/>
              <w:bottom w:val="single" w:sz="8" w:space="0" w:color="7F7F7F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8324F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Target Team Range</w:t>
            </w:r>
          </w:p>
          <w:p w14:paraId="068EC9FC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(TTR)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7F7F7F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6E63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Team Score Range</w:t>
            </w:r>
          </w:p>
          <w:p w14:paraId="7F829B63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(TSR)</w:t>
            </w:r>
          </w:p>
        </w:tc>
      </w:tr>
      <w:tr w:rsidR="004C3875" w14:paraId="3FDDDA72" w14:textId="77777777" w:rsidTr="007F644F">
        <w:trPr>
          <w:trHeight w:val="1770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852E4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 xml:space="preserve"> </w:t>
            </w:r>
          </w:p>
          <w:p w14:paraId="6BA0BC4F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C</w:t>
            </w:r>
          </w:p>
          <w:p w14:paraId="1065077B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B</w:t>
            </w:r>
          </w:p>
          <w:p w14:paraId="0EDCB900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1FB22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 xml:space="preserve"> </w:t>
            </w:r>
          </w:p>
          <w:p w14:paraId="7AFC21C9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5 – 45</w:t>
            </w:r>
          </w:p>
          <w:p w14:paraId="35A92570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5 – 50</w:t>
            </w:r>
          </w:p>
          <w:p w14:paraId="350E189F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13 – 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36AEB" w14:textId="03CCCA2E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N = 4,3</w:t>
            </w:r>
            <w:r w:rsidR="006C5BF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87</w:t>
            </w:r>
          </w:p>
          <w:p w14:paraId="61B9AD6F" w14:textId="175AA343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1,</w:t>
            </w:r>
            <w:r w:rsidR="004C190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416</w:t>
            </w:r>
          </w:p>
          <w:p w14:paraId="2B3F631A" w14:textId="7A502AA9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1,</w:t>
            </w:r>
            <w:r w:rsidR="004C190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722</w:t>
            </w:r>
          </w:p>
          <w:p w14:paraId="39C9A5E0" w14:textId="06D0DF66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1,2</w:t>
            </w:r>
            <w:r w:rsidR="004C190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D5C84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 xml:space="preserve"> </w:t>
            </w:r>
          </w:p>
          <w:p w14:paraId="3802FB23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32%</w:t>
            </w:r>
          </w:p>
          <w:p w14:paraId="6569369E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39%</w:t>
            </w:r>
          </w:p>
          <w:p w14:paraId="1061417D" w14:textId="1AE036DD" w:rsidR="004C3875" w:rsidRDefault="004C1900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29</w:t>
            </w:r>
            <w:r w:rsidR="004C3875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A1613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 xml:space="preserve"> </w:t>
            </w:r>
          </w:p>
          <w:p w14:paraId="49CDC38C" w14:textId="0DF785CF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11</w:t>
            </w:r>
            <w:r w:rsidR="004C190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3</w:t>
            </w:r>
          </w:p>
          <w:p w14:paraId="75D3BA62" w14:textId="6781FC46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13</w:t>
            </w:r>
            <w:r w:rsidR="004C190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3</w:t>
            </w:r>
          </w:p>
          <w:p w14:paraId="56A22A5A" w14:textId="2A3CA8F2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10</w:t>
            </w:r>
            <w:r w:rsidR="004C190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7F7F7F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F9623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 xml:space="preserve"> </w:t>
            </w:r>
          </w:p>
          <w:p w14:paraId="706F9594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16</w:t>
            </w:r>
          </w:p>
          <w:p w14:paraId="03CA38F1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29</w:t>
            </w:r>
          </w:p>
          <w:p w14:paraId="7FF737DC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7F7F7F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6E99C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 xml:space="preserve"> </w:t>
            </w:r>
          </w:p>
          <w:p w14:paraId="51DCD4B8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14 – 18</w:t>
            </w:r>
          </w:p>
          <w:p w14:paraId="1FD988E3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26 – 31</w:t>
            </w:r>
          </w:p>
          <w:p w14:paraId="77653179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38 – 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7F7F7F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7D3F7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 xml:space="preserve"> </w:t>
            </w:r>
          </w:p>
          <w:p w14:paraId="12FB5884" w14:textId="24002241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9 – 2</w:t>
            </w:r>
            <w:r w:rsidR="00911E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</w:t>
            </w:r>
          </w:p>
          <w:p w14:paraId="4F7F72C1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21 – 35</w:t>
            </w:r>
          </w:p>
          <w:p w14:paraId="6762442A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35 – 47</w:t>
            </w:r>
          </w:p>
        </w:tc>
      </w:tr>
    </w:tbl>
    <w:p w14:paraId="6AF2EA0A" w14:textId="77777777" w:rsidR="004C3875" w:rsidRDefault="004C3875" w:rsidP="004C3875">
      <w:pPr>
        <w:spacing w:before="240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14:paraId="780F4B38" w14:textId="77777777" w:rsidR="004C3875" w:rsidRDefault="004C3875">
      <w:pPr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br w:type="page"/>
      </w:r>
    </w:p>
    <w:p w14:paraId="745BE58E" w14:textId="0409690A" w:rsidR="004C3875" w:rsidRDefault="004C3875" w:rsidP="004C3875">
      <w:pPr>
        <w:spacing w:before="240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lastRenderedPageBreak/>
        <w:t>BASED ON 5 YEAR DATA FROM 2018-2023 (no data for 2020)</w:t>
      </w:r>
    </w:p>
    <w:tbl>
      <w:tblPr>
        <w:tblStyle w:val="a1"/>
        <w:tblW w:w="9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1560"/>
        <w:gridCol w:w="1380"/>
        <w:gridCol w:w="1425"/>
        <w:gridCol w:w="1005"/>
        <w:gridCol w:w="1035"/>
        <w:gridCol w:w="1050"/>
        <w:gridCol w:w="900"/>
      </w:tblGrid>
      <w:tr w:rsidR="004C3875" w14:paraId="3DFA89A4" w14:textId="77777777" w:rsidTr="007F644F">
        <w:trPr>
          <w:trHeight w:val="1655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6E74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48"/>
                <w:szCs w:val="48"/>
              </w:rPr>
              <w:t>U14</w:t>
            </w: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 xml:space="preserve"> Category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400FB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Range of Individual Players Scores in Each Category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6506F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 xml:space="preserve">Number of Players in Each Category 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89575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% Distribution of Players in Each Category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A68E5" w14:textId="05F826E3" w:rsidR="004C3875" w:rsidRDefault="004C1900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Number</w:t>
            </w:r>
            <w:r w:rsidR="004C3875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 xml:space="preserve"> of Teams in Each Category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7F7F7F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E64B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Target Team Score</w:t>
            </w:r>
          </w:p>
          <w:p w14:paraId="46DDA190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(TTS)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7F7F7F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BF4BE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Target Team Range</w:t>
            </w:r>
          </w:p>
          <w:p w14:paraId="7738F848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(TTR)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7F7F7F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9EB80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Team Score Range</w:t>
            </w:r>
          </w:p>
          <w:p w14:paraId="2EEC6564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(TSR)</w:t>
            </w:r>
          </w:p>
        </w:tc>
      </w:tr>
      <w:tr w:rsidR="004C3875" w14:paraId="432672EC" w14:textId="77777777" w:rsidTr="007F644F">
        <w:trPr>
          <w:trHeight w:val="290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F2A06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 xml:space="preserve"> </w:t>
            </w:r>
          </w:p>
          <w:p w14:paraId="5C7C1307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C</w:t>
            </w:r>
          </w:p>
          <w:p w14:paraId="1EF2CE22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B</w:t>
            </w:r>
          </w:p>
          <w:p w14:paraId="63DAB8FA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A</w:t>
            </w:r>
          </w:p>
          <w:p w14:paraId="58F74BB9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AA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0F08B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 xml:space="preserve"> </w:t>
            </w:r>
          </w:p>
          <w:p w14:paraId="64B8D365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5 – 41</w:t>
            </w:r>
          </w:p>
          <w:p w14:paraId="2192ADCC" w14:textId="7257D5C6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 xml:space="preserve">5 – </w:t>
            </w:r>
            <w:r w:rsidR="0072601E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49</w:t>
            </w:r>
          </w:p>
          <w:p w14:paraId="1322385D" w14:textId="5632870D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</w:t>
            </w:r>
            <w:r w:rsidR="0072601E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 xml:space="preserve"> – 50</w:t>
            </w:r>
          </w:p>
          <w:p w14:paraId="22D905AE" w14:textId="56525EC9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</w:t>
            </w:r>
            <w:r w:rsidR="0072601E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 xml:space="preserve"> – 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B9908" w14:textId="4B0246E0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N = 4,</w:t>
            </w:r>
            <w:r w:rsidR="00B0612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114</w:t>
            </w:r>
          </w:p>
          <w:p w14:paraId="09EACA49" w14:textId="19817B69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1,1</w:t>
            </w:r>
            <w:r w:rsidR="00B0612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31</w:t>
            </w:r>
          </w:p>
          <w:p w14:paraId="0F5F0819" w14:textId="52C3643A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1,4</w:t>
            </w:r>
            <w:r w:rsidR="00B0612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53</w:t>
            </w:r>
          </w:p>
          <w:p w14:paraId="4BC655B0" w14:textId="72CBCCB4" w:rsidR="004C3875" w:rsidRDefault="00B06120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917</w:t>
            </w:r>
          </w:p>
          <w:p w14:paraId="12D21A08" w14:textId="7C954FD6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6</w:t>
            </w:r>
            <w:r w:rsidR="00B0612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D5743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 xml:space="preserve"> </w:t>
            </w:r>
          </w:p>
          <w:p w14:paraId="49495B37" w14:textId="440D2203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2</w:t>
            </w:r>
            <w:r w:rsidR="00B0612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%</w:t>
            </w:r>
          </w:p>
          <w:p w14:paraId="1E3D1776" w14:textId="1029B85D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3</w:t>
            </w:r>
            <w:r w:rsidR="00B0612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%</w:t>
            </w:r>
          </w:p>
          <w:p w14:paraId="28B9D279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22%</w:t>
            </w:r>
          </w:p>
          <w:p w14:paraId="7BCC462B" w14:textId="2EC8DCEB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</w:t>
            </w:r>
            <w:r w:rsidR="00B0612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CD422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 xml:space="preserve"> </w:t>
            </w:r>
          </w:p>
          <w:p w14:paraId="0F530794" w14:textId="6494A2B4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8</w:t>
            </w:r>
            <w:r w:rsidR="00B0612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8</w:t>
            </w:r>
          </w:p>
          <w:p w14:paraId="7F566977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112</w:t>
            </w:r>
          </w:p>
          <w:p w14:paraId="3118FCFB" w14:textId="7676E7B8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7</w:t>
            </w:r>
            <w:r w:rsidR="00B0612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5</w:t>
            </w:r>
          </w:p>
          <w:p w14:paraId="26AE01AD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F7F7F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3112D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 xml:space="preserve"> </w:t>
            </w:r>
          </w:p>
          <w:p w14:paraId="4B36E88D" w14:textId="23F19F32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</w:t>
            </w:r>
            <w:r w:rsidR="00B0612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5</w:t>
            </w:r>
          </w:p>
          <w:p w14:paraId="14845725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26</w:t>
            </w:r>
          </w:p>
          <w:p w14:paraId="340FEBD3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38</w:t>
            </w:r>
          </w:p>
          <w:p w14:paraId="61D6DF22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7F7F7F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B0142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 xml:space="preserve"> </w:t>
            </w:r>
          </w:p>
          <w:p w14:paraId="71ABF5A6" w14:textId="2D5B636F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13 – 1</w:t>
            </w:r>
            <w:r w:rsidR="00B0612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7</w:t>
            </w:r>
          </w:p>
          <w:p w14:paraId="6CFBD5BE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23 – 29</w:t>
            </w:r>
          </w:p>
          <w:p w14:paraId="1443BE5B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35 – 39</w:t>
            </w:r>
          </w:p>
          <w:p w14:paraId="05EA64EE" w14:textId="422C3BEE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40 – 4</w:t>
            </w:r>
            <w:r w:rsidR="00B0612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7F7F7F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EB6F6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 xml:space="preserve"> </w:t>
            </w:r>
          </w:p>
          <w:p w14:paraId="772DAD31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10 – 20</w:t>
            </w:r>
          </w:p>
          <w:p w14:paraId="2E5A28FD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20 – 32</w:t>
            </w:r>
          </w:p>
          <w:p w14:paraId="53E332DF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32 – 44</w:t>
            </w:r>
          </w:p>
          <w:p w14:paraId="4E23815C" w14:textId="77777777" w:rsidR="004C3875" w:rsidRDefault="004C3875" w:rsidP="007F644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34 – 47</w:t>
            </w:r>
          </w:p>
        </w:tc>
      </w:tr>
    </w:tbl>
    <w:p w14:paraId="4895F91D" w14:textId="53D985D6" w:rsidR="004C3875" w:rsidRDefault="004C3875">
      <w:pPr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br w:type="page"/>
      </w:r>
    </w:p>
    <w:p w14:paraId="273A316F" w14:textId="41C1F30C" w:rsidR="00B2571E" w:rsidRDefault="00000000">
      <w:pPr>
        <w:pStyle w:val="Heading1"/>
        <w:spacing w:before="240"/>
        <w:rPr>
          <w:sz w:val="20"/>
          <w:szCs w:val="20"/>
        </w:rPr>
      </w:pPr>
      <w:r>
        <w:rPr>
          <w:color w:val="404040"/>
          <w:sz w:val="20"/>
          <w:szCs w:val="20"/>
        </w:rPr>
        <w:lastRenderedPageBreak/>
        <w:t>TIME RANGE FOR SCORES IN EACH SKATING TEST, BY AGE GROUP</w:t>
      </w:r>
      <w:r w:rsidR="00A90860" w:rsidRPr="00A90860">
        <w:rPr>
          <w:color w:val="auto"/>
          <w:sz w:val="22"/>
          <w:szCs w:val="22"/>
        </w:rPr>
        <w:t xml:space="preserve"> </w:t>
      </w:r>
      <w:r w:rsidR="00A90860" w:rsidRPr="00A90860">
        <w:rPr>
          <w:color w:val="404040"/>
          <w:sz w:val="20"/>
          <w:szCs w:val="20"/>
        </w:rPr>
        <w:t>HISTORICAL UAA ALL DATA COMBINED FROM 2018, 2019, 2021, 2022</w:t>
      </w:r>
      <w:r w:rsidR="00874ADD">
        <w:rPr>
          <w:color w:val="404040"/>
          <w:sz w:val="20"/>
          <w:szCs w:val="20"/>
        </w:rPr>
        <w:t>, 2023</w:t>
      </w:r>
      <w:r>
        <w:rPr>
          <w:sz w:val="20"/>
          <w:szCs w:val="20"/>
        </w:rPr>
        <w:t xml:space="preserve"> </w:t>
      </w:r>
    </w:p>
    <w:tbl>
      <w:tblPr>
        <w:tblStyle w:val="a2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1920"/>
        <w:gridCol w:w="1965"/>
        <w:gridCol w:w="1890"/>
        <w:gridCol w:w="1740"/>
      </w:tblGrid>
      <w:tr w:rsidR="00B2571E" w14:paraId="581EF427" w14:textId="77777777">
        <w:trPr>
          <w:trHeight w:val="935"/>
        </w:trPr>
        <w:tc>
          <w:tcPr>
            <w:tcW w:w="88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74018" w14:textId="70145EF2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48"/>
                <w:szCs w:val="48"/>
              </w:rPr>
              <w:t>U10</w:t>
            </w:r>
            <w:r>
              <w:rPr>
                <w:color w:val="FFFFFF"/>
                <w:sz w:val="20"/>
                <w:szCs w:val="20"/>
              </w:rPr>
              <w:t xml:space="preserve">: </w:t>
            </w:r>
            <w:r w:rsidR="002E0C8D">
              <w:rPr>
                <w:color w:val="FFFFFF"/>
                <w:sz w:val="20"/>
                <w:szCs w:val="20"/>
              </w:rPr>
              <w:t>5,</w:t>
            </w:r>
            <w:r w:rsidR="00291499">
              <w:rPr>
                <w:color w:val="FFFFFF"/>
                <w:sz w:val="20"/>
                <w:szCs w:val="20"/>
              </w:rPr>
              <w:t>549</w:t>
            </w:r>
            <w:r>
              <w:rPr>
                <w:color w:val="FFFFFF"/>
                <w:sz w:val="20"/>
                <w:szCs w:val="20"/>
              </w:rPr>
              <w:t xml:space="preserve"> skaters evaluated from 5 years</w:t>
            </w:r>
          </w:p>
          <w:p w14:paraId="25B2D194" w14:textId="77777777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Time Range (seconds) and associated score from 1 – 10 for each test</w:t>
            </w:r>
          </w:p>
        </w:tc>
      </w:tr>
      <w:tr w:rsidR="00B2571E" w:rsidRPr="002E0C8D" w14:paraId="0158B704" w14:textId="77777777" w:rsidTr="002E0C8D">
        <w:trPr>
          <w:trHeight w:val="935"/>
        </w:trPr>
        <w:tc>
          <w:tcPr>
            <w:tcW w:w="13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970C2" w14:textId="77777777" w:rsidR="00B2571E" w:rsidRPr="000F56C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 w:rsidRPr="000F56CE">
              <w:rPr>
                <w:color w:val="FFFFFF"/>
                <w:sz w:val="20"/>
                <w:szCs w:val="20"/>
              </w:rPr>
              <w:t>SCORE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8E3A" w14:textId="77777777" w:rsidR="00B2571E" w:rsidRPr="000F56C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 w:rsidRPr="000F56CE">
              <w:rPr>
                <w:color w:val="FFFFFF"/>
                <w:sz w:val="20"/>
                <w:szCs w:val="20"/>
              </w:rPr>
              <w:t>Forward:</w:t>
            </w:r>
          </w:p>
          <w:p w14:paraId="09D8396A" w14:textId="77777777" w:rsidR="00B2571E" w:rsidRPr="000F56C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 w:rsidRPr="000F56CE">
              <w:rPr>
                <w:color w:val="FFFFFF"/>
                <w:sz w:val="20"/>
                <w:szCs w:val="20"/>
              </w:rPr>
              <w:t>fastest of two trials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F5207" w14:textId="77777777" w:rsidR="00B2571E" w:rsidRPr="000F56C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 w:rsidRPr="000F56CE">
              <w:rPr>
                <w:color w:val="FFFFFF"/>
                <w:sz w:val="20"/>
                <w:szCs w:val="20"/>
              </w:rPr>
              <w:t>Backward:</w:t>
            </w:r>
          </w:p>
          <w:p w14:paraId="179AAB11" w14:textId="77777777" w:rsidR="00B2571E" w:rsidRPr="000F56C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 w:rsidRPr="000F56CE">
              <w:rPr>
                <w:color w:val="FFFFFF"/>
                <w:sz w:val="20"/>
                <w:szCs w:val="20"/>
              </w:rPr>
              <w:t>fastest of two trials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15A75" w14:textId="77777777" w:rsidR="00B2571E" w:rsidRPr="000F56C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 w:rsidRPr="000F56CE">
              <w:rPr>
                <w:color w:val="FFFFFF"/>
                <w:sz w:val="20"/>
                <w:szCs w:val="20"/>
              </w:rPr>
              <w:t>Agility Weave:</w:t>
            </w:r>
          </w:p>
          <w:p w14:paraId="00180596" w14:textId="77777777" w:rsidR="00B2571E" w:rsidRPr="000F56C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 w:rsidRPr="000F56CE">
              <w:rPr>
                <w:color w:val="FFFFFF"/>
                <w:sz w:val="20"/>
                <w:szCs w:val="20"/>
              </w:rPr>
              <w:t>fastest of two trials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AFF1E" w14:textId="77777777" w:rsidR="00B2571E" w:rsidRPr="000F56C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 w:rsidRPr="000F56CE">
              <w:rPr>
                <w:color w:val="FFFFFF"/>
                <w:sz w:val="20"/>
                <w:szCs w:val="20"/>
              </w:rPr>
              <w:t>Stop &amp; Start:</w:t>
            </w:r>
          </w:p>
          <w:p w14:paraId="393A0182" w14:textId="77777777" w:rsidR="00B2571E" w:rsidRPr="000F56C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 w:rsidRPr="000F56CE">
              <w:rPr>
                <w:color w:val="FFFFFF"/>
                <w:sz w:val="20"/>
                <w:szCs w:val="20"/>
              </w:rPr>
              <w:t>sum of two trials</w:t>
            </w:r>
          </w:p>
        </w:tc>
      </w:tr>
      <w:tr w:rsidR="002E0C8D" w14:paraId="0F3B1F05" w14:textId="77777777" w:rsidTr="002E0C8D">
        <w:trPr>
          <w:trHeight w:val="4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1BF50" w14:textId="77777777" w:rsidR="002E0C8D" w:rsidRDefault="002E0C8D" w:rsidP="002E0C8D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3601" w14:textId="44D77386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≥1</w:t>
            </w:r>
            <w:r>
              <w:rPr>
                <w:sz w:val="20"/>
                <w:szCs w:val="20"/>
              </w:rPr>
              <w:t>3.</w:t>
            </w:r>
            <w:r w:rsidR="00291499">
              <w:rPr>
                <w:sz w:val="20"/>
                <w:szCs w:val="20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5B6C8" w14:textId="1877C050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4</w:t>
            </w:r>
            <w:r w:rsidR="00291499">
              <w:rPr>
                <w:sz w:val="20"/>
                <w:szCs w:val="20"/>
              </w:rPr>
              <w:t>6.2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1D839" w14:textId="45196E5E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≥4</w:t>
            </w:r>
            <w:r w:rsidR="0029149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0B3B6" w14:textId="7BABD38D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≥3</w:t>
            </w:r>
            <w:r w:rsidR="00291499">
              <w:rPr>
                <w:sz w:val="20"/>
                <w:szCs w:val="20"/>
              </w:rPr>
              <w:t>8.1</w:t>
            </w:r>
          </w:p>
        </w:tc>
      </w:tr>
      <w:tr w:rsidR="002E0C8D" w14:paraId="0D949214" w14:textId="77777777" w:rsidTr="002E0C8D">
        <w:trPr>
          <w:trHeight w:val="4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1BB63" w14:textId="77777777" w:rsidR="002E0C8D" w:rsidRDefault="002E0C8D" w:rsidP="002E0C8D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EA420" w14:textId="09DFCC66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1</w:t>
            </w:r>
            <w:r w:rsidR="00291499">
              <w:rPr>
                <w:sz w:val="20"/>
                <w:szCs w:val="20"/>
              </w:rPr>
              <w:t>1.0</w:t>
            </w:r>
            <w:r w:rsidRPr="00BB1A44">
              <w:rPr>
                <w:sz w:val="20"/>
                <w:szCs w:val="20"/>
              </w:rPr>
              <w:t xml:space="preserve"> – 1</w:t>
            </w:r>
            <w:r w:rsidR="00291499">
              <w:rPr>
                <w:sz w:val="20"/>
                <w:szCs w:val="20"/>
              </w:rPr>
              <w:t>3.3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2D53" w14:textId="58C4E879" w:rsidR="002E0C8D" w:rsidRPr="00BB1A44" w:rsidRDefault="00291499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31.2</w:t>
            </w:r>
            <w:r w:rsidR="002E0C8D" w:rsidRPr="00BB1A44">
              <w:rPr>
                <w:sz w:val="20"/>
                <w:szCs w:val="20"/>
              </w:rPr>
              <w:t xml:space="preserve"> – </w:t>
            </w:r>
            <w:r w:rsidR="002E0C8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6.1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6B0DA" w14:textId="3CFA67F5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4</w:t>
            </w:r>
            <w:r w:rsidR="00291499">
              <w:rPr>
                <w:sz w:val="20"/>
                <w:szCs w:val="20"/>
              </w:rPr>
              <w:t>1.4</w:t>
            </w:r>
            <w:r w:rsidRPr="00BB1A44">
              <w:rPr>
                <w:sz w:val="20"/>
                <w:szCs w:val="20"/>
              </w:rPr>
              <w:t xml:space="preserve"> – 4</w:t>
            </w:r>
            <w:r w:rsidR="00291499">
              <w:rPr>
                <w:sz w:val="20"/>
                <w:szCs w:val="20"/>
              </w:rPr>
              <w:t>8.4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B8406" w14:textId="6DE40E45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3</w:t>
            </w:r>
            <w:r w:rsidR="00291499">
              <w:rPr>
                <w:sz w:val="20"/>
                <w:szCs w:val="20"/>
              </w:rPr>
              <w:t>1.6</w:t>
            </w:r>
            <w:r w:rsidRPr="00BB1A44">
              <w:rPr>
                <w:sz w:val="20"/>
                <w:szCs w:val="20"/>
              </w:rPr>
              <w:t xml:space="preserve"> – 3</w:t>
            </w:r>
            <w:r w:rsidR="00291499">
              <w:rPr>
                <w:sz w:val="20"/>
                <w:szCs w:val="20"/>
              </w:rPr>
              <w:t>8.0</w:t>
            </w:r>
          </w:p>
        </w:tc>
      </w:tr>
      <w:tr w:rsidR="002E0C8D" w14:paraId="087DA6C5" w14:textId="77777777" w:rsidTr="002E0C8D">
        <w:trPr>
          <w:trHeight w:val="4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4D013" w14:textId="77777777" w:rsidR="002E0C8D" w:rsidRDefault="002E0C8D" w:rsidP="002E0C8D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F3555" w14:textId="61045C55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9.</w:t>
            </w:r>
            <w:r w:rsidR="00291499">
              <w:rPr>
                <w:sz w:val="20"/>
                <w:szCs w:val="20"/>
              </w:rPr>
              <w:t>8</w:t>
            </w:r>
            <w:r w:rsidRPr="00BB1A44">
              <w:rPr>
                <w:sz w:val="20"/>
                <w:szCs w:val="20"/>
              </w:rPr>
              <w:t xml:space="preserve"> – 10.</w:t>
            </w:r>
            <w:r w:rsidR="00291499">
              <w:rPr>
                <w:sz w:val="20"/>
                <w:szCs w:val="20"/>
              </w:rPr>
              <w:t>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DBBD9" w14:textId="4C4EADA1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91499">
              <w:rPr>
                <w:sz w:val="20"/>
                <w:szCs w:val="20"/>
              </w:rPr>
              <w:t>3.1</w:t>
            </w:r>
            <w:r w:rsidRPr="00BB1A44">
              <w:rPr>
                <w:sz w:val="20"/>
                <w:szCs w:val="20"/>
              </w:rPr>
              <w:t xml:space="preserve"> – </w:t>
            </w:r>
            <w:r w:rsidR="00291499">
              <w:rPr>
                <w:sz w:val="20"/>
                <w:szCs w:val="20"/>
              </w:rPr>
              <w:t>31.1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C2FA0" w14:textId="095675D8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3</w:t>
            </w:r>
            <w:r w:rsidR="00291499">
              <w:rPr>
                <w:sz w:val="20"/>
                <w:szCs w:val="20"/>
              </w:rPr>
              <w:t>8.0</w:t>
            </w:r>
            <w:r w:rsidRPr="00BB1A44">
              <w:rPr>
                <w:sz w:val="20"/>
                <w:szCs w:val="20"/>
              </w:rPr>
              <w:t xml:space="preserve"> – 4</w:t>
            </w:r>
            <w:r w:rsidR="00291499">
              <w:rPr>
                <w:sz w:val="20"/>
                <w:szCs w:val="20"/>
              </w:rPr>
              <w:t>1.3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BE505" w14:textId="54F39066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</w:t>
            </w:r>
            <w:r w:rsidR="00291499">
              <w:rPr>
                <w:sz w:val="20"/>
                <w:szCs w:val="20"/>
              </w:rPr>
              <w:t>8.4</w:t>
            </w:r>
            <w:r w:rsidRPr="00BB1A44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3</w:t>
            </w:r>
            <w:r w:rsidR="00291499">
              <w:rPr>
                <w:sz w:val="20"/>
                <w:szCs w:val="20"/>
              </w:rPr>
              <w:t>1.5</w:t>
            </w:r>
          </w:p>
        </w:tc>
      </w:tr>
      <w:tr w:rsidR="002E0C8D" w14:paraId="1238C8AC" w14:textId="77777777" w:rsidTr="002E0C8D">
        <w:trPr>
          <w:trHeight w:val="4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37EA6" w14:textId="77777777" w:rsidR="002E0C8D" w:rsidRDefault="002E0C8D" w:rsidP="002E0C8D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E9128" w14:textId="1EF76F7D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8.</w:t>
            </w:r>
            <w:r w:rsidR="00291499">
              <w:rPr>
                <w:sz w:val="20"/>
                <w:szCs w:val="20"/>
              </w:rPr>
              <w:t>9</w:t>
            </w:r>
            <w:r w:rsidRPr="00BB1A44">
              <w:rPr>
                <w:sz w:val="20"/>
                <w:szCs w:val="20"/>
              </w:rPr>
              <w:t xml:space="preserve"> – 9.</w:t>
            </w:r>
            <w:r w:rsidR="00291499">
              <w:rPr>
                <w:sz w:val="20"/>
                <w:szCs w:val="20"/>
              </w:rPr>
              <w:t>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35FC3" w14:textId="157CC2B7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1</w:t>
            </w:r>
            <w:r w:rsidR="00291499">
              <w:rPr>
                <w:sz w:val="20"/>
                <w:szCs w:val="20"/>
              </w:rPr>
              <w:t>8</w:t>
            </w:r>
            <w:r w:rsidR="00AE40A4">
              <w:rPr>
                <w:sz w:val="20"/>
                <w:szCs w:val="20"/>
              </w:rPr>
              <w:t>.</w:t>
            </w:r>
            <w:r w:rsidR="00291499">
              <w:rPr>
                <w:sz w:val="20"/>
                <w:szCs w:val="20"/>
              </w:rPr>
              <w:t>6</w:t>
            </w:r>
            <w:r w:rsidRPr="00BB1A44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</w:t>
            </w:r>
            <w:r w:rsidR="00291499">
              <w:rPr>
                <w:sz w:val="20"/>
                <w:szCs w:val="20"/>
              </w:rPr>
              <w:t>3.0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D601B" w14:textId="2450EBE7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3</w:t>
            </w:r>
            <w:r w:rsidR="00291499">
              <w:rPr>
                <w:sz w:val="20"/>
                <w:szCs w:val="20"/>
              </w:rPr>
              <w:t>5.3</w:t>
            </w:r>
            <w:r w:rsidRPr="00BB1A44">
              <w:rPr>
                <w:sz w:val="20"/>
                <w:szCs w:val="20"/>
              </w:rPr>
              <w:t xml:space="preserve"> – 3</w:t>
            </w:r>
            <w:r>
              <w:rPr>
                <w:sz w:val="20"/>
                <w:szCs w:val="20"/>
              </w:rPr>
              <w:t>7.</w:t>
            </w:r>
            <w:r w:rsidR="00291499">
              <w:rPr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C25B" w14:textId="4F76CF43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</w:t>
            </w:r>
            <w:r w:rsidR="00291499">
              <w:rPr>
                <w:sz w:val="20"/>
                <w:szCs w:val="20"/>
              </w:rPr>
              <w:t>6.3</w:t>
            </w:r>
            <w:r w:rsidRPr="00BB1A44">
              <w:rPr>
                <w:sz w:val="20"/>
                <w:szCs w:val="20"/>
              </w:rPr>
              <w:t xml:space="preserve"> – 2</w:t>
            </w:r>
            <w:r w:rsidR="00291499">
              <w:rPr>
                <w:sz w:val="20"/>
                <w:szCs w:val="20"/>
              </w:rPr>
              <w:t>8.3</w:t>
            </w:r>
          </w:p>
        </w:tc>
      </w:tr>
      <w:tr w:rsidR="002E0C8D" w14:paraId="2478E569" w14:textId="77777777" w:rsidTr="002E0C8D">
        <w:trPr>
          <w:trHeight w:val="4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71706" w14:textId="77777777" w:rsidR="002E0C8D" w:rsidRDefault="002E0C8D" w:rsidP="002E0C8D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AFEEC" w14:textId="4E885F16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291499">
              <w:rPr>
                <w:sz w:val="20"/>
                <w:szCs w:val="20"/>
              </w:rPr>
              <w:t>3</w:t>
            </w:r>
            <w:r w:rsidRPr="00BB1A44">
              <w:rPr>
                <w:sz w:val="20"/>
                <w:szCs w:val="20"/>
              </w:rPr>
              <w:t xml:space="preserve"> – 8.</w:t>
            </w:r>
            <w:r w:rsidR="00291499">
              <w:rPr>
                <w:sz w:val="20"/>
                <w:szCs w:val="20"/>
              </w:rPr>
              <w:t>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270FD" w14:textId="1BFA2F15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5.</w:t>
            </w:r>
            <w:r w:rsidR="00291499">
              <w:rPr>
                <w:sz w:val="20"/>
                <w:szCs w:val="20"/>
              </w:rPr>
              <w:t>6</w:t>
            </w:r>
            <w:r w:rsidRPr="00BB1A44">
              <w:rPr>
                <w:sz w:val="20"/>
                <w:szCs w:val="20"/>
              </w:rPr>
              <w:t xml:space="preserve"> – 1</w:t>
            </w:r>
            <w:r w:rsidR="00291499">
              <w:rPr>
                <w:sz w:val="20"/>
                <w:szCs w:val="20"/>
              </w:rPr>
              <w:t>8.5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557CD" w14:textId="0B5DA91E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3.</w:t>
            </w:r>
            <w:r w:rsidR="00291499">
              <w:rPr>
                <w:sz w:val="20"/>
                <w:szCs w:val="20"/>
              </w:rPr>
              <w:t>4</w:t>
            </w:r>
            <w:r w:rsidRPr="00BB1A44">
              <w:rPr>
                <w:sz w:val="20"/>
                <w:szCs w:val="20"/>
              </w:rPr>
              <w:t xml:space="preserve"> – 3</w:t>
            </w:r>
            <w:r w:rsidR="00291499">
              <w:rPr>
                <w:sz w:val="20"/>
                <w:szCs w:val="20"/>
              </w:rPr>
              <w:t>5.2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62EA9" w14:textId="26011BF7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4.</w:t>
            </w:r>
            <w:r w:rsidR="00291499">
              <w:rPr>
                <w:sz w:val="20"/>
                <w:szCs w:val="20"/>
              </w:rPr>
              <w:t>6</w:t>
            </w:r>
            <w:r w:rsidRPr="00BB1A44">
              <w:rPr>
                <w:sz w:val="20"/>
                <w:szCs w:val="20"/>
              </w:rPr>
              <w:t xml:space="preserve"> – 2</w:t>
            </w:r>
            <w:r w:rsidR="00291499">
              <w:rPr>
                <w:sz w:val="20"/>
                <w:szCs w:val="20"/>
              </w:rPr>
              <w:t>6.2</w:t>
            </w:r>
          </w:p>
        </w:tc>
      </w:tr>
      <w:tr w:rsidR="002E0C8D" w14:paraId="3211076C" w14:textId="77777777" w:rsidTr="002E0C8D">
        <w:trPr>
          <w:trHeight w:val="4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5A2B8" w14:textId="77777777" w:rsidR="002E0C8D" w:rsidRDefault="002E0C8D" w:rsidP="002E0C8D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041CF" w14:textId="774BAFEB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7.</w:t>
            </w:r>
            <w:r w:rsidR="00291499">
              <w:rPr>
                <w:sz w:val="20"/>
                <w:szCs w:val="20"/>
              </w:rPr>
              <w:t>8</w:t>
            </w:r>
            <w:r w:rsidRPr="00BB1A44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8.</w:t>
            </w:r>
            <w:r w:rsidR="00291499">
              <w:rPr>
                <w:sz w:val="20"/>
                <w:szCs w:val="20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9A1A6" w14:textId="2BD61D03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3.</w:t>
            </w:r>
            <w:r w:rsidR="00291499">
              <w:rPr>
                <w:sz w:val="20"/>
                <w:szCs w:val="20"/>
              </w:rPr>
              <w:t>5</w:t>
            </w:r>
            <w:r w:rsidRPr="00BB1A44">
              <w:rPr>
                <w:sz w:val="20"/>
                <w:szCs w:val="20"/>
              </w:rPr>
              <w:t xml:space="preserve"> – 1</w:t>
            </w:r>
            <w:r w:rsidR="00291499">
              <w:rPr>
                <w:sz w:val="20"/>
                <w:szCs w:val="20"/>
              </w:rPr>
              <w:t>5.5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5C75" w14:textId="5023C0A6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31.</w:t>
            </w:r>
            <w:r w:rsidR="00291499">
              <w:rPr>
                <w:sz w:val="20"/>
                <w:szCs w:val="20"/>
              </w:rPr>
              <w:t>6</w:t>
            </w:r>
            <w:r w:rsidRPr="00BB1A44">
              <w:rPr>
                <w:sz w:val="20"/>
                <w:szCs w:val="20"/>
              </w:rPr>
              <w:t xml:space="preserve"> – 3</w:t>
            </w:r>
            <w:r>
              <w:rPr>
                <w:sz w:val="20"/>
                <w:szCs w:val="20"/>
              </w:rPr>
              <w:t>3.</w:t>
            </w:r>
            <w:r w:rsidR="00291499">
              <w:rPr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6D7C9" w14:textId="06A281DD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3.</w:t>
            </w:r>
            <w:r w:rsidR="00291499">
              <w:rPr>
                <w:sz w:val="20"/>
                <w:szCs w:val="20"/>
              </w:rPr>
              <w:t>2</w:t>
            </w:r>
            <w:r w:rsidRPr="00BB1A44"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</w:rPr>
              <w:t>4.</w:t>
            </w:r>
            <w:r w:rsidR="00291499">
              <w:rPr>
                <w:sz w:val="20"/>
                <w:szCs w:val="20"/>
              </w:rPr>
              <w:t>5</w:t>
            </w:r>
          </w:p>
        </w:tc>
      </w:tr>
      <w:tr w:rsidR="002E0C8D" w14:paraId="41781F17" w14:textId="77777777" w:rsidTr="002E0C8D">
        <w:trPr>
          <w:trHeight w:val="4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68610" w14:textId="77777777" w:rsidR="002E0C8D" w:rsidRDefault="002E0C8D" w:rsidP="002E0C8D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1E6C2" w14:textId="78422080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7.</w:t>
            </w:r>
            <w:r w:rsidR="00291499">
              <w:rPr>
                <w:sz w:val="20"/>
                <w:szCs w:val="20"/>
              </w:rPr>
              <w:t>4</w:t>
            </w:r>
            <w:r w:rsidRPr="00BB1A44">
              <w:rPr>
                <w:sz w:val="20"/>
                <w:szCs w:val="20"/>
              </w:rPr>
              <w:t xml:space="preserve"> – 7.</w:t>
            </w:r>
            <w:r w:rsidR="00291499">
              <w:rPr>
                <w:sz w:val="20"/>
                <w:szCs w:val="20"/>
              </w:rPr>
              <w:t>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E7D3D" w14:textId="235CC1CB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1</w:t>
            </w:r>
            <w:r w:rsidR="00291499">
              <w:rPr>
                <w:sz w:val="20"/>
                <w:szCs w:val="20"/>
              </w:rPr>
              <w:t>2.0</w:t>
            </w:r>
            <w:r w:rsidRPr="00BB1A44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3.</w:t>
            </w:r>
            <w:r w:rsidR="00291499">
              <w:rPr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7620E" w14:textId="20FC2B34" w:rsidR="002E0C8D" w:rsidRPr="00BB1A44" w:rsidRDefault="00291499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</w:t>
            </w:r>
            <w:r w:rsidR="002E0C8D" w:rsidRPr="00BB1A44">
              <w:rPr>
                <w:sz w:val="20"/>
                <w:szCs w:val="20"/>
              </w:rPr>
              <w:t xml:space="preserve"> – 31.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98535" w14:textId="2E6B8BA4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</w:t>
            </w:r>
            <w:r w:rsidR="00291499">
              <w:rPr>
                <w:sz w:val="20"/>
                <w:szCs w:val="20"/>
              </w:rPr>
              <w:t>2.1</w:t>
            </w:r>
            <w:r w:rsidRPr="00BB1A44">
              <w:rPr>
                <w:sz w:val="20"/>
                <w:szCs w:val="20"/>
              </w:rPr>
              <w:t xml:space="preserve"> – 2</w:t>
            </w:r>
            <w:r w:rsidR="00291499">
              <w:rPr>
                <w:sz w:val="20"/>
                <w:szCs w:val="20"/>
              </w:rPr>
              <w:t>3.1</w:t>
            </w:r>
          </w:p>
        </w:tc>
      </w:tr>
      <w:tr w:rsidR="002E0C8D" w14:paraId="1B174CC5" w14:textId="77777777" w:rsidTr="002E0C8D">
        <w:trPr>
          <w:trHeight w:val="455"/>
        </w:trPr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9138" w14:textId="77777777" w:rsidR="002E0C8D" w:rsidRDefault="002E0C8D" w:rsidP="002E0C8D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DF59" w14:textId="2720B735" w:rsidR="002E0C8D" w:rsidRPr="00BB1A44" w:rsidRDefault="00291499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</w:t>
            </w:r>
            <w:r w:rsidR="002E0C8D" w:rsidRPr="00BB1A44">
              <w:rPr>
                <w:sz w:val="20"/>
                <w:szCs w:val="20"/>
              </w:rPr>
              <w:t xml:space="preserve"> – 7.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D102E" w14:textId="30C6D138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10.</w:t>
            </w:r>
            <w:r w:rsidR="00291499">
              <w:rPr>
                <w:sz w:val="20"/>
                <w:szCs w:val="20"/>
              </w:rPr>
              <w:t>8</w:t>
            </w:r>
            <w:r w:rsidRPr="00BB1A44">
              <w:rPr>
                <w:sz w:val="20"/>
                <w:szCs w:val="20"/>
              </w:rPr>
              <w:t xml:space="preserve"> – 11.</w:t>
            </w:r>
            <w:r w:rsidR="00291499">
              <w:rPr>
                <w:sz w:val="20"/>
                <w:szCs w:val="20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28D0D" w14:textId="44113BB7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28.</w:t>
            </w:r>
            <w:r>
              <w:rPr>
                <w:sz w:val="20"/>
                <w:szCs w:val="20"/>
              </w:rPr>
              <w:t>4</w:t>
            </w:r>
            <w:r w:rsidRPr="00BB1A44">
              <w:rPr>
                <w:sz w:val="20"/>
                <w:szCs w:val="20"/>
              </w:rPr>
              <w:t xml:space="preserve"> – </w:t>
            </w:r>
            <w:r w:rsidR="00291499">
              <w:rPr>
                <w:sz w:val="20"/>
                <w:szCs w:val="20"/>
              </w:rPr>
              <w:t>30.0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A0B7B" w14:textId="5851524C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</w:t>
            </w:r>
            <w:r w:rsidR="00291499">
              <w:rPr>
                <w:sz w:val="20"/>
                <w:szCs w:val="20"/>
              </w:rPr>
              <w:t>1.0</w:t>
            </w:r>
            <w:r w:rsidRPr="00BB1A44">
              <w:rPr>
                <w:sz w:val="20"/>
                <w:szCs w:val="20"/>
              </w:rPr>
              <w:t xml:space="preserve"> – 2</w:t>
            </w:r>
            <w:r w:rsidR="00291499">
              <w:rPr>
                <w:sz w:val="20"/>
                <w:szCs w:val="20"/>
              </w:rPr>
              <w:t>2.0</w:t>
            </w:r>
          </w:p>
        </w:tc>
      </w:tr>
      <w:tr w:rsidR="002E0C8D" w14:paraId="300D42ED" w14:textId="77777777" w:rsidTr="002E0C8D">
        <w:trPr>
          <w:trHeight w:val="4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8E84C" w14:textId="77777777" w:rsidR="002E0C8D" w:rsidRDefault="002E0C8D" w:rsidP="002E0C8D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4976E" w14:textId="0FD0BB13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6.</w:t>
            </w:r>
            <w:r w:rsidR="00291499">
              <w:rPr>
                <w:sz w:val="20"/>
                <w:szCs w:val="20"/>
              </w:rPr>
              <w:t>6</w:t>
            </w:r>
            <w:r w:rsidRPr="00BB1A44">
              <w:rPr>
                <w:sz w:val="20"/>
                <w:szCs w:val="20"/>
              </w:rPr>
              <w:t xml:space="preserve"> – 6.</w:t>
            </w:r>
            <w:r w:rsidR="00291499">
              <w:rPr>
                <w:sz w:val="20"/>
                <w:szCs w:val="20"/>
              </w:rPr>
              <w:t>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23F6A" w14:textId="7FDDBB17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9.</w:t>
            </w:r>
            <w:r w:rsidR="00291499">
              <w:rPr>
                <w:sz w:val="20"/>
                <w:szCs w:val="20"/>
              </w:rPr>
              <w:t>7</w:t>
            </w:r>
            <w:r w:rsidRPr="00BB1A44">
              <w:rPr>
                <w:sz w:val="20"/>
                <w:szCs w:val="20"/>
              </w:rPr>
              <w:t xml:space="preserve"> – 10.</w:t>
            </w:r>
            <w:r w:rsidR="00291499">
              <w:rPr>
                <w:sz w:val="20"/>
                <w:szCs w:val="20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78114" w14:textId="16D07DAA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26.</w:t>
            </w:r>
            <w:r w:rsidR="00291499">
              <w:rPr>
                <w:sz w:val="20"/>
                <w:szCs w:val="20"/>
              </w:rPr>
              <w:t>6</w:t>
            </w:r>
            <w:r w:rsidRPr="00BB1A44"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</w:rPr>
              <w:t>8.3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9F40" w14:textId="1998B571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19.</w:t>
            </w:r>
            <w:r w:rsidR="00291499">
              <w:rPr>
                <w:sz w:val="20"/>
                <w:szCs w:val="20"/>
              </w:rPr>
              <w:t>8</w:t>
            </w:r>
            <w:r w:rsidRPr="00BB1A44">
              <w:rPr>
                <w:sz w:val="20"/>
                <w:szCs w:val="20"/>
              </w:rPr>
              <w:t xml:space="preserve"> – 20.</w:t>
            </w:r>
            <w:r w:rsidR="00291499">
              <w:rPr>
                <w:sz w:val="20"/>
                <w:szCs w:val="20"/>
              </w:rPr>
              <w:t>9</w:t>
            </w:r>
          </w:p>
        </w:tc>
      </w:tr>
      <w:tr w:rsidR="002E0C8D" w14:paraId="75D5AFFA" w14:textId="77777777" w:rsidTr="002E0C8D">
        <w:trPr>
          <w:trHeight w:val="4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4E80" w14:textId="77777777" w:rsidR="002E0C8D" w:rsidRDefault="002E0C8D" w:rsidP="002E0C8D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93427" w14:textId="769E1C36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≤6.</w:t>
            </w:r>
            <w:r w:rsidR="00291499">
              <w:rPr>
                <w:sz w:val="20"/>
                <w:szCs w:val="20"/>
              </w:rP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2AA17" w14:textId="7F0B2654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≤9.</w:t>
            </w:r>
            <w:r w:rsidR="00291499">
              <w:rPr>
                <w:sz w:val="20"/>
                <w:szCs w:val="20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3F9BE" w14:textId="16690355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≤26.</w:t>
            </w:r>
            <w:r w:rsidR="00291499">
              <w:rPr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0A924" w14:textId="2F17FF40" w:rsidR="002E0C8D" w:rsidRPr="00BB1A44" w:rsidRDefault="002E0C8D" w:rsidP="002E0C8D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≤19.</w:t>
            </w:r>
            <w:r w:rsidR="00291499">
              <w:rPr>
                <w:sz w:val="20"/>
                <w:szCs w:val="20"/>
              </w:rPr>
              <w:t>7</w:t>
            </w:r>
          </w:p>
        </w:tc>
      </w:tr>
    </w:tbl>
    <w:p w14:paraId="21CD0B39" w14:textId="77777777" w:rsidR="00B2571E" w:rsidRDefault="00000000" w:rsidP="002E0C8D">
      <w:pPr>
        <w:pStyle w:val="Heading1"/>
        <w:spacing w:before="24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br w:type="page"/>
      </w:r>
    </w:p>
    <w:tbl>
      <w:tblPr>
        <w:tblStyle w:val="a3"/>
        <w:tblW w:w="82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395"/>
        <w:gridCol w:w="1455"/>
        <w:gridCol w:w="1440"/>
        <w:gridCol w:w="1380"/>
        <w:gridCol w:w="1425"/>
      </w:tblGrid>
      <w:tr w:rsidR="00B2571E" w14:paraId="5D008ADA" w14:textId="77777777">
        <w:trPr>
          <w:trHeight w:val="935"/>
        </w:trPr>
        <w:tc>
          <w:tcPr>
            <w:tcW w:w="82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457DB" w14:textId="246782A1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bookmarkStart w:id="0" w:name="_f2754ac163yu" w:colFirst="0" w:colLast="0"/>
            <w:bookmarkEnd w:id="0"/>
            <w:r>
              <w:rPr>
                <w:b/>
                <w:color w:val="FFFFFF"/>
                <w:sz w:val="48"/>
                <w:szCs w:val="48"/>
              </w:rPr>
              <w:lastRenderedPageBreak/>
              <w:t>U12</w:t>
            </w:r>
            <w:r>
              <w:rPr>
                <w:color w:val="FFFFFF"/>
                <w:sz w:val="20"/>
                <w:szCs w:val="20"/>
              </w:rPr>
              <w:t>: 4,</w:t>
            </w:r>
            <w:r w:rsidR="00874ADD">
              <w:rPr>
                <w:color w:val="FFFFFF"/>
                <w:sz w:val="20"/>
                <w:szCs w:val="20"/>
              </w:rPr>
              <w:t>387</w:t>
            </w:r>
            <w:r>
              <w:rPr>
                <w:color w:val="FFFFFF"/>
                <w:sz w:val="20"/>
                <w:szCs w:val="20"/>
              </w:rPr>
              <w:t xml:space="preserve"> skaters evaluated from 5 years</w:t>
            </w:r>
          </w:p>
          <w:p w14:paraId="3D1B57B5" w14:textId="77777777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Time Range (seconds) and associated score from 1 – 10 for each test</w:t>
            </w:r>
          </w:p>
        </w:tc>
      </w:tr>
      <w:tr w:rsidR="00B2571E" w14:paraId="0D9B2246" w14:textId="77777777" w:rsidTr="001648B2">
        <w:trPr>
          <w:trHeight w:val="1400"/>
        </w:trPr>
        <w:tc>
          <w:tcPr>
            <w:tcW w:w="11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BADB3" w14:textId="77777777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 </w:t>
            </w:r>
          </w:p>
          <w:p w14:paraId="1EA3AA6F" w14:textId="77777777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SCORE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E284A" w14:textId="77777777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Forward:</w:t>
            </w:r>
          </w:p>
          <w:p w14:paraId="0AEC48B2" w14:textId="77777777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fastest of two trials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95C7" w14:textId="77777777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Backward:</w:t>
            </w:r>
          </w:p>
          <w:p w14:paraId="0F57C737" w14:textId="77777777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fastest of two trials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4D3E" w14:textId="77777777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Agility Weave:</w:t>
            </w:r>
          </w:p>
          <w:p w14:paraId="62DA0934" w14:textId="77777777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fastest of two trials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0D3E" w14:textId="77777777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Stop &amp; Start:</w:t>
            </w:r>
          </w:p>
          <w:p w14:paraId="5428FF4E" w14:textId="77777777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  <w:u w:val="single"/>
              </w:rPr>
              <w:t>sum</w:t>
            </w:r>
            <w:r>
              <w:rPr>
                <w:color w:val="FFFFFF"/>
                <w:sz w:val="20"/>
                <w:szCs w:val="20"/>
              </w:rPr>
              <w:t xml:space="preserve"> of two trials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72FDF" w14:textId="77777777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Butterfly:</w:t>
            </w:r>
          </w:p>
          <w:p w14:paraId="3154645D" w14:textId="77777777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  <w:u w:val="single"/>
              </w:rPr>
              <w:t xml:space="preserve">sum </w:t>
            </w:r>
            <w:r>
              <w:rPr>
                <w:color w:val="FFFFFF"/>
                <w:sz w:val="20"/>
                <w:szCs w:val="20"/>
              </w:rPr>
              <w:t>of two trials</w:t>
            </w:r>
          </w:p>
        </w:tc>
      </w:tr>
      <w:tr w:rsidR="001648B2" w14:paraId="7BEA4961" w14:textId="77777777" w:rsidTr="001648B2">
        <w:trPr>
          <w:trHeight w:val="455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E8CC8" w14:textId="77777777" w:rsidR="001648B2" w:rsidRDefault="001648B2" w:rsidP="001648B2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B94B7" w14:textId="64A45E08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1648B2">
              <w:rPr>
                <w:sz w:val="20"/>
                <w:szCs w:val="20"/>
              </w:rPr>
              <w:t>≥</w:t>
            </w:r>
            <w:r w:rsidRPr="00BB1A44">
              <w:rPr>
                <w:sz w:val="20"/>
                <w:szCs w:val="20"/>
              </w:rPr>
              <w:t>7.</w:t>
            </w:r>
            <w:r w:rsidR="00874ADD">
              <w:rPr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53C4D" w14:textId="164A807F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1648B2">
              <w:rPr>
                <w:sz w:val="20"/>
                <w:szCs w:val="20"/>
              </w:rPr>
              <w:t>≥12.</w:t>
            </w:r>
            <w:r w:rsidR="00874ADD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7075A" w14:textId="77777777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≥32.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D613" w14:textId="1E6EEEBE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≥24.</w:t>
            </w:r>
            <w:r w:rsidR="00874ADD">
              <w:rPr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E55B2" w14:textId="34455476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46.</w:t>
            </w:r>
            <w:r w:rsidR="00874ADD">
              <w:rPr>
                <w:sz w:val="20"/>
                <w:szCs w:val="20"/>
              </w:rPr>
              <w:t>9</w:t>
            </w:r>
          </w:p>
        </w:tc>
      </w:tr>
      <w:tr w:rsidR="001648B2" w14:paraId="64FDEEE6" w14:textId="77777777" w:rsidTr="001648B2">
        <w:trPr>
          <w:trHeight w:val="455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0586" w14:textId="77777777" w:rsidR="001648B2" w:rsidRDefault="001648B2" w:rsidP="001648B2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6C61D" w14:textId="70EF22B0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3</w:t>
            </w:r>
            <w:r w:rsidRPr="00BB1A44">
              <w:rPr>
                <w:sz w:val="20"/>
                <w:szCs w:val="20"/>
              </w:rPr>
              <w:t xml:space="preserve"> – 7.</w:t>
            </w:r>
            <w:r w:rsidR="00874ADD">
              <w:rPr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B179C" w14:textId="0399D7C6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9</w:t>
            </w:r>
            <w:r w:rsidRPr="00BB1A44">
              <w:rPr>
                <w:sz w:val="20"/>
                <w:szCs w:val="20"/>
              </w:rPr>
              <w:t xml:space="preserve"> – 12.</w:t>
            </w:r>
            <w:r w:rsidR="00874ADD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583AD" w14:textId="77777777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</w:t>
            </w:r>
            <w:r w:rsidRPr="00BB1A44">
              <w:rPr>
                <w:sz w:val="20"/>
                <w:szCs w:val="20"/>
              </w:rPr>
              <w:t xml:space="preserve"> – 32.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730B" w14:textId="6983C06B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22.</w:t>
            </w:r>
            <w:r w:rsidR="00874ADD">
              <w:rPr>
                <w:sz w:val="20"/>
                <w:szCs w:val="20"/>
              </w:rPr>
              <w:t>6</w:t>
            </w:r>
            <w:r w:rsidRPr="00BB1A44">
              <w:rPr>
                <w:sz w:val="20"/>
                <w:szCs w:val="20"/>
              </w:rPr>
              <w:t xml:space="preserve"> – 24.</w:t>
            </w:r>
            <w:r w:rsidR="00874ADD">
              <w:rPr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F35C1" w14:textId="1DB3CF27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  <w:r w:rsidR="00874ADD">
              <w:rPr>
                <w:sz w:val="20"/>
                <w:szCs w:val="20"/>
              </w:rPr>
              <w:t>7</w:t>
            </w:r>
            <w:r w:rsidRPr="00BB1A44">
              <w:rPr>
                <w:sz w:val="20"/>
                <w:szCs w:val="20"/>
              </w:rPr>
              <w:t xml:space="preserve"> – 4</w:t>
            </w:r>
            <w:r>
              <w:rPr>
                <w:sz w:val="20"/>
                <w:szCs w:val="20"/>
              </w:rPr>
              <w:t>6.</w:t>
            </w:r>
            <w:r w:rsidR="00874ADD">
              <w:rPr>
                <w:sz w:val="20"/>
                <w:szCs w:val="20"/>
              </w:rPr>
              <w:t>8</w:t>
            </w:r>
          </w:p>
        </w:tc>
      </w:tr>
      <w:tr w:rsidR="001648B2" w14:paraId="7644371A" w14:textId="77777777" w:rsidTr="001648B2">
        <w:trPr>
          <w:trHeight w:val="455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2D9D3" w14:textId="77777777" w:rsidR="001648B2" w:rsidRDefault="001648B2" w:rsidP="001648B2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B5F8C" w14:textId="77777777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9 </w:t>
            </w:r>
            <w:r w:rsidRPr="00BB1A44">
              <w:rPr>
                <w:sz w:val="20"/>
                <w:szCs w:val="20"/>
              </w:rPr>
              <w:t>– 7.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D6D47" w14:textId="77777777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  <w:r w:rsidRPr="00BB1A44">
              <w:rPr>
                <w:sz w:val="20"/>
                <w:szCs w:val="20"/>
              </w:rPr>
              <w:t xml:space="preserve"> – 10.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61A74" w14:textId="74D1BD6A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28.</w:t>
            </w:r>
            <w:r w:rsidR="00874ADD">
              <w:rPr>
                <w:sz w:val="20"/>
                <w:szCs w:val="20"/>
              </w:rPr>
              <w:t>7</w:t>
            </w:r>
            <w:r w:rsidRPr="00BB1A44">
              <w:rPr>
                <w:sz w:val="20"/>
                <w:szCs w:val="20"/>
              </w:rPr>
              <w:t xml:space="preserve"> – 29.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1AFED" w14:textId="571EF087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21.</w:t>
            </w:r>
            <w:r w:rsidR="00874ADD">
              <w:rPr>
                <w:sz w:val="20"/>
                <w:szCs w:val="20"/>
              </w:rPr>
              <w:t>4</w:t>
            </w:r>
            <w:r w:rsidRPr="00BB1A44"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</w:rPr>
              <w:t>2.</w:t>
            </w:r>
            <w:r w:rsidR="00874ADD">
              <w:rPr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7047F" w14:textId="15CB98C6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37.</w:t>
            </w:r>
            <w:r>
              <w:rPr>
                <w:sz w:val="20"/>
                <w:szCs w:val="20"/>
              </w:rPr>
              <w:t>8</w:t>
            </w:r>
            <w:r w:rsidRPr="00BB1A44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40.</w:t>
            </w:r>
            <w:r w:rsidR="00874ADD">
              <w:rPr>
                <w:sz w:val="20"/>
                <w:szCs w:val="20"/>
              </w:rPr>
              <w:t>6</w:t>
            </w:r>
          </w:p>
        </w:tc>
      </w:tr>
      <w:tr w:rsidR="001648B2" w14:paraId="6EA59A7B" w14:textId="77777777" w:rsidTr="001648B2">
        <w:trPr>
          <w:trHeight w:val="455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2DEC7" w14:textId="77777777" w:rsidR="001648B2" w:rsidRDefault="001648B2" w:rsidP="001648B2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9355C" w14:textId="77777777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7</w:t>
            </w:r>
            <w:r w:rsidRPr="00BB1A44">
              <w:rPr>
                <w:sz w:val="20"/>
                <w:szCs w:val="20"/>
              </w:rPr>
              <w:t xml:space="preserve"> – 6.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0E5AF" w14:textId="77777777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BB1A44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10.0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4D8F" w14:textId="4AD1DBB4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27.</w:t>
            </w:r>
            <w:r w:rsidR="00874ADD">
              <w:rPr>
                <w:sz w:val="20"/>
                <w:szCs w:val="20"/>
              </w:rPr>
              <w:t>5</w:t>
            </w:r>
            <w:r w:rsidRPr="00BB1A44">
              <w:rPr>
                <w:sz w:val="20"/>
                <w:szCs w:val="20"/>
              </w:rPr>
              <w:t xml:space="preserve"> – 28.</w:t>
            </w:r>
            <w:r w:rsidR="00874ADD">
              <w:rPr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41866" w14:textId="6B1BBAB5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20.</w:t>
            </w:r>
            <w:r w:rsidR="00874ADD">
              <w:rPr>
                <w:sz w:val="20"/>
                <w:szCs w:val="20"/>
              </w:rPr>
              <w:t>6</w:t>
            </w:r>
            <w:r w:rsidRPr="00BB1A44"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</w:rPr>
              <w:t>1.</w:t>
            </w:r>
            <w:r w:rsidR="00874ADD">
              <w:rPr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8FCC4" w14:textId="77777777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35.</w:t>
            </w:r>
            <w:r>
              <w:rPr>
                <w:sz w:val="20"/>
                <w:szCs w:val="20"/>
              </w:rPr>
              <w:t>6</w:t>
            </w:r>
            <w:r w:rsidRPr="00BB1A44">
              <w:rPr>
                <w:sz w:val="20"/>
                <w:szCs w:val="20"/>
              </w:rPr>
              <w:t xml:space="preserve"> – 37.</w:t>
            </w:r>
            <w:r>
              <w:rPr>
                <w:sz w:val="20"/>
                <w:szCs w:val="20"/>
              </w:rPr>
              <w:t>7</w:t>
            </w:r>
          </w:p>
        </w:tc>
      </w:tr>
      <w:tr w:rsidR="001648B2" w14:paraId="63DC95CC" w14:textId="77777777" w:rsidTr="001648B2">
        <w:trPr>
          <w:trHeight w:val="455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45220" w14:textId="77777777" w:rsidR="001648B2" w:rsidRDefault="001648B2" w:rsidP="001648B2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F6FC4" w14:textId="77777777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6.5</w:t>
            </w:r>
            <w:r>
              <w:rPr>
                <w:sz w:val="20"/>
                <w:szCs w:val="20"/>
              </w:rPr>
              <w:t xml:space="preserve"> – 6.6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F7963" w14:textId="77777777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1</w:t>
            </w:r>
            <w:r w:rsidRPr="00BB1A44">
              <w:rPr>
                <w:sz w:val="20"/>
                <w:szCs w:val="20"/>
              </w:rPr>
              <w:t xml:space="preserve"> – 9.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093DE" w14:textId="129C4A02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26.</w:t>
            </w:r>
            <w:r w:rsidR="00874ADD">
              <w:rPr>
                <w:sz w:val="20"/>
                <w:szCs w:val="20"/>
              </w:rPr>
              <w:t>5</w:t>
            </w:r>
            <w:r w:rsidRPr="00BB1A44"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</w:rPr>
              <w:t>7.</w:t>
            </w:r>
            <w:r w:rsidR="00874ADD">
              <w:rPr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5A1BD" w14:textId="29B69299" w:rsidR="001648B2" w:rsidRPr="00BB1A44" w:rsidRDefault="00874ADD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  <w:r w:rsidR="001648B2" w:rsidRPr="00BB1A44">
              <w:rPr>
                <w:sz w:val="20"/>
                <w:szCs w:val="20"/>
              </w:rPr>
              <w:t xml:space="preserve"> – 20.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A8D54" w14:textId="7F51DEE7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4.</w:t>
            </w:r>
            <w:r w:rsidR="00874ADD">
              <w:rPr>
                <w:sz w:val="20"/>
                <w:szCs w:val="20"/>
              </w:rPr>
              <w:t>1</w:t>
            </w:r>
            <w:r w:rsidRPr="00BB1A44">
              <w:rPr>
                <w:sz w:val="20"/>
                <w:szCs w:val="20"/>
              </w:rPr>
              <w:t xml:space="preserve"> – 3</w:t>
            </w:r>
            <w:r>
              <w:rPr>
                <w:sz w:val="20"/>
                <w:szCs w:val="20"/>
              </w:rPr>
              <w:t>5.5</w:t>
            </w:r>
          </w:p>
        </w:tc>
      </w:tr>
      <w:tr w:rsidR="001648B2" w14:paraId="5CD1D9F0" w14:textId="77777777" w:rsidTr="001648B2">
        <w:trPr>
          <w:trHeight w:val="455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B9B7D" w14:textId="77777777" w:rsidR="001648B2" w:rsidRDefault="001648B2" w:rsidP="001648B2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8BEDC" w14:textId="77777777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EDD75" w14:textId="48E1CEF7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8.</w:t>
            </w:r>
            <w:r w:rsidR="00874ADD">
              <w:rPr>
                <w:sz w:val="20"/>
                <w:szCs w:val="20"/>
              </w:rPr>
              <w:t>8</w:t>
            </w:r>
            <w:r w:rsidRPr="00BB1A44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9.0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29BB0" w14:textId="0A4623F2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25.</w:t>
            </w:r>
            <w:r w:rsidR="00874ADD">
              <w:rPr>
                <w:sz w:val="20"/>
                <w:szCs w:val="20"/>
              </w:rPr>
              <w:t>7</w:t>
            </w:r>
            <w:r w:rsidRPr="00BB1A44"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</w:rPr>
              <w:t>6.</w:t>
            </w:r>
            <w:r w:rsidR="00874ADD">
              <w:rPr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B5BAB" w14:textId="1EB985E4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19.</w:t>
            </w:r>
            <w:r w:rsidR="00874ADD">
              <w:rPr>
                <w:sz w:val="20"/>
                <w:szCs w:val="20"/>
              </w:rPr>
              <w:t>5</w:t>
            </w:r>
            <w:r w:rsidRPr="00BB1A44">
              <w:rPr>
                <w:sz w:val="20"/>
                <w:szCs w:val="20"/>
              </w:rPr>
              <w:t xml:space="preserve"> – 19.</w:t>
            </w:r>
            <w:r w:rsidR="00874ADD">
              <w:rPr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899D2" w14:textId="4355ABF3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32.</w:t>
            </w:r>
            <w:r>
              <w:rPr>
                <w:sz w:val="20"/>
                <w:szCs w:val="20"/>
              </w:rPr>
              <w:t>7</w:t>
            </w:r>
            <w:r w:rsidRPr="00BB1A44">
              <w:rPr>
                <w:sz w:val="20"/>
                <w:szCs w:val="20"/>
              </w:rPr>
              <w:t xml:space="preserve"> – 3</w:t>
            </w:r>
            <w:r w:rsidR="00874ADD">
              <w:rPr>
                <w:sz w:val="20"/>
                <w:szCs w:val="20"/>
              </w:rPr>
              <w:t>4.0</w:t>
            </w:r>
          </w:p>
        </w:tc>
      </w:tr>
      <w:tr w:rsidR="001648B2" w14:paraId="06219739" w14:textId="77777777" w:rsidTr="001648B2">
        <w:trPr>
          <w:trHeight w:val="455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C56B" w14:textId="77777777" w:rsidR="001648B2" w:rsidRDefault="001648B2" w:rsidP="001648B2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C9606" w14:textId="77777777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6.2</w:t>
            </w:r>
            <w:r>
              <w:rPr>
                <w:sz w:val="20"/>
                <w:szCs w:val="20"/>
              </w:rPr>
              <w:t xml:space="preserve"> – 6.3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463A1" w14:textId="63A36162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4</w:t>
            </w:r>
            <w:r w:rsidRPr="00BB1A44">
              <w:rPr>
                <w:sz w:val="20"/>
                <w:szCs w:val="20"/>
              </w:rPr>
              <w:t xml:space="preserve"> – 8.</w:t>
            </w:r>
            <w:r w:rsidR="00874ADD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F16A4" w14:textId="512C22C0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24.</w:t>
            </w:r>
            <w:r w:rsidR="00874ADD">
              <w:rPr>
                <w:sz w:val="20"/>
                <w:szCs w:val="20"/>
              </w:rPr>
              <w:t>7</w:t>
            </w:r>
            <w:r w:rsidRPr="00BB1A44">
              <w:rPr>
                <w:sz w:val="20"/>
                <w:szCs w:val="20"/>
              </w:rPr>
              <w:t xml:space="preserve"> – 25.</w:t>
            </w:r>
            <w:r w:rsidR="00874ADD">
              <w:rPr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474C9" w14:textId="4493A465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1</w:t>
            </w:r>
            <w:r w:rsidR="00874ADD">
              <w:rPr>
                <w:sz w:val="20"/>
                <w:szCs w:val="20"/>
              </w:rPr>
              <w:t>9.0</w:t>
            </w:r>
            <w:r w:rsidRPr="00BB1A44">
              <w:rPr>
                <w:sz w:val="20"/>
                <w:szCs w:val="20"/>
              </w:rPr>
              <w:t xml:space="preserve"> – 19.</w:t>
            </w:r>
            <w:r w:rsidR="00874ADD">
              <w:rPr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10960" w14:textId="3CB6636C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1.</w:t>
            </w:r>
            <w:r w:rsidR="00874AD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BB1A44">
              <w:rPr>
                <w:sz w:val="20"/>
                <w:szCs w:val="20"/>
              </w:rPr>
              <w:t>– 32.</w:t>
            </w:r>
            <w:r>
              <w:rPr>
                <w:sz w:val="20"/>
                <w:szCs w:val="20"/>
              </w:rPr>
              <w:t>6</w:t>
            </w:r>
          </w:p>
        </w:tc>
      </w:tr>
      <w:tr w:rsidR="001648B2" w14:paraId="78F3A7CE" w14:textId="77777777" w:rsidTr="001648B2">
        <w:trPr>
          <w:trHeight w:val="455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3162F" w14:textId="77777777" w:rsidR="001648B2" w:rsidRDefault="001648B2" w:rsidP="001648B2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6F6EB" w14:textId="77777777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6.0 – 6.1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7A27" w14:textId="6EB26BCB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8.</w:t>
            </w:r>
            <w:r w:rsidR="00874ADD">
              <w:rPr>
                <w:sz w:val="20"/>
                <w:szCs w:val="20"/>
              </w:rPr>
              <w:t>1</w:t>
            </w:r>
            <w:r w:rsidRPr="00BB1A44">
              <w:rPr>
                <w:sz w:val="20"/>
                <w:szCs w:val="20"/>
              </w:rPr>
              <w:t xml:space="preserve"> – 8.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9E968" w14:textId="16D6C2A1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23.</w:t>
            </w:r>
            <w:r w:rsidR="00874ADD">
              <w:rPr>
                <w:sz w:val="20"/>
                <w:szCs w:val="20"/>
              </w:rPr>
              <w:t>8</w:t>
            </w:r>
            <w:r w:rsidRPr="00BB1A44">
              <w:rPr>
                <w:sz w:val="20"/>
                <w:szCs w:val="20"/>
              </w:rPr>
              <w:t xml:space="preserve"> – 24.</w:t>
            </w:r>
            <w:r w:rsidR="00874ADD">
              <w:rPr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C204E" w14:textId="04200F76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18.</w:t>
            </w:r>
            <w:r w:rsidR="00874ADD">
              <w:rPr>
                <w:sz w:val="20"/>
                <w:szCs w:val="20"/>
              </w:rPr>
              <w:t>4</w:t>
            </w:r>
            <w:r w:rsidRPr="00BB1A44">
              <w:rPr>
                <w:sz w:val="20"/>
                <w:szCs w:val="20"/>
              </w:rPr>
              <w:t xml:space="preserve"> – 18.</w:t>
            </w:r>
            <w:r w:rsidR="00874ADD">
              <w:rPr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05542" w14:textId="77795FF9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 </w:t>
            </w:r>
            <w:r w:rsidRPr="00BB1A44">
              <w:rPr>
                <w:sz w:val="20"/>
                <w:szCs w:val="20"/>
              </w:rPr>
              <w:t>– 3</w:t>
            </w:r>
            <w:r>
              <w:rPr>
                <w:sz w:val="20"/>
                <w:szCs w:val="20"/>
              </w:rPr>
              <w:t>1.</w:t>
            </w:r>
            <w:r w:rsidR="00874ADD">
              <w:rPr>
                <w:sz w:val="20"/>
                <w:szCs w:val="20"/>
              </w:rPr>
              <w:t>2</w:t>
            </w:r>
          </w:p>
        </w:tc>
      </w:tr>
      <w:tr w:rsidR="001648B2" w14:paraId="1C2CE88B" w14:textId="77777777" w:rsidTr="001648B2">
        <w:trPr>
          <w:trHeight w:val="455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97A14" w14:textId="77777777" w:rsidR="001648B2" w:rsidRDefault="001648B2" w:rsidP="001648B2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D2F00" w14:textId="77777777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5.8 – 5.9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0F5C1" w14:textId="70F4B7BA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7.</w:t>
            </w:r>
            <w:r w:rsidR="00874ADD">
              <w:rPr>
                <w:sz w:val="20"/>
                <w:szCs w:val="20"/>
              </w:rPr>
              <w:t>7</w:t>
            </w:r>
            <w:r w:rsidRPr="00BB1A44">
              <w:rPr>
                <w:sz w:val="20"/>
                <w:szCs w:val="20"/>
              </w:rPr>
              <w:t xml:space="preserve"> – </w:t>
            </w:r>
            <w:r w:rsidR="00874ADD">
              <w:rPr>
                <w:sz w:val="20"/>
                <w:szCs w:val="20"/>
              </w:rPr>
              <w:t>8.0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0D68A" w14:textId="6AD4AE19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22.</w:t>
            </w:r>
            <w:r w:rsidR="00874ADD">
              <w:rPr>
                <w:sz w:val="20"/>
                <w:szCs w:val="20"/>
              </w:rPr>
              <w:t>6</w:t>
            </w:r>
            <w:r w:rsidRPr="00BB1A44">
              <w:rPr>
                <w:sz w:val="20"/>
                <w:szCs w:val="20"/>
              </w:rPr>
              <w:t xml:space="preserve"> – 23.</w:t>
            </w:r>
            <w:r w:rsidR="00874ADD">
              <w:rPr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3356A" w14:textId="2EC5870C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17.</w:t>
            </w:r>
            <w:r w:rsidR="00874ADD">
              <w:rPr>
                <w:sz w:val="20"/>
                <w:szCs w:val="20"/>
              </w:rPr>
              <w:t>8</w:t>
            </w:r>
            <w:r w:rsidRPr="00BB1A44">
              <w:rPr>
                <w:sz w:val="20"/>
                <w:szCs w:val="20"/>
              </w:rPr>
              <w:t xml:space="preserve"> – 18.</w:t>
            </w:r>
            <w:r w:rsidR="00874ADD">
              <w:rPr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4EFB6" w14:textId="77777777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8.1</w:t>
            </w:r>
            <w:r w:rsidRPr="00BB1A44">
              <w:rPr>
                <w:sz w:val="20"/>
                <w:szCs w:val="20"/>
              </w:rPr>
              <w:t xml:space="preserve"> – 29.</w:t>
            </w:r>
            <w:r>
              <w:rPr>
                <w:sz w:val="20"/>
                <w:szCs w:val="20"/>
              </w:rPr>
              <w:t>9</w:t>
            </w:r>
          </w:p>
        </w:tc>
      </w:tr>
      <w:tr w:rsidR="001648B2" w14:paraId="61644A34" w14:textId="77777777" w:rsidTr="001648B2">
        <w:trPr>
          <w:trHeight w:val="455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1E4A8" w14:textId="77777777" w:rsidR="001648B2" w:rsidRDefault="001648B2" w:rsidP="001648B2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DB16F" w14:textId="77777777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1648B2">
              <w:rPr>
                <w:sz w:val="20"/>
                <w:szCs w:val="20"/>
              </w:rPr>
              <w:t>≤5.7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CD633" w14:textId="0A0606F2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1648B2">
              <w:rPr>
                <w:sz w:val="20"/>
                <w:szCs w:val="20"/>
              </w:rPr>
              <w:t>≤7.</w:t>
            </w:r>
            <w:r w:rsidR="00874ADD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2626D" w14:textId="2DE456C4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≤22.</w:t>
            </w:r>
            <w:r w:rsidR="00874ADD">
              <w:rPr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6F234" w14:textId="4E2FC77D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≤17.</w:t>
            </w:r>
            <w:r w:rsidR="00874ADD">
              <w:rPr>
                <w:sz w:val="20"/>
                <w:szCs w:val="20"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65915" w14:textId="77777777" w:rsidR="001648B2" w:rsidRPr="00BB1A44" w:rsidRDefault="001648B2" w:rsidP="001648B2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≤2</w:t>
            </w:r>
            <w:r>
              <w:rPr>
                <w:sz w:val="20"/>
                <w:szCs w:val="20"/>
              </w:rPr>
              <w:t>8.0</w:t>
            </w:r>
          </w:p>
        </w:tc>
      </w:tr>
    </w:tbl>
    <w:p w14:paraId="5F7F8E72" w14:textId="77777777" w:rsidR="00B2571E" w:rsidRDefault="00000000">
      <w:pPr>
        <w:pStyle w:val="Heading1"/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4"/>
        <w:tblW w:w="83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1425"/>
        <w:gridCol w:w="1470"/>
        <w:gridCol w:w="1380"/>
        <w:gridCol w:w="1410"/>
        <w:gridCol w:w="1440"/>
      </w:tblGrid>
      <w:tr w:rsidR="00B2571E" w14:paraId="78C23A22" w14:textId="77777777">
        <w:trPr>
          <w:trHeight w:val="935"/>
        </w:trPr>
        <w:tc>
          <w:tcPr>
            <w:tcW w:w="831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89849" w14:textId="625585CA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48"/>
                <w:szCs w:val="48"/>
              </w:rPr>
              <w:lastRenderedPageBreak/>
              <w:t>U14</w:t>
            </w:r>
            <w:r>
              <w:rPr>
                <w:color w:val="FFFFFF"/>
                <w:sz w:val="20"/>
                <w:szCs w:val="20"/>
              </w:rPr>
              <w:t xml:space="preserve">: </w:t>
            </w:r>
            <w:r w:rsidR="00747BA0">
              <w:rPr>
                <w:color w:val="FFFFFF"/>
                <w:sz w:val="20"/>
                <w:szCs w:val="20"/>
              </w:rPr>
              <w:t>4,</w:t>
            </w:r>
            <w:r w:rsidR="009315CC">
              <w:rPr>
                <w:color w:val="FFFFFF"/>
                <w:sz w:val="20"/>
                <w:szCs w:val="20"/>
              </w:rPr>
              <w:t>117</w:t>
            </w:r>
            <w:r>
              <w:rPr>
                <w:color w:val="FFFFFF"/>
                <w:sz w:val="20"/>
                <w:szCs w:val="20"/>
              </w:rPr>
              <w:t xml:space="preserve"> skaters evaluated from 5 years</w:t>
            </w:r>
          </w:p>
          <w:p w14:paraId="0246FF71" w14:textId="77777777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Time Range (seconds) and associated score from 1 – 10 for each test</w:t>
            </w:r>
          </w:p>
        </w:tc>
      </w:tr>
      <w:tr w:rsidR="00B2571E" w14:paraId="6BA228E1" w14:textId="77777777" w:rsidTr="00747BA0">
        <w:trPr>
          <w:trHeight w:val="1400"/>
        </w:trPr>
        <w:tc>
          <w:tcPr>
            <w:tcW w:w="11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D3160" w14:textId="77777777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 </w:t>
            </w:r>
          </w:p>
          <w:p w14:paraId="1C9C0692" w14:textId="77777777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SCORE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4C896" w14:textId="77777777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Forward:</w:t>
            </w:r>
          </w:p>
          <w:p w14:paraId="3A7FE926" w14:textId="77777777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fastest of two trials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03BA8" w14:textId="77777777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Backward:</w:t>
            </w:r>
          </w:p>
          <w:p w14:paraId="679D889A" w14:textId="77777777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fastest of two trials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E5D5B" w14:textId="77777777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Agility Weave:</w:t>
            </w:r>
          </w:p>
          <w:p w14:paraId="6DA024A1" w14:textId="77777777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fastest of two trials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A13A6" w14:textId="77777777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Stop &amp; Start:</w:t>
            </w:r>
          </w:p>
          <w:p w14:paraId="1EC09528" w14:textId="77777777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  <w:u w:val="single"/>
              </w:rPr>
              <w:t>sum</w:t>
            </w:r>
            <w:r>
              <w:rPr>
                <w:color w:val="FFFFFF"/>
                <w:sz w:val="20"/>
                <w:szCs w:val="20"/>
              </w:rPr>
              <w:t xml:space="preserve"> of two trials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6EECE" w14:textId="77777777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Butterfly:</w:t>
            </w:r>
          </w:p>
          <w:p w14:paraId="39A4356B" w14:textId="77777777" w:rsidR="00B2571E" w:rsidRDefault="0000000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  <w:u w:val="single"/>
              </w:rPr>
              <w:t xml:space="preserve">sum </w:t>
            </w:r>
            <w:r>
              <w:rPr>
                <w:color w:val="FFFFFF"/>
                <w:sz w:val="20"/>
                <w:szCs w:val="20"/>
              </w:rPr>
              <w:t>of two trials</w:t>
            </w:r>
          </w:p>
        </w:tc>
      </w:tr>
      <w:tr w:rsidR="00747BA0" w14:paraId="30C12E3C" w14:textId="77777777" w:rsidTr="00747BA0">
        <w:trPr>
          <w:trHeight w:val="455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725DE" w14:textId="77777777" w:rsidR="00747BA0" w:rsidRDefault="00747BA0" w:rsidP="00747BA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7F4D" w14:textId="3FF51BB8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≥6.</w:t>
            </w:r>
            <w:r w:rsidR="009315CC">
              <w:rPr>
                <w:sz w:val="20"/>
                <w:szCs w:val="20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49C03" w14:textId="1339463A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≥9.</w:t>
            </w:r>
            <w:r w:rsidR="009315CC">
              <w:rPr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226C9" w14:textId="3CD0D9BF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28.</w:t>
            </w:r>
            <w:r w:rsidR="009315CC">
              <w:rPr>
                <w:sz w:val="20"/>
                <w:szCs w:val="20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6C510" w14:textId="3CE1F0D5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≥2</w:t>
            </w:r>
            <w:r w:rsidR="009315CC">
              <w:rPr>
                <w:sz w:val="20"/>
                <w:szCs w:val="20"/>
              </w:rPr>
              <w:t>1.0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2BAB3" w14:textId="46C73997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≥3</w:t>
            </w:r>
            <w:r w:rsidR="009315CC">
              <w:rPr>
                <w:sz w:val="20"/>
                <w:szCs w:val="20"/>
              </w:rPr>
              <w:t>6.1</w:t>
            </w:r>
          </w:p>
        </w:tc>
      </w:tr>
      <w:tr w:rsidR="00747BA0" w14:paraId="6839BA0E" w14:textId="77777777" w:rsidTr="00747BA0">
        <w:trPr>
          <w:trHeight w:val="455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77907" w14:textId="77777777" w:rsidR="00747BA0" w:rsidRDefault="00747BA0" w:rsidP="00747BA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AFB73" w14:textId="75D7F38C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4</w:t>
            </w:r>
            <w:r w:rsidRPr="00BB1A44">
              <w:rPr>
                <w:sz w:val="20"/>
                <w:szCs w:val="20"/>
              </w:rPr>
              <w:t xml:space="preserve"> – 6.</w:t>
            </w:r>
            <w:r w:rsidR="009315CC">
              <w:rPr>
                <w:sz w:val="20"/>
                <w:szCs w:val="20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D5900" w14:textId="229056DA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8.</w:t>
            </w:r>
            <w:r w:rsidR="009315CC">
              <w:rPr>
                <w:sz w:val="20"/>
                <w:szCs w:val="20"/>
              </w:rPr>
              <w:t>7</w:t>
            </w:r>
            <w:r w:rsidRPr="00BB1A44">
              <w:rPr>
                <w:sz w:val="20"/>
                <w:szCs w:val="20"/>
              </w:rPr>
              <w:t xml:space="preserve"> – 9.</w:t>
            </w:r>
            <w:r w:rsidR="009315CC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C0FE6" w14:textId="428A7B76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6.</w:t>
            </w:r>
            <w:r w:rsidR="009315CC">
              <w:rPr>
                <w:sz w:val="20"/>
                <w:szCs w:val="20"/>
              </w:rPr>
              <w:t>3</w:t>
            </w:r>
            <w:r w:rsidRPr="00BB1A44"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</w:rPr>
              <w:t>8.</w:t>
            </w:r>
            <w:r w:rsidR="009315CC">
              <w:rPr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A9531" w14:textId="2E096820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19.</w:t>
            </w:r>
            <w:r w:rsidR="009315CC">
              <w:rPr>
                <w:sz w:val="20"/>
                <w:szCs w:val="20"/>
              </w:rPr>
              <w:t>7</w:t>
            </w:r>
            <w:r w:rsidRPr="00BB1A44">
              <w:rPr>
                <w:sz w:val="20"/>
                <w:szCs w:val="20"/>
              </w:rPr>
              <w:t xml:space="preserve"> – 20.</w:t>
            </w:r>
            <w:r w:rsidR="009315CC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A39D7" w14:textId="37DB93D7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32.</w:t>
            </w:r>
            <w:r w:rsidR="009315CC">
              <w:rPr>
                <w:sz w:val="20"/>
                <w:szCs w:val="20"/>
              </w:rPr>
              <w:t>9</w:t>
            </w:r>
            <w:r w:rsidRPr="00BB1A44">
              <w:rPr>
                <w:sz w:val="20"/>
                <w:szCs w:val="20"/>
              </w:rPr>
              <w:t xml:space="preserve"> – 3</w:t>
            </w:r>
            <w:r w:rsidR="009315CC">
              <w:rPr>
                <w:sz w:val="20"/>
                <w:szCs w:val="20"/>
              </w:rPr>
              <w:t>6.0</w:t>
            </w:r>
          </w:p>
        </w:tc>
      </w:tr>
      <w:tr w:rsidR="00747BA0" w14:paraId="0789FE7D" w14:textId="77777777" w:rsidTr="00747BA0">
        <w:trPr>
          <w:trHeight w:val="455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399D5" w14:textId="77777777" w:rsidR="00747BA0" w:rsidRDefault="00747BA0" w:rsidP="00747BA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145B0" w14:textId="77777777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2</w:t>
            </w:r>
            <w:r w:rsidRPr="00BB1A44">
              <w:rPr>
                <w:sz w:val="20"/>
                <w:szCs w:val="20"/>
              </w:rPr>
              <w:t xml:space="preserve"> – 6.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B4B74" w14:textId="4B592D92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3</w:t>
            </w:r>
            <w:r w:rsidRPr="00BB1A44">
              <w:rPr>
                <w:sz w:val="20"/>
                <w:szCs w:val="20"/>
              </w:rPr>
              <w:t xml:space="preserve"> – 8.</w:t>
            </w:r>
            <w:r w:rsidR="009315CC">
              <w:rPr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A64CE" w14:textId="36695CD3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5.</w:t>
            </w:r>
            <w:r w:rsidR="009315CC">
              <w:rPr>
                <w:sz w:val="20"/>
                <w:szCs w:val="20"/>
              </w:rPr>
              <w:t>1</w:t>
            </w:r>
            <w:r w:rsidRPr="00BB1A44"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</w:rPr>
              <w:t>6.</w:t>
            </w:r>
            <w:r w:rsidR="009315CC">
              <w:rPr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9E723" w14:textId="2DC3A11A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1</w:t>
            </w:r>
            <w:r w:rsidR="009315CC">
              <w:rPr>
                <w:sz w:val="20"/>
                <w:szCs w:val="20"/>
              </w:rPr>
              <w:t>9.0</w:t>
            </w:r>
            <w:r w:rsidRPr="00BB1A44">
              <w:rPr>
                <w:sz w:val="20"/>
                <w:szCs w:val="20"/>
              </w:rPr>
              <w:t xml:space="preserve"> – 19.</w:t>
            </w:r>
            <w:r w:rsidR="009315C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4FB50" w14:textId="4FA7D8F2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1.</w:t>
            </w:r>
            <w:r w:rsidR="009315CC">
              <w:rPr>
                <w:sz w:val="20"/>
                <w:szCs w:val="20"/>
              </w:rPr>
              <w:t>2</w:t>
            </w:r>
            <w:r w:rsidRPr="00BB1A44">
              <w:rPr>
                <w:sz w:val="20"/>
                <w:szCs w:val="20"/>
              </w:rPr>
              <w:t xml:space="preserve"> – 32.</w:t>
            </w:r>
            <w:r w:rsidR="009315CC">
              <w:rPr>
                <w:sz w:val="20"/>
                <w:szCs w:val="20"/>
              </w:rPr>
              <w:t>8</w:t>
            </w:r>
          </w:p>
        </w:tc>
      </w:tr>
      <w:tr w:rsidR="00747BA0" w14:paraId="7ED1632B" w14:textId="77777777" w:rsidTr="00747BA0">
        <w:trPr>
          <w:trHeight w:val="455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4AD64" w14:textId="77777777" w:rsidR="00747BA0" w:rsidRDefault="00747BA0" w:rsidP="00747BA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CC711" w14:textId="77777777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6.0</w:t>
            </w:r>
            <w:r>
              <w:rPr>
                <w:sz w:val="20"/>
                <w:szCs w:val="20"/>
              </w:rPr>
              <w:t xml:space="preserve"> – 6.1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DCD0A" w14:textId="77777777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  <w:r w:rsidRPr="00BB1A44">
              <w:rPr>
                <w:sz w:val="20"/>
                <w:szCs w:val="20"/>
              </w:rPr>
              <w:t xml:space="preserve"> – 8.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FC7D6" w14:textId="357394CF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4.</w:t>
            </w:r>
            <w:r w:rsidR="009315CC">
              <w:rPr>
                <w:sz w:val="20"/>
                <w:szCs w:val="20"/>
              </w:rPr>
              <w:t>1</w:t>
            </w:r>
            <w:r w:rsidRPr="00BB1A44">
              <w:rPr>
                <w:sz w:val="20"/>
                <w:szCs w:val="20"/>
              </w:rPr>
              <w:t xml:space="preserve"> – 2</w:t>
            </w:r>
            <w:r w:rsidR="009315CC">
              <w:rPr>
                <w:sz w:val="20"/>
                <w:szCs w:val="20"/>
              </w:rPr>
              <w:t>5.0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20FFE" w14:textId="17B2072D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18.</w:t>
            </w:r>
            <w:r w:rsidR="009315CC">
              <w:rPr>
                <w:sz w:val="20"/>
                <w:szCs w:val="20"/>
              </w:rPr>
              <w:t>5</w:t>
            </w:r>
            <w:r w:rsidRPr="00BB1A44">
              <w:rPr>
                <w:sz w:val="20"/>
                <w:szCs w:val="20"/>
              </w:rPr>
              <w:t xml:space="preserve"> – 18.</w:t>
            </w:r>
            <w:r w:rsidR="009315CC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C6668" w14:textId="6EF69AC5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29.</w:t>
            </w:r>
            <w:r w:rsidR="009315CC">
              <w:rPr>
                <w:sz w:val="20"/>
                <w:szCs w:val="20"/>
              </w:rPr>
              <w:t>9</w:t>
            </w:r>
            <w:r w:rsidRPr="00BB1A44">
              <w:rPr>
                <w:sz w:val="20"/>
                <w:szCs w:val="20"/>
              </w:rPr>
              <w:t xml:space="preserve"> – 3</w:t>
            </w:r>
            <w:r w:rsidR="009315CC">
              <w:rPr>
                <w:sz w:val="20"/>
                <w:szCs w:val="20"/>
              </w:rPr>
              <w:t>1.1</w:t>
            </w:r>
          </w:p>
        </w:tc>
      </w:tr>
      <w:tr w:rsidR="00747BA0" w14:paraId="6372C763" w14:textId="77777777" w:rsidTr="00747BA0">
        <w:trPr>
          <w:trHeight w:val="455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65C16" w14:textId="77777777" w:rsidR="00747BA0" w:rsidRDefault="00747BA0" w:rsidP="00747BA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8E62" w14:textId="77777777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5.9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E2FFF" w14:textId="77777777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8</w:t>
            </w:r>
            <w:r w:rsidRPr="00BB1A44">
              <w:rPr>
                <w:sz w:val="20"/>
                <w:szCs w:val="20"/>
              </w:rPr>
              <w:t xml:space="preserve"> – 7.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44725" w14:textId="27A1BD3B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3.</w:t>
            </w:r>
            <w:r w:rsidR="009315CC">
              <w:rPr>
                <w:sz w:val="20"/>
                <w:szCs w:val="20"/>
              </w:rPr>
              <w:t>4</w:t>
            </w:r>
            <w:r w:rsidRPr="00BB1A44">
              <w:rPr>
                <w:sz w:val="20"/>
                <w:szCs w:val="20"/>
              </w:rPr>
              <w:t xml:space="preserve"> – 2</w:t>
            </w:r>
            <w:r w:rsidR="009315CC">
              <w:rPr>
                <w:sz w:val="20"/>
                <w:szCs w:val="20"/>
              </w:rPr>
              <w:t>4.0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A1383" w14:textId="7899753F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8.0</w:t>
            </w:r>
            <w:r w:rsidRPr="00BB1A44">
              <w:rPr>
                <w:sz w:val="20"/>
                <w:szCs w:val="20"/>
              </w:rPr>
              <w:t xml:space="preserve"> – 18.</w:t>
            </w:r>
            <w:r w:rsidR="009315CC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B3D7E" w14:textId="726CA0F8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28.</w:t>
            </w:r>
            <w:r w:rsidR="009315CC">
              <w:rPr>
                <w:sz w:val="20"/>
                <w:szCs w:val="20"/>
              </w:rPr>
              <w:t>8</w:t>
            </w:r>
            <w:r w:rsidRPr="00BB1A44">
              <w:rPr>
                <w:sz w:val="20"/>
                <w:szCs w:val="20"/>
              </w:rPr>
              <w:t xml:space="preserve"> – 29.</w:t>
            </w:r>
            <w:r w:rsidR="009315CC">
              <w:rPr>
                <w:sz w:val="20"/>
                <w:szCs w:val="20"/>
              </w:rPr>
              <w:t>8</w:t>
            </w:r>
          </w:p>
        </w:tc>
      </w:tr>
      <w:tr w:rsidR="00747BA0" w14:paraId="1087F147" w14:textId="77777777" w:rsidTr="00747BA0">
        <w:trPr>
          <w:trHeight w:val="455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81F25" w14:textId="77777777" w:rsidR="00747BA0" w:rsidRDefault="00747BA0" w:rsidP="00747BA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A3C8" w14:textId="77777777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5.8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B2B96" w14:textId="77777777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6</w:t>
            </w:r>
            <w:r w:rsidRPr="00BB1A44">
              <w:rPr>
                <w:sz w:val="20"/>
                <w:szCs w:val="20"/>
              </w:rPr>
              <w:t xml:space="preserve"> – 7.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403F8" w14:textId="0A2CB3E5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22.</w:t>
            </w:r>
            <w:r w:rsidR="009315CC">
              <w:rPr>
                <w:sz w:val="20"/>
                <w:szCs w:val="20"/>
              </w:rPr>
              <w:t>7</w:t>
            </w:r>
            <w:r w:rsidRPr="00BB1A44"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</w:rPr>
              <w:t>3.</w:t>
            </w:r>
            <w:r w:rsidR="009315CC">
              <w:rPr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8F8D7" w14:textId="77777777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17.6 – 17.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F2F58" w14:textId="3C09A1E6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27.</w:t>
            </w:r>
            <w:r w:rsidR="009315CC">
              <w:rPr>
                <w:sz w:val="20"/>
                <w:szCs w:val="20"/>
              </w:rPr>
              <w:t>9</w:t>
            </w:r>
            <w:r w:rsidRPr="00BB1A44">
              <w:rPr>
                <w:sz w:val="20"/>
                <w:szCs w:val="20"/>
              </w:rPr>
              <w:t xml:space="preserve"> – 28.</w:t>
            </w:r>
            <w:r w:rsidR="009315CC">
              <w:rPr>
                <w:sz w:val="20"/>
                <w:szCs w:val="20"/>
              </w:rPr>
              <w:t>7</w:t>
            </w:r>
          </w:p>
        </w:tc>
      </w:tr>
      <w:tr w:rsidR="00747BA0" w14:paraId="4677CAFF" w14:textId="77777777" w:rsidTr="00747BA0">
        <w:trPr>
          <w:trHeight w:val="455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FEE02" w14:textId="77777777" w:rsidR="00747BA0" w:rsidRDefault="00747BA0" w:rsidP="00747BA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AABEE" w14:textId="77777777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5.7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27DD5" w14:textId="77777777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4</w:t>
            </w:r>
            <w:r w:rsidRPr="00BB1A44">
              <w:rPr>
                <w:sz w:val="20"/>
                <w:szCs w:val="20"/>
              </w:rPr>
              <w:t xml:space="preserve"> – 7.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534F" w14:textId="15C22EB4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</w:t>
            </w:r>
            <w:r w:rsidR="009315CC">
              <w:rPr>
                <w:sz w:val="20"/>
                <w:szCs w:val="20"/>
              </w:rPr>
              <w:t>2.0</w:t>
            </w:r>
            <w:r w:rsidRPr="00BB1A44">
              <w:rPr>
                <w:sz w:val="20"/>
                <w:szCs w:val="20"/>
              </w:rPr>
              <w:t xml:space="preserve"> – 22.</w:t>
            </w:r>
            <w:r w:rsidR="009315CC">
              <w:rPr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2CC25" w14:textId="77777777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3</w:t>
            </w:r>
            <w:r w:rsidRPr="00BB1A44">
              <w:rPr>
                <w:sz w:val="20"/>
                <w:szCs w:val="20"/>
              </w:rPr>
              <w:t xml:space="preserve"> – 17.5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EAE76" w14:textId="456C6345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</w:t>
            </w:r>
            <w:r w:rsidR="009315CC">
              <w:rPr>
                <w:sz w:val="20"/>
                <w:szCs w:val="20"/>
              </w:rPr>
              <w:t>7.0</w:t>
            </w:r>
            <w:r w:rsidRPr="00BB1A44">
              <w:rPr>
                <w:sz w:val="20"/>
                <w:szCs w:val="20"/>
              </w:rPr>
              <w:t xml:space="preserve"> – 27.</w:t>
            </w:r>
            <w:r w:rsidR="009315CC">
              <w:rPr>
                <w:sz w:val="20"/>
                <w:szCs w:val="20"/>
              </w:rPr>
              <w:t>8</w:t>
            </w:r>
          </w:p>
        </w:tc>
      </w:tr>
      <w:tr w:rsidR="00747BA0" w14:paraId="680AB750" w14:textId="77777777" w:rsidTr="00747BA0">
        <w:trPr>
          <w:trHeight w:val="455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3624A" w14:textId="77777777" w:rsidR="00747BA0" w:rsidRDefault="00747BA0" w:rsidP="00747BA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E9FEE" w14:textId="77777777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5 – 5.6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A286D" w14:textId="77777777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7.1– 7.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DBED" w14:textId="313B4CBF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3</w:t>
            </w:r>
            <w:r w:rsidRPr="00BB1A44">
              <w:rPr>
                <w:sz w:val="20"/>
                <w:szCs w:val="20"/>
              </w:rPr>
              <w:t xml:space="preserve"> – 21.</w:t>
            </w:r>
            <w:r w:rsidR="009315CC">
              <w:rPr>
                <w:sz w:val="20"/>
                <w:szCs w:val="20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AF687" w14:textId="77777777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9</w:t>
            </w:r>
            <w:r w:rsidRPr="00BB1A44">
              <w:rPr>
                <w:sz w:val="20"/>
                <w:szCs w:val="20"/>
              </w:rPr>
              <w:t xml:space="preserve"> – 17.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0744E" w14:textId="1182CA56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6.</w:t>
            </w:r>
            <w:r w:rsidR="009315CC">
              <w:rPr>
                <w:sz w:val="20"/>
                <w:szCs w:val="20"/>
              </w:rPr>
              <w:t>1</w:t>
            </w:r>
            <w:r w:rsidRPr="00BB1A44">
              <w:rPr>
                <w:sz w:val="20"/>
                <w:szCs w:val="20"/>
              </w:rPr>
              <w:t xml:space="preserve"> – 26.</w:t>
            </w:r>
            <w:r w:rsidR="009315CC">
              <w:rPr>
                <w:sz w:val="20"/>
                <w:szCs w:val="20"/>
              </w:rPr>
              <w:t>9</w:t>
            </w:r>
          </w:p>
        </w:tc>
      </w:tr>
      <w:tr w:rsidR="00747BA0" w14:paraId="22B66DDE" w14:textId="77777777" w:rsidTr="00747BA0">
        <w:trPr>
          <w:trHeight w:val="455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7763D" w14:textId="77777777" w:rsidR="00747BA0" w:rsidRDefault="00747BA0" w:rsidP="00747BA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FFDDE" w14:textId="77777777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5.4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B034A" w14:textId="77777777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6.9 – 7.0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A1F54" w14:textId="2A5F21BD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20.</w:t>
            </w:r>
            <w:r w:rsidR="009315CC">
              <w:rPr>
                <w:sz w:val="20"/>
                <w:szCs w:val="20"/>
              </w:rPr>
              <w:t>5</w:t>
            </w:r>
            <w:r w:rsidRPr="00BB1A44"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</w:rPr>
              <w:t>1.2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08D4B" w14:textId="77777777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16.4 – 16.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93D6F" w14:textId="497BA60F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9</w:t>
            </w:r>
            <w:r w:rsidRPr="00BB1A44">
              <w:rPr>
                <w:sz w:val="20"/>
                <w:szCs w:val="20"/>
              </w:rPr>
              <w:t xml:space="preserve"> – 2</w:t>
            </w:r>
            <w:r w:rsidR="009315CC">
              <w:rPr>
                <w:sz w:val="20"/>
                <w:szCs w:val="20"/>
              </w:rPr>
              <w:t>6.0</w:t>
            </w:r>
          </w:p>
        </w:tc>
      </w:tr>
      <w:tr w:rsidR="00747BA0" w14:paraId="7BB3459A" w14:textId="77777777" w:rsidTr="00747BA0">
        <w:trPr>
          <w:trHeight w:val="455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1AD5F" w14:textId="77777777" w:rsidR="00747BA0" w:rsidRDefault="00747BA0" w:rsidP="00747BA0">
            <w:pPr>
              <w:pStyle w:val="Heading1"/>
              <w:spacing w:before="24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4F98B" w14:textId="77777777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≤5.3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60FC7" w14:textId="77777777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≤6.8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82DAC" w14:textId="3D75A7B7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≤20.</w:t>
            </w:r>
            <w:r w:rsidR="009315CC">
              <w:rPr>
                <w:sz w:val="20"/>
                <w:szCs w:val="20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CD3EF" w14:textId="77777777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≤16.3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B575C" w14:textId="77777777" w:rsidR="00747BA0" w:rsidRPr="00BB1A44" w:rsidRDefault="00747BA0" w:rsidP="00747BA0">
            <w:pPr>
              <w:pStyle w:val="Heading1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BB1A44">
              <w:rPr>
                <w:sz w:val="20"/>
                <w:szCs w:val="20"/>
              </w:rPr>
              <w:t>≤24.</w:t>
            </w:r>
            <w:r>
              <w:rPr>
                <w:sz w:val="20"/>
                <w:szCs w:val="20"/>
              </w:rPr>
              <w:t>8</w:t>
            </w:r>
          </w:p>
        </w:tc>
      </w:tr>
    </w:tbl>
    <w:p w14:paraId="2782156A" w14:textId="77777777" w:rsidR="00B2571E" w:rsidRDefault="00000000">
      <w:pPr>
        <w:pStyle w:val="Heading1"/>
        <w:spacing w:before="240" w:after="240"/>
      </w:pPr>
      <w:bookmarkStart w:id="1" w:name="_kidtmhs82xa9" w:colFirst="0" w:colLast="0"/>
      <w:bookmarkEnd w:id="1"/>
      <w:r>
        <w:rPr>
          <w:u w:val="single"/>
        </w:rPr>
        <w:t xml:space="preserve"> </w:t>
      </w:r>
    </w:p>
    <w:p w14:paraId="447C4FB6" w14:textId="77777777" w:rsidR="00B2571E" w:rsidRDefault="00B2571E">
      <w:pPr>
        <w:pBdr>
          <w:top w:val="nil"/>
          <w:left w:val="nil"/>
          <w:bottom w:val="nil"/>
          <w:right w:val="nil"/>
          <w:between w:val="nil"/>
        </w:pBdr>
      </w:pPr>
    </w:p>
    <w:sectPr w:rsidR="00B2571E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3C8C9" w14:textId="77777777" w:rsidR="000F556B" w:rsidRDefault="000F556B">
      <w:pPr>
        <w:spacing w:before="0" w:line="240" w:lineRule="auto"/>
      </w:pPr>
      <w:r>
        <w:separator/>
      </w:r>
    </w:p>
  </w:endnote>
  <w:endnote w:type="continuationSeparator" w:id="0">
    <w:p w14:paraId="4166E89E" w14:textId="77777777" w:rsidR="000F556B" w:rsidRDefault="000F556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84085" w14:textId="77777777" w:rsidR="00B2571E" w:rsidRDefault="00000000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2E0C8D">
      <w:rPr>
        <w:noProof/>
      </w:rPr>
      <w:t>1</w:t>
    </w:r>
    <w:r>
      <w:fldChar w:fldCharType="end"/>
    </w:r>
    <w:r>
      <w:rPr>
        <w:noProof/>
      </w:rPr>
      <w:drawing>
        <wp:anchor distT="0" distB="0" distL="0" distR="0" simplePos="0" relativeHeight="251661312" behindDoc="0" locked="0" layoutInCell="1" hidden="0" allowOverlap="1" wp14:anchorId="3F852EB5" wp14:editId="735DAAA5">
          <wp:simplePos x="0" y="0"/>
          <wp:positionH relativeFrom="column">
            <wp:posOffset>-914399</wp:posOffset>
          </wp:positionH>
          <wp:positionV relativeFrom="paragraph">
            <wp:posOffset>438150</wp:posOffset>
          </wp:positionV>
          <wp:extent cx="7781925" cy="409575"/>
          <wp:effectExtent l="0" t="0" r="0" b="0"/>
          <wp:wrapTopAndBottom distT="0" distB="0"/>
          <wp:docPr id="3" name="image2.png" descr="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12C91" w14:textId="77777777" w:rsidR="00B2571E" w:rsidRDefault="00000000">
    <w:pPr>
      <w:pBdr>
        <w:top w:val="nil"/>
        <w:left w:val="nil"/>
        <w:bottom w:val="nil"/>
        <w:right w:val="nil"/>
        <w:between w:val="nil"/>
      </w:pBdr>
      <w:jc w:val="right"/>
    </w:pPr>
    <w:r>
      <w:rPr>
        <w:noProof/>
      </w:rPr>
      <w:drawing>
        <wp:anchor distT="0" distB="0" distL="0" distR="0" simplePos="0" relativeHeight="251662336" behindDoc="0" locked="0" layoutInCell="1" hidden="0" allowOverlap="1" wp14:anchorId="48CBBC43" wp14:editId="4B022B4F">
          <wp:simplePos x="0" y="0"/>
          <wp:positionH relativeFrom="column">
            <wp:posOffset>-914399</wp:posOffset>
          </wp:positionH>
          <wp:positionV relativeFrom="paragraph">
            <wp:posOffset>438150</wp:posOffset>
          </wp:positionV>
          <wp:extent cx="7781925" cy="409575"/>
          <wp:effectExtent l="0" t="0" r="0" b="0"/>
          <wp:wrapTopAndBottom distT="0" distB="0"/>
          <wp:docPr id="2" name="image2.png" descr="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82DFC" w14:textId="77777777" w:rsidR="000F556B" w:rsidRDefault="000F556B">
      <w:pPr>
        <w:spacing w:before="0" w:line="240" w:lineRule="auto"/>
      </w:pPr>
      <w:r>
        <w:separator/>
      </w:r>
    </w:p>
  </w:footnote>
  <w:footnote w:type="continuationSeparator" w:id="0">
    <w:p w14:paraId="1CF8AC7E" w14:textId="77777777" w:rsidR="000F556B" w:rsidRDefault="000F556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D34E2" w14:textId="77777777" w:rsidR="00B2571E" w:rsidRDefault="00000000">
    <w:pPr>
      <w:pBdr>
        <w:top w:val="nil"/>
        <w:left w:val="nil"/>
        <w:bottom w:val="nil"/>
        <w:right w:val="nil"/>
        <w:between w:val="nil"/>
      </w:pBdr>
      <w:spacing w:before="640"/>
      <w:rPr>
        <w:color w:val="666666"/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1D6AA9B" wp14:editId="335BECDA">
          <wp:simplePos x="0" y="0"/>
          <wp:positionH relativeFrom="column">
            <wp:posOffset>-914399</wp:posOffset>
          </wp:positionH>
          <wp:positionV relativeFrom="paragraph">
            <wp:posOffset>-66674</wp:posOffset>
          </wp:positionV>
          <wp:extent cx="7781925" cy="95250"/>
          <wp:effectExtent l="0" t="0" r="0" b="0"/>
          <wp:wrapTopAndBottom distT="0" distB="0"/>
          <wp:docPr id="1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689A3A4A" wp14:editId="7FBB1394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l="0" t="0" r="0" b="0"/>
          <wp:wrapTopAndBottom distT="0" distB="0"/>
          <wp:docPr id="6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D2C60D" w14:textId="77777777" w:rsidR="00B2571E" w:rsidRDefault="00000000">
    <w:pPr>
      <w:pBdr>
        <w:top w:val="nil"/>
        <w:left w:val="nil"/>
        <w:bottom w:val="nil"/>
        <w:right w:val="nil"/>
        <w:between w:val="nil"/>
      </w:pBdr>
      <w:rPr>
        <w:color w:val="666666"/>
        <w:sz w:val="20"/>
        <w:szCs w:val="20"/>
      </w:rPr>
    </w:pPr>
    <w:r>
      <w:rPr>
        <w:noProof/>
        <w:color w:val="666666"/>
        <w:sz w:val="20"/>
        <w:szCs w:val="20"/>
      </w:rPr>
      <w:drawing>
        <wp:inline distT="114300" distB="114300" distL="114300" distR="114300" wp14:anchorId="46EB07C8" wp14:editId="4196569A">
          <wp:extent cx="447675" cy="57150"/>
          <wp:effectExtent l="0" t="0" r="0" b="0"/>
          <wp:docPr id="5" name="image1.png" descr="short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hort lin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57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8B307" w14:textId="77777777" w:rsidR="00B2571E" w:rsidRDefault="00000000">
    <w:pPr>
      <w:pBdr>
        <w:top w:val="nil"/>
        <w:left w:val="nil"/>
        <w:bottom w:val="nil"/>
        <w:right w:val="nil"/>
        <w:between w:val="nil"/>
      </w:pBdr>
      <w:spacing w:before="640"/>
    </w:pPr>
    <w:r>
      <w:rPr>
        <w:noProof/>
      </w:rPr>
      <w:drawing>
        <wp:anchor distT="0" distB="0" distL="0" distR="0" simplePos="0" relativeHeight="251660288" behindDoc="0" locked="0" layoutInCell="1" hidden="0" allowOverlap="1" wp14:anchorId="6B68746C" wp14:editId="21475670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l="0" t="0" r="0" b="0"/>
          <wp:wrapTopAndBottom distT="0" distB="0"/>
          <wp:docPr id="4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E"/>
    <w:rsid w:val="000F556B"/>
    <w:rsid w:val="000F56CE"/>
    <w:rsid w:val="001648B2"/>
    <w:rsid w:val="00191671"/>
    <w:rsid w:val="001A5C13"/>
    <w:rsid w:val="001C45CC"/>
    <w:rsid w:val="002345AE"/>
    <w:rsid w:val="00291499"/>
    <w:rsid w:val="002E0C8D"/>
    <w:rsid w:val="004C1900"/>
    <w:rsid w:val="004C28A9"/>
    <w:rsid w:val="004C3875"/>
    <w:rsid w:val="00514189"/>
    <w:rsid w:val="005C7089"/>
    <w:rsid w:val="005E7B43"/>
    <w:rsid w:val="00664C38"/>
    <w:rsid w:val="006964FF"/>
    <w:rsid w:val="006B6794"/>
    <w:rsid w:val="006C5BF8"/>
    <w:rsid w:val="006E68D7"/>
    <w:rsid w:val="0072601E"/>
    <w:rsid w:val="00747BA0"/>
    <w:rsid w:val="007A5AD5"/>
    <w:rsid w:val="007B09F3"/>
    <w:rsid w:val="00803BC3"/>
    <w:rsid w:val="00874ADD"/>
    <w:rsid w:val="008C2A06"/>
    <w:rsid w:val="008E14A1"/>
    <w:rsid w:val="00911E40"/>
    <w:rsid w:val="009315CC"/>
    <w:rsid w:val="009373BC"/>
    <w:rsid w:val="009771A5"/>
    <w:rsid w:val="0098157E"/>
    <w:rsid w:val="009F05B0"/>
    <w:rsid w:val="00A2293C"/>
    <w:rsid w:val="00A70940"/>
    <w:rsid w:val="00A90860"/>
    <w:rsid w:val="00AE40A4"/>
    <w:rsid w:val="00B06120"/>
    <w:rsid w:val="00B2571E"/>
    <w:rsid w:val="00B821C2"/>
    <w:rsid w:val="00C1792E"/>
    <w:rsid w:val="00C21D1C"/>
    <w:rsid w:val="00C5538F"/>
    <w:rsid w:val="00CA6BF9"/>
    <w:rsid w:val="00CB2D3C"/>
    <w:rsid w:val="00D60743"/>
    <w:rsid w:val="00D97892"/>
    <w:rsid w:val="00DA167C"/>
    <w:rsid w:val="00DD576F"/>
    <w:rsid w:val="00F0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F7419"/>
  <w15:docId w15:val="{B9BEEA4C-CF61-472D-A0EB-A59ED027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" w:eastAsia="Proxima Nova" w:hAnsi="Proxima Nova" w:cs="Proxima Nova"/>
        <w:sz w:val="22"/>
        <w:szCs w:val="22"/>
        <w:lang w:val="en" w:eastAsia="en-CA" w:bidi="ar-SA"/>
      </w:rPr>
    </w:rPrDefault>
    <w:pPrDefault>
      <w:pPr>
        <w:spacing w:before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color w:val="039BE5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color w:val="E61A17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color w:val="008A05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1440" w:line="240" w:lineRule="auto"/>
    </w:pPr>
    <w:rPr>
      <w:b/>
      <w:color w:val="404040"/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9771A5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</dc:creator>
  <cp:lastModifiedBy>Jazmin Pitruniak</cp:lastModifiedBy>
  <cp:revision>2</cp:revision>
  <cp:lastPrinted>2024-08-19T19:55:00Z</cp:lastPrinted>
  <dcterms:created xsi:type="dcterms:W3CDTF">2024-08-19T20:37:00Z</dcterms:created>
  <dcterms:modified xsi:type="dcterms:W3CDTF">2024-08-19T20:37:00Z</dcterms:modified>
</cp:coreProperties>
</file>