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075EF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EA0760D" wp14:editId="1EA0760E">
            <wp:extent cx="1114425" cy="1114425"/>
            <wp:effectExtent l="0" t="0" r="0" b="0"/>
            <wp:docPr id="1" name="image1.jpg" descr="CR Knights Minor Hockey Associ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 Knights Minor Hockey Association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075F0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CRMHA OPERATIONS MEETING AGENDA</w:t>
      </w:r>
    </w:p>
    <w:p w14:paraId="1EA075F1" w14:textId="575FAB60" w:rsidR="00B94993" w:rsidRDefault="00D90A0F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January </w:t>
      </w:r>
      <w:r w:rsidR="006A299F">
        <w:rPr>
          <w:b/>
          <w:sz w:val="28"/>
          <w:szCs w:val="28"/>
        </w:rPr>
        <w:t>12, 2026</w:t>
      </w:r>
      <w:r>
        <w:rPr>
          <w:b/>
          <w:sz w:val="28"/>
          <w:szCs w:val="28"/>
        </w:rPr>
        <w:t xml:space="preserve"> @ 7pm</w:t>
      </w:r>
    </w:p>
    <w:p w14:paraId="1EA075F2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RQB Meeting Room</w:t>
      </w:r>
    </w:p>
    <w:p w14:paraId="1EA075F3" w14:textId="77777777" w:rsidR="00B94993" w:rsidRDefault="00000000">
      <w:pPr>
        <w:pBdr>
          <w:bottom w:val="single" w:sz="4" w:space="1" w:color="000000"/>
        </w:pBdr>
        <w:spacing w:after="120" w:line="240" w:lineRule="auto"/>
        <w:rPr>
          <w:rFonts w:ascii="Quattrocento Sans" w:eastAsia="Quattrocento Sans" w:hAnsi="Quattrocento Sans" w:cs="Quattrocento Sans"/>
          <w:color w:val="444444"/>
          <w:sz w:val="24"/>
          <w:szCs w:val="24"/>
        </w:rPr>
      </w:pPr>
      <w:r>
        <w:rPr>
          <w:b/>
          <w:sz w:val="28"/>
          <w:szCs w:val="28"/>
        </w:rPr>
        <w:t>Join Zoom Meeting</w:t>
      </w:r>
      <w:r>
        <w:rPr>
          <w:b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44444"/>
          <w:sz w:val="21"/>
          <w:szCs w:val="21"/>
        </w:rPr>
        <w:br/>
      </w:r>
    </w:p>
    <w:p w14:paraId="1EA075F4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Attendances:</w:t>
      </w:r>
    </w:p>
    <w:p w14:paraId="1EA075F5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Call Meeting to Order:</w:t>
      </w:r>
    </w:p>
    <w:p w14:paraId="1EA075F6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Approval of Minutes from: </w:t>
      </w:r>
    </w:p>
    <w:p w14:paraId="1EA075F7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Agenda Additions/Deletions:</w:t>
      </w:r>
    </w:p>
    <w:p w14:paraId="1EA075F8" w14:textId="77777777" w:rsidR="00B94993" w:rsidRDefault="00000000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REPORTS:</w:t>
      </w:r>
    </w:p>
    <w:p w14:paraId="1EA075F9" w14:textId="77777777" w:rsidR="00B949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President/VP Report:</w:t>
      </w:r>
    </w:p>
    <w:p w14:paraId="1EA075FA" w14:textId="77777777" w:rsidR="00B949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Registrar’s Report</w:t>
      </w:r>
    </w:p>
    <w:p w14:paraId="1EA075FB" w14:textId="77777777" w:rsidR="00B949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Treasurer’s Report</w:t>
      </w:r>
    </w:p>
    <w:p w14:paraId="1EA075FC" w14:textId="77777777" w:rsidR="00B949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Junior C’s Report</w:t>
      </w:r>
    </w:p>
    <w:p w14:paraId="5B197943" w14:textId="77B44C50" w:rsidR="000B2BEF" w:rsidRDefault="00F228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Ice scheduler report</w:t>
      </w:r>
    </w:p>
    <w:p w14:paraId="3FEEE852" w14:textId="2F433757" w:rsidR="003E0290" w:rsidRDefault="003E02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U7-</w:t>
      </w:r>
      <w:r w:rsidR="00E57C68">
        <w:rPr>
          <w:b/>
          <w:i/>
          <w:color w:val="000000"/>
          <w:sz w:val="24"/>
          <w:szCs w:val="24"/>
        </w:rPr>
        <w:t>18 Team reports</w:t>
      </w:r>
    </w:p>
    <w:p w14:paraId="1EA075FD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Old Business: </w:t>
      </w:r>
    </w:p>
    <w:p w14:paraId="326DA06C" w14:textId="35666B78" w:rsidR="00484496" w:rsidRPr="005271A2" w:rsidRDefault="00D23638" w:rsidP="00D23638">
      <w:pPr>
        <w:pStyle w:val="ListParagraph"/>
        <w:numPr>
          <w:ilvl w:val="0"/>
          <w:numId w:val="4"/>
        </w:numPr>
        <w:spacing w:after="120" w:line="240" w:lineRule="auto"/>
        <w:rPr>
          <w:b/>
          <w:sz w:val="24"/>
          <w:szCs w:val="24"/>
        </w:rPr>
      </w:pPr>
      <w:r w:rsidRPr="005271A2">
        <w:rPr>
          <w:b/>
          <w:sz w:val="24"/>
          <w:szCs w:val="24"/>
        </w:rPr>
        <w:t>Meat draw</w:t>
      </w:r>
    </w:p>
    <w:p w14:paraId="6829F111" w14:textId="2AF9DB0D" w:rsidR="005271A2" w:rsidRPr="00972DD9" w:rsidRDefault="00972DD9" w:rsidP="00D23638">
      <w:pPr>
        <w:pStyle w:val="ListParagraph"/>
        <w:numPr>
          <w:ilvl w:val="0"/>
          <w:numId w:val="4"/>
        </w:numPr>
        <w:spacing w:after="120" w:line="240" w:lineRule="auto"/>
        <w:rPr>
          <w:b/>
          <w:sz w:val="24"/>
          <w:szCs w:val="24"/>
        </w:rPr>
      </w:pPr>
      <w:r w:rsidRPr="00972DD9">
        <w:rPr>
          <w:b/>
          <w:sz w:val="24"/>
          <w:szCs w:val="24"/>
        </w:rPr>
        <w:t>Volunteering</w:t>
      </w:r>
      <w:r w:rsidR="009D61CD">
        <w:rPr>
          <w:b/>
          <w:sz w:val="24"/>
          <w:szCs w:val="24"/>
        </w:rPr>
        <w:t xml:space="preserve"> policy</w:t>
      </w:r>
    </w:p>
    <w:p w14:paraId="1EA075FE" w14:textId="77777777" w:rsidR="00B94993" w:rsidRDefault="00B949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EA075FF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New Business: </w:t>
      </w:r>
    </w:p>
    <w:p w14:paraId="1EA07600" w14:textId="77777777" w:rsidR="00B94993" w:rsidRDefault="00B94993">
      <w:pPr>
        <w:spacing w:after="120" w:line="240" w:lineRule="auto"/>
        <w:rPr>
          <w:b/>
          <w:sz w:val="32"/>
          <w:szCs w:val="32"/>
        </w:rPr>
      </w:pPr>
    </w:p>
    <w:p w14:paraId="1EA07601" w14:textId="1B400398" w:rsidR="00B94993" w:rsidRPr="00972DD9" w:rsidRDefault="00A73EA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 w:rsidRPr="00972DD9">
        <w:rPr>
          <w:b/>
          <w:bCs/>
          <w:sz w:val="24"/>
          <w:szCs w:val="24"/>
        </w:rPr>
        <w:t xml:space="preserve">Casino Fundraiser </w:t>
      </w:r>
      <w:r w:rsidR="00C17B0A" w:rsidRPr="00972DD9">
        <w:rPr>
          <w:b/>
          <w:bCs/>
          <w:sz w:val="24"/>
          <w:szCs w:val="24"/>
        </w:rPr>
        <w:t>info</w:t>
      </w:r>
    </w:p>
    <w:p w14:paraId="1EA07602" w14:textId="48F476C7" w:rsidR="00B94993" w:rsidRPr="00972DD9" w:rsidRDefault="003E44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  <w:r w:rsidRPr="00972DD9">
        <w:rPr>
          <w:b/>
          <w:bCs/>
          <w:sz w:val="24"/>
          <w:szCs w:val="24"/>
        </w:rPr>
        <w:t>Food Bank Initiative</w:t>
      </w:r>
    </w:p>
    <w:p w14:paraId="1EA07603" w14:textId="5A960C2E" w:rsidR="00B94993" w:rsidRDefault="00B949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EA07604" w14:textId="44EEE95B" w:rsidR="00B94993" w:rsidRDefault="00B949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EA07605" w14:textId="77777777" w:rsidR="00B94993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</w:p>
    <w:p w14:paraId="1EA07606" w14:textId="77777777" w:rsidR="00B94993" w:rsidRDefault="00B94993">
      <w:pPr>
        <w:spacing w:after="120" w:line="240" w:lineRule="auto"/>
        <w:rPr>
          <w:sz w:val="24"/>
          <w:szCs w:val="24"/>
        </w:rPr>
      </w:pPr>
    </w:p>
    <w:p w14:paraId="1EA07608" w14:textId="77777777" w:rsidR="00B94993" w:rsidRDefault="00000000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Next Meeting</w:t>
      </w:r>
    </w:p>
    <w:p w14:paraId="1EA07609" w14:textId="77777777" w:rsidR="00B94993" w:rsidRDefault="00B94993">
      <w:pPr>
        <w:spacing w:after="120" w:line="240" w:lineRule="auto"/>
        <w:rPr>
          <w:b/>
          <w:sz w:val="32"/>
          <w:szCs w:val="32"/>
        </w:rPr>
      </w:pPr>
    </w:p>
    <w:p w14:paraId="1EA0760A" w14:textId="77777777" w:rsidR="00B94993" w:rsidRDefault="00000000">
      <w:pPr>
        <w:spacing w:after="120" w:line="240" w:lineRule="auto"/>
        <w:rPr>
          <w:b/>
          <w:color w:val="000000"/>
          <w:sz w:val="24"/>
          <w:szCs w:val="24"/>
        </w:rPr>
      </w:pPr>
      <w:r>
        <w:rPr>
          <w:b/>
          <w:sz w:val="32"/>
          <w:szCs w:val="32"/>
        </w:rPr>
        <w:lastRenderedPageBreak/>
        <w:t>Meeting Adjourned:</w:t>
      </w:r>
    </w:p>
    <w:p w14:paraId="1EA0760B" w14:textId="77777777" w:rsidR="00B94993" w:rsidRDefault="00B94993">
      <w:pPr>
        <w:spacing w:after="120" w:line="240" w:lineRule="auto"/>
        <w:rPr>
          <w:b/>
          <w:sz w:val="24"/>
          <w:szCs w:val="24"/>
        </w:rPr>
      </w:pPr>
    </w:p>
    <w:p w14:paraId="1EA0760C" w14:textId="77777777" w:rsidR="00B94993" w:rsidRDefault="00B94993">
      <w:pPr>
        <w:spacing w:after="120"/>
      </w:pPr>
    </w:p>
    <w:sectPr w:rsidR="00B94993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6E0C5F-8EDF-49A4-91A4-BFC14463CF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CCD42C-B831-471A-9569-DE840958C6FF}"/>
    <w:embedBold r:id="rId3" w:fontKey="{66DF1E29-CA54-4E60-8729-125DF7BAF8BE}"/>
    <w:embedBoldItalic r:id="rId4" w:fontKey="{D8902325-2FEE-4467-8915-2B9C348936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782C32-B9D0-4CCB-AD04-742ECF4B8099}"/>
    <w:embedItalic r:id="rId6" w:fontKey="{36766DAE-6FA2-490B-AA4F-4D4A61F0512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DED14E2F-6745-4940-942D-75D1387935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1785551-2E11-47C7-B620-85DEF01CF7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EEB"/>
    <w:multiLevelType w:val="multilevel"/>
    <w:tmpl w:val="48DC8F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BE2716"/>
    <w:multiLevelType w:val="multilevel"/>
    <w:tmpl w:val="7B26D1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2E08C3"/>
    <w:multiLevelType w:val="hybridMultilevel"/>
    <w:tmpl w:val="ACCA3FB4"/>
    <w:lvl w:ilvl="0" w:tplc="31084F90">
      <w:numFmt w:val="bullet"/>
      <w:lvlText w:val="-"/>
      <w:lvlJc w:val="left"/>
      <w:pPr>
        <w:ind w:left="785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42474CD7"/>
    <w:multiLevelType w:val="multilevel"/>
    <w:tmpl w:val="532AC44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num w:numId="1" w16cid:durableId="1493908762">
    <w:abstractNumId w:val="0"/>
  </w:num>
  <w:num w:numId="2" w16cid:durableId="905451165">
    <w:abstractNumId w:val="1"/>
  </w:num>
  <w:num w:numId="3" w16cid:durableId="159349109">
    <w:abstractNumId w:val="3"/>
  </w:num>
  <w:num w:numId="4" w16cid:durableId="19284190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993"/>
    <w:rsid w:val="000A2AC2"/>
    <w:rsid w:val="000A2B4F"/>
    <w:rsid w:val="000B2BEF"/>
    <w:rsid w:val="00151FF6"/>
    <w:rsid w:val="003E0290"/>
    <w:rsid w:val="003E4475"/>
    <w:rsid w:val="00484496"/>
    <w:rsid w:val="005271A2"/>
    <w:rsid w:val="006214BC"/>
    <w:rsid w:val="006A299F"/>
    <w:rsid w:val="00702F3B"/>
    <w:rsid w:val="00732BF0"/>
    <w:rsid w:val="00820AF1"/>
    <w:rsid w:val="008F1223"/>
    <w:rsid w:val="00972DD9"/>
    <w:rsid w:val="009D61CD"/>
    <w:rsid w:val="00A73EA5"/>
    <w:rsid w:val="00B94993"/>
    <w:rsid w:val="00BC146F"/>
    <w:rsid w:val="00C15881"/>
    <w:rsid w:val="00C17B0A"/>
    <w:rsid w:val="00C6351E"/>
    <w:rsid w:val="00D23638"/>
    <w:rsid w:val="00D90A0F"/>
    <w:rsid w:val="00E57C68"/>
    <w:rsid w:val="00F2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075EF"/>
  <w15:docId w15:val="{59B03130-9648-4BB6-AD27-5164D73C1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23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Dwyer</dc:creator>
  <cp:lastModifiedBy>Nicole Dwyer</cp:lastModifiedBy>
  <cp:revision>2</cp:revision>
  <dcterms:created xsi:type="dcterms:W3CDTF">2026-01-20T01:21:00Z</dcterms:created>
  <dcterms:modified xsi:type="dcterms:W3CDTF">2026-01-20T01:21:00Z</dcterms:modified>
</cp:coreProperties>
</file>