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217131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March 4, 2024</w:t>
      </w:r>
      <w:r w:rsidR="002C4F3C" w:rsidRPr="00CA2026">
        <w:rPr>
          <w:b/>
          <w:sz w:val="28"/>
          <w:szCs w:val="28"/>
        </w:rPr>
        <w:t xml:space="preserve">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</w:t>
      </w:r>
      <w:r w:rsidR="009D2451">
        <w:rPr>
          <w:b/>
          <w:sz w:val="28"/>
          <w:szCs w:val="28"/>
        </w:rPr>
        <w:t xml:space="preserve"> </w:t>
      </w:r>
      <w:r w:rsidRPr="00CA2026">
        <w:rPr>
          <w:b/>
          <w:sz w:val="28"/>
          <w:szCs w:val="28"/>
        </w:rPr>
        <w:t>Zoom Meeting</w:t>
      </w:r>
      <w:r>
        <w:rPr>
          <w:b/>
          <w:sz w:val="32"/>
          <w:szCs w:val="32"/>
        </w:rPr>
        <w:t xml:space="preserve"> </w:t>
      </w:r>
      <w:r w:rsidR="00F452CC">
        <w:rPr>
          <w:rFonts w:ascii="Segoe UI" w:hAnsi="Segoe UI" w:cs="Segoe UI"/>
          <w:color w:val="444444"/>
          <w:sz w:val="21"/>
          <w:szCs w:val="21"/>
        </w:rPr>
        <w:br/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FB7E6D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from: </w:t>
      </w:r>
      <w:r w:rsidR="00217131">
        <w:rPr>
          <w:b/>
          <w:sz w:val="28"/>
          <w:szCs w:val="28"/>
        </w:rPr>
        <w:t>February 5</w:t>
      </w:r>
      <w:proofErr w:type="gramStart"/>
      <w:r w:rsidR="00217131">
        <w:rPr>
          <w:b/>
          <w:sz w:val="28"/>
          <w:szCs w:val="28"/>
        </w:rPr>
        <w:t>,2024</w:t>
      </w:r>
      <w:proofErr w:type="gramEnd"/>
      <w:r w:rsidR="00217131">
        <w:rPr>
          <w:b/>
          <w:sz w:val="28"/>
          <w:szCs w:val="28"/>
        </w:rPr>
        <w:t xml:space="preserve"> </w:t>
      </w:r>
      <w:r w:rsidR="000314E0">
        <w:rPr>
          <w:b/>
          <w:sz w:val="28"/>
          <w:szCs w:val="28"/>
        </w:rPr>
        <w:t xml:space="preserve"> 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CA2026" w:rsidRDefault="00FB7E6D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4F3C" w:rsidRPr="00CA2026" w:rsidRDefault="002C4F3C" w:rsidP="0082694E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FB7E6D" w:rsidRPr="008662CD" w:rsidRDefault="00FB7E6D" w:rsidP="008662C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</w:p>
    <w:p w:rsidR="00FB7E6D" w:rsidRDefault="002C4F3C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 w:rsidRPr="00F452CC">
        <w:rPr>
          <w:b/>
          <w:i/>
          <w:sz w:val="24"/>
          <w:szCs w:val="24"/>
        </w:rPr>
        <w:t>Treasurer’s Report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Default="008662CD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Reports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Pr="008662CD" w:rsidRDefault="008662CD" w:rsidP="008662CD">
      <w:pPr>
        <w:pStyle w:val="ListParagraph"/>
        <w:spacing w:after="120" w:line="240" w:lineRule="auto"/>
        <w:ind w:left="1440"/>
        <w:rPr>
          <w:b/>
          <w:i/>
          <w:sz w:val="24"/>
          <w:szCs w:val="24"/>
        </w:rPr>
      </w:pPr>
    </w:p>
    <w:p w:rsidR="0082694E" w:rsidRPr="0082694E" w:rsidRDefault="0082694E" w:rsidP="00F452CC">
      <w:pPr>
        <w:spacing w:after="120" w:line="240" w:lineRule="auto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9D2451" w:rsidRDefault="00217131" w:rsidP="008662C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Play off’s</w:t>
      </w:r>
    </w:p>
    <w:p w:rsidR="00FB7E6D" w:rsidRPr="0082694E" w:rsidRDefault="00FB7E6D" w:rsidP="00FB7E6D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FB7E6D" w:rsidRDefault="00217131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Code of conduct – creating a committee </w:t>
      </w:r>
    </w:p>
    <w:p w:rsidR="00FB7E6D" w:rsidRDefault="00217131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 – Pit masters </w:t>
      </w:r>
    </w:p>
    <w:p w:rsidR="007A0427" w:rsidRDefault="00217131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Equipment return - jerseys, first aid kits, coaches bags </w:t>
      </w:r>
    </w:p>
    <w:p w:rsidR="0082694E" w:rsidRPr="0082694E" w:rsidRDefault="0082694E" w:rsidP="00FB7E6D">
      <w:pPr>
        <w:spacing w:after="120" w:line="240" w:lineRule="auto"/>
        <w:ind w:left="360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38E"/>
    <w:multiLevelType w:val="hybridMultilevel"/>
    <w:tmpl w:val="F462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27F5"/>
    <w:multiLevelType w:val="hybridMultilevel"/>
    <w:tmpl w:val="CD7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69E6"/>
    <w:multiLevelType w:val="hybridMultilevel"/>
    <w:tmpl w:val="B3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0D8"/>
    <w:multiLevelType w:val="hybridMultilevel"/>
    <w:tmpl w:val="EFF8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0314E0"/>
    <w:rsid w:val="00157595"/>
    <w:rsid w:val="001C56A9"/>
    <w:rsid w:val="00217131"/>
    <w:rsid w:val="002248B6"/>
    <w:rsid w:val="002C4F3C"/>
    <w:rsid w:val="00427C6F"/>
    <w:rsid w:val="00525AB3"/>
    <w:rsid w:val="007A0427"/>
    <w:rsid w:val="0082694E"/>
    <w:rsid w:val="008662CD"/>
    <w:rsid w:val="009D2451"/>
    <w:rsid w:val="00AB457C"/>
    <w:rsid w:val="00C20443"/>
    <w:rsid w:val="00C87F44"/>
    <w:rsid w:val="00CA2026"/>
    <w:rsid w:val="00CC3A28"/>
    <w:rsid w:val="00DC3155"/>
    <w:rsid w:val="00F005A8"/>
    <w:rsid w:val="00F06CE7"/>
    <w:rsid w:val="00F452CC"/>
    <w:rsid w:val="00FB7E6D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2</cp:revision>
  <cp:lastPrinted>2023-09-05T23:36:00Z</cp:lastPrinted>
  <dcterms:created xsi:type="dcterms:W3CDTF">2024-03-03T17:34:00Z</dcterms:created>
  <dcterms:modified xsi:type="dcterms:W3CDTF">2024-03-03T17:34:00Z</dcterms:modified>
</cp:coreProperties>
</file>