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075EF" w14:textId="77777777" w:rsidR="00B94993" w:rsidRDefault="00000000">
      <w:pPr>
        <w:spacing w:after="120" w:line="240" w:lineRule="auto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EA0760D" wp14:editId="1EA0760E">
            <wp:extent cx="1114425" cy="1114425"/>
            <wp:effectExtent l="0" t="0" r="0" b="0"/>
            <wp:docPr id="1" name="image1.jpg" descr="CR Knights Minor Hockey Associ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R Knights Minor Hockey Association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A075F0" w14:textId="77777777" w:rsidR="00B94993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CRMHA OPERATIONS MEETING AGENDA</w:t>
      </w:r>
    </w:p>
    <w:p w14:paraId="1EA075F1" w14:textId="4374D710" w:rsidR="00B94993" w:rsidRDefault="00C24866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February 9</w:t>
      </w:r>
      <w:r w:rsidR="006A299F">
        <w:rPr>
          <w:b/>
          <w:sz w:val="28"/>
          <w:szCs w:val="28"/>
        </w:rPr>
        <w:t>, 2026</w:t>
      </w:r>
      <w:r w:rsidR="00D90A0F">
        <w:rPr>
          <w:b/>
          <w:sz w:val="28"/>
          <w:szCs w:val="28"/>
        </w:rPr>
        <w:t xml:space="preserve"> @ </w:t>
      </w:r>
      <w:r>
        <w:rPr>
          <w:b/>
          <w:sz w:val="28"/>
          <w:szCs w:val="28"/>
        </w:rPr>
        <w:t>8:15</w:t>
      </w:r>
      <w:r w:rsidR="00D90A0F">
        <w:rPr>
          <w:b/>
          <w:sz w:val="28"/>
          <w:szCs w:val="28"/>
        </w:rPr>
        <w:t>pm</w:t>
      </w:r>
    </w:p>
    <w:p w14:paraId="1EA075F2" w14:textId="77777777" w:rsidR="00B94993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RQB Meeting Room</w:t>
      </w:r>
    </w:p>
    <w:p w14:paraId="1EA075F3" w14:textId="77777777" w:rsidR="00B94993" w:rsidRDefault="00000000">
      <w:pPr>
        <w:pBdr>
          <w:bottom w:val="single" w:sz="4" w:space="1" w:color="000000"/>
        </w:pBdr>
        <w:spacing w:after="120" w:line="240" w:lineRule="auto"/>
        <w:rPr>
          <w:rFonts w:ascii="Quattrocento Sans" w:eastAsia="Quattrocento Sans" w:hAnsi="Quattrocento Sans" w:cs="Quattrocento Sans"/>
          <w:color w:val="444444"/>
          <w:sz w:val="24"/>
          <w:szCs w:val="24"/>
        </w:rPr>
      </w:pPr>
      <w:r>
        <w:rPr>
          <w:b/>
          <w:sz w:val="28"/>
          <w:szCs w:val="28"/>
        </w:rPr>
        <w:t>Join Zoom Meeting</w:t>
      </w:r>
      <w:r>
        <w:rPr>
          <w:b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color w:val="444444"/>
          <w:sz w:val="21"/>
          <w:szCs w:val="21"/>
        </w:rPr>
        <w:br/>
      </w:r>
    </w:p>
    <w:p w14:paraId="1EA075F4" w14:textId="77777777" w:rsidR="00B94993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Attendances:</w:t>
      </w:r>
    </w:p>
    <w:p w14:paraId="1EA075F5" w14:textId="77777777" w:rsidR="00B94993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Call Meeting to Order:</w:t>
      </w:r>
    </w:p>
    <w:p w14:paraId="1EA075F6" w14:textId="77777777" w:rsidR="00B94993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Approval of Minutes from: </w:t>
      </w:r>
    </w:p>
    <w:p w14:paraId="1EA075F7" w14:textId="77777777" w:rsidR="00B94993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Agenda Additions/Deletions:</w:t>
      </w:r>
    </w:p>
    <w:p w14:paraId="1EA075F8" w14:textId="77777777" w:rsidR="00B94993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REPORTS:</w:t>
      </w:r>
    </w:p>
    <w:p w14:paraId="1EA075F9" w14:textId="77777777" w:rsidR="00B949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President/VP Report:</w:t>
      </w:r>
    </w:p>
    <w:p w14:paraId="1EA075FA" w14:textId="77777777" w:rsidR="00B949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Registrar’s Report</w:t>
      </w:r>
    </w:p>
    <w:p w14:paraId="1EA075FB" w14:textId="77777777" w:rsidR="00B949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Treasurer’s Report</w:t>
      </w:r>
    </w:p>
    <w:p w14:paraId="1EA075FC" w14:textId="77777777" w:rsidR="00B949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Junior C’s Report</w:t>
      </w:r>
    </w:p>
    <w:p w14:paraId="3FEEE852" w14:textId="2F433757" w:rsidR="003E0290" w:rsidRDefault="003E02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U7-</w:t>
      </w:r>
      <w:r w:rsidR="00E57C68">
        <w:rPr>
          <w:b/>
          <w:i/>
          <w:color w:val="000000"/>
          <w:sz w:val="24"/>
          <w:szCs w:val="24"/>
        </w:rPr>
        <w:t>18 Team reports</w:t>
      </w:r>
    </w:p>
    <w:p w14:paraId="1EA075FD" w14:textId="77777777" w:rsidR="00B94993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Old Business: </w:t>
      </w:r>
    </w:p>
    <w:p w14:paraId="1EA075FE" w14:textId="77777777" w:rsidR="00B94993" w:rsidRDefault="00B94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EA075FF" w14:textId="77777777" w:rsidR="00B94993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New Business: </w:t>
      </w:r>
    </w:p>
    <w:p w14:paraId="1EA07600" w14:textId="77777777" w:rsidR="00B94993" w:rsidRDefault="00B94993">
      <w:pPr>
        <w:spacing w:after="120" w:line="240" w:lineRule="auto"/>
        <w:rPr>
          <w:b/>
          <w:sz w:val="32"/>
          <w:szCs w:val="32"/>
        </w:rPr>
      </w:pPr>
    </w:p>
    <w:p w14:paraId="1EA07601" w14:textId="1B400398" w:rsidR="00B94993" w:rsidRPr="00972DD9" w:rsidRDefault="00A73E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 w:rsidRPr="00972DD9">
        <w:rPr>
          <w:b/>
          <w:bCs/>
          <w:sz w:val="24"/>
          <w:szCs w:val="24"/>
        </w:rPr>
        <w:t xml:space="preserve">Casino Fundraiser </w:t>
      </w:r>
      <w:r w:rsidR="00C17B0A" w:rsidRPr="00972DD9">
        <w:rPr>
          <w:b/>
          <w:bCs/>
          <w:sz w:val="24"/>
          <w:szCs w:val="24"/>
        </w:rPr>
        <w:t>info</w:t>
      </w:r>
    </w:p>
    <w:p w14:paraId="1EA07602" w14:textId="34FB6B4B" w:rsidR="00B94993" w:rsidRPr="00972DD9" w:rsidRDefault="00C2486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Playoffs</w:t>
      </w:r>
    </w:p>
    <w:p w14:paraId="1EA07603" w14:textId="4FCA43C6" w:rsidR="00B94993" w:rsidRDefault="00C2486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Unused Ice</w:t>
      </w:r>
    </w:p>
    <w:p w14:paraId="1EA07604" w14:textId="44EEE95B" w:rsidR="00B94993" w:rsidRDefault="00B949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1EA07605" w14:textId="77777777" w:rsidR="00B94993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</w:p>
    <w:p w14:paraId="1EA07606" w14:textId="77777777" w:rsidR="00B94993" w:rsidRDefault="00B94993">
      <w:pPr>
        <w:spacing w:after="120" w:line="240" w:lineRule="auto"/>
        <w:rPr>
          <w:sz w:val="24"/>
          <w:szCs w:val="24"/>
        </w:rPr>
      </w:pPr>
    </w:p>
    <w:p w14:paraId="1EA07608" w14:textId="77777777" w:rsidR="00B94993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Next Meeting</w:t>
      </w:r>
    </w:p>
    <w:p w14:paraId="1EA07609" w14:textId="77777777" w:rsidR="00B94993" w:rsidRDefault="00B94993">
      <w:pPr>
        <w:spacing w:after="120" w:line="240" w:lineRule="auto"/>
        <w:rPr>
          <w:b/>
          <w:sz w:val="32"/>
          <w:szCs w:val="32"/>
        </w:rPr>
      </w:pPr>
    </w:p>
    <w:p w14:paraId="1EA0760A" w14:textId="77777777" w:rsidR="00B94993" w:rsidRDefault="00000000">
      <w:pPr>
        <w:spacing w:after="120" w:line="240" w:lineRule="auto"/>
        <w:rPr>
          <w:b/>
          <w:color w:val="000000"/>
          <w:sz w:val="24"/>
          <w:szCs w:val="24"/>
        </w:rPr>
      </w:pPr>
      <w:r>
        <w:rPr>
          <w:b/>
          <w:sz w:val="32"/>
          <w:szCs w:val="32"/>
        </w:rPr>
        <w:t>Meeting Adjourned:</w:t>
      </w:r>
    </w:p>
    <w:p w14:paraId="1EA0760B" w14:textId="77777777" w:rsidR="00B94993" w:rsidRDefault="00B94993">
      <w:pPr>
        <w:spacing w:after="120" w:line="240" w:lineRule="auto"/>
        <w:rPr>
          <w:b/>
          <w:sz w:val="24"/>
          <w:szCs w:val="24"/>
        </w:rPr>
      </w:pPr>
    </w:p>
    <w:p w14:paraId="1EA0760C" w14:textId="77777777" w:rsidR="00B94993" w:rsidRDefault="00B94993">
      <w:pPr>
        <w:spacing w:after="120"/>
      </w:pPr>
    </w:p>
    <w:sectPr w:rsidR="00B94993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65EE35A-89C5-42BF-AB9A-1F2C28FC10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2F4B3C9-ECB6-42C7-85AB-B031FA597990}"/>
    <w:embedBold r:id="rId3" w:fontKey="{4FB136BB-67B5-436A-B812-80DA099AEAE1}"/>
    <w:embedBoldItalic r:id="rId4" w:fontKey="{FB9AB9F4-138C-4E51-8B8A-7D459AC176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96A9C0B-EDF7-4EAC-A6A7-F4CB47B7004B}"/>
    <w:embedItalic r:id="rId6" w:fontKey="{F0A117A9-39F5-4833-9705-9010CC8B6187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772E7532-3608-4DCD-89DA-CA3CF78A56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71323CD-F51C-4846-A51C-D412A0356F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87EEB"/>
    <w:multiLevelType w:val="multilevel"/>
    <w:tmpl w:val="48DC8F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BE2716"/>
    <w:multiLevelType w:val="multilevel"/>
    <w:tmpl w:val="7B26D1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2E08C3"/>
    <w:multiLevelType w:val="hybridMultilevel"/>
    <w:tmpl w:val="ACCA3FB4"/>
    <w:lvl w:ilvl="0" w:tplc="31084F90">
      <w:numFmt w:val="bullet"/>
      <w:lvlText w:val="-"/>
      <w:lvlJc w:val="left"/>
      <w:pPr>
        <w:ind w:left="785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42474CD7"/>
    <w:multiLevelType w:val="multilevel"/>
    <w:tmpl w:val="532AC44A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num w:numId="1" w16cid:durableId="1493908762">
    <w:abstractNumId w:val="0"/>
  </w:num>
  <w:num w:numId="2" w16cid:durableId="905451165">
    <w:abstractNumId w:val="1"/>
  </w:num>
  <w:num w:numId="3" w16cid:durableId="159349109">
    <w:abstractNumId w:val="3"/>
  </w:num>
  <w:num w:numId="4" w16cid:durableId="19284190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993"/>
    <w:rsid w:val="000A2AC2"/>
    <w:rsid w:val="000A2B4F"/>
    <w:rsid w:val="000B2BEF"/>
    <w:rsid w:val="00151FF6"/>
    <w:rsid w:val="00362687"/>
    <w:rsid w:val="003E0290"/>
    <w:rsid w:val="003E4475"/>
    <w:rsid w:val="00484496"/>
    <w:rsid w:val="005271A2"/>
    <w:rsid w:val="006214BC"/>
    <w:rsid w:val="006A299F"/>
    <w:rsid w:val="00702F3B"/>
    <w:rsid w:val="00732BF0"/>
    <w:rsid w:val="00820AF1"/>
    <w:rsid w:val="008F1223"/>
    <w:rsid w:val="00972DD9"/>
    <w:rsid w:val="009D61CD"/>
    <w:rsid w:val="00A73EA5"/>
    <w:rsid w:val="00B94993"/>
    <w:rsid w:val="00BC146F"/>
    <w:rsid w:val="00C15881"/>
    <w:rsid w:val="00C17B0A"/>
    <w:rsid w:val="00C24866"/>
    <w:rsid w:val="00C6351E"/>
    <w:rsid w:val="00D23638"/>
    <w:rsid w:val="00D90A0F"/>
    <w:rsid w:val="00E57C68"/>
    <w:rsid w:val="00E974FB"/>
    <w:rsid w:val="00F22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075EF"/>
  <w15:docId w15:val="{59B03130-9648-4BB6-AD27-5164D73C1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236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346</Characters>
  <Application>Microsoft Office Word</Application>
  <DocSecurity>0</DocSecurity>
  <Lines>31</Lines>
  <Paragraphs>25</Paragraphs>
  <ScaleCrop>false</ScaleCrop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Dwyer</dc:creator>
  <cp:lastModifiedBy>Nicole Dwyer</cp:lastModifiedBy>
  <cp:revision>3</cp:revision>
  <dcterms:created xsi:type="dcterms:W3CDTF">2026-02-09T04:49:00Z</dcterms:created>
  <dcterms:modified xsi:type="dcterms:W3CDTF">2026-02-09T04:50:00Z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e26d4c1d-c97a-41a3-aef8-ca887505e2f2</vt:lpwstr>
  </property>
</Properties>
</file>