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19643" w14:textId="77777777" w:rsidR="003971ED" w:rsidRDefault="003971ED" w:rsidP="003971ED">
      <w:pPr>
        <w:spacing w:after="120" w:line="240" w:lineRule="auto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63822038" wp14:editId="121AECCC">
            <wp:extent cx="1114425" cy="1114425"/>
            <wp:effectExtent l="0" t="0" r="0" b="0"/>
            <wp:docPr id="1" name="image1.jpg" descr="CR Knights Minor Hockey Associ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R Knights Minor Hockey Association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7E5D29" w14:textId="77777777" w:rsidR="003971ED" w:rsidRDefault="003971ED" w:rsidP="003971ED">
      <w:pPr>
        <w:spacing w:after="12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CRMHA OPERATIONS MEETING AGENDA</w:t>
      </w:r>
    </w:p>
    <w:p w14:paraId="14C8B90D" w14:textId="77777777" w:rsidR="003971ED" w:rsidRDefault="003971ED" w:rsidP="003971ED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September 8, 2025 @ 7pm</w:t>
      </w:r>
    </w:p>
    <w:p w14:paraId="736FE250" w14:textId="77777777" w:rsidR="003971ED" w:rsidRDefault="003971ED" w:rsidP="003971ED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RQB Meeting Room</w:t>
      </w:r>
    </w:p>
    <w:p w14:paraId="264A18EA" w14:textId="77777777" w:rsidR="003971ED" w:rsidRDefault="003971ED" w:rsidP="003971ED">
      <w:pPr>
        <w:pBdr>
          <w:bottom w:val="single" w:sz="4" w:space="1" w:color="000000"/>
        </w:pBdr>
        <w:spacing w:after="120" w:line="240" w:lineRule="auto"/>
        <w:rPr>
          <w:rFonts w:ascii="Quattrocento Sans" w:eastAsia="Quattrocento Sans" w:hAnsi="Quattrocento Sans" w:cs="Quattrocento Sans"/>
          <w:color w:val="444444"/>
          <w:sz w:val="24"/>
          <w:szCs w:val="24"/>
        </w:rPr>
      </w:pPr>
      <w:r>
        <w:rPr>
          <w:b/>
          <w:sz w:val="28"/>
          <w:szCs w:val="28"/>
        </w:rPr>
        <w:t>Join Zoom Meeting</w:t>
      </w:r>
      <w:r>
        <w:rPr>
          <w:b/>
          <w:sz w:val="32"/>
          <w:szCs w:val="32"/>
        </w:rPr>
        <w:t xml:space="preserve"> </w:t>
      </w:r>
      <w:r>
        <w:rPr>
          <w:rFonts w:ascii="Quattrocento Sans" w:eastAsia="Quattrocento Sans" w:hAnsi="Quattrocento Sans" w:cs="Quattrocento Sans"/>
          <w:color w:val="444444"/>
          <w:sz w:val="21"/>
          <w:szCs w:val="21"/>
        </w:rPr>
        <w:br/>
      </w:r>
    </w:p>
    <w:p w14:paraId="2BE5C562" w14:textId="40C9AD2D" w:rsidR="00223A9C" w:rsidRDefault="003971ED" w:rsidP="00223A9C">
      <w:r>
        <w:rPr>
          <w:b/>
          <w:sz w:val="28"/>
          <w:szCs w:val="28"/>
        </w:rPr>
        <w:t>Attendances</w:t>
      </w:r>
      <w:r w:rsidR="007F3445">
        <w:rPr>
          <w:b/>
          <w:sz w:val="28"/>
          <w:szCs w:val="28"/>
        </w:rPr>
        <w:t>:</w:t>
      </w:r>
      <w:r w:rsidR="007F3445" w:rsidRPr="00223A9C">
        <w:t xml:space="preserve"> </w:t>
      </w:r>
      <w:r w:rsidR="007F3445">
        <w:t>(</w:t>
      </w:r>
      <w:r w:rsidR="00223A9C">
        <w:t>in-person)</w:t>
      </w:r>
      <w:r w:rsidR="007F3445">
        <w:t xml:space="preserve"> </w:t>
      </w:r>
      <w:r w:rsidR="00223A9C">
        <w:t xml:space="preserve">Adam Crump, Chris Soetaert, Krissy VanDeVliert, Sherry Ronsko, Cassandra Meunier, Ben VanDeVliert, Brett Zubiak, Megan Schwandt, Kierra Condon, Ryan Condon, Crystal Patrick, Jeff Cory, Nicole Dwyer. </w:t>
      </w:r>
    </w:p>
    <w:p w14:paraId="66332914" w14:textId="0FCED890" w:rsidR="00802AC9" w:rsidRDefault="00802AC9" w:rsidP="00802AC9">
      <w:r>
        <w:t>(online) Chris Moore, Simon Patrick, Meghan Berube, Laine Matoga, Anita Fahlman, Tanya Crump, Kjell Reid, Delaney Lusson</w:t>
      </w:r>
    </w:p>
    <w:p w14:paraId="03AA9A9C" w14:textId="28D20C81" w:rsidR="003971ED" w:rsidRDefault="003971ED" w:rsidP="003971ED">
      <w:pPr>
        <w:spacing w:after="120" w:line="240" w:lineRule="auto"/>
        <w:rPr>
          <w:b/>
          <w:sz w:val="28"/>
          <w:szCs w:val="28"/>
        </w:rPr>
      </w:pPr>
    </w:p>
    <w:p w14:paraId="42F9FEBB" w14:textId="422DE2EF" w:rsidR="003971ED" w:rsidRDefault="003971ED" w:rsidP="003971ED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Call Meeting to Order:</w:t>
      </w:r>
      <w:r w:rsidR="006B4B39">
        <w:rPr>
          <w:b/>
          <w:sz w:val="28"/>
          <w:szCs w:val="28"/>
        </w:rPr>
        <w:t xml:space="preserve"> 7:01</w:t>
      </w:r>
      <w:r w:rsidR="00ED46CB">
        <w:rPr>
          <w:b/>
          <w:sz w:val="28"/>
          <w:szCs w:val="28"/>
        </w:rPr>
        <w:t xml:space="preserve"> pm</w:t>
      </w:r>
    </w:p>
    <w:p w14:paraId="0BAE1E49" w14:textId="12602B33" w:rsidR="003971ED" w:rsidRDefault="003971ED" w:rsidP="003971ED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Approval of Minutes from: </w:t>
      </w:r>
      <w:r w:rsidR="00E510A1">
        <w:t>no minutes since April</w:t>
      </w:r>
    </w:p>
    <w:p w14:paraId="31CC7B89" w14:textId="61BE673B" w:rsidR="003971ED" w:rsidRPr="00937540" w:rsidRDefault="003971ED" w:rsidP="003971ED">
      <w:pPr>
        <w:spacing w:after="120" w:line="24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>Agenda Additions/Deletions:</w:t>
      </w:r>
      <w:r w:rsidR="00937540">
        <w:rPr>
          <w:b/>
          <w:sz w:val="28"/>
          <w:szCs w:val="28"/>
        </w:rPr>
        <w:t xml:space="preserve"> </w:t>
      </w:r>
      <w:r w:rsidR="00937540">
        <w:rPr>
          <w:bCs/>
          <w:sz w:val="28"/>
          <w:szCs w:val="28"/>
        </w:rPr>
        <w:t>None</w:t>
      </w:r>
    </w:p>
    <w:p w14:paraId="0CAC0646" w14:textId="77777777" w:rsidR="003971ED" w:rsidRDefault="003971ED" w:rsidP="003971ED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REPORTS:</w:t>
      </w:r>
    </w:p>
    <w:p w14:paraId="3E795431" w14:textId="77777777" w:rsidR="003971ED" w:rsidRPr="00937540" w:rsidRDefault="003971ED" w:rsidP="002F50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President/VP Report:</w:t>
      </w:r>
    </w:p>
    <w:p w14:paraId="69210DFC" w14:textId="77777777" w:rsidR="004376E0" w:rsidRDefault="004F1FF0" w:rsidP="004376E0">
      <w:r>
        <w:t xml:space="preserve">NEAHL is following </w:t>
      </w:r>
      <w:r w:rsidR="00A92631">
        <w:t xml:space="preserve">Alberta One Tiering grid. </w:t>
      </w:r>
      <w:r>
        <w:t>Tiers in hitting are not adjusted tier 4 will be non hitting</w:t>
      </w:r>
      <w:r w:rsidR="006878AA">
        <w:t xml:space="preserve">. </w:t>
      </w:r>
      <w:r w:rsidR="00594809">
        <w:t xml:space="preserve"> Registration</w:t>
      </w:r>
      <w:r w:rsidR="00B16EB8">
        <w:t xml:space="preserve"> </w:t>
      </w:r>
      <w:r w:rsidR="00594809">
        <w:t>U7 team is full</w:t>
      </w:r>
      <w:r w:rsidR="00B16EB8">
        <w:t xml:space="preserve">, </w:t>
      </w:r>
      <w:r w:rsidR="00594809">
        <w:t>U9</w:t>
      </w:r>
      <w:r w:rsidR="00B16EB8">
        <w:t xml:space="preserve"> has</w:t>
      </w:r>
      <w:r w:rsidR="00594809">
        <w:t xml:space="preserve"> 21</w:t>
      </w:r>
      <w:r w:rsidR="00B16EB8">
        <w:t xml:space="preserve">, </w:t>
      </w:r>
      <w:r w:rsidR="00594809">
        <w:t xml:space="preserve">U11 11+1 </w:t>
      </w:r>
      <w:r w:rsidR="00B16EB8">
        <w:t xml:space="preserve">goalie, </w:t>
      </w:r>
      <w:r w:rsidR="00594809">
        <w:t>U13 14+1</w:t>
      </w:r>
      <w:r w:rsidR="00796F94">
        <w:t xml:space="preserve"> goalie, </w:t>
      </w:r>
      <w:r w:rsidR="00594809">
        <w:t>U18 30+3</w:t>
      </w:r>
      <w:r w:rsidR="00796F94">
        <w:t xml:space="preserve"> goalies</w:t>
      </w:r>
    </w:p>
    <w:p w14:paraId="4F9FAE72" w14:textId="375C4071" w:rsidR="003971ED" w:rsidRPr="004376E0" w:rsidRDefault="003971ED" w:rsidP="004376E0">
      <w:pPr>
        <w:ind w:firstLine="720"/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Registrar’s Report</w:t>
      </w:r>
    </w:p>
    <w:p w14:paraId="141DE08F" w14:textId="77777777" w:rsidR="004376E0" w:rsidRDefault="004376E0" w:rsidP="004376E0">
      <w:r>
        <w:t>Respect in sports need to be completed Oct 15/25</w:t>
      </w:r>
    </w:p>
    <w:p w14:paraId="2B91D179" w14:textId="77777777" w:rsidR="004376E0" w:rsidRDefault="004376E0" w:rsidP="004376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/>
          <w:i/>
          <w:color w:val="000000"/>
          <w:sz w:val="24"/>
          <w:szCs w:val="24"/>
        </w:rPr>
      </w:pPr>
    </w:p>
    <w:p w14:paraId="3BF432AA" w14:textId="77777777" w:rsidR="003971ED" w:rsidRPr="002F50A1" w:rsidRDefault="003971ED" w:rsidP="003971E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Treasurer’s Report</w:t>
      </w:r>
    </w:p>
    <w:p w14:paraId="3094B832" w14:textId="27A7548E" w:rsidR="002F50A1" w:rsidRDefault="007A4EF0" w:rsidP="002F50A1">
      <w:pPr>
        <w:pStyle w:val="ListParagraph"/>
        <w:numPr>
          <w:ilvl w:val="0"/>
          <w:numId w:val="5"/>
        </w:numPr>
      </w:pPr>
      <w:r>
        <w:t xml:space="preserve">Cassandra is stepping down, </w:t>
      </w:r>
      <w:r w:rsidR="002F50A1">
        <w:t xml:space="preserve">Welcome </w:t>
      </w:r>
      <w:r w:rsidR="00FC1D91">
        <w:t>S</w:t>
      </w:r>
      <w:r w:rsidR="002F50A1">
        <w:t>herry</w:t>
      </w:r>
      <w:r w:rsidR="00FC1D91">
        <w:t xml:space="preserve"> Ronsko</w:t>
      </w:r>
      <w:r w:rsidR="002F50A1">
        <w:t xml:space="preserve"> to the executive treasurers position</w:t>
      </w:r>
    </w:p>
    <w:p w14:paraId="27C44B97" w14:textId="77777777" w:rsidR="002F50A1" w:rsidRDefault="002F50A1" w:rsidP="002F50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24"/>
          <w:szCs w:val="24"/>
        </w:rPr>
      </w:pPr>
    </w:p>
    <w:p w14:paraId="22488923" w14:textId="77777777" w:rsidR="003971ED" w:rsidRDefault="003971ED" w:rsidP="003971E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Junior C’s Report</w:t>
      </w:r>
    </w:p>
    <w:p w14:paraId="53C1D456" w14:textId="77777777" w:rsidR="003971ED" w:rsidRDefault="003971ED" w:rsidP="003971ED">
      <w:pPr>
        <w:spacing w:after="12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Old Business: </w:t>
      </w:r>
    </w:p>
    <w:p w14:paraId="4DFBD22A" w14:textId="77777777" w:rsidR="003971ED" w:rsidRDefault="003971ED" w:rsidP="003971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50BA76D0" w14:textId="77777777" w:rsidR="003971ED" w:rsidRDefault="003971ED" w:rsidP="003971ED">
      <w:pPr>
        <w:spacing w:after="12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New Business: </w:t>
      </w:r>
    </w:p>
    <w:p w14:paraId="1C6CF670" w14:textId="77777777" w:rsidR="003971ED" w:rsidRDefault="003971ED" w:rsidP="003971ED">
      <w:pPr>
        <w:spacing w:after="120" w:line="240" w:lineRule="auto"/>
        <w:rPr>
          <w:b/>
          <w:sz w:val="32"/>
          <w:szCs w:val="32"/>
        </w:rPr>
      </w:pPr>
    </w:p>
    <w:p w14:paraId="1B36D73E" w14:textId="77777777" w:rsidR="003971ED" w:rsidRDefault="003971ED" w:rsidP="003971E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Welcome new treasurer </w:t>
      </w:r>
    </w:p>
    <w:p w14:paraId="21EC33FA" w14:textId="77777777" w:rsidR="003971ED" w:rsidRDefault="003971ED" w:rsidP="003971E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Fundraising </w:t>
      </w:r>
    </w:p>
    <w:p w14:paraId="3FEBD5D2" w14:textId="77777777" w:rsidR="007D0526" w:rsidRDefault="007D0526" w:rsidP="007D0526">
      <w:pPr>
        <w:ind w:left="1080"/>
      </w:pPr>
      <w:r>
        <w:t>Fundraising has been put as a meet draw and tickets will be given out at the beginning of the season. Draw date mid December</w:t>
      </w:r>
    </w:p>
    <w:p w14:paraId="194F3F5C" w14:textId="77777777" w:rsidR="00C0002F" w:rsidRDefault="00C0002F" w:rsidP="007D05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sz w:val="24"/>
          <w:szCs w:val="24"/>
        </w:rPr>
      </w:pPr>
    </w:p>
    <w:p w14:paraId="7D92B81C" w14:textId="77777777" w:rsidR="003971ED" w:rsidRDefault="003971ED" w:rsidP="003971E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Hockey Operations needs</w:t>
      </w:r>
    </w:p>
    <w:p w14:paraId="4E73379D" w14:textId="1474EF18" w:rsidR="007A5F68" w:rsidRDefault="0005791D" w:rsidP="007A5F68">
      <w:pPr>
        <w:ind w:left="1080"/>
      </w:pPr>
      <w:r>
        <w:t>Volunteer positions needed-secretary, volunteer coordinator</w:t>
      </w:r>
    </w:p>
    <w:p w14:paraId="476D7D78" w14:textId="77777777" w:rsidR="007A5F68" w:rsidRDefault="007A5F68" w:rsidP="007A5F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sz w:val="24"/>
          <w:szCs w:val="24"/>
        </w:rPr>
      </w:pPr>
    </w:p>
    <w:p w14:paraId="00AE1684" w14:textId="77777777" w:rsidR="003971ED" w:rsidRDefault="003971ED" w:rsidP="003971E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Start of season</w:t>
      </w:r>
    </w:p>
    <w:p w14:paraId="5450A721" w14:textId="34253868" w:rsidR="00FA42A0" w:rsidRDefault="0005791D" w:rsidP="00FA42A0">
      <w:pPr>
        <w:ind w:left="1080"/>
      </w:pPr>
      <w:r>
        <w:t>Neahl tiering starts after thanksgiving</w:t>
      </w:r>
    </w:p>
    <w:p w14:paraId="166CFEA2" w14:textId="6B794489" w:rsidR="006F2E34" w:rsidRDefault="006F2E34" w:rsidP="00DA0E4C">
      <w:pPr>
        <w:ind w:left="360" w:firstLine="720"/>
      </w:pPr>
      <w:r>
        <w:t>Schedule is online on the CR knights website.</w:t>
      </w:r>
    </w:p>
    <w:p w14:paraId="47A8537A" w14:textId="77777777" w:rsidR="00A208AB" w:rsidRDefault="00DD0407" w:rsidP="00A208AB">
      <w:pPr>
        <w:ind w:left="360" w:firstLine="720"/>
      </w:pPr>
      <w:r>
        <w:t>Evaluation teams will be given out the day of evaluation</w:t>
      </w:r>
      <w:r w:rsidR="00A208AB" w:rsidRPr="00A208AB">
        <w:t xml:space="preserve"> </w:t>
      </w:r>
    </w:p>
    <w:p w14:paraId="36356A7D" w14:textId="53E9B3EC" w:rsidR="00A208AB" w:rsidRDefault="00A208AB" w:rsidP="00A208AB">
      <w:pPr>
        <w:ind w:left="720" w:firstLine="360"/>
      </w:pPr>
      <w:r>
        <w:t>Picture night is October 27</w:t>
      </w:r>
      <w:r w:rsidRPr="00A905A9">
        <w:rPr>
          <w:vertAlign w:val="superscript"/>
        </w:rPr>
        <w:t>th</w:t>
      </w:r>
      <w:r>
        <w:t xml:space="preserve"> at 5:00 pm</w:t>
      </w:r>
    </w:p>
    <w:p w14:paraId="38419D1F" w14:textId="3A431EAB" w:rsidR="00DD0407" w:rsidRDefault="00DD0407" w:rsidP="00DD0407">
      <w:pPr>
        <w:ind w:left="360" w:firstLine="720"/>
      </w:pPr>
    </w:p>
    <w:p w14:paraId="7AAAB769" w14:textId="77777777" w:rsidR="003570E2" w:rsidRDefault="003570E2" w:rsidP="00FA42A0">
      <w:pPr>
        <w:ind w:left="1080"/>
      </w:pPr>
    </w:p>
    <w:p w14:paraId="67653D3D" w14:textId="425DCACF" w:rsidR="003971ED" w:rsidRPr="00295C61" w:rsidRDefault="003971ED" w:rsidP="00295C6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sz w:val="24"/>
          <w:szCs w:val="24"/>
        </w:rPr>
      </w:pPr>
      <w:r>
        <w:rPr>
          <w:b/>
          <w:sz w:val="32"/>
          <w:szCs w:val="32"/>
        </w:rPr>
        <w:t>Next Meeting</w:t>
      </w:r>
      <w:r w:rsidR="00763385">
        <w:rPr>
          <w:b/>
          <w:sz w:val="32"/>
          <w:szCs w:val="32"/>
        </w:rPr>
        <w:t xml:space="preserve"> October </w:t>
      </w:r>
      <w:r w:rsidR="00142B34">
        <w:rPr>
          <w:b/>
          <w:sz w:val="32"/>
          <w:szCs w:val="32"/>
        </w:rPr>
        <w:t>6</w:t>
      </w:r>
      <w:r w:rsidR="00142B34" w:rsidRPr="00142B34">
        <w:rPr>
          <w:b/>
          <w:sz w:val="32"/>
          <w:szCs w:val="32"/>
          <w:vertAlign w:val="superscript"/>
        </w:rPr>
        <w:t>th</w:t>
      </w:r>
      <w:r w:rsidR="00142B34">
        <w:rPr>
          <w:b/>
          <w:sz w:val="32"/>
          <w:szCs w:val="32"/>
        </w:rPr>
        <w:t xml:space="preserve"> at 7pm</w:t>
      </w:r>
    </w:p>
    <w:p w14:paraId="31EB2C3F" w14:textId="77777777" w:rsidR="003971ED" w:rsidRDefault="003971ED" w:rsidP="003971ED">
      <w:pPr>
        <w:spacing w:after="120" w:line="240" w:lineRule="auto"/>
        <w:rPr>
          <w:b/>
          <w:sz w:val="32"/>
          <w:szCs w:val="32"/>
        </w:rPr>
      </w:pPr>
    </w:p>
    <w:p w14:paraId="0D0A8D41" w14:textId="11FE7F84" w:rsidR="00A905A9" w:rsidRPr="0014340A" w:rsidRDefault="003971ED" w:rsidP="0014340A">
      <w:pPr>
        <w:spacing w:after="120" w:line="240" w:lineRule="auto"/>
        <w:rPr>
          <w:b/>
          <w:color w:val="000000"/>
          <w:sz w:val="24"/>
          <w:szCs w:val="24"/>
        </w:rPr>
      </w:pPr>
      <w:r>
        <w:rPr>
          <w:b/>
          <w:sz w:val="32"/>
          <w:szCs w:val="32"/>
        </w:rPr>
        <w:t>Meeting Adjourned:</w:t>
      </w:r>
      <w:r w:rsidR="00705D35">
        <w:rPr>
          <w:b/>
          <w:sz w:val="32"/>
          <w:szCs w:val="32"/>
        </w:rPr>
        <w:t xml:space="preserve"> 7</w:t>
      </w:r>
      <w:r w:rsidR="004F4141">
        <w:rPr>
          <w:b/>
          <w:sz w:val="32"/>
          <w:szCs w:val="32"/>
        </w:rPr>
        <w:t>:27 PM</w:t>
      </w:r>
    </w:p>
    <w:sectPr w:rsidR="00A905A9" w:rsidRPr="001434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5AB"/>
    <w:multiLevelType w:val="multilevel"/>
    <w:tmpl w:val="261099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73C6521"/>
    <w:multiLevelType w:val="multilevel"/>
    <w:tmpl w:val="DF5EA76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3F438E"/>
    <w:multiLevelType w:val="hybridMultilevel"/>
    <w:tmpl w:val="097E7D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7A27F5"/>
    <w:multiLevelType w:val="hybridMultilevel"/>
    <w:tmpl w:val="CD720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A05A1"/>
    <w:multiLevelType w:val="multilevel"/>
    <w:tmpl w:val="2ADA69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C969E6"/>
    <w:multiLevelType w:val="hybridMultilevel"/>
    <w:tmpl w:val="B3BCD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070D8"/>
    <w:multiLevelType w:val="hybridMultilevel"/>
    <w:tmpl w:val="EFF8B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0005112">
    <w:abstractNumId w:val="3"/>
  </w:num>
  <w:num w:numId="2" w16cid:durableId="2056156386">
    <w:abstractNumId w:val="2"/>
  </w:num>
  <w:num w:numId="3" w16cid:durableId="195511069">
    <w:abstractNumId w:val="6"/>
  </w:num>
  <w:num w:numId="4" w16cid:durableId="63380037">
    <w:abstractNumId w:val="5"/>
  </w:num>
  <w:num w:numId="5" w16cid:durableId="216235889">
    <w:abstractNumId w:val="4"/>
  </w:num>
  <w:num w:numId="6" w16cid:durableId="1986473968">
    <w:abstractNumId w:val="0"/>
  </w:num>
  <w:num w:numId="7" w16cid:durableId="109327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E4"/>
    <w:rsid w:val="00035F2D"/>
    <w:rsid w:val="0005791D"/>
    <w:rsid w:val="0006688D"/>
    <w:rsid w:val="0009681D"/>
    <w:rsid w:val="000B0D38"/>
    <w:rsid w:val="00120118"/>
    <w:rsid w:val="00142B34"/>
    <w:rsid w:val="0014340A"/>
    <w:rsid w:val="00145F15"/>
    <w:rsid w:val="00223A9C"/>
    <w:rsid w:val="00295C61"/>
    <w:rsid w:val="002F50A1"/>
    <w:rsid w:val="003570E2"/>
    <w:rsid w:val="003971ED"/>
    <w:rsid w:val="004376E0"/>
    <w:rsid w:val="004F1FF0"/>
    <w:rsid w:val="004F4141"/>
    <w:rsid w:val="00594809"/>
    <w:rsid w:val="005E3F95"/>
    <w:rsid w:val="006223E8"/>
    <w:rsid w:val="00684EF0"/>
    <w:rsid w:val="006878AA"/>
    <w:rsid w:val="006B4B39"/>
    <w:rsid w:val="006F2E34"/>
    <w:rsid w:val="00705D35"/>
    <w:rsid w:val="00763385"/>
    <w:rsid w:val="00796F94"/>
    <w:rsid w:val="007A4EF0"/>
    <w:rsid w:val="007A5F68"/>
    <w:rsid w:val="007D0526"/>
    <w:rsid w:val="007F3445"/>
    <w:rsid w:val="00802AC9"/>
    <w:rsid w:val="008504BD"/>
    <w:rsid w:val="0091184A"/>
    <w:rsid w:val="00937540"/>
    <w:rsid w:val="00A208AB"/>
    <w:rsid w:val="00A905A9"/>
    <w:rsid w:val="00A92631"/>
    <w:rsid w:val="00B16EB8"/>
    <w:rsid w:val="00BB282D"/>
    <w:rsid w:val="00C0002F"/>
    <w:rsid w:val="00DA0E4C"/>
    <w:rsid w:val="00DD0407"/>
    <w:rsid w:val="00E510A1"/>
    <w:rsid w:val="00EB4757"/>
    <w:rsid w:val="00ED46CB"/>
    <w:rsid w:val="00FA42A0"/>
    <w:rsid w:val="00FB6BE4"/>
    <w:rsid w:val="00FC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60E99"/>
  <w15:chartTrackingRefBased/>
  <w15:docId w15:val="{94A7398A-50BC-4197-93FC-9F0D3E69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B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B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B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B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B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B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B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B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B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B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B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1280</Characters>
  <Application>Microsoft Office Word</Application>
  <DocSecurity>0</DocSecurity>
  <Lines>40</Lines>
  <Paragraphs>25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Soetaert</dc:creator>
  <cp:keywords/>
  <dc:description/>
  <cp:lastModifiedBy>Nicole Dwyer</cp:lastModifiedBy>
  <cp:revision>2</cp:revision>
  <dcterms:created xsi:type="dcterms:W3CDTF">2025-12-08T21:58:00Z</dcterms:created>
  <dcterms:modified xsi:type="dcterms:W3CDTF">2025-12-08T21:58:00Z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48e90bbe-5138-4db7-b732-abef91f3b4e8</vt:lpwstr>
  </property>
</Properties>
</file>