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94" w:rsidRPr="003E7994" w:rsidRDefault="003E7994" w:rsidP="003E7994">
      <w:pPr>
        <w:spacing w:after="0"/>
        <w:jc w:val="center"/>
        <w:rPr>
          <w:b/>
          <w:sz w:val="28"/>
          <w:szCs w:val="28"/>
        </w:rPr>
      </w:pPr>
      <w:r w:rsidRPr="003E7994">
        <w:rPr>
          <w:b/>
          <w:sz w:val="28"/>
          <w:szCs w:val="28"/>
        </w:rPr>
        <w:t>Rockyford Minor Hockey &amp; Ringette</w:t>
      </w:r>
    </w:p>
    <w:p w:rsidR="003E7994" w:rsidRPr="003E7994" w:rsidRDefault="003E7994" w:rsidP="003E7994">
      <w:pPr>
        <w:spacing w:after="0"/>
        <w:jc w:val="center"/>
        <w:rPr>
          <w:b/>
          <w:sz w:val="28"/>
          <w:szCs w:val="28"/>
        </w:rPr>
      </w:pPr>
      <w:r w:rsidRPr="003E7994">
        <w:rPr>
          <w:b/>
          <w:sz w:val="28"/>
          <w:szCs w:val="28"/>
        </w:rPr>
        <w:t>Player Medical Information Sheet</w:t>
      </w:r>
    </w:p>
    <w:p w:rsidR="003E7994" w:rsidRDefault="003E7994" w:rsidP="00836346"/>
    <w:p w:rsidR="00836346" w:rsidRDefault="00836346" w:rsidP="00836346">
      <w:r>
        <w:t xml:space="preserve">Name: </w:t>
      </w:r>
      <w:sdt>
        <w:sdtPr>
          <w:id w:val="-195468273"/>
          <w:placeholder>
            <w:docPart w:val="DefaultPlaceholder_1082065158"/>
          </w:placeholder>
          <w:showingPlcHdr/>
          <w:text/>
        </w:sdtPr>
        <w:sdtContent>
          <w:r w:rsidRPr="00DA2A53">
            <w:rPr>
              <w:rStyle w:val="PlaceholderText"/>
            </w:rPr>
            <w:t>Click here to enter text.</w:t>
          </w:r>
        </w:sdtContent>
      </w:sdt>
    </w:p>
    <w:p w:rsidR="00836346" w:rsidRDefault="00836346" w:rsidP="00836346">
      <w:r>
        <w:t xml:space="preserve">Date of birth: </w:t>
      </w:r>
      <w:sdt>
        <w:sdtPr>
          <w:id w:val="-98253748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DA2A53">
            <w:rPr>
              <w:rStyle w:val="PlaceholderText"/>
            </w:rPr>
            <w:t>Click here to enter a date.</w:t>
          </w:r>
        </w:sdtContent>
      </w:sdt>
    </w:p>
    <w:p w:rsidR="00836346" w:rsidRDefault="00836346" w:rsidP="00836346">
      <w:r>
        <w:t xml:space="preserve">Address: </w:t>
      </w:r>
      <w:sdt>
        <w:sdtPr>
          <w:id w:val="1583016384"/>
          <w:placeholder>
            <w:docPart w:val="DefaultPlaceholder_1082065158"/>
          </w:placeholder>
          <w:showingPlcHdr/>
          <w:text/>
        </w:sdtPr>
        <w:sdtContent>
          <w:r w:rsidRPr="00DA2A53">
            <w:rPr>
              <w:rStyle w:val="PlaceholderText"/>
            </w:rPr>
            <w:t>Click here to enter text.</w:t>
          </w:r>
        </w:sdtContent>
      </w:sdt>
    </w:p>
    <w:p w:rsidR="00836346" w:rsidRDefault="00836346" w:rsidP="00836346">
      <w:r>
        <w:t xml:space="preserve">City: </w:t>
      </w:r>
      <w:sdt>
        <w:sdtPr>
          <w:id w:val="-697081954"/>
          <w:placeholder>
            <w:docPart w:val="DefaultPlaceholder_1082065158"/>
          </w:placeholder>
          <w:showingPlcHdr/>
          <w:text/>
        </w:sdtPr>
        <w:sdtContent>
          <w:r w:rsidRPr="00DA2A5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3E7994">
        <w:tab/>
      </w:r>
      <w:r w:rsidR="003E7994">
        <w:tab/>
      </w:r>
      <w:r>
        <w:t xml:space="preserve">Postal Code: </w:t>
      </w:r>
      <w:sdt>
        <w:sdtPr>
          <w:id w:val="-1805149614"/>
          <w:placeholder>
            <w:docPart w:val="DefaultPlaceholder_1082065158"/>
          </w:placeholder>
          <w:showingPlcHdr/>
          <w:text/>
        </w:sdtPr>
        <w:sdtContent>
          <w:r w:rsidRPr="00DA2A53">
            <w:rPr>
              <w:rStyle w:val="PlaceholderText"/>
            </w:rPr>
            <w:t>Click here to enter text.</w:t>
          </w:r>
        </w:sdtContent>
      </w:sdt>
    </w:p>
    <w:p w:rsidR="00836346" w:rsidRDefault="00836346" w:rsidP="00836346">
      <w:r>
        <w:t xml:space="preserve">Telephone: </w:t>
      </w:r>
      <w:sdt>
        <w:sdtPr>
          <w:id w:val="-1509521448"/>
          <w:placeholder>
            <w:docPart w:val="DefaultPlaceholder_1082065158"/>
          </w:placeholder>
          <w:showingPlcHdr/>
          <w:text/>
        </w:sdtPr>
        <w:sdtContent>
          <w:r w:rsidRPr="00DA2A53">
            <w:rPr>
              <w:rStyle w:val="PlaceholderText"/>
            </w:rPr>
            <w:t>Click here to enter text.</w:t>
          </w:r>
        </w:sdtContent>
      </w:sdt>
    </w:p>
    <w:p w:rsidR="00836346" w:rsidRDefault="00836346" w:rsidP="00836346">
      <w:r>
        <w:t xml:space="preserve">Provincial Health Number: </w:t>
      </w:r>
      <w:sdt>
        <w:sdtPr>
          <w:id w:val="-1127317327"/>
          <w:placeholder>
            <w:docPart w:val="DefaultPlaceholder_1082065158"/>
          </w:placeholder>
          <w:showingPlcHdr/>
          <w:text/>
        </w:sdtPr>
        <w:sdtContent>
          <w:r w:rsidRPr="00DA2A53">
            <w:rPr>
              <w:rStyle w:val="PlaceholderText"/>
            </w:rPr>
            <w:t>Click here to enter text.</w:t>
          </w:r>
        </w:sdtContent>
      </w:sdt>
    </w:p>
    <w:p w:rsidR="00836346" w:rsidRDefault="00836346" w:rsidP="00836346">
      <w:r>
        <w:t xml:space="preserve">Mother’s Name: </w:t>
      </w:r>
      <w:sdt>
        <w:sdtPr>
          <w:id w:val="-1217657553"/>
          <w:placeholder>
            <w:docPart w:val="DefaultPlaceholder_1082065158"/>
          </w:placeholder>
          <w:showingPlcHdr/>
          <w:text/>
        </w:sdtPr>
        <w:sdtContent>
          <w:r w:rsidRPr="00DA2A53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</w:r>
      <w:r>
        <w:tab/>
        <w:t xml:space="preserve">Father’s Name: </w:t>
      </w:r>
      <w:sdt>
        <w:sdtPr>
          <w:id w:val="704752512"/>
          <w:placeholder>
            <w:docPart w:val="DefaultPlaceholder_1082065158"/>
          </w:placeholder>
          <w:showingPlcHdr/>
          <w:text/>
        </w:sdtPr>
        <w:sdtContent>
          <w:r w:rsidRPr="00DA2A53">
            <w:rPr>
              <w:rStyle w:val="PlaceholderText"/>
            </w:rPr>
            <w:t>Click here to enter text.</w:t>
          </w:r>
        </w:sdtContent>
      </w:sdt>
    </w:p>
    <w:p w:rsidR="00836346" w:rsidRDefault="00836346" w:rsidP="00836346">
      <w:r>
        <w:t>Cellphone Numbers:  Mother</w:t>
      </w:r>
      <w:r w:rsidR="003E7994">
        <w:t>’s</w:t>
      </w:r>
      <w:r>
        <w:t xml:space="preserve"> </w:t>
      </w:r>
      <w:sdt>
        <w:sdtPr>
          <w:id w:val="1843739010"/>
          <w:placeholder>
            <w:docPart w:val="DefaultPlaceholder_1082065158"/>
          </w:placeholder>
          <w:showingPlcHdr/>
          <w:text/>
        </w:sdtPr>
        <w:sdtContent>
          <w:r w:rsidRPr="00DA2A53">
            <w:rPr>
              <w:rStyle w:val="PlaceholderText"/>
            </w:rPr>
            <w:t>Click here to enter text.</w:t>
          </w:r>
        </w:sdtContent>
      </w:sdt>
      <w:r>
        <w:t xml:space="preserve">  </w:t>
      </w:r>
      <w:r w:rsidR="003E7994">
        <w:tab/>
      </w:r>
      <w:proofErr w:type="gramStart"/>
      <w:r>
        <w:t>Father</w:t>
      </w:r>
      <w:r w:rsidR="003E7994">
        <w:t xml:space="preserve">’s </w:t>
      </w:r>
      <w:r>
        <w:t xml:space="preserve"> </w:t>
      </w:r>
      <w:proofErr w:type="gramEnd"/>
      <w:sdt>
        <w:sdtPr>
          <w:id w:val="1905492216"/>
          <w:placeholder>
            <w:docPart w:val="DefaultPlaceholder_1082065158"/>
          </w:placeholder>
          <w:showingPlcHdr/>
          <w:text/>
        </w:sdtPr>
        <w:sdtContent>
          <w:r w:rsidRPr="00DA2A53">
            <w:rPr>
              <w:rStyle w:val="PlaceholderText"/>
            </w:rPr>
            <w:t>Click here to enter text.</w:t>
          </w:r>
        </w:sdtContent>
      </w:sdt>
    </w:p>
    <w:p w:rsidR="00836346" w:rsidRPr="00AE35EB" w:rsidRDefault="00836346" w:rsidP="00836346">
      <w:pPr>
        <w:rPr>
          <w:b/>
        </w:rPr>
      </w:pPr>
      <w:proofErr w:type="gramStart"/>
      <w:r w:rsidRPr="00AE35EB">
        <w:rPr>
          <w:b/>
        </w:rPr>
        <w:t>Person to contact in case of accident or emergency, if parents are not available.</w:t>
      </w:r>
      <w:proofErr w:type="gramEnd"/>
    </w:p>
    <w:p w:rsidR="00836346" w:rsidRDefault="00836346" w:rsidP="00836346">
      <w:r>
        <w:t xml:space="preserve">Name: </w:t>
      </w:r>
      <w:sdt>
        <w:sdtPr>
          <w:id w:val="35791165"/>
          <w:placeholder>
            <w:docPart w:val="DefaultPlaceholder_1082065158"/>
          </w:placeholder>
          <w:showingPlcHdr/>
          <w:text/>
        </w:sdtPr>
        <w:sdtContent>
          <w:r w:rsidRPr="00DA2A53">
            <w:rPr>
              <w:rStyle w:val="PlaceholderText"/>
            </w:rPr>
            <w:t>Click here to enter text.</w:t>
          </w:r>
        </w:sdtContent>
      </w:sdt>
    </w:p>
    <w:p w:rsidR="00836346" w:rsidRDefault="00836346" w:rsidP="00836346">
      <w:r>
        <w:t xml:space="preserve">Telephone: </w:t>
      </w:r>
      <w:sdt>
        <w:sdtPr>
          <w:id w:val="1729962692"/>
          <w:placeholder>
            <w:docPart w:val="DefaultPlaceholder_1082065158"/>
          </w:placeholder>
          <w:showingPlcHdr/>
          <w:text/>
        </w:sdtPr>
        <w:sdtContent>
          <w:r w:rsidRPr="00DA2A53">
            <w:rPr>
              <w:rStyle w:val="PlaceholderText"/>
            </w:rPr>
            <w:t>Click here to enter text.</w:t>
          </w:r>
        </w:sdtContent>
      </w:sdt>
    </w:p>
    <w:p w:rsidR="00836346" w:rsidRDefault="00836346" w:rsidP="00836346">
      <w:r>
        <w:t xml:space="preserve">Address: </w:t>
      </w:r>
    </w:p>
    <w:p w:rsidR="00836346" w:rsidRDefault="00836346" w:rsidP="00836346">
      <w:pPr>
        <w:tabs>
          <w:tab w:val="left" w:pos="2985"/>
        </w:tabs>
      </w:pPr>
      <w:r>
        <w:t xml:space="preserve">City: </w:t>
      </w:r>
      <w:sdt>
        <w:sdtPr>
          <w:id w:val="122895215"/>
          <w:placeholder>
            <w:docPart w:val="DefaultPlaceholder_1082065158"/>
          </w:placeholder>
          <w:showingPlcHdr/>
          <w:text/>
        </w:sdtPr>
        <w:sdtContent>
          <w:r w:rsidRPr="00DA2A5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 w:rsidR="00AE35EB">
        <w:tab/>
      </w:r>
      <w:r>
        <w:t xml:space="preserve">Postal Code: </w:t>
      </w:r>
      <w:sdt>
        <w:sdtPr>
          <w:id w:val="-1953852091"/>
          <w:placeholder>
            <w:docPart w:val="DefaultPlaceholder_1082065158"/>
          </w:placeholder>
          <w:showingPlcHdr/>
          <w:text/>
        </w:sdtPr>
        <w:sdtContent>
          <w:r w:rsidRPr="00DA2A53">
            <w:rPr>
              <w:rStyle w:val="PlaceholderText"/>
            </w:rPr>
            <w:t>Click here to enter text.</w:t>
          </w:r>
        </w:sdtContent>
      </w:sdt>
    </w:p>
    <w:p w:rsidR="00836346" w:rsidRDefault="00836346" w:rsidP="00836346">
      <w:r>
        <w:t xml:space="preserve">Doctor’s Name: </w:t>
      </w:r>
      <w:sdt>
        <w:sdtPr>
          <w:id w:val="-920019501"/>
          <w:placeholder>
            <w:docPart w:val="DefaultPlaceholder_1082065158"/>
          </w:placeholder>
          <w:showingPlcHdr/>
          <w:text/>
        </w:sdtPr>
        <w:sdtContent>
          <w:r w:rsidRPr="00DA2A53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="00AE35EB">
        <w:tab/>
      </w:r>
      <w:r>
        <w:t xml:space="preserve">Telephone: </w:t>
      </w:r>
      <w:sdt>
        <w:sdtPr>
          <w:id w:val="1859309528"/>
          <w:placeholder>
            <w:docPart w:val="DefaultPlaceholder_1082065158"/>
          </w:placeholder>
          <w:showingPlcHdr/>
          <w:text/>
        </w:sdtPr>
        <w:sdtContent>
          <w:r w:rsidRPr="00DA2A53">
            <w:rPr>
              <w:rStyle w:val="PlaceholderText"/>
            </w:rPr>
            <w:t>Click here to enter text.</w:t>
          </w:r>
        </w:sdtContent>
      </w:sdt>
    </w:p>
    <w:p w:rsidR="003E7994" w:rsidRDefault="00836346" w:rsidP="00836346">
      <w:r>
        <w:t xml:space="preserve">Dentist’s Name: </w:t>
      </w:r>
      <w:sdt>
        <w:sdtPr>
          <w:id w:val="173164614"/>
          <w:placeholder>
            <w:docPart w:val="DefaultPlaceholder_1082065158"/>
          </w:placeholder>
          <w:showingPlcHdr/>
          <w:text/>
        </w:sdtPr>
        <w:sdtContent>
          <w:r w:rsidRPr="00DA2A53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</w:r>
      <w:r w:rsidR="00AE35EB">
        <w:tab/>
      </w:r>
      <w:r>
        <w:t xml:space="preserve">Telephone: </w:t>
      </w:r>
      <w:sdt>
        <w:sdtPr>
          <w:id w:val="-167256046"/>
          <w:placeholder>
            <w:docPart w:val="DefaultPlaceholder_1082065158"/>
          </w:placeholder>
          <w:showingPlcHdr/>
          <w:text/>
        </w:sdtPr>
        <w:sdtContent>
          <w:r w:rsidRPr="00DA2A53">
            <w:rPr>
              <w:rStyle w:val="PlaceholderText"/>
            </w:rPr>
            <w:t>Click here to enter text.</w:t>
          </w:r>
        </w:sdtContent>
      </w:sdt>
    </w:p>
    <w:p w:rsidR="00836346" w:rsidRPr="00AE35EB" w:rsidRDefault="00836346" w:rsidP="00836346">
      <w:pPr>
        <w:rPr>
          <w:b/>
        </w:rPr>
      </w:pPr>
      <w:r w:rsidRPr="00AE35EB">
        <w:rPr>
          <w:b/>
        </w:rPr>
        <w:t>Please</w:t>
      </w:r>
      <w:r w:rsidR="003E7994" w:rsidRPr="00AE35EB">
        <w:rPr>
          <w:b/>
        </w:rPr>
        <w:t xml:space="preserve"> check</w:t>
      </w:r>
      <w:r w:rsidRPr="00AE35EB">
        <w:rPr>
          <w:b/>
        </w:rPr>
        <w:t xml:space="preserve"> the appropriate response below pertaining to you child</w:t>
      </w:r>
    </w:p>
    <w:p w:rsidR="00836346" w:rsidRDefault="003E7994" w:rsidP="00836346">
      <w:r>
        <w:t xml:space="preserve">Previous history of concussions </w:t>
      </w:r>
      <w:r w:rsidR="00AE35EB">
        <w:tab/>
      </w:r>
      <w:r w:rsidR="0095309D">
        <w:tab/>
      </w:r>
      <w:r w:rsidR="00250DBD">
        <w:tab/>
      </w:r>
      <w:r w:rsidR="00250DBD">
        <w:tab/>
      </w:r>
      <w:r w:rsidR="00AE35EB">
        <w:tab/>
      </w:r>
      <w:sdt>
        <w:sdtPr>
          <w:id w:val="-614680269"/>
        </w:sdtPr>
        <w:sdtContent>
          <w:r w:rsidR="00AE35EB">
            <w:rPr>
              <w:rFonts w:ascii="MS Gothic" w:eastAsia="MS Gothic" w:hAnsi="MS Gothic" w:hint="eastAsia"/>
            </w:rPr>
            <w:t>☐</w:t>
          </w:r>
        </w:sdtContent>
      </w:sdt>
      <w:r w:rsidR="00836346">
        <w:t>Yes</w:t>
      </w:r>
      <w:r w:rsidR="00AE35EB">
        <w:tab/>
      </w:r>
      <w:sdt>
        <w:sdtPr>
          <w:id w:val="891854205"/>
        </w:sdtPr>
        <w:sdtContent>
          <w:r w:rsidR="00AE35EB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 No </w:t>
      </w:r>
    </w:p>
    <w:p w:rsidR="00836346" w:rsidRDefault="003E7994" w:rsidP="00836346">
      <w:r>
        <w:t xml:space="preserve">Fainting episodes during exercise </w:t>
      </w:r>
      <w:r w:rsidR="0095309D">
        <w:tab/>
      </w:r>
      <w:r w:rsidR="00250DBD">
        <w:tab/>
      </w:r>
      <w:r w:rsidR="00250DBD">
        <w:tab/>
      </w:r>
      <w:r w:rsidR="00AE35EB">
        <w:tab/>
      </w:r>
      <w:sdt>
        <w:sdtPr>
          <w:id w:val="419919175"/>
        </w:sdtPr>
        <w:sdtContent>
          <w:r w:rsidR="00AE35EB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Yes </w:t>
      </w:r>
      <w:r w:rsidR="00AE35EB">
        <w:tab/>
      </w:r>
      <w:sdt>
        <w:sdtPr>
          <w:id w:val="2115163319"/>
        </w:sdtPr>
        <w:sdtContent>
          <w:r w:rsidR="00AE35EB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No </w:t>
      </w:r>
    </w:p>
    <w:p w:rsidR="00836346" w:rsidRDefault="003E7994" w:rsidP="00836346">
      <w:r>
        <w:t xml:space="preserve">Epileptic </w:t>
      </w:r>
      <w:r w:rsidR="00AE35EB">
        <w:tab/>
      </w:r>
      <w:r w:rsidR="0095309D">
        <w:tab/>
      </w:r>
      <w:r w:rsidR="00AE35EB">
        <w:tab/>
      </w:r>
      <w:r w:rsidR="00AE35EB">
        <w:tab/>
      </w:r>
      <w:r w:rsidR="00250DBD">
        <w:tab/>
      </w:r>
      <w:r w:rsidR="00250DBD">
        <w:tab/>
      </w:r>
      <w:r w:rsidR="00AE35EB">
        <w:tab/>
      </w:r>
      <w:sdt>
        <w:sdtPr>
          <w:id w:val="-904991056"/>
        </w:sdtPr>
        <w:sdtContent>
          <w:r w:rsidR="00AE35EB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Yes </w:t>
      </w:r>
      <w:r w:rsidR="00AE35EB">
        <w:tab/>
      </w:r>
      <w:sdt>
        <w:sdtPr>
          <w:id w:val="971182052"/>
        </w:sdtPr>
        <w:sdtContent>
          <w:r w:rsidR="00AE35EB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No </w:t>
      </w:r>
    </w:p>
    <w:p w:rsidR="00836346" w:rsidRDefault="003E7994" w:rsidP="00836346">
      <w:r>
        <w:t xml:space="preserve">Wears glasses </w:t>
      </w:r>
      <w:r w:rsidR="00AE35EB">
        <w:tab/>
      </w:r>
      <w:r w:rsidR="00AE35EB">
        <w:tab/>
      </w:r>
      <w:r w:rsidR="0095309D">
        <w:tab/>
      </w:r>
      <w:r w:rsidR="00250DBD">
        <w:tab/>
      </w:r>
      <w:r w:rsidR="00250DBD">
        <w:tab/>
      </w:r>
      <w:r w:rsidR="00AE35EB">
        <w:tab/>
      </w:r>
      <w:r w:rsidR="00AE35EB">
        <w:tab/>
      </w:r>
      <w:sdt>
        <w:sdtPr>
          <w:id w:val="-247116847"/>
        </w:sdtPr>
        <w:sdtContent>
          <w:r w:rsidR="00AE35EB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Yes </w:t>
      </w:r>
      <w:r w:rsidR="00AE35EB">
        <w:tab/>
      </w:r>
      <w:sdt>
        <w:sdtPr>
          <w:id w:val="-124937874"/>
        </w:sdtPr>
        <w:sdtContent>
          <w:r w:rsidR="00AE35EB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No </w:t>
      </w:r>
    </w:p>
    <w:p w:rsidR="00836346" w:rsidRDefault="003E7994" w:rsidP="00836346">
      <w:r>
        <w:t>Are lenses shatterproof?</w:t>
      </w:r>
      <w:r w:rsidR="00250DBD">
        <w:tab/>
      </w:r>
      <w:r w:rsidR="0095309D">
        <w:tab/>
      </w:r>
      <w:r w:rsidR="00250DBD">
        <w:tab/>
      </w:r>
      <w:r w:rsidR="00250DBD">
        <w:tab/>
      </w:r>
      <w:r w:rsidR="00250DBD">
        <w:tab/>
      </w:r>
      <w:sdt>
        <w:sdtPr>
          <w:id w:val="-1601555108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>Yes</w:t>
      </w:r>
      <w:r w:rsidR="00250DBD">
        <w:tab/>
      </w:r>
      <w:sdt>
        <w:sdtPr>
          <w:id w:val="1267352662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 No </w:t>
      </w:r>
    </w:p>
    <w:p w:rsidR="00836346" w:rsidRDefault="003E7994" w:rsidP="00836346">
      <w:r>
        <w:t xml:space="preserve">Wears contact lenses </w:t>
      </w:r>
      <w:r w:rsidR="00250DBD">
        <w:tab/>
      </w:r>
      <w:r w:rsidR="0095309D">
        <w:tab/>
      </w:r>
      <w:r w:rsidR="00250DBD">
        <w:tab/>
      </w:r>
      <w:r w:rsidR="00250DBD">
        <w:tab/>
      </w:r>
      <w:r w:rsidR="00250DBD">
        <w:tab/>
      </w:r>
      <w:r w:rsidR="00250DBD">
        <w:tab/>
      </w:r>
      <w:sdt>
        <w:sdtPr>
          <w:id w:val="-251595655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Yes </w:t>
      </w:r>
      <w:r w:rsidR="00250DBD">
        <w:tab/>
      </w:r>
      <w:sdt>
        <w:sdtPr>
          <w:id w:val="654116993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No </w:t>
      </w:r>
    </w:p>
    <w:p w:rsidR="00836346" w:rsidRDefault="003E7994" w:rsidP="00836346">
      <w:r>
        <w:t xml:space="preserve">Wears dental appliance </w:t>
      </w:r>
      <w:r w:rsidR="00250DBD">
        <w:tab/>
      </w:r>
      <w:r w:rsidR="00250DBD">
        <w:tab/>
      </w:r>
      <w:r w:rsidR="0095309D">
        <w:tab/>
      </w:r>
      <w:r w:rsidR="00250DBD">
        <w:tab/>
      </w:r>
      <w:r w:rsidR="00250DBD">
        <w:tab/>
      </w:r>
      <w:r w:rsidR="00250DBD">
        <w:tab/>
      </w:r>
      <w:sdt>
        <w:sdtPr>
          <w:id w:val="-2143571673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Yes </w:t>
      </w:r>
      <w:r w:rsidR="00250DBD">
        <w:tab/>
      </w:r>
      <w:sdt>
        <w:sdtPr>
          <w:id w:val="-1867136881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No </w:t>
      </w:r>
    </w:p>
    <w:p w:rsidR="00836346" w:rsidRDefault="003E7994" w:rsidP="00836346">
      <w:r>
        <w:t xml:space="preserve">Hearing problem </w:t>
      </w:r>
      <w:r w:rsidR="00250DBD">
        <w:tab/>
      </w:r>
      <w:r w:rsidR="0095309D">
        <w:tab/>
      </w:r>
      <w:r w:rsidR="00250DBD">
        <w:tab/>
      </w:r>
      <w:r w:rsidR="00250DBD">
        <w:tab/>
      </w:r>
      <w:r w:rsidR="00250DBD">
        <w:tab/>
      </w:r>
      <w:r w:rsidR="00250DBD">
        <w:tab/>
      </w:r>
      <w:sdt>
        <w:sdtPr>
          <w:id w:val="-1870977146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Yes </w:t>
      </w:r>
      <w:r w:rsidR="00250DBD">
        <w:tab/>
      </w:r>
      <w:sdt>
        <w:sdtPr>
          <w:id w:val="-1854174124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No </w:t>
      </w:r>
    </w:p>
    <w:p w:rsidR="00836346" w:rsidRDefault="003E7994" w:rsidP="00836346">
      <w:r>
        <w:t xml:space="preserve">Asthma </w:t>
      </w:r>
      <w:r w:rsidR="00250DBD">
        <w:tab/>
      </w:r>
      <w:r w:rsidR="0095309D">
        <w:tab/>
      </w:r>
      <w:r w:rsidR="00250DBD">
        <w:tab/>
      </w:r>
      <w:r w:rsidR="00250DBD">
        <w:tab/>
      </w:r>
      <w:r w:rsidR="00250DBD">
        <w:tab/>
      </w:r>
      <w:r w:rsidR="00250DBD">
        <w:tab/>
      </w:r>
      <w:r w:rsidR="00250DBD">
        <w:tab/>
      </w:r>
      <w:sdt>
        <w:sdtPr>
          <w:id w:val="-623689899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>Yes</w:t>
      </w:r>
      <w:r w:rsidR="00250DBD">
        <w:tab/>
      </w:r>
      <w:sdt>
        <w:sdtPr>
          <w:id w:val="-246505286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 No </w:t>
      </w:r>
    </w:p>
    <w:p w:rsidR="00AE35EB" w:rsidRDefault="003E7994" w:rsidP="00836346">
      <w:r>
        <w:lastRenderedPageBreak/>
        <w:t xml:space="preserve">Trouble breathing during exercise </w:t>
      </w:r>
      <w:r w:rsidR="00250DBD">
        <w:tab/>
      </w:r>
      <w:r w:rsidR="0095309D">
        <w:tab/>
      </w:r>
      <w:r w:rsidR="00250DBD">
        <w:tab/>
      </w:r>
      <w:r w:rsidR="00250DBD">
        <w:tab/>
      </w:r>
      <w:sdt>
        <w:sdtPr>
          <w:id w:val="1769809908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>Yes</w:t>
      </w:r>
      <w:r w:rsidR="00250DBD">
        <w:tab/>
      </w:r>
      <w:sdt>
        <w:sdtPr>
          <w:id w:val="477122713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 No </w:t>
      </w:r>
    </w:p>
    <w:p w:rsidR="00836346" w:rsidRDefault="00AE35EB" w:rsidP="00836346">
      <w:r>
        <w:t xml:space="preserve">Heart Condition </w:t>
      </w:r>
      <w:r w:rsidR="00250DBD">
        <w:tab/>
      </w:r>
      <w:r w:rsidR="0095309D">
        <w:tab/>
      </w:r>
      <w:r w:rsidR="00250DBD">
        <w:tab/>
      </w:r>
      <w:r w:rsidR="00250DBD">
        <w:tab/>
      </w:r>
      <w:r w:rsidR="00250DBD">
        <w:tab/>
      </w:r>
      <w:r w:rsidR="00250DBD">
        <w:tab/>
      </w:r>
      <w:sdt>
        <w:sdtPr>
          <w:id w:val="1443648626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Yes </w:t>
      </w:r>
      <w:r w:rsidR="00250DBD">
        <w:tab/>
      </w:r>
      <w:sdt>
        <w:sdtPr>
          <w:id w:val="-333464169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No </w:t>
      </w:r>
    </w:p>
    <w:p w:rsidR="00836346" w:rsidRDefault="00AE35EB" w:rsidP="00836346">
      <w:r>
        <w:t xml:space="preserve">Diabetic </w:t>
      </w:r>
      <w:r w:rsidR="00250DBD">
        <w:tab/>
      </w:r>
      <w:r w:rsidR="0095309D">
        <w:tab/>
      </w:r>
      <w:r w:rsidR="00250DBD">
        <w:tab/>
      </w:r>
      <w:r w:rsidR="00250DBD">
        <w:tab/>
      </w:r>
      <w:r w:rsidR="00250DBD">
        <w:tab/>
      </w:r>
      <w:r w:rsidR="00250DBD">
        <w:tab/>
      </w:r>
      <w:r w:rsidR="00250DBD">
        <w:tab/>
      </w:r>
      <w:sdt>
        <w:sdtPr>
          <w:id w:val="-1155828979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Yes </w:t>
      </w:r>
      <w:r w:rsidR="00250DBD">
        <w:tab/>
      </w:r>
      <w:sdt>
        <w:sdtPr>
          <w:id w:val="519444542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No </w:t>
      </w:r>
    </w:p>
    <w:p w:rsidR="00836346" w:rsidRDefault="00AE35EB" w:rsidP="00836346">
      <w:r>
        <w:t xml:space="preserve">Medication </w:t>
      </w:r>
      <w:r w:rsidR="00250DBD">
        <w:tab/>
      </w:r>
      <w:r w:rsidR="0095309D">
        <w:tab/>
      </w:r>
      <w:r w:rsidR="00250DBD">
        <w:tab/>
      </w:r>
      <w:r w:rsidR="00250DBD">
        <w:tab/>
      </w:r>
      <w:r w:rsidR="00250DBD">
        <w:tab/>
      </w:r>
      <w:r w:rsidR="00250DBD">
        <w:tab/>
      </w:r>
      <w:r w:rsidR="00250DBD">
        <w:tab/>
      </w:r>
      <w:sdt>
        <w:sdtPr>
          <w:id w:val="-1806926163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Yes </w:t>
      </w:r>
      <w:r w:rsidR="00250DBD">
        <w:tab/>
      </w:r>
      <w:sdt>
        <w:sdtPr>
          <w:id w:val="412973862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No </w:t>
      </w:r>
    </w:p>
    <w:p w:rsidR="0023150B" w:rsidRDefault="00AE35EB" w:rsidP="00836346">
      <w:r>
        <w:t xml:space="preserve">Allergies </w:t>
      </w:r>
      <w:r w:rsidR="00250DBD">
        <w:tab/>
      </w:r>
      <w:r w:rsidR="0095309D">
        <w:tab/>
      </w:r>
      <w:r w:rsidR="00250DBD">
        <w:tab/>
      </w:r>
      <w:r w:rsidR="00250DBD">
        <w:tab/>
      </w:r>
      <w:r w:rsidR="00250DBD">
        <w:tab/>
      </w:r>
      <w:r w:rsidR="00250DBD">
        <w:tab/>
      </w:r>
      <w:r w:rsidR="00250DBD">
        <w:tab/>
      </w:r>
      <w:sdt>
        <w:sdtPr>
          <w:id w:val="666824650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Yes </w:t>
      </w:r>
      <w:r w:rsidR="00250DBD">
        <w:tab/>
      </w:r>
      <w:sdt>
        <w:sdtPr>
          <w:id w:val="-2071798787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No </w:t>
      </w:r>
    </w:p>
    <w:p w:rsidR="00836346" w:rsidRDefault="00250DBD" w:rsidP="00836346">
      <w:r>
        <w:t>Has</w:t>
      </w:r>
      <w:r w:rsidR="00AE35EB">
        <w:t xml:space="preserve"> m</w:t>
      </w:r>
      <w:r>
        <w:t xml:space="preserve">edic alert bracelet or necklace </w:t>
      </w:r>
      <w:r>
        <w:tab/>
      </w:r>
      <w:r w:rsidR="0095309D">
        <w:tab/>
      </w:r>
      <w:r>
        <w:tab/>
      </w:r>
      <w:r>
        <w:tab/>
      </w:r>
      <w:sdt>
        <w:sdtPr>
          <w:id w:val="17600485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36346">
        <w:t>Yes</w:t>
      </w:r>
      <w:r>
        <w:tab/>
      </w:r>
      <w:sdt>
        <w:sdtPr>
          <w:id w:val="827093686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 No </w:t>
      </w:r>
    </w:p>
    <w:p w:rsidR="00250DBD" w:rsidRDefault="00AE35EB" w:rsidP="00AE35EB">
      <w:r>
        <w:t xml:space="preserve">Does your child have any health problem that </w:t>
      </w:r>
      <w:proofErr w:type="gramStart"/>
      <w:r>
        <w:t>would</w:t>
      </w:r>
      <w:proofErr w:type="gramEnd"/>
      <w:r>
        <w:t xml:space="preserve"> </w:t>
      </w:r>
    </w:p>
    <w:p w:rsidR="00AE35EB" w:rsidRDefault="00AE35EB" w:rsidP="00AE35EB">
      <w:proofErr w:type="gramStart"/>
      <w:r>
        <w:t>interfere</w:t>
      </w:r>
      <w:proofErr w:type="gramEnd"/>
      <w:r w:rsidR="00250DBD">
        <w:t xml:space="preserve"> </w:t>
      </w:r>
      <w:r>
        <w:t>with participation on a hockey team?</w:t>
      </w:r>
      <w:r w:rsidR="00250DBD">
        <w:tab/>
      </w:r>
      <w:r w:rsidR="0095309D">
        <w:tab/>
      </w:r>
      <w:r w:rsidR="00250DBD">
        <w:tab/>
      </w:r>
      <w:sdt>
        <w:sdtPr>
          <w:id w:val="-938985156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250DBD">
        <w:t xml:space="preserve">Yes </w:t>
      </w:r>
      <w:r w:rsidR="00250DBD">
        <w:tab/>
      </w:r>
      <w:sdt>
        <w:sdtPr>
          <w:id w:val="169840103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250DBD">
        <w:t>No</w:t>
      </w:r>
    </w:p>
    <w:p w:rsidR="00836346" w:rsidRDefault="00AE35EB" w:rsidP="00836346">
      <w:r>
        <w:t>Surgery in the last year</w:t>
      </w:r>
      <w:r w:rsidR="00250DBD">
        <w:tab/>
      </w:r>
      <w:r w:rsidR="00250DBD">
        <w:tab/>
      </w:r>
      <w:r w:rsidR="00250DBD">
        <w:tab/>
      </w:r>
      <w:r w:rsidR="00250DBD">
        <w:tab/>
      </w:r>
      <w:r w:rsidR="0095309D">
        <w:tab/>
      </w:r>
      <w:r w:rsidR="00250DBD">
        <w:tab/>
      </w:r>
      <w:sdt>
        <w:sdtPr>
          <w:id w:val="-640036831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Yes </w:t>
      </w:r>
      <w:r w:rsidR="00250DBD">
        <w:tab/>
      </w:r>
      <w:sdt>
        <w:sdtPr>
          <w:id w:val="-441390536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No </w:t>
      </w:r>
    </w:p>
    <w:p w:rsidR="00836346" w:rsidRDefault="00AE35EB" w:rsidP="00836346">
      <w:r>
        <w:t>Has be</w:t>
      </w:r>
      <w:r w:rsidR="00250DBD">
        <w:t>en in hospital in the last year</w:t>
      </w:r>
      <w:r w:rsidR="00250DBD">
        <w:tab/>
      </w:r>
      <w:r w:rsidR="00250DBD">
        <w:tab/>
      </w:r>
      <w:r w:rsidR="0095309D">
        <w:tab/>
      </w:r>
      <w:r w:rsidR="00250DBD">
        <w:tab/>
      </w:r>
      <w:sdt>
        <w:sdtPr>
          <w:id w:val="677930482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>Yes</w:t>
      </w:r>
      <w:r w:rsidR="0095309D">
        <w:tab/>
      </w:r>
      <w:r w:rsidR="00836346">
        <w:t xml:space="preserve"> </w:t>
      </w:r>
      <w:sdt>
        <w:sdtPr>
          <w:id w:val="1023676930"/>
        </w:sdtPr>
        <w:sdtContent>
          <w:r w:rsidR="00250DB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No </w:t>
      </w:r>
    </w:p>
    <w:p w:rsidR="00836346" w:rsidRDefault="00250DBD" w:rsidP="00836346">
      <w:r>
        <w:t>Had</w:t>
      </w:r>
      <w:r w:rsidR="00AE35EB">
        <w:t xml:space="preserve"> injuries requiring med</w:t>
      </w:r>
      <w:r w:rsidR="0095309D">
        <w:t xml:space="preserve">ical attention in the past year </w:t>
      </w:r>
      <w:r w:rsidR="0095309D">
        <w:tab/>
      </w:r>
      <w:sdt>
        <w:sdtPr>
          <w:id w:val="-1095323144"/>
        </w:sdtPr>
        <w:sdtContent>
          <w:r w:rsidR="0095309D">
            <w:rPr>
              <w:rFonts w:ascii="MS Gothic" w:eastAsia="MS Gothic" w:hAnsi="MS Gothic" w:hint="eastAsia"/>
            </w:rPr>
            <w:t>☐</w:t>
          </w:r>
        </w:sdtContent>
      </w:sdt>
      <w:r w:rsidR="00836346">
        <w:t>Yes</w:t>
      </w:r>
      <w:r w:rsidR="0095309D">
        <w:tab/>
      </w:r>
      <w:sdt>
        <w:sdtPr>
          <w:id w:val="-585917616"/>
        </w:sdtPr>
        <w:sdtContent>
          <w:r w:rsidR="0095309D"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 No </w:t>
      </w:r>
    </w:p>
    <w:p w:rsidR="00836346" w:rsidRDefault="0095309D" w:rsidP="00836346">
      <w:r>
        <w:t>Presently injured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379310888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Yes </w:t>
      </w:r>
      <w:r>
        <w:tab/>
      </w:r>
      <w:sdt>
        <w:sdtPr>
          <w:id w:val="1434255655"/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836346">
        <w:t xml:space="preserve">No </w:t>
      </w:r>
    </w:p>
    <w:p w:rsidR="00AE35EB" w:rsidRDefault="00836346" w:rsidP="00836346">
      <w:r>
        <w:t>Please give details below if you answered “Yes” to any of the above items.</w:t>
      </w:r>
      <w:r w:rsidR="0095309D">
        <w:t xml:space="preserve"> </w:t>
      </w:r>
      <w:sdt>
        <w:sdtPr>
          <w:id w:val="-272086020"/>
          <w:placeholder>
            <w:docPart w:val="DefaultPlaceholder_1082065158"/>
          </w:placeholder>
          <w:showingPlcHdr/>
          <w:text/>
        </w:sdtPr>
        <w:sdtContent>
          <w:r w:rsidR="0095309D" w:rsidRPr="00DA2A53">
            <w:rPr>
              <w:rStyle w:val="PlaceholderText"/>
            </w:rPr>
            <w:t>Click here to enter text.</w:t>
          </w:r>
        </w:sdtContent>
      </w:sdt>
    </w:p>
    <w:p w:rsidR="00836346" w:rsidRDefault="00836346" w:rsidP="00836346">
      <w:r>
        <w:t xml:space="preserve">Medications: </w:t>
      </w:r>
      <w:sdt>
        <w:sdtPr>
          <w:id w:val="-1633635701"/>
          <w:placeholder>
            <w:docPart w:val="DefaultPlaceholder_1082065158"/>
          </w:placeholder>
          <w:showingPlcHdr/>
          <w:text/>
        </w:sdtPr>
        <w:sdtContent>
          <w:r w:rsidR="00AE35EB" w:rsidRPr="00DA2A53">
            <w:rPr>
              <w:rStyle w:val="PlaceholderText"/>
            </w:rPr>
            <w:t>Click here to enter text.</w:t>
          </w:r>
        </w:sdtContent>
      </w:sdt>
    </w:p>
    <w:p w:rsidR="00836346" w:rsidRDefault="00836346" w:rsidP="00836346">
      <w:r>
        <w:t xml:space="preserve">Allergies: </w:t>
      </w:r>
      <w:sdt>
        <w:sdtPr>
          <w:id w:val="-492102444"/>
          <w:placeholder>
            <w:docPart w:val="DefaultPlaceholder_1082065158"/>
          </w:placeholder>
          <w:showingPlcHdr/>
          <w:text/>
        </w:sdtPr>
        <w:sdtContent>
          <w:r w:rsidR="00AE35EB" w:rsidRPr="00DA2A53">
            <w:rPr>
              <w:rStyle w:val="PlaceholderText"/>
            </w:rPr>
            <w:t>Click here to enter text.</w:t>
          </w:r>
        </w:sdtContent>
      </w:sdt>
    </w:p>
    <w:p w:rsidR="00836346" w:rsidRDefault="00836346" w:rsidP="00836346">
      <w:r>
        <w:t xml:space="preserve">Medical conditions: </w:t>
      </w:r>
      <w:sdt>
        <w:sdtPr>
          <w:id w:val="1190493638"/>
          <w:placeholder>
            <w:docPart w:val="DefaultPlaceholder_1082065158"/>
          </w:placeholder>
          <w:showingPlcHdr/>
          <w:text/>
        </w:sdtPr>
        <w:sdtContent>
          <w:r w:rsidR="00AE35EB" w:rsidRPr="00DA2A53">
            <w:rPr>
              <w:rStyle w:val="PlaceholderText"/>
            </w:rPr>
            <w:t>Click here to enter text.</w:t>
          </w:r>
        </w:sdtContent>
      </w:sdt>
    </w:p>
    <w:p w:rsidR="00836346" w:rsidRDefault="00836346" w:rsidP="00836346">
      <w:r>
        <w:t xml:space="preserve">Recent Injuries: </w:t>
      </w:r>
      <w:sdt>
        <w:sdtPr>
          <w:id w:val="1952595882"/>
          <w:placeholder>
            <w:docPart w:val="DefaultPlaceholder_1082065158"/>
          </w:placeholder>
          <w:showingPlcHdr/>
          <w:text/>
        </w:sdtPr>
        <w:sdtContent>
          <w:r w:rsidR="00AE35EB" w:rsidRPr="00DA2A53">
            <w:rPr>
              <w:rStyle w:val="PlaceholderText"/>
            </w:rPr>
            <w:t>Click here to enter text.</w:t>
          </w:r>
        </w:sdtContent>
      </w:sdt>
    </w:p>
    <w:p w:rsidR="00836346" w:rsidRDefault="00836346" w:rsidP="00836346">
      <w:r>
        <w:t>Last Tetanus Shot:</w:t>
      </w:r>
      <w:r w:rsidR="00AE35EB">
        <w:t xml:space="preserve"> </w:t>
      </w:r>
      <w:sdt>
        <w:sdtPr>
          <w:id w:val="-1244485361"/>
          <w:placeholder>
            <w:docPart w:val="DefaultPlaceholder_1082065158"/>
          </w:placeholder>
          <w:showingPlcHdr/>
          <w:text/>
        </w:sdtPr>
        <w:sdtContent>
          <w:r w:rsidR="00AE35EB" w:rsidRPr="00DA2A53">
            <w:rPr>
              <w:rStyle w:val="PlaceholderText"/>
            </w:rPr>
            <w:t>Click here to enter text.</w:t>
          </w:r>
        </w:sdtContent>
      </w:sdt>
    </w:p>
    <w:p w:rsidR="0095309D" w:rsidRDefault="00836346" w:rsidP="00836346">
      <w:r>
        <w:t>Any information not covered above:</w:t>
      </w:r>
      <w:r w:rsidR="00AE35EB">
        <w:t xml:space="preserve"> </w:t>
      </w:r>
      <w:sdt>
        <w:sdtPr>
          <w:id w:val="-2126322"/>
          <w:placeholder>
            <w:docPart w:val="DefaultPlaceholder_1082065158"/>
          </w:placeholder>
          <w:showingPlcHdr/>
          <w:text/>
        </w:sdtPr>
        <w:sdtContent>
          <w:r w:rsidR="0095309D" w:rsidRPr="00DA2A53">
            <w:rPr>
              <w:rStyle w:val="PlaceholderText"/>
            </w:rPr>
            <w:t>Click here to enter text.</w:t>
          </w:r>
        </w:sdtContent>
      </w:sdt>
    </w:p>
    <w:p w:rsidR="00836346" w:rsidRDefault="00836346" w:rsidP="00836346"/>
    <w:p w:rsidR="00836346" w:rsidRDefault="00836346" w:rsidP="00836346">
      <w:r>
        <w:t>* Any medical condition or injury problem shou</w:t>
      </w:r>
      <w:r w:rsidR="00AE35EB">
        <w:t xml:space="preserve">ld be checked by your physician </w:t>
      </w:r>
      <w:r>
        <w:t>before participating in a hockey program.</w:t>
      </w:r>
    </w:p>
    <w:p w:rsidR="00836346" w:rsidRDefault="00836346" w:rsidP="00836346">
      <w:r>
        <w:t>I understand that it is my responsibility to keep the team man</w:t>
      </w:r>
      <w:r w:rsidR="00AE35EB">
        <w:t xml:space="preserve">agement advised </w:t>
      </w:r>
      <w:r>
        <w:t>of any change in the above information as soon as po</w:t>
      </w:r>
      <w:r w:rsidR="00AE35EB">
        <w:t xml:space="preserve">ssible and that in the event no </w:t>
      </w:r>
      <w:r>
        <w:t xml:space="preserve">one can be </w:t>
      </w:r>
      <w:proofErr w:type="gramStart"/>
      <w:r>
        <w:t>contacted,</w:t>
      </w:r>
      <w:proofErr w:type="gramEnd"/>
      <w:r>
        <w:t xml:space="preserve"> team management will take my c</w:t>
      </w:r>
      <w:r w:rsidR="00AE35EB">
        <w:t xml:space="preserve">hild to hospital/M.D. if deemed </w:t>
      </w:r>
      <w:r>
        <w:t>necessary.</w:t>
      </w:r>
    </w:p>
    <w:p w:rsidR="00836346" w:rsidRDefault="00836346" w:rsidP="00836346">
      <w:r>
        <w:t>I hereby authorize the physician and nursing staff to underta</w:t>
      </w:r>
      <w:r w:rsidR="00AE35EB">
        <w:t xml:space="preserve">ke examination </w:t>
      </w:r>
      <w:r>
        <w:t>investigation and necessary treatment of my child.</w:t>
      </w:r>
    </w:p>
    <w:p w:rsidR="00836346" w:rsidRDefault="00836346" w:rsidP="00836346">
      <w:r>
        <w:t>I also authorize release of information to approp</w:t>
      </w:r>
      <w:r w:rsidR="00AE35EB">
        <w:t xml:space="preserve">riate people (coach, physician) </w:t>
      </w:r>
      <w:r>
        <w:t>as deemed necessary.</w:t>
      </w:r>
    </w:p>
    <w:p w:rsidR="00836346" w:rsidRDefault="00836346" w:rsidP="00836346">
      <w:r>
        <w:t xml:space="preserve">Date: </w:t>
      </w:r>
      <w:sdt>
        <w:sdtPr>
          <w:id w:val="-1004657980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5309D" w:rsidRPr="00DA2A53">
            <w:rPr>
              <w:rStyle w:val="PlaceholderText"/>
            </w:rPr>
            <w:t>Click here to enter a date.</w:t>
          </w:r>
        </w:sdtContent>
      </w:sdt>
      <w:r w:rsidR="0095309D">
        <w:tab/>
      </w:r>
      <w:r w:rsidR="0095309D">
        <w:tab/>
      </w:r>
      <w:r>
        <w:t>Signature of Parent or Guardian: __________________</w:t>
      </w:r>
      <w:r w:rsidR="0095309D">
        <w:t>__________________</w:t>
      </w:r>
    </w:p>
    <w:sectPr w:rsidR="00836346" w:rsidSect="00953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bgFOIbZD03I/ymV6j4adlv9CVc=" w:salt="j0X8sLr/P58xOJ0IEeWENA=="/>
  <w:defaultTabStop w:val="720"/>
  <w:characterSpacingControl w:val="doNotCompress"/>
  <w:compat/>
  <w:rsids>
    <w:rsidRoot w:val="00836346"/>
    <w:rsid w:val="001948D4"/>
    <w:rsid w:val="0023150B"/>
    <w:rsid w:val="00250DBD"/>
    <w:rsid w:val="003B7EFE"/>
    <w:rsid w:val="003E7994"/>
    <w:rsid w:val="00836346"/>
    <w:rsid w:val="0095309D"/>
    <w:rsid w:val="00AE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3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63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76011-D17E-4B23-AFDE-30D7419BAF15}"/>
      </w:docPartPr>
      <w:docPartBody>
        <w:p w:rsidR="00FE594D" w:rsidRDefault="00A218E3">
          <w:r w:rsidRPr="00DA2A5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FC50-28BE-46B6-970F-827345D01580}"/>
      </w:docPartPr>
      <w:docPartBody>
        <w:p w:rsidR="00FE594D" w:rsidRDefault="00A218E3">
          <w:r w:rsidRPr="00DA2A5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218E3"/>
    <w:rsid w:val="00863D6F"/>
    <w:rsid w:val="00A218E3"/>
    <w:rsid w:val="00F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18E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Dan</cp:lastModifiedBy>
  <cp:revision>2</cp:revision>
  <dcterms:created xsi:type="dcterms:W3CDTF">2021-09-23T21:39:00Z</dcterms:created>
  <dcterms:modified xsi:type="dcterms:W3CDTF">2021-09-23T21:39:00Z</dcterms:modified>
</cp:coreProperties>
</file>