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2BC2" w14:textId="74E97BDF" w:rsidR="002A7F43" w:rsidRPr="002A7F43" w:rsidRDefault="002A7F43" w:rsidP="00785E1F">
      <w:pPr>
        <w:rPr>
          <w:b/>
          <w:bCs/>
        </w:rPr>
      </w:pPr>
    </w:p>
    <w:p w14:paraId="41ECD5E9" w14:textId="38BE3038" w:rsidR="002A7F43" w:rsidRPr="008673FC" w:rsidRDefault="002A7F43" w:rsidP="00785E1F">
      <w:pPr>
        <w:rPr>
          <w:b/>
          <w:bCs/>
        </w:rPr>
      </w:pPr>
      <w:r w:rsidRPr="008673FC">
        <w:rPr>
          <w:b/>
          <w:bCs/>
        </w:rPr>
        <w:t xml:space="preserve">     </w:t>
      </w:r>
    </w:p>
    <w:p w14:paraId="31691046" w14:textId="198D9AB4" w:rsidR="00E039DD" w:rsidRPr="008673FC" w:rsidRDefault="00FB2B4F" w:rsidP="002A7F43">
      <w:pPr>
        <w:rPr>
          <w:b/>
          <w:bCs/>
          <w:color w:val="FF0000"/>
          <w:sz w:val="40"/>
          <w:szCs w:val="40"/>
        </w:rPr>
      </w:pPr>
      <w:r w:rsidRPr="008673FC">
        <w:rPr>
          <w:b/>
          <w:bCs/>
          <w:color w:val="FF0000"/>
          <w:sz w:val="40"/>
          <w:szCs w:val="40"/>
        </w:rPr>
        <w:t>IMPORTANT</w:t>
      </w:r>
      <w:r w:rsidR="00EA1B15" w:rsidRPr="008673FC">
        <w:rPr>
          <w:b/>
          <w:bCs/>
          <w:color w:val="FF0000"/>
          <w:sz w:val="40"/>
          <w:szCs w:val="40"/>
        </w:rPr>
        <w:t>!</w:t>
      </w:r>
    </w:p>
    <w:p w14:paraId="4DE50A02" w14:textId="77777777" w:rsidR="00764310" w:rsidRPr="008673FC" w:rsidRDefault="00764310" w:rsidP="002A7F43">
      <w:pPr>
        <w:rPr>
          <w:b/>
          <w:bCs/>
          <w:sz w:val="40"/>
          <w:szCs w:val="40"/>
        </w:rPr>
      </w:pPr>
    </w:p>
    <w:p w14:paraId="119E831C" w14:textId="77777777" w:rsidR="00556A9B" w:rsidRPr="008673FC" w:rsidRDefault="00764310" w:rsidP="002A7F43">
      <w:pPr>
        <w:rPr>
          <w:b/>
          <w:bCs/>
          <w:sz w:val="40"/>
          <w:szCs w:val="40"/>
        </w:rPr>
      </w:pPr>
      <w:r w:rsidRPr="008673FC">
        <w:rPr>
          <w:b/>
          <w:bCs/>
          <w:sz w:val="40"/>
          <w:szCs w:val="40"/>
        </w:rPr>
        <w:t>CAHL PLAYOFFS COMMENCE</w:t>
      </w:r>
      <w:r w:rsidR="00546C37" w:rsidRPr="008673FC">
        <w:rPr>
          <w:b/>
          <w:bCs/>
          <w:sz w:val="40"/>
          <w:szCs w:val="40"/>
        </w:rPr>
        <w:t xml:space="preserve"> FOR U11 – U18</w:t>
      </w:r>
      <w:r w:rsidR="00556A9B" w:rsidRPr="008673FC">
        <w:rPr>
          <w:b/>
          <w:bCs/>
          <w:sz w:val="40"/>
          <w:szCs w:val="40"/>
        </w:rPr>
        <w:t>.</w:t>
      </w:r>
    </w:p>
    <w:p w14:paraId="1A14B0BB" w14:textId="0E191F76" w:rsidR="00764310" w:rsidRPr="00B37A66" w:rsidRDefault="00197341" w:rsidP="002A7F43">
      <w:pPr>
        <w:rPr>
          <w:b/>
          <w:bCs/>
          <w:sz w:val="40"/>
          <w:szCs w:val="40"/>
        </w:rPr>
      </w:pPr>
      <w:r w:rsidRPr="00B37A66">
        <w:rPr>
          <w:b/>
          <w:bCs/>
          <w:sz w:val="40"/>
          <w:szCs w:val="40"/>
        </w:rPr>
        <w:t xml:space="preserve">PLAYOFFS TAKE PRIORITY </w:t>
      </w:r>
      <w:r w:rsidR="00124550" w:rsidRPr="00B37A66">
        <w:rPr>
          <w:b/>
          <w:bCs/>
          <w:sz w:val="40"/>
          <w:szCs w:val="40"/>
        </w:rPr>
        <w:t xml:space="preserve">OVER PRACTICES.  THEY HAVE STRICT DEADLINES WE </w:t>
      </w:r>
      <w:r w:rsidR="00CD428B" w:rsidRPr="00B37A66">
        <w:rPr>
          <w:b/>
          <w:bCs/>
          <w:sz w:val="40"/>
          <w:szCs w:val="40"/>
        </w:rPr>
        <w:t>MUST</w:t>
      </w:r>
      <w:r w:rsidR="00124550" w:rsidRPr="00B37A66">
        <w:rPr>
          <w:b/>
          <w:bCs/>
          <w:sz w:val="40"/>
          <w:szCs w:val="40"/>
        </w:rPr>
        <w:t xml:space="preserve"> ADHERE TO.</w:t>
      </w:r>
    </w:p>
    <w:p w14:paraId="5B3A1030" w14:textId="7935A7C0" w:rsidR="00124550" w:rsidRDefault="00124550" w:rsidP="002A7F43">
      <w:pPr>
        <w:rPr>
          <w:b/>
          <w:bCs/>
          <w:sz w:val="40"/>
          <w:szCs w:val="40"/>
        </w:rPr>
      </w:pPr>
      <w:r w:rsidRPr="00B37A66">
        <w:rPr>
          <w:b/>
          <w:bCs/>
          <w:sz w:val="40"/>
          <w:szCs w:val="40"/>
        </w:rPr>
        <w:t>PRACTICE S</w:t>
      </w:r>
      <w:r w:rsidR="00EC55BE">
        <w:rPr>
          <w:b/>
          <w:bCs/>
          <w:sz w:val="40"/>
          <w:szCs w:val="40"/>
        </w:rPr>
        <w:t>C</w:t>
      </w:r>
      <w:r w:rsidRPr="00B37A66">
        <w:rPr>
          <w:b/>
          <w:bCs/>
          <w:sz w:val="40"/>
          <w:szCs w:val="40"/>
        </w:rPr>
        <w:t>HEDULES MAY BE CHANGED SUDDENLY</w:t>
      </w:r>
      <w:r w:rsidR="00CD428B" w:rsidRPr="00B37A66">
        <w:rPr>
          <w:b/>
          <w:bCs/>
          <w:sz w:val="40"/>
          <w:szCs w:val="40"/>
        </w:rPr>
        <w:t>, PENDING ON THE FORMAT OF TEAM PLAYOFFS</w:t>
      </w:r>
      <w:r w:rsidR="00556A9B">
        <w:rPr>
          <w:b/>
          <w:bCs/>
          <w:sz w:val="40"/>
          <w:szCs w:val="40"/>
        </w:rPr>
        <w:t>, AND THE ADVANCEMENT OF TEAMS</w:t>
      </w:r>
      <w:r w:rsidR="009A1285">
        <w:rPr>
          <w:b/>
          <w:bCs/>
          <w:sz w:val="40"/>
          <w:szCs w:val="40"/>
        </w:rPr>
        <w:t xml:space="preserve"> MOVING TO THE NEXT SERIES. </w:t>
      </w:r>
    </w:p>
    <w:p w14:paraId="0E47A77C" w14:textId="2926DC8F" w:rsidR="009A1285" w:rsidRDefault="00282F80" w:rsidP="002A7F4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PLEASE BE PATIENT</w:t>
      </w:r>
      <w:r w:rsidR="00F0220E">
        <w:rPr>
          <w:b/>
          <w:bCs/>
          <w:sz w:val="40"/>
          <w:szCs w:val="40"/>
        </w:rPr>
        <w:t xml:space="preserve">.  </w:t>
      </w:r>
      <w:r>
        <w:rPr>
          <w:b/>
          <w:bCs/>
          <w:sz w:val="40"/>
          <w:szCs w:val="40"/>
        </w:rPr>
        <w:t xml:space="preserve">THERE </w:t>
      </w:r>
      <w:r w:rsidR="00F0220E">
        <w:rPr>
          <w:b/>
          <w:bCs/>
          <w:sz w:val="40"/>
          <w:szCs w:val="40"/>
        </w:rPr>
        <w:t xml:space="preserve">ARE </w:t>
      </w:r>
      <w:r>
        <w:rPr>
          <w:b/>
          <w:bCs/>
          <w:sz w:val="40"/>
          <w:szCs w:val="40"/>
        </w:rPr>
        <w:t xml:space="preserve">A LOT OF </w:t>
      </w:r>
      <w:r w:rsidR="00AA7616">
        <w:rPr>
          <w:b/>
          <w:bCs/>
          <w:sz w:val="40"/>
          <w:szCs w:val="40"/>
        </w:rPr>
        <w:t xml:space="preserve">RAPIDLY MOVING PARTS THAT OCCUR AT THIS TIME OF YEAR. </w:t>
      </w:r>
    </w:p>
    <w:p w14:paraId="2414B670" w14:textId="1448B880" w:rsidR="00EB6914" w:rsidRPr="00B37A66" w:rsidRDefault="00D76DF7" w:rsidP="002A7F4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ONCE YOUR TEAM IS ELIMINATED, YOUR SEASON CONCLUDES.  </w:t>
      </w:r>
      <w:r w:rsidR="00544807">
        <w:rPr>
          <w:b/>
          <w:bCs/>
          <w:sz w:val="40"/>
          <w:szCs w:val="40"/>
        </w:rPr>
        <w:t xml:space="preserve">TEAMS WILL RETURN ALL EQUIPMENT AND </w:t>
      </w:r>
      <w:r w:rsidR="00544807" w:rsidRPr="006C2042">
        <w:rPr>
          <w:b/>
          <w:bCs/>
          <w:i/>
          <w:iCs/>
          <w:sz w:val="40"/>
          <w:szCs w:val="40"/>
          <w:u w:val="single"/>
        </w:rPr>
        <w:t>CLEANED</w:t>
      </w:r>
      <w:r w:rsidR="00544807">
        <w:rPr>
          <w:b/>
          <w:bCs/>
          <w:sz w:val="40"/>
          <w:szCs w:val="40"/>
        </w:rPr>
        <w:t xml:space="preserve"> JERSEYS</w:t>
      </w:r>
      <w:r w:rsidR="004301F0">
        <w:rPr>
          <w:b/>
          <w:bCs/>
          <w:sz w:val="40"/>
          <w:szCs w:val="40"/>
        </w:rPr>
        <w:t xml:space="preserve"> TO THE EQUIPMENT MANAGERS</w:t>
      </w:r>
      <w:r w:rsidR="00EB6914">
        <w:rPr>
          <w:b/>
          <w:bCs/>
          <w:sz w:val="40"/>
          <w:szCs w:val="40"/>
        </w:rPr>
        <w:t xml:space="preserve"> </w:t>
      </w:r>
      <w:r w:rsidR="002B15C7">
        <w:rPr>
          <w:b/>
          <w:bCs/>
          <w:sz w:val="40"/>
          <w:szCs w:val="40"/>
        </w:rPr>
        <w:t>UPON</w:t>
      </w:r>
      <w:r w:rsidR="00EB6914">
        <w:rPr>
          <w:b/>
          <w:bCs/>
          <w:sz w:val="40"/>
          <w:szCs w:val="40"/>
        </w:rPr>
        <w:t xml:space="preserve"> AN AGREED TIME.  </w:t>
      </w:r>
    </w:p>
    <w:p w14:paraId="7A518445" w14:textId="77777777" w:rsidR="00E64652" w:rsidRPr="00B37A66" w:rsidRDefault="00E64652">
      <w:pPr>
        <w:rPr>
          <w:b/>
          <w:bCs/>
          <w:sz w:val="40"/>
          <w:szCs w:val="40"/>
        </w:rPr>
      </w:pPr>
    </w:p>
    <w:p w14:paraId="1E74A1DE" w14:textId="77777777" w:rsidR="00E64652" w:rsidRDefault="00E64652"/>
    <w:p w14:paraId="72546F2A" w14:textId="77777777" w:rsidR="00E64652" w:rsidRDefault="00E64652"/>
    <w:p w14:paraId="710D727E" w14:textId="77777777" w:rsidR="00E64652" w:rsidRDefault="00E64652"/>
    <w:p w14:paraId="6FE2A7C5" w14:textId="77777777" w:rsidR="00E64652" w:rsidRDefault="00E64652"/>
    <w:tbl>
      <w:tblPr>
        <w:tblStyle w:val="TableGrid"/>
        <w:tblpPr w:leftFromText="180" w:rightFromText="180" w:vertAnchor="page" w:horzAnchor="margin" w:tblpY="991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806DD1" w:rsidRPr="00262CDF" w14:paraId="1C64BC52" w14:textId="77777777" w:rsidTr="00806DD1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E181" w14:textId="77777777" w:rsidR="00806DD1" w:rsidRPr="00262CDF" w:rsidRDefault="00806DD1" w:rsidP="00806DD1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lastRenderedPageBreak/>
              <w:t>MONDAY</w:t>
            </w:r>
          </w:p>
          <w:p w14:paraId="56EE0062" w14:textId="77777777" w:rsidR="00806DD1" w:rsidRPr="00262CDF" w:rsidRDefault="00806DD1" w:rsidP="00806D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17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8673" w14:textId="77777777" w:rsidR="00806DD1" w:rsidRPr="00262CDF" w:rsidRDefault="00806DD1" w:rsidP="00806DD1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TUESDAY</w:t>
            </w:r>
          </w:p>
          <w:p w14:paraId="00DF8AE6" w14:textId="77777777" w:rsidR="00806DD1" w:rsidRPr="00262CDF" w:rsidRDefault="00806DD1" w:rsidP="00806D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18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57F9" w14:textId="77777777" w:rsidR="00806DD1" w:rsidRPr="00262CDF" w:rsidRDefault="00806DD1" w:rsidP="00806DD1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WEDNESDAY</w:t>
            </w:r>
          </w:p>
          <w:p w14:paraId="2B9BAAB3" w14:textId="77777777" w:rsidR="00806DD1" w:rsidRPr="00262CDF" w:rsidRDefault="00806DD1" w:rsidP="00806D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19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5FB2" w14:textId="77777777" w:rsidR="00806DD1" w:rsidRPr="00262CDF" w:rsidRDefault="00806DD1" w:rsidP="00806DD1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THURSDAY</w:t>
            </w:r>
          </w:p>
          <w:p w14:paraId="5993F682" w14:textId="77777777" w:rsidR="00806DD1" w:rsidRPr="00262CDF" w:rsidRDefault="00806DD1" w:rsidP="00806D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20</w:t>
            </w:r>
          </w:p>
        </w:tc>
      </w:tr>
      <w:tr w:rsidR="00806DD1" w:rsidRPr="00262CDF" w14:paraId="2E6A629D" w14:textId="77777777" w:rsidTr="00806DD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9964E9" w14:textId="77777777" w:rsidR="00806DD1" w:rsidRPr="00262CDF" w:rsidRDefault="00806DD1" w:rsidP="00806DD1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AC137A8" w14:textId="77777777" w:rsidR="00806DD1" w:rsidRPr="00262CDF" w:rsidRDefault="00806DD1" w:rsidP="00806DD1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80E8EC" w14:textId="77777777" w:rsidR="00806DD1" w:rsidRPr="00262CDF" w:rsidRDefault="00806DD1" w:rsidP="00806DD1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97464C0" w14:textId="77777777" w:rsidR="00806DD1" w:rsidRPr="00262CDF" w:rsidRDefault="00806DD1" w:rsidP="00806DD1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49EA61" w14:textId="77777777" w:rsidR="00806DD1" w:rsidRPr="00262CDF" w:rsidRDefault="00806DD1" w:rsidP="00806DD1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BB134E6" w14:textId="77777777" w:rsidR="00806DD1" w:rsidRPr="00262CDF" w:rsidRDefault="00806DD1" w:rsidP="00806DD1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473518" w14:textId="77777777" w:rsidR="00806DD1" w:rsidRPr="00262CDF" w:rsidRDefault="00806DD1" w:rsidP="00806DD1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ECCB5E2" w14:textId="77777777" w:rsidR="00806DD1" w:rsidRPr="00262CDF" w:rsidRDefault="00806DD1" w:rsidP="00806DD1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</w:tr>
      <w:tr w:rsidR="00806DD1" w:rsidRPr="00262CDF" w14:paraId="1CA975D0" w14:textId="77777777" w:rsidTr="00806DD1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EDC3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758F2BAD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FAMILY DAY</w:t>
            </w:r>
          </w:p>
          <w:p w14:paraId="108B83E3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MINOR HOCKEY</w:t>
            </w:r>
          </w:p>
          <w:p w14:paraId="534F4EA4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PRACTICES</w:t>
            </w:r>
          </w:p>
          <w:p w14:paraId="2488C5BE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E16CD8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BD7CD7F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0F35AF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5:15-6:15</w:t>
            </w:r>
          </w:p>
          <w:p w14:paraId="72F5FA7D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61978D2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E0F5290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7CDF0AAB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</w:t>
            </w:r>
          </w:p>
          <w:p w14:paraId="13A93058" w14:textId="7EA3E11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F93047">
              <w:rPr>
                <w:b/>
                <w:bCs/>
                <w:sz w:val="24"/>
                <w:szCs w:val="24"/>
              </w:rPr>
              <w:t>00-7:00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05AF0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749D8127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U7</w:t>
            </w:r>
          </w:p>
          <w:p w14:paraId="59709872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95412D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F24D8A" w14:textId="77777777" w:rsidR="00806DD1" w:rsidRPr="00262CDF" w:rsidRDefault="00806DD1" w:rsidP="00806DD1">
            <w:pPr>
              <w:spacing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9957A15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46792E07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31E79770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806DD1" w:rsidRPr="00262CDF" w14:paraId="7781D57B" w14:textId="77777777" w:rsidTr="003428F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19630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64F92C21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461EE25A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DE73E8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261B293A" w14:textId="077A01E0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B09627E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2148678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  <w:p w14:paraId="58776576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6:30-7:30</w:t>
            </w:r>
          </w:p>
          <w:p w14:paraId="777C3EB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747F3DC2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7133BC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21DAA1AB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</w:p>
          <w:p w14:paraId="5B78E5F3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1A8A65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D3C2CD8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48912060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93EEC7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003BEAFD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13A</w:t>
            </w:r>
          </w:p>
          <w:p w14:paraId="15B2A336" w14:textId="4FE9F1A2" w:rsidR="00806DD1" w:rsidRPr="00262CDF" w:rsidRDefault="00FD26E4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final</w:t>
            </w:r>
          </w:p>
          <w:p w14:paraId="012C1B0B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1622B5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03E2597" w14:textId="0312D6E8" w:rsidR="00806DD1" w:rsidRPr="00262CDF" w:rsidRDefault="002F123C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5B34DACC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15BAAA80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2BBF53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6A57B049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4112D841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0AFF197F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806DD1" w:rsidRPr="00262CDF" w14:paraId="585398E0" w14:textId="77777777" w:rsidTr="00CB605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7C04D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7C9241D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A7B33B8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237BE2C0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B6AF7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157698FD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01D7E832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52F3882D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BC012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E85786E" w14:textId="7A5A6416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617359">
              <w:rPr>
                <w:b/>
                <w:bCs/>
                <w:sz w:val="24"/>
                <w:szCs w:val="24"/>
              </w:rPr>
              <w:t>B</w:t>
            </w:r>
            <w:r w:rsidR="004D1E95">
              <w:rPr>
                <w:b/>
                <w:bCs/>
                <w:sz w:val="24"/>
                <w:szCs w:val="24"/>
              </w:rPr>
              <w:t>*</w:t>
            </w:r>
          </w:p>
          <w:p w14:paraId="2169FB70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DFCB9B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1992E3EF" w14:textId="78BE9DDE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</w:t>
            </w:r>
            <w:r w:rsidR="00617359">
              <w:rPr>
                <w:b/>
                <w:bCs/>
                <w:sz w:val="24"/>
                <w:szCs w:val="24"/>
              </w:rPr>
              <w:t>A</w:t>
            </w:r>
            <w:r w:rsidR="004D1E95">
              <w:rPr>
                <w:b/>
                <w:bCs/>
                <w:sz w:val="24"/>
                <w:szCs w:val="24"/>
              </w:rPr>
              <w:t>*</w:t>
            </w:r>
          </w:p>
          <w:p w14:paraId="333F0D95" w14:textId="7C2253D3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</w:t>
            </w:r>
            <w:r w:rsidR="009941A5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F8EB18" w14:textId="77777777" w:rsidR="00806DD1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2C5FA2A7" w14:textId="43BB53D8" w:rsidR="00806DD1" w:rsidRDefault="009941A5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806DD1">
              <w:rPr>
                <w:b/>
                <w:bCs/>
                <w:sz w:val="24"/>
                <w:szCs w:val="24"/>
              </w:rPr>
              <w:t>A</w:t>
            </w:r>
            <w:r w:rsidR="004D1E95">
              <w:rPr>
                <w:b/>
                <w:bCs/>
                <w:sz w:val="24"/>
                <w:szCs w:val="24"/>
              </w:rPr>
              <w:t>*</w:t>
            </w:r>
          </w:p>
          <w:p w14:paraId="6BEFBD94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48B998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6C04EC89" w14:textId="048C6B9A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</w:t>
            </w:r>
            <w:r w:rsidR="009941A5">
              <w:rPr>
                <w:b/>
                <w:bCs/>
                <w:sz w:val="24"/>
                <w:szCs w:val="24"/>
              </w:rPr>
              <w:t>8</w:t>
            </w:r>
            <w:r w:rsidRPr="00262CDF">
              <w:rPr>
                <w:b/>
                <w:bCs/>
                <w:sz w:val="24"/>
                <w:szCs w:val="24"/>
              </w:rPr>
              <w:t>A</w:t>
            </w:r>
            <w:r w:rsidR="004D1E95">
              <w:rPr>
                <w:b/>
                <w:bCs/>
                <w:sz w:val="24"/>
                <w:szCs w:val="24"/>
              </w:rPr>
              <w:t>*</w:t>
            </w:r>
          </w:p>
          <w:p w14:paraId="13F32854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725EC8FF" w14:textId="22CA402E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</w:t>
            </w:r>
            <w:r w:rsidR="009941A5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51DE77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14D05094" w14:textId="2F3053E1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16AFECF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7622D090" w14:textId="5CB3752F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0A828C9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318641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0CF84049" w14:textId="206EF63E" w:rsidR="00806DD1" w:rsidRPr="00262CDF" w:rsidRDefault="002F123C" w:rsidP="00806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2AC6EDBD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2C9B2E7F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806DD1" w:rsidRPr="00262CDF" w14:paraId="14936639" w14:textId="77777777" w:rsidTr="00806DD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CA1F1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577D68DA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012C45EC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1A83103B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126254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530D04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272223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558C71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06F9A6B1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327C8D66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  <w:p w14:paraId="6F494543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318EB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0FD9B2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1F51D6" w14:textId="77777777" w:rsidR="00806DD1" w:rsidRPr="00262CDF" w:rsidRDefault="00806DD1" w:rsidP="00806DD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8B16F5" w14:textId="36F23C45" w:rsidR="002A7F43" w:rsidRPr="002A7F43" w:rsidRDefault="002A7F43" w:rsidP="000C0658">
      <w:pPr>
        <w:rPr>
          <w:b/>
          <w:bCs/>
        </w:rPr>
      </w:pPr>
    </w:p>
    <w:p w14:paraId="6A2F82C6" w14:textId="77777777" w:rsidR="00E64652" w:rsidRDefault="00E64652"/>
    <w:p w14:paraId="308064AB" w14:textId="77777777" w:rsidR="00E64652" w:rsidRPr="00E64652" w:rsidRDefault="00E64652" w:rsidP="00E64652"/>
    <w:p w14:paraId="28B5C8B0" w14:textId="77777777" w:rsidR="00E64652" w:rsidRPr="00E64652" w:rsidRDefault="00E64652" w:rsidP="00E64652"/>
    <w:p w14:paraId="2B87E064" w14:textId="77777777" w:rsidR="00E64652" w:rsidRPr="00E64652" w:rsidRDefault="00E64652" w:rsidP="00E64652"/>
    <w:p w14:paraId="3489FB37" w14:textId="77777777" w:rsidR="00E64652" w:rsidRPr="00E64652" w:rsidRDefault="00E64652" w:rsidP="00E64652"/>
    <w:p w14:paraId="768B9BF8" w14:textId="77777777" w:rsidR="00E64652" w:rsidRPr="00E64652" w:rsidRDefault="00E64652" w:rsidP="00E64652"/>
    <w:p w14:paraId="34ADF791" w14:textId="77777777" w:rsidR="00E64652" w:rsidRPr="00E64652" w:rsidRDefault="00E64652" w:rsidP="00E64652"/>
    <w:p w14:paraId="2CB1771A" w14:textId="77777777" w:rsidR="00E64652" w:rsidRPr="00E64652" w:rsidRDefault="00E64652" w:rsidP="00E64652"/>
    <w:p w14:paraId="4FEF88C1" w14:textId="77777777" w:rsidR="00E64652" w:rsidRPr="00E64652" w:rsidRDefault="00E64652" w:rsidP="00E64652"/>
    <w:p w14:paraId="3F7A56C9" w14:textId="77777777" w:rsidR="00E64652" w:rsidRPr="00E64652" w:rsidRDefault="00E64652" w:rsidP="00E64652"/>
    <w:p w14:paraId="2E75B877" w14:textId="77777777" w:rsidR="00E64652" w:rsidRPr="00E64652" w:rsidRDefault="00E64652" w:rsidP="00E64652"/>
    <w:p w14:paraId="2B1ED59F" w14:textId="77777777" w:rsidR="00E64652" w:rsidRDefault="00E64652" w:rsidP="00E64652"/>
    <w:p w14:paraId="71FFC299" w14:textId="77777777" w:rsidR="00E64652" w:rsidRDefault="00E64652" w:rsidP="00E64652"/>
    <w:p w14:paraId="5D38E9BB" w14:textId="77777777" w:rsidR="00E64652" w:rsidRDefault="00E64652" w:rsidP="00E64652"/>
    <w:p w14:paraId="1B43BE64" w14:textId="77777777" w:rsidR="00E64652" w:rsidRDefault="00E64652" w:rsidP="00E64652"/>
    <w:p w14:paraId="4C0435F8" w14:textId="30C4858B" w:rsidR="007F1D69" w:rsidRPr="00485DC3" w:rsidRDefault="007F1D69" w:rsidP="00A56B2F">
      <w:pPr>
        <w:rPr>
          <w:b/>
          <w:bCs/>
        </w:rPr>
      </w:pPr>
    </w:p>
    <w:p w14:paraId="3E98F724" w14:textId="77777777" w:rsidR="00A56B2F" w:rsidRPr="00485DC3" w:rsidRDefault="00A56B2F" w:rsidP="00A56B2F">
      <w:pPr>
        <w:rPr>
          <w:b/>
          <w:bCs/>
        </w:rPr>
      </w:pPr>
      <w:r w:rsidRPr="00485DC3">
        <w:rPr>
          <w:b/>
          <w:bCs/>
          <w:highlight w:val="yellow"/>
        </w:rPr>
        <w:t>U13 Tiers 2, 3, 4</w:t>
      </w:r>
      <w:r>
        <w:rPr>
          <w:b/>
          <w:bCs/>
        </w:rPr>
        <w:t xml:space="preserve">       </w:t>
      </w:r>
      <w:r w:rsidRPr="002A7F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en-CA"/>
          <w14:ligatures w14:val="none"/>
        </w:rPr>
        <w:t>Playoffs - February 14, 2025 to March 9, 2025</w:t>
      </w:r>
    </w:p>
    <w:tbl>
      <w:tblPr>
        <w:tblpPr w:leftFromText="180" w:rightFromText="180" w:vertAnchor="text" w:horzAnchor="page" w:tblpX="2401" w:tblpY="-28"/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"/>
        <w:gridCol w:w="8117"/>
      </w:tblGrid>
      <w:tr w:rsidR="00A56B2F" w:rsidRPr="00485DC3" w14:paraId="7AE316E0" w14:textId="77777777" w:rsidTr="004074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DEDEF" w14:textId="77777777" w:rsidR="00A56B2F" w:rsidRPr="002A7F43" w:rsidRDefault="00A56B2F" w:rsidP="00407402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D92BD" w14:textId="77777777" w:rsidR="00A56B2F" w:rsidRPr="002A7F43" w:rsidRDefault="00A56B2F" w:rsidP="00407402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2A7F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Playoffs - February 14, 2025 to March 9, 2025</w:t>
            </w:r>
          </w:p>
        </w:tc>
      </w:tr>
    </w:tbl>
    <w:p w14:paraId="74F194BF" w14:textId="77777777" w:rsidR="00A56B2F" w:rsidRPr="00485DC3" w:rsidRDefault="00A56B2F" w:rsidP="00A56B2F">
      <w:pPr>
        <w:shd w:val="clear" w:color="auto" w:fill="FFFF00"/>
        <w:rPr>
          <w:b/>
          <w:bCs/>
        </w:rPr>
      </w:pPr>
      <w:r w:rsidRPr="00485DC3">
        <w:rPr>
          <w:b/>
          <w:bCs/>
        </w:rPr>
        <w:t xml:space="preserve">U15 Tiers 1, 2, 3     </w:t>
      </w:r>
    </w:p>
    <w:tbl>
      <w:tblPr>
        <w:tblpPr w:leftFromText="180" w:rightFromText="180" w:vertAnchor="text" w:horzAnchor="page" w:tblpX="2386" w:tblpY="2"/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8119"/>
      </w:tblGrid>
      <w:tr w:rsidR="00A56B2F" w:rsidRPr="00485DC3" w14:paraId="2E588DC1" w14:textId="77777777" w:rsidTr="004074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6097" w14:textId="77777777" w:rsidR="00A56B2F" w:rsidRPr="00485DC3" w:rsidRDefault="00A56B2F" w:rsidP="0040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E5A6EC7" w14:textId="77777777" w:rsidR="00A56B2F" w:rsidRPr="00485DC3" w:rsidRDefault="00A56B2F" w:rsidP="0040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485D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Playoffs - February 17, 2025 to March 23, 2025</w:t>
            </w:r>
          </w:p>
        </w:tc>
      </w:tr>
      <w:tr w:rsidR="00A56B2F" w:rsidRPr="00485DC3" w14:paraId="3583BF1D" w14:textId="77777777" w:rsidTr="004074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E734" w14:textId="77777777" w:rsidR="00A56B2F" w:rsidRPr="00485DC3" w:rsidRDefault="00A56B2F" w:rsidP="0040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FAC7150" w14:textId="77777777" w:rsidR="00A56B2F" w:rsidRPr="00485DC3" w:rsidRDefault="00A56B2F" w:rsidP="0040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485DC3">
              <w:rPr>
                <w:b/>
                <w:bCs/>
              </w:rPr>
              <w:t>Playoffs - February 17, 2025 to March 16, 2025</w:t>
            </w:r>
          </w:p>
        </w:tc>
      </w:tr>
    </w:tbl>
    <w:p w14:paraId="1A478617" w14:textId="77777777" w:rsidR="00A56B2F" w:rsidRPr="00485DC3" w:rsidRDefault="00A56B2F" w:rsidP="00A56B2F">
      <w:pPr>
        <w:rPr>
          <w:b/>
          <w:bCs/>
        </w:rPr>
      </w:pPr>
      <w:r w:rsidRPr="00485DC3">
        <w:rPr>
          <w:b/>
          <w:bCs/>
          <w:highlight w:val="yellow"/>
        </w:rPr>
        <w:t>U13 Tiers 5 &amp; 6</w:t>
      </w:r>
      <w:r w:rsidRPr="00485DC3">
        <w:rPr>
          <w:b/>
          <w:bCs/>
        </w:rPr>
        <w:t xml:space="preserve">      </w:t>
      </w:r>
    </w:p>
    <w:p w14:paraId="44EFEFEE" w14:textId="77777777" w:rsidR="00A56B2F" w:rsidRPr="00485DC3" w:rsidRDefault="00A56B2F" w:rsidP="00A56B2F">
      <w:pPr>
        <w:rPr>
          <w:b/>
          <w:bCs/>
        </w:rPr>
      </w:pPr>
      <w:r w:rsidRPr="00485DC3">
        <w:rPr>
          <w:b/>
          <w:bCs/>
          <w:highlight w:val="yellow"/>
        </w:rPr>
        <w:t>U18</w:t>
      </w:r>
      <w:r w:rsidRPr="00485DC3">
        <w:rPr>
          <w:b/>
          <w:bCs/>
        </w:rPr>
        <w:t xml:space="preserve"> </w:t>
      </w:r>
    </w:p>
    <w:p w14:paraId="43D4538E" w14:textId="77777777" w:rsidR="00A56B2F" w:rsidRPr="00485DC3" w:rsidRDefault="00A56B2F" w:rsidP="00A56B2F">
      <w:pPr>
        <w:rPr>
          <w:b/>
          <w:bCs/>
        </w:rPr>
      </w:pPr>
      <w:r w:rsidRPr="00485DC3">
        <w:rPr>
          <w:b/>
          <w:bCs/>
          <w:highlight w:val="yellow"/>
        </w:rPr>
        <w:t>U11</w:t>
      </w:r>
      <w:r w:rsidRPr="00485DC3">
        <w:rPr>
          <w:b/>
          <w:bCs/>
        </w:rPr>
        <w:t xml:space="preserve">                          </w:t>
      </w:r>
      <w:r w:rsidRPr="00485DC3">
        <w:rPr>
          <w:b/>
          <w:bCs/>
          <w:highlight w:val="yellow"/>
        </w:rPr>
        <w:t>Playoffs - February 21, 2025 to March 23, 2025</w:t>
      </w:r>
    </w:p>
    <w:p w14:paraId="3F64692D" w14:textId="77777777" w:rsidR="007F1D69" w:rsidRPr="00762A31" w:rsidRDefault="007F1D69" w:rsidP="00E64652"/>
    <w:p w14:paraId="2C5030DE" w14:textId="5DFB1827" w:rsidR="00485DC3" w:rsidRPr="007F1D69" w:rsidRDefault="00485DC3" w:rsidP="005278AA">
      <w:pPr>
        <w:rPr>
          <w:b/>
          <w:bCs/>
          <w:i/>
          <w:iCs/>
          <w:color w:val="FF0000"/>
          <w:sz w:val="28"/>
          <w:szCs w:val="28"/>
        </w:rPr>
      </w:pPr>
      <w:r w:rsidRPr="007F1D69">
        <w:rPr>
          <w:b/>
          <w:bCs/>
          <w:i/>
          <w:iCs/>
          <w:color w:val="FF0000"/>
          <w:sz w:val="28"/>
          <w:szCs w:val="28"/>
        </w:rPr>
        <w:t>CAHL PLAYOFF</w:t>
      </w:r>
      <w:r w:rsidR="00392B7A">
        <w:rPr>
          <w:b/>
          <w:bCs/>
          <w:i/>
          <w:iCs/>
          <w:color w:val="FF0000"/>
          <w:sz w:val="28"/>
          <w:szCs w:val="28"/>
        </w:rPr>
        <w:t>S</w:t>
      </w:r>
      <w:r w:rsidRPr="007F1D69">
        <w:rPr>
          <w:b/>
          <w:bCs/>
          <w:i/>
          <w:iCs/>
          <w:color w:val="FF0000"/>
          <w:sz w:val="28"/>
          <w:szCs w:val="28"/>
        </w:rPr>
        <w:t xml:space="preserve"> COMMENCE. ONCE YOU ARE ELIMINATED FROM PLAYOFFS, YOUR SEASON CONCLUDES.</w:t>
      </w:r>
    </w:p>
    <w:p w14:paraId="3B8766A5" w14:textId="77777777" w:rsidR="00485DC3" w:rsidRDefault="00485DC3" w:rsidP="00485DC3"/>
    <w:p w14:paraId="46BFD134" w14:textId="5E6999CA" w:rsidR="00A168DC" w:rsidRPr="00485DC3" w:rsidRDefault="00A168DC" w:rsidP="00A168DC">
      <w:pPr>
        <w:rPr>
          <w:b/>
          <w:bCs/>
        </w:rPr>
      </w:pPr>
      <w:r w:rsidRPr="00485DC3">
        <w:rPr>
          <w:b/>
          <w:bCs/>
          <w:highlight w:val="yellow"/>
        </w:rPr>
        <w:t>U13 Tiers 2, 3, 4</w:t>
      </w:r>
      <w:r>
        <w:rPr>
          <w:b/>
          <w:bCs/>
        </w:rPr>
        <w:t xml:space="preserve">       </w:t>
      </w:r>
      <w:r w:rsidRPr="002A7F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en-CA"/>
          <w14:ligatures w14:val="none"/>
        </w:rPr>
        <w:t>Playoffs - February 14, 2025 to March 9, 2025</w:t>
      </w:r>
    </w:p>
    <w:tbl>
      <w:tblPr>
        <w:tblpPr w:leftFromText="180" w:rightFromText="180" w:vertAnchor="text" w:horzAnchor="page" w:tblpX="2401" w:tblpY="-28"/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"/>
        <w:gridCol w:w="8117"/>
      </w:tblGrid>
      <w:tr w:rsidR="00A168DC" w:rsidRPr="00485DC3" w14:paraId="359CD475" w14:textId="77777777" w:rsidTr="00E574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99EEB" w14:textId="77777777" w:rsidR="00A168DC" w:rsidRPr="002A7F43" w:rsidRDefault="00A168DC" w:rsidP="00E574A3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6DD9" w14:textId="77777777" w:rsidR="00A168DC" w:rsidRPr="002A7F43" w:rsidRDefault="00A168DC" w:rsidP="00E574A3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2A7F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Playoffs - February 14, 2025 to March 9, 2025</w:t>
            </w:r>
          </w:p>
        </w:tc>
      </w:tr>
    </w:tbl>
    <w:p w14:paraId="5C8F4FF0" w14:textId="77777777" w:rsidR="00A168DC" w:rsidRPr="00485DC3" w:rsidRDefault="00A168DC" w:rsidP="00A168DC">
      <w:pPr>
        <w:shd w:val="clear" w:color="auto" w:fill="FFFF00"/>
        <w:rPr>
          <w:b/>
          <w:bCs/>
        </w:rPr>
      </w:pPr>
      <w:r w:rsidRPr="00485DC3">
        <w:rPr>
          <w:b/>
          <w:bCs/>
        </w:rPr>
        <w:t xml:space="preserve">U15 Tiers 1, 2, 3     </w:t>
      </w:r>
    </w:p>
    <w:tbl>
      <w:tblPr>
        <w:tblpPr w:leftFromText="180" w:rightFromText="180" w:vertAnchor="text" w:horzAnchor="page" w:tblpX="2386" w:tblpY="2"/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8119"/>
      </w:tblGrid>
      <w:tr w:rsidR="00A168DC" w:rsidRPr="00485DC3" w14:paraId="4D554EB1" w14:textId="77777777" w:rsidTr="00E574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9650" w14:textId="77777777" w:rsidR="00A168DC" w:rsidRPr="00485DC3" w:rsidRDefault="00A168DC" w:rsidP="00E5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86532A9" w14:textId="77777777" w:rsidR="00A168DC" w:rsidRPr="00485DC3" w:rsidRDefault="00A168DC" w:rsidP="00E5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485D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Playoffs - February 17, 2025 to March 23, 2025</w:t>
            </w:r>
          </w:p>
        </w:tc>
      </w:tr>
      <w:tr w:rsidR="00A168DC" w:rsidRPr="00485DC3" w14:paraId="62AE26F0" w14:textId="77777777" w:rsidTr="00E574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8C4B6" w14:textId="77777777" w:rsidR="00A168DC" w:rsidRPr="00485DC3" w:rsidRDefault="00A168DC" w:rsidP="00E5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75F6B8F" w14:textId="77777777" w:rsidR="00A168DC" w:rsidRPr="00485DC3" w:rsidRDefault="00A168DC" w:rsidP="00E5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</w:pPr>
            <w:r w:rsidRPr="00485DC3">
              <w:rPr>
                <w:b/>
                <w:bCs/>
              </w:rPr>
              <w:t>Playoffs - February 17, 2025 to March 16, 2025</w:t>
            </w:r>
          </w:p>
        </w:tc>
      </w:tr>
    </w:tbl>
    <w:p w14:paraId="4E18A4CC" w14:textId="77777777" w:rsidR="00A168DC" w:rsidRPr="00485DC3" w:rsidRDefault="00A168DC" w:rsidP="00A168DC">
      <w:pPr>
        <w:rPr>
          <w:b/>
          <w:bCs/>
        </w:rPr>
      </w:pPr>
      <w:r w:rsidRPr="00485DC3">
        <w:rPr>
          <w:b/>
          <w:bCs/>
          <w:highlight w:val="yellow"/>
        </w:rPr>
        <w:t>U13 Tiers 5 &amp; 6</w:t>
      </w:r>
      <w:r w:rsidRPr="00485DC3">
        <w:rPr>
          <w:b/>
          <w:bCs/>
        </w:rPr>
        <w:t xml:space="preserve">      </w:t>
      </w:r>
    </w:p>
    <w:p w14:paraId="2276F742" w14:textId="77777777" w:rsidR="00A168DC" w:rsidRPr="00485DC3" w:rsidRDefault="00A168DC" w:rsidP="00A168DC">
      <w:pPr>
        <w:rPr>
          <w:b/>
          <w:bCs/>
        </w:rPr>
      </w:pPr>
      <w:r w:rsidRPr="00485DC3">
        <w:rPr>
          <w:b/>
          <w:bCs/>
          <w:highlight w:val="yellow"/>
        </w:rPr>
        <w:t>U18</w:t>
      </w:r>
      <w:r w:rsidRPr="00485DC3">
        <w:rPr>
          <w:b/>
          <w:bCs/>
        </w:rPr>
        <w:t xml:space="preserve"> </w:t>
      </w:r>
    </w:p>
    <w:p w14:paraId="48F86DF3" w14:textId="77777777" w:rsidR="00A168DC" w:rsidRPr="00485DC3" w:rsidRDefault="00A168DC" w:rsidP="00A168DC">
      <w:pPr>
        <w:rPr>
          <w:b/>
          <w:bCs/>
        </w:rPr>
      </w:pPr>
      <w:r w:rsidRPr="00485DC3">
        <w:rPr>
          <w:b/>
          <w:bCs/>
          <w:highlight w:val="yellow"/>
        </w:rPr>
        <w:t>U11</w:t>
      </w:r>
      <w:r w:rsidRPr="00485DC3">
        <w:rPr>
          <w:b/>
          <w:bCs/>
        </w:rPr>
        <w:t xml:space="preserve">                          </w:t>
      </w:r>
      <w:r w:rsidRPr="00485DC3">
        <w:rPr>
          <w:b/>
          <w:bCs/>
          <w:highlight w:val="yellow"/>
        </w:rPr>
        <w:t>Playoffs - February 21, 2025 to March 23, 2025</w:t>
      </w:r>
    </w:p>
    <w:p w14:paraId="580F9509" w14:textId="77777777" w:rsidR="00485DC3" w:rsidRDefault="00485DC3" w:rsidP="00485DC3"/>
    <w:tbl>
      <w:tblPr>
        <w:tblStyle w:val="TableGrid"/>
        <w:tblpPr w:leftFromText="180" w:rightFromText="180" w:vertAnchor="page" w:horzAnchor="margin" w:tblpY="3331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590F1A" w:rsidRPr="00D944C1" w14:paraId="0A45C54D" w14:textId="77777777" w:rsidTr="00A168DC">
        <w:tc>
          <w:tcPr>
            <w:tcW w:w="4796" w:type="dxa"/>
            <w:gridSpan w:val="2"/>
            <w:shd w:val="clear" w:color="auto" w:fill="D9D9D9" w:themeFill="background1" w:themeFillShade="D9"/>
          </w:tcPr>
          <w:p w14:paraId="2109B226" w14:textId="77777777" w:rsidR="00590F1A" w:rsidRDefault="00590F1A" w:rsidP="00A168DC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FRIDAY</w:t>
            </w:r>
          </w:p>
          <w:p w14:paraId="0C042B9B" w14:textId="3850C6DC" w:rsidR="00590F1A" w:rsidRPr="00D944C1" w:rsidRDefault="00590F1A" w:rsidP="00A1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21</w:t>
            </w:r>
          </w:p>
        </w:tc>
        <w:tc>
          <w:tcPr>
            <w:tcW w:w="4796" w:type="dxa"/>
            <w:gridSpan w:val="2"/>
            <w:shd w:val="clear" w:color="auto" w:fill="E7E6E6" w:themeFill="background2"/>
          </w:tcPr>
          <w:p w14:paraId="17099DF2" w14:textId="77777777" w:rsidR="00590F1A" w:rsidRDefault="00590F1A" w:rsidP="00A168DC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SATURDAY</w:t>
            </w:r>
          </w:p>
          <w:p w14:paraId="66FD0F13" w14:textId="577A9B09" w:rsidR="00590F1A" w:rsidRPr="00D944C1" w:rsidRDefault="00590F1A" w:rsidP="00A1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22</w:t>
            </w:r>
          </w:p>
        </w:tc>
        <w:tc>
          <w:tcPr>
            <w:tcW w:w="4798" w:type="dxa"/>
            <w:gridSpan w:val="2"/>
            <w:shd w:val="clear" w:color="auto" w:fill="D9D9D9" w:themeFill="background1" w:themeFillShade="D9"/>
          </w:tcPr>
          <w:p w14:paraId="153834A8" w14:textId="77777777" w:rsidR="00590F1A" w:rsidRDefault="00590F1A" w:rsidP="00A168DC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SUNDAY</w:t>
            </w:r>
          </w:p>
          <w:p w14:paraId="2848C1F6" w14:textId="62590B08" w:rsidR="00590F1A" w:rsidRPr="00D944C1" w:rsidRDefault="00590F1A" w:rsidP="00A16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23</w:t>
            </w:r>
          </w:p>
        </w:tc>
      </w:tr>
      <w:tr w:rsidR="00590F1A" w14:paraId="7C77850D" w14:textId="77777777" w:rsidTr="00A168DC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AEC0AA" w14:textId="77777777" w:rsidR="00590F1A" w:rsidRDefault="00590F1A" w:rsidP="00A168DC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21FB3F" w14:textId="77777777" w:rsidR="00590F1A" w:rsidRDefault="00590F1A" w:rsidP="00A168DC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B07048" w14:textId="77777777" w:rsidR="00590F1A" w:rsidRDefault="00590F1A" w:rsidP="00A168DC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D0768A" w14:textId="77777777" w:rsidR="00590F1A" w:rsidRDefault="00590F1A" w:rsidP="00A168DC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053B1" w14:textId="77777777" w:rsidR="00590F1A" w:rsidRDefault="00590F1A" w:rsidP="00A168DC">
            <w:r w:rsidRPr="00262CDF">
              <w:rPr>
                <w:b/>
                <w:bCs/>
              </w:rPr>
              <w:t>BUNCH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7772AF" w14:textId="77777777" w:rsidR="00590F1A" w:rsidRDefault="00590F1A" w:rsidP="00A168DC">
            <w:r w:rsidRPr="00262CDF">
              <w:rPr>
                <w:b/>
                <w:bCs/>
              </w:rPr>
              <w:t>ARENA 1</w:t>
            </w:r>
          </w:p>
        </w:tc>
      </w:tr>
      <w:tr w:rsidR="00590F1A" w:rsidRPr="00FC62C1" w14:paraId="14000D13" w14:textId="77777777" w:rsidTr="005B42E7">
        <w:tc>
          <w:tcPr>
            <w:tcW w:w="2398" w:type="dxa"/>
            <w:shd w:val="clear" w:color="auto" w:fill="E2EFD9" w:themeFill="accent6" w:themeFillTint="33"/>
          </w:tcPr>
          <w:p w14:paraId="10384FFE" w14:textId="77777777" w:rsidR="00590F1A" w:rsidRPr="0070025B" w:rsidRDefault="00590F1A" w:rsidP="00A168DC">
            <w:pPr>
              <w:rPr>
                <w:b/>
                <w:bCs/>
              </w:rPr>
            </w:pPr>
          </w:p>
          <w:p w14:paraId="3483B177" w14:textId="652CB063" w:rsidR="00590F1A" w:rsidRPr="0070025B" w:rsidRDefault="00E37981" w:rsidP="00A168DC">
            <w:pPr>
              <w:rPr>
                <w:b/>
                <w:bCs/>
              </w:rPr>
            </w:pPr>
            <w:r w:rsidRPr="0070025B">
              <w:rPr>
                <w:b/>
                <w:bCs/>
              </w:rPr>
              <w:t>18B vs BLACKFALDS</w:t>
            </w:r>
          </w:p>
          <w:p w14:paraId="47AD27E0" w14:textId="689E2438" w:rsidR="00590F1A" w:rsidRPr="0070025B" w:rsidRDefault="00841AE4" w:rsidP="00A168DC">
            <w:pPr>
              <w:rPr>
                <w:b/>
                <w:bCs/>
              </w:rPr>
            </w:pPr>
            <w:r>
              <w:rPr>
                <w:b/>
                <w:bCs/>
              </w:rPr>
              <w:t>Round robin series</w:t>
            </w:r>
          </w:p>
          <w:p w14:paraId="58DF9098" w14:textId="5CBED509" w:rsidR="00590F1A" w:rsidRPr="0070025B" w:rsidRDefault="00411B37" w:rsidP="00A168DC">
            <w:pPr>
              <w:rPr>
                <w:b/>
                <w:bCs/>
              </w:rPr>
            </w:pPr>
            <w:r w:rsidRPr="0070025B"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13BAF75B" w14:textId="77777777" w:rsidR="00590F1A" w:rsidRPr="0070025B" w:rsidRDefault="00590F1A" w:rsidP="00A168DC">
            <w:pPr>
              <w:rPr>
                <w:b/>
                <w:bCs/>
              </w:rPr>
            </w:pPr>
          </w:p>
          <w:p w14:paraId="2F11F79B" w14:textId="37008563" w:rsidR="00590F1A" w:rsidRPr="0070025B" w:rsidRDefault="00590F1A" w:rsidP="00A168DC">
            <w:pPr>
              <w:rPr>
                <w:b/>
                <w:bCs/>
              </w:rPr>
            </w:pPr>
          </w:p>
          <w:p w14:paraId="5325DBC7" w14:textId="77777777" w:rsidR="00411B37" w:rsidRPr="0070025B" w:rsidRDefault="00411B37" w:rsidP="00A168DC">
            <w:pPr>
              <w:rPr>
                <w:b/>
                <w:bCs/>
              </w:rPr>
            </w:pPr>
          </w:p>
          <w:p w14:paraId="06B01343" w14:textId="003472B9" w:rsidR="00411B37" w:rsidRPr="0070025B" w:rsidRDefault="00411B37" w:rsidP="00A168DC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108ACFB0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D7D31" w:themeFill="accent2"/>
          </w:tcPr>
          <w:p w14:paraId="384E522E" w14:textId="77777777" w:rsidR="00590F1A" w:rsidRPr="0070025B" w:rsidRDefault="00590F1A" w:rsidP="00A168DC">
            <w:pPr>
              <w:rPr>
                <w:b/>
                <w:bCs/>
              </w:rPr>
            </w:pPr>
          </w:p>
          <w:p w14:paraId="1057A70A" w14:textId="19026D6F" w:rsidR="00411B37" w:rsidRPr="0070025B" w:rsidRDefault="007C42AE" w:rsidP="00A168DC">
            <w:pPr>
              <w:rPr>
                <w:b/>
                <w:bCs/>
              </w:rPr>
            </w:pPr>
            <w:r w:rsidRPr="0070025B">
              <w:rPr>
                <w:b/>
                <w:bCs/>
              </w:rPr>
              <w:t>11A vs BMV-Bentley</w:t>
            </w:r>
          </w:p>
          <w:p w14:paraId="13F3D08E" w14:textId="77777777" w:rsidR="00590F1A" w:rsidRPr="0070025B" w:rsidRDefault="00411B37" w:rsidP="00A168DC">
            <w:pPr>
              <w:rPr>
                <w:b/>
                <w:bCs/>
              </w:rPr>
            </w:pPr>
            <w:r w:rsidRPr="0070025B">
              <w:rPr>
                <w:b/>
                <w:bCs/>
              </w:rPr>
              <w:t>9:45-11:45</w:t>
            </w:r>
          </w:p>
          <w:p w14:paraId="1DE29B82" w14:textId="45CEB620" w:rsidR="007C42AE" w:rsidRPr="0070025B" w:rsidRDefault="007C42AE" w:rsidP="00A168DC">
            <w:pPr>
              <w:rPr>
                <w:b/>
                <w:bCs/>
              </w:rPr>
            </w:pPr>
            <w:r w:rsidRPr="0070025B">
              <w:rPr>
                <w:b/>
                <w:bCs/>
              </w:rPr>
              <w:t>Game 1 of 2</w:t>
            </w:r>
          </w:p>
        </w:tc>
        <w:tc>
          <w:tcPr>
            <w:tcW w:w="2399" w:type="dxa"/>
            <w:shd w:val="clear" w:color="auto" w:fill="E7E6E6" w:themeFill="background2"/>
          </w:tcPr>
          <w:p w14:paraId="1974862C" w14:textId="77777777" w:rsidR="00590F1A" w:rsidRPr="0070025B" w:rsidRDefault="00590F1A" w:rsidP="00A168DC">
            <w:pPr>
              <w:rPr>
                <w:b/>
                <w:bCs/>
              </w:rPr>
            </w:pPr>
          </w:p>
          <w:p w14:paraId="264C0573" w14:textId="77777777" w:rsidR="00590F1A" w:rsidRPr="0070025B" w:rsidRDefault="00590F1A" w:rsidP="00A168DC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4D79E0D9" w14:textId="77777777" w:rsidR="00590F1A" w:rsidRPr="0070025B" w:rsidRDefault="00590F1A" w:rsidP="00A168DC">
            <w:pPr>
              <w:rPr>
                <w:b/>
                <w:bCs/>
              </w:rPr>
            </w:pPr>
          </w:p>
          <w:p w14:paraId="1CC1F365" w14:textId="63EC0B28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668EE482" w14:textId="77777777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  <w:p w14:paraId="24816B59" w14:textId="24F2EAA9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</w:tc>
      </w:tr>
      <w:tr w:rsidR="00590F1A" w:rsidRPr="00FC62C1" w14:paraId="68ED6D48" w14:textId="77777777" w:rsidTr="0070025B">
        <w:tc>
          <w:tcPr>
            <w:tcW w:w="2398" w:type="dxa"/>
            <w:shd w:val="clear" w:color="auto" w:fill="E7E6E6" w:themeFill="background2"/>
          </w:tcPr>
          <w:p w14:paraId="61026047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33345D7C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7AF321C7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5C63D749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7D46FF6E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D7D31" w:themeFill="accent2"/>
          </w:tcPr>
          <w:p w14:paraId="27C21F17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74A1DDFE" w14:textId="62B7BCAD" w:rsidR="00A168DC" w:rsidRPr="0070025B" w:rsidRDefault="00010F12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11B vs SYLVA</w:t>
            </w:r>
            <w:r w:rsidR="00380F3B" w:rsidRPr="0070025B">
              <w:rPr>
                <w:b/>
                <w:bCs/>
                <w:lang w:val="es-ES"/>
              </w:rPr>
              <w:t>N</w:t>
            </w:r>
          </w:p>
          <w:p w14:paraId="27422981" w14:textId="067500F9" w:rsidR="00380F3B" w:rsidRPr="0070025B" w:rsidRDefault="00380F3B" w:rsidP="00A168DC">
            <w:pPr>
              <w:rPr>
                <w:b/>
                <w:bCs/>
                <w:lang w:val="es-ES"/>
              </w:rPr>
            </w:pPr>
            <w:proofErr w:type="spellStart"/>
            <w:r w:rsidRPr="0070025B">
              <w:rPr>
                <w:b/>
                <w:bCs/>
                <w:lang w:val="es-ES"/>
              </w:rPr>
              <w:t>Game</w:t>
            </w:r>
            <w:proofErr w:type="spellEnd"/>
            <w:r w:rsidRPr="0070025B">
              <w:rPr>
                <w:b/>
                <w:bCs/>
                <w:lang w:val="es-ES"/>
              </w:rPr>
              <w:t xml:space="preserve"> 1</w:t>
            </w:r>
          </w:p>
          <w:p w14:paraId="02565CB5" w14:textId="4AB1E728" w:rsidR="00411B37" w:rsidRPr="0070025B" w:rsidRDefault="00411B37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12:00-2:00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462F2B00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0916714E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CCCCFF"/>
          </w:tcPr>
          <w:p w14:paraId="0576E413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431DB26B" w14:textId="234F5109" w:rsidR="00A168DC" w:rsidRPr="0070025B" w:rsidRDefault="001B34EE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13B VS WETASKWIN</w:t>
            </w:r>
          </w:p>
          <w:p w14:paraId="2B7F8D32" w14:textId="62A2243D" w:rsidR="00A168DC" w:rsidRPr="0070025B" w:rsidRDefault="001B34EE" w:rsidP="00A168DC">
            <w:pPr>
              <w:rPr>
                <w:b/>
                <w:bCs/>
                <w:lang w:val="es-ES"/>
              </w:rPr>
            </w:pPr>
            <w:proofErr w:type="spellStart"/>
            <w:r w:rsidRPr="0070025B">
              <w:rPr>
                <w:b/>
                <w:bCs/>
                <w:lang w:val="es-ES"/>
              </w:rPr>
              <w:t>Game</w:t>
            </w:r>
            <w:proofErr w:type="spellEnd"/>
            <w:r w:rsidRPr="0070025B">
              <w:rPr>
                <w:b/>
                <w:bCs/>
                <w:lang w:val="es-ES"/>
              </w:rPr>
              <w:t xml:space="preserve"> 2</w:t>
            </w:r>
          </w:p>
          <w:p w14:paraId="6A76C195" w14:textId="4D27049C" w:rsidR="00A168DC" w:rsidRPr="0070025B" w:rsidRDefault="00A168DC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1:45-3:45</w:t>
            </w:r>
          </w:p>
        </w:tc>
      </w:tr>
      <w:tr w:rsidR="00590F1A" w:rsidRPr="003A6FB4" w14:paraId="49584C52" w14:textId="77777777" w:rsidTr="00A168DC">
        <w:tc>
          <w:tcPr>
            <w:tcW w:w="2398" w:type="dxa"/>
            <w:shd w:val="clear" w:color="auto" w:fill="E7E6E6" w:themeFill="background2"/>
          </w:tcPr>
          <w:p w14:paraId="77866288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797EF383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1650EF64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39FC7A1D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25E57983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F735B4C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3782621A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1FFA6414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69EA1F39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55BCB76E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43D5DC1D" w14:textId="4C9AB438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7E6A269D" w14:textId="5ACF75E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</w:tr>
      <w:tr w:rsidR="00590F1A" w:rsidRPr="003A6FB4" w14:paraId="60CCFC90" w14:textId="77777777" w:rsidTr="005B42E7">
        <w:tc>
          <w:tcPr>
            <w:tcW w:w="2398" w:type="dxa"/>
            <w:shd w:val="clear" w:color="auto" w:fill="E7E6E6" w:themeFill="background2"/>
          </w:tcPr>
          <w:p w14:paraId="5B74C638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29E549C8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5C4C45A9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75195396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7A8909C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48C098E6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1FB67C6F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486589B7" w14:textId="3F7E1A1F" w:rsidR="00590F1A" w:rsidRPr="0070025B" w:rsidRDefault="001B34EE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15B vs MASKWACIS</w:t>
            </w:r>
          </w:p>
          <w:p w14:paraId="2FD301C4" w14:textId="371BFCDE" w:rsidR="004B1F4B" w:rsidRPr="0070025B" w:rsidRDefault="004B1F4B" w:rsidP="00A168DC">
            <w:pPr>
              <w:rPr>
                <w:b/>
                <w:bCs/>
                <w:lang w:val="es-ES"/>
              </w:rPr>
            </w:pPr>
            <w:proofErr w:type="spellStart"/>
            <w:r w:rsidRPr="0070025B">
              <w:rPr>
                <w:b/>
                <w:bCs/>
                <w:lang w:val="es-ES"/>
              </w:rPr>
              <w:t>Game</w:t>
            </w:r>
            <w:proofErr w:type="spellEnd"/>
            <w:r w:rsidRPr="0070025B">
              <w:rPr>
                <w:b/>
                <w:bCs/>
                <w:lang w:val="es-ES"/>
              </w:rPr>
              <w:t xml:space="preserve"> </w:t>
            </w:r>
          </w:p>
          <w:p w14:paraId="755B6F16" w14:textId="36825C4E" w:rsidR="00411B37" w:rsidRPr="0070025B" w:rsidRDefault="00411B37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4:</w:t>
            </w:r>
            <w:r w:rsidR="00677A8F" w:rsidRPr="0070025B">
              <w:rPr>
                <w:b/>
                <w:bCs/>
                <w:lang w:val="es-ES"/>
              </w:rPr>
              <w:t>45</w:t>
            </w:r>
            <w:r w:rsidRPr="0070025B">
              <w:rPr>
                <w:b/>
                <w:bCs/>
                <w:lang w:val="es-ES"/>
              </w:rPr>
              <w:t>-</w:t>
            </w:r>
            <w:r w:rsidR="00CB6DCF" w:rsidRPr="0070025B">
              <w:rPr>
                <w:b/>
                <w:bCs/>
                <w:lang w:val="es-ES"/>
              </w:rPr>
              <w:t>7:00</w:t>
            </w:r>
          </w:p>
        </w:tc>
        <w:tc>
          <w:tcPr>
            <w:tcW w:w="2399" w:type="dxa"/>
            <w:shd w:val="clear" w:color="auto" w:fill="92D050"/>
          </w:tcPr>
          <w:p w14:paraId="608F8D10" w14:textId="77777777" w:rsidR="00590F1A" w:rsidRPr="0070025B" w:rsidRDefault="00411B37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16AA vs BOW VALLEY</w:t>
            </w:r>
          </w:p>
          <w:p w14:paraId="35424907" w14:textId="77777777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  <w:p w14:paraId="2DBF7626" w14:textId="77777777" w:rsidR="00411B37" w:rsidRPr="0070025B" w:rsidRDefault="00411B37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3:00-5:15</w:t>
            </w:r>
          </w:p>
          <w:p w14:paraId="4FC19F7E" w14:textId="0694A9AB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1BD3E953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06AC96FC" w14:textId="77DE898A" w:rsidR="00A168DC" w:rsidRPr="0070025B" w:rsidRDefault="00A168DC" w:rsidP="00A168DC">
            <w:pPr>
              <w:rPr>
                <w:b/>
                <w:bCs/>
                <w:lang w:val="es-ES"/>
              </w:rPr>
            </w:pPr>
          </w:p>
          <w:p w14:paraId="09D4554F" w14:textId="77777777" w:rsidR="00A168DC" w:rsidRPr="0070025B" w:rsidRDefault="00A168DC" w:rsidP="00A168DC">
            <w:pPr>
              <w:rPr>
                <w:b/>
                <w:bCs/>
                <w:lang w:val="es-ES"/>
              </w:rPr>
            </w:pPr>
          </w:p>
          <w:p w14:paraId="52109265" w14:textId="48338DC5" w:rsidR="00A168DC" w:rsidRPr="0070025B" w:rsidRDefault="00A168DC" w:rsidP="00A168DC">
            <w:pPr>
              <w:rPr>
                <w:b/>
                <w:bCs/>
                <w:lang w:val="es-ES"/>
              </w:rPr>
            </w:pPr>
          </w:p>
        </w:tc>
      </w:tr>
      <w:tr w:rsidR="00590F1A" w:rsidRPr="003A6FB4" w14:paraId="168932DB" w14:textId="77777777" w:rsidTr="005B42E7">
        <w:tc>
          <w:tcPr>
            <w:tcW w:w="2398" w:type="dxa"/>
            <w:shd w:val="clear" w:color="auto" w:fill="E7E6E6" w:themeFill="background2"/>
          </w:tcPr>
          <w:p w14:paraId="33021248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71841232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72BAF149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08C777BB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74240598" w14:textId="77777777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  <w:p w14:paraId="6748FE4C" w14:textId="4D669A62" w:rsidR="00590F1A" w:rsidRPr="0070025B" w:rsidRDefault="00010F12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15A vs LACOMBE</w:t>
            </w:r>
          </w:p>
          <w:p w14:paraId="7CA2B0D6" w14:textId="7C8283EA" w:rsidR="00411B37" w:rsidRPr="0070025B" w:rsidRDefault="00010F12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Game1</w:t>
            </w:r>
          </w:p>
          <w:p w14:paraId="6B70647D" w14:textId="24F78C6F" w:rsidR="00590F1A" w:rsidRPr="0070025B" w:rsidRDefault="00411B37" w:rsidP="00A168DC">
            <w:pPr>
              <w:rPr>
                <w:b/>
                <w:bCs/>
                <w:lang w:val="es-ES"/>
              </w:rPr>
            </w:pPr>
            <w:r w:rsidRPr="0070025B">
              <w:rPr>
                <w:b/>
                <w:bCs/>
                <w:lang w:val="es-ES"/>
              </w:rPr>
              <w:t>5:30-7:45</w:t>
            </w:r>
          </w:p>
        </w:tc>
        <w:tc>
          <w:tcPr>
            <w:tcW w:w="2398" w:type="dxa"/>
            <w:shd w:val="clear" w:color="auto" w:fill="E7E6E6" w:themeFill="background2"/>
          </w:tcPr>
          <w:p w14:paraId="51CC03FF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1AC23FC1" w14:textId="676641EF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3B896CB9" w14:textId="77777777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  <w:p w14:paraId="427FBC3A" w14:textId="730ACCCC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  <w:p w14:paraId="29149B18" w14:textId="3F7B9B49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7E04927E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7329743C" w14:textId="532CE017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  <w:p w14:paraId="47DA0C94" w14:textId="77777777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  <w:p w14:paraId="168EA23E" w14:textId="0FD5CA87" w:rsidR="00411B37" w:rsidRPr="0070025B" w:rsidRDefault="00411B37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78F2D2AD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</w:tr>
      <w:tr w:rsidR="00590F1A" w:rsidRPr="00762A31" w14:paraId="10AA3B03" w14:textId="77777777" w:rsidTr="00B304CA">
        <w:tc>
          <w:tcPr>
            <w:tcW w:w="2398" w:type="dxa"/>
            <w:shd w:val="clear" w:color="auto" w:fill="E7E6E6" w:themeFill="background2"/>
          </w:tcPr>
          <w:p w14:paraId="2870C6B7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09841514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  <w:p w14:paraId="2B295564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BBDAED9" w14:textId="77777777" w:rsidR="00590F1A" w:rsidRPr="0070025B" w:rsidRDefault="00590F1A" w:rsidP="00A168DC">
            <w:pPr>
              <w:rPr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C5E0B3" w:themeFill="accent6" w:themeFillTint="66"/>
          </w:tcPr>
          <w:p w14:paraId="79F493B5" w14:textId="77777777" w:rsidR="00590F1A" w:rsidRPr="0070025B" w:rsidRDefault="00590F1A" w:rsidP="00A168DC">
            <w:pPr>
              <w:rPr>
                <w:b/>
                <w:bCs/>
              </w:rPr>
            </w:pPr>
          </w:p>
          <w:p w14:paraId="693B55C9" w14:textId="6E8B5D80" w:rsidR="00411B37" w:rsidRPr="0070025B" w:rsidRDefault="00010F12" w:rsidP="00A168DC">
            <w:pPr>
              <w:rPr>
                <w:b/>
                <w:bCs/>
              </w:rPr>
            </w:pPr>
            <w:r w:rsidRPr="0070025B">
              <w:rPr>
                <w:b/>
                <w:bCs/>
              </w:rPr>
              <w:t>18A VS THORSBY</w:t>
            </w:r>
          </w:p>
          <w:p w14:paraId="75DCACFB" w14:textId="322DF243" w:rsidR="00010F12" w:rsidRPr="0070025B" w:rsidRDefault="00010F12" w:rsidP="00A168DC">
            <w:pPr>
              <w:rPr>
                <w:b/>
                <w:bCs/>
              </w:rPr>
            </w:pPr>
            <w:r w:rsidRPr="0070025B">
              <w:rPr>
                <w:b/>
                <w:bCs/>
              </w:rPr>
              <w:t>Game 2</w:t>
            </w:r>
          </w:p>
          <w:p w14:paraId="54A335F4" w14:textId="732559BC" w:rsidR="00411B37" w:rsidRPr="0070025B" w:rsidRDefault="00411B37" w:rsidP="00A168DC">
            <w:pPr>
              <w:rPr>
                <w:b/>
                <w:bCs/>
              </w:rPr>
            </w:pPr>
            <w:r w:rsidRPr="0070025B">
              <w:rPr>
                <w:b/>
                <w:bCs/>
              </w:rPr>
              <w:t>8:00-10:15</w:t>
            </w:r>
          </w:p>
          <w:p w14:paraId="7C522DBB" w14:textId="77777777" w:rsidR="00411B37" w:rsidRPr="0070025B" w:rsidRDefault="00411B37" w:rsidP="00A168DC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77B16966" w14:textId="77777777" w:rsidR="00590F1A" w:rsidRPr="0070025B" w:rsidRDefault="00590F1A" w:rsidP="00A168DC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6C2561AB" w14:textId="77777777" w:rsidR="00590F1A" w:rsidRPr="0070025B" w:rsidRDefault="00590F1A" w:rsidP="00A168DC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7120C173" w14:textId="77777777" w:rsidR="00590F1A" w:rsidRPr="0070025B" w:rsidRDefault="00590F1A" w:rsidP="00A168DC">
            <w:pPr>
              <w:rPr>
                <w:b/>
                <w:bCs/>
              </w:rPr>
            </w:pPr>
          </w:p>
        </w:tc>
      </w:tr>
    </w:tbl>
    <w:p w14:paraId="143B1B8D" w14:textId="77777777" w:rsidR="00A168DC" w:rsidRPr="007F1D69" w:rsidRDefault="00A168DC" w:rsidP="00A168DC">
      <w:pPr>
        <w:rPr>
          <w:b/>
          <w:bCs/>
          <w:i/>
          <w:iCs/>
          <w:color w:val="FF0000"/>
          <w:sz w:val="28"/>
          <w:szCs w:val="28"/>
        </w:rPr>
      </w:pPr>
      <w:r w:rsidRPr="007F1D69">
        <w:rPr>
          <w:b/>
          <w:bCs/>
          <w:i/>
          <w:iCs/>
          <w:color w:val="FF0000"/>
          <w:sz w:val="28"/>
          <w:szCs w:val="28"/>
        </w:rPr>
        <w:lastRenderedPageBreak/>
        <w:t>CAHL PLAYOFF COMMENCE FOR SOME TEAMS.  ONCE YOU ARE ELIMINATED FROM PLAYOFFS, YOUR SEASON CONCLUDES.</w:t>
      </w:r>
    </w:p>
    <w:tbl>
      <w:tblPr>
        <w:tblStyle w:val="TableGrid"/>
        <w:tblpPr w:leftFromText="180" w:rightFromText="180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6"/>
        <w:gridCol w:w="1640"/>
        <w:gridCol w:w="1650"/>
        <w:gridCol w:w="1640"/>
        <w:gridCol w:w="1634"/>
        <w:gridCol w:w="1527"/>
        <w:gridCol w:w="1587"/>
      </w:tblGrid>
      <w:tr w:rsidR="003F16BD" w:rsidRPr="00262CDF" w14:paraId="49434AAD" w14:textId="77777777" w:rsidTr="002E06F9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B8CB" w14:textId="77777777" w:rsidR="003F16BD" w:rsidRPr="00262CDF" w:rsidRDefault="003F16BD" w:rsidP="002E06F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MONDAY</w:t>
            </w:r>
          </w:p>
          <w:p w14:paraId="7EE82D2B" w14:textId="7111B493" w:rsidR="003F16BD" w:rsidRPr="00262CDF" w:rsidRDefault="003F16BD" w:rsidP="002E06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24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BA44" w14:textId="77777777" w:rsidR="003F16BD" w:rsidRPr="00262CDF" w:rsidRDefault="003F16BD" w:rsidP="002E06F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TUESDAY</w:t>
            </w:r>
          </w:p>
          <w:p w14:paraId="720B8F0D" w14:textId="72733D86" w:rsidR="003F16BD" w:rsidRPr="00262CDF" w:rsidRDefault="003F16BD" w:rsidP="002E06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25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E972" w14:textId="77777777" w:rsidR="003F16BD" w:rsidRPr="00262CDF" w:rsidRDefault="003F16BD" w:rsidP="002E06F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WEDNESDAY</w:t>
            </w:r>
          </w:p>
          <w:p w14:paraId="6CB7A0D7" w14:textId="1FC93A0D" w:rsidR="003F16BD" w:rsidRPr="00262CDF" w:rsidRDefault="003F16BD" w:rsidP="002E06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26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3D8F" w14:textId="77777777" w:rsidR="003F16BD" w:rsidRPr="00262CDF" w:rsidRDefault="003F16BD" w:rsidP="002E06F9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THURSDAY</w:t>
            </w:r>
          </w:p>
          <w:p w14:paraId="7A206EB0" w14:textId="42F4B254" w:rsidR="003F16BD" w:rsidRPr="00262CDF" w:rsidRDefault="003F16BD" w:rsidP="002E06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27</w:t>
            </w:r>
          </w:p>
        </w:tc>
      </w:tr>
      <w:tr w:rsidR="003F16BD" w:rsidRPr="00262CDF" w14:paraId="04103AFD" w14:textId="77777777" w:rsidTr="002E06F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94A8B0" w14:textId="77777777" w:rsidR="003F16BD" w:rsidRPr="00262CDF" w:rsidRDefault="003F16BD" w:rsidP="002E06F9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318399D" w14:textId="77777777" w:rsidR="003F16BD" w:rsidRPr="00262CDF" w:rsidRDefault="003F16BD" w:rsidP="002E06F9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66EF0F" w14:textId="77777777" w:rsidR="003F16BD" w:rsidRPr="00262CDF" w:rsidRDefault="003F16BD" w:rsidP="002E06F9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EEE0709" w14:textId="77777777" w:rsidR="003F16BD" w:rsidRPr="00262CDF" w:rsidRDefault="003F16BD" w:rsidP="002E06F9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90D663" w14:textId="77777777" w:rsidR="003F16BD" w:rsidRPr="00262CDF" w:rsidRDefault="003F16BD" w:rsidP="002E06F9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B7D5FF0" w14:textId="77777777" w:rsidR="003F16BD" w:rsidRPr="00262CDF" w:rsidRDefault="003F16BD" w:rsidP="002E06F9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D68170" w14:textId="77777777" w:rsidR="003F16BD" w:rsidRPr="00262CDF" w:rsidRDefault="003F16BD" w:rsidP="002E06F9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73053EC" w14:textId="77777777" w:rsidR="003F16BD" w:rsidRPr="00262CDF" w:rsidRDefault="003F16BD" w:rsidP="002E06F9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</w:tr>
      <w:tr w:rsidR="003F16BD" w:rsidRPr="00262CDF" w14:paraId="1E2C4397" w14:textId="77777777" w:rsidTr="00520B2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1D3B41A" w14:textId="77777777" w:rsidR="00771789" w:rsidRDefault="00771789" w:rsidP="002E06F9">
            <w:pPr>
              <w:rPr>
                <w:b/>
                <w:bCs/>
                <w:sz w:val="24"/>
                <w:szCs w:val="24"/>
              </w:rPr>
            </w:pPr>
          </w:p>
          <w:p w14:paraId="7555D46C" w14:textId="017A0F2D" w:rsidR="00771789" w:rsidRDefault="00771789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2E68074" w14:textId="1127D68F" w:rsidR="00771789" w:rsidRPr="00262CDF" w:rsidRDefault="00771789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24D54EA" w14:textId="77777777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30B11648" w14:textId="759D924A" w:rsidR="00664E3C" w:rsidRDefault="0013737C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</w:t>
            </w:r>
          </w:p>
          <w:p w14:paraId="47B30643" w14:textId="41D09EA5" w:rsidR="00664E3C" w:rsidRPr="00262CDF" w:rsidRDefault="00664E3C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41567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49B5DAD2" w14:textId="3D48FDDA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6098924A" w14:textId="0C99A9FC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5830FF37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6ABBD51E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EBCE91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6B607561" w14:textId="68143720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6E83E8DF" w14:textId="2964A8C9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899CBC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1B4EBD87" w14:textId="09F4CAA1" w:rsidR="003F16BD" w:rsidRDefault="00771789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3D01009D" w14:textId="63042B7D" w:rsidR="00771789" w:rsidRPr="00262CDF" w:rsidRDefault="00227765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5:3-6:30</w:t>
            </w:r>
          </w:p>
          <w:p w14:paraId="36C9A6BB" w14:textId="40806756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0E20BC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0AAD1B" w14:textId="77777777" w:rsidR="003F16BD" w:rsidRPr="00262CDF" w:rsidRDefault="003F16BD" w:rsidP="002E06F9">
            <w:pPr>
              <w:spacing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29FB25D" w14:textId="77777777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638A4D2F" w14:textId="77777777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4BBFF524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3F16BD" w:rsidRPr="00262CDF" w14:paraId="7512B311" w14:textId="77777777" w:rsidTr="00445E6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176C0EC" w14:textId="77777777" w:rsidR="00ED4253" w:rsidRDefault="00ED4253" w:rsidP="002E06F9">
            <w:pPr>
              <w:rPr>
                <w:b/>
                <w:bCs/>
                <w:sz w:val="24"/>
                <w:szCs w:val="24"/>
              </w:rPr>
            </w:pPr>
          </w:p>
          <w:p w14:paraId="14928008" w14:textId="0F697F9B" w:rsidR="003F16BD" w:rsidRPr="00262CDF" w:rsidRDefault="00ED4253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  <w:p w14:paraId="53466D20" w14:textId="7B1A73C5" w:rsidR="003F16BD" w:rsidRPr="00262CDF" w:rsidRDefault="00664E3C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D543A2" w14:textId="77777777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1A23FDC4" w14:textId="794FE87A" w:rsidR="003F16BD" w:rsidRDefault="00D06CFD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71CB09EA" w14:textId="73436531" w:rsidR="003F16BD" w:rsidRPr="00551C8F" w:rsidRDefault="00551C8F" w:rsidP="002E06F9">
            <w:pPr>
              <w:rPr>
                <w:b/>
                <w:bCs/>
                <w:sz w:val="24"/>
                <w:szCs w:val="24"/>
              </w:rPr>
            </w:pPr>
            <w:r w:rsidRPr="00551C8F">
              <w:rPr>
                <w:b/>
                <w:bCs/>
                <w:sz w:val="24"/>
                <w:szCs w:val="24"/>
              </w:rPr>
              <w:t>7:30-8:30</w:t>
            </w:r>
          </w:p>
          <w:p w14:paraId="15483B50" w14:textId="116DF9D2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1835B8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1724D9CF" w14:textId="77777777" w:rsidR="00151A87" w:rsidRPr="00262CDF" w:rsidRDefault="00151A87" w:rsidP="00151A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ED19C87" w14:textId="7BC49790" w:rsidR="003F16BD" w:rsidRDefault="00151A87" w:rsidP="00151A87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  <w:p w14:paraId="3A6EA1DD" w14:textId="60469AA3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41446551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77EF9995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918F26" w14:textId="77777777" w:rsidR="00137156" w:rsidRDefault="00137156" w:rsidP="002E06F9">
            <w:pPr>
              <w:rPr>
                <w:b/>
                <w:bCs/>
                <w:sz w:val="24"/>
                <w:szCs w:val="24"/>
              </w:rPr>
            </w:pPr>
          </w:p>
          <w:p w14:paraId="697E6A97" w14:textId="063EB9A8" w:rsidR="003F16BD" w:rsidRPr="00262CDF" w:rsidRDefault="00137156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31CC0AB5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BC39226" w14:textId="77777777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18CAB830" w14:textId="2AF3D00E" w:rsidR="003F16BD" w:rsidRDefault="00112C1C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3408D0FF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468C05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4EB1B283" w14:textId="1B95179E" w:rsidR="003F16BD" w:rsidRPr="00262CDF" w:rsidRDefault="00DE0CCA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121A26A1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48BC91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11405B73" w14:textId="0112AAE3" w:rsidR="00673044" w:rsidRPr="00262CDF" w:rsidRDefault="008507D5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545CE9FE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0B899569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359258" w14:textId="77777777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6D9D0032" w14:textId="4790D290" w:rsidR="003F16BD" w:rsidRDefault="00D80F86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3B1D7B5F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3F16BD" w:rsidRPr="00262CDF" w14:paraId="24C0DCEA" w14:textId="77777777" w:rsidTr="00991AF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5A6839" w14:textId="77777777" w:rsidR="0013737C" w:rsidRDefault="0013737C" w:rsidP="002E06F9">
            <w:pPr>
              <w:rPr>
                <w:b/>
                <w:bCs/>
                <w:sz w:val="24"/>
                <w:szCs w:val="24"/>
              </w:rPr>
            </w:pPr>
          </w:p>
          <w:p w14:paraId="696C7EEC" w14:textId="631DEEAE" w:rsidR="003F16BD" w:rsidRPr="00262CDF" w:rsidRDefault="0013737C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024E055F" w14:textId="54E4CD5A" w:rsidR="003F16BD" w:rsidRPr="00262CDF" w:rsidRDefault="00664E3C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  <w:p w14:paraId="0630B4A1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158E30ED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F7B38E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5BB01368" w14:textId="2F763BEB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0CE5638D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5728BD16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ADCEB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5D29FABC" w14:textId="5E474A38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2E84F68F" w14:textId="2E41171B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F393E1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447D06F7" w14:textId="3099ABFD" w:rsidR="003F16BD" w:rsidRPr="00262CDF" w:rsidRDefault="00A5165D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B80FE9C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46815" w14:textId="77777777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1A09DD6D" w14:textId="77777777" w:rsidR="003F16BD" w:rsidRDefault="003F16BD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07805260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E4F40E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4A73AC5B" w14:textId="4ACC6DF8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52A7EEC8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0F8052B0" w14:textId="77431A0C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F0F038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518979A8" w14:textId="111873D4" w:rsidR="003F16BD" w:rsidRPr="00262CDF" w:rsidRDefault="00966C26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220D0191" w14:textId="081C46A1" w:rsidR="003F16BD" w:rsidRPr="00262CDF" w:rsidRDefault="00445E60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6801E1DA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4261A8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2CA92E5E" w14:textId="4B000FCF" w:rsidR="003F16BD" w:rsidRPr="00262CDF" w:rsidRDefault="00520B26" w:rsidP="002E06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66C26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B</w:t>
            </w:r>
          </w:p>
          <w:p w14:paraId="716498CC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3B46C358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3F16BD" w:rsidRPr="00262CDF" w14:paraId="292D5CC2" w14:textId="77777777" w:rsidTr="002E06F9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E7BD99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76616015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10B00D1A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4CF36181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F08182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A5246E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735F63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1F2120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38467908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029DE86C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  <w:p w14:paraId="7EEA39C4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B71FCB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4BAECC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DB249" w14:textId="77777777" w:rsidR="003F16BD" w:rsidRPr="00262CDF" w:rsidRDefault="003F16BD" w:rsidP="002E06F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C60FF9" w14:textId="2E8CBEE9" w:rsidR="00590F1A" w:rsidRPr="001756FC" w:rsidRDefault="0064501C" w:rsidP="00485DC3">
      <w:pPr>
        <w:rPr>
          <w:b/>
          <w:bCs/>
          <w:color w:val="FF0000"/>
          <w:sz w:val="28"/>
          <w:szCs w:val="28"/>
          <w:u w:val="single"/>
        </w:rPr>
      </w:pPr>
      <w:r w:rsidRPr="001756FC">
        <w:rPr>
          <w:b/>
          <w:bCs/>
          <w:color w:val="FF0000"/>
          <w:sz w:val="28"/>
          <w:szCs w:val="28"/>
          <w:u w:val="single"/>
        </w:rPr>
        <w:t xml:space="preserve">SCHEDULE WILL BE UPDATED AS TEAMS ARE ELIMINATED OR ADVANCE. </w:t>
      </w:r>
    </w:p>
    <w:p w14:paraId="256C898D" w14:textId="77777777" w:rsidR="003F16BD" w:rsidRPr="00A168DC" w:rsidRDefault="003F16BD" w:rsidP="00485DC3">
      <w:pPr>
        <w:rPr>
          <w:b/>
          <w:bCs/>
        </w:rPr>
      </w:pPr>
    </w:p>
    <w:sectPr w:rsidR="003F16BD" w:rsidRPr="00A168DC" w:rsidSect="00E6465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52"/>
    <w:rsid w:val="00010F12"/>
    <w:rsid w:val="000544A9"/>
    <w:rsid w:val="00095E9C"/>
    <w:rsid w:val="000C0658"/>
    <w:rsid w:val="000C1C4D"/>
    <w:rsid w:val="000E0D8C"/>
    <w:rsid w:val="001074F3"/>
    <w:rsid w:val="00112C1C"/>
    <w:rsid w:val="00124550"/>
    <w:rsid w:val="00137156"/>
    <w:rsid w:val="0013737C"/>
    <w:rsid w:val="00151A87"/>
    <w:rsid w:val="00153AF8"/>
    <w:rsid w:val="001756FC"/>
    <w:rsid w:val="00197341"/>
    <w:rsid w:val="001B34EE"/>
    <w:rsid w:val="00227765"/>
    <w:rsid w:val="00282F80"/>
    <w:rsid w:val="002A6386"/>
    <w:rsid w:val="002A7F43"/>
    <w:rsid w:val="002B15C7"/>
    <w:rsid w:val="002D2BB7"/>
    <w:rsid w:val="002E06F9"/>
    <w:rsid w:val="002F123C"/>
    <w:rsid w:val="003428F4"/>
    <w:rsid w:val="00380F3B"/>
    <w:rsid w:val="00392B7A"/>
    <w:rsid w:val="003A6FB4"/>
    <w:rsid w:val="003C493B"/>
    <w:rsid w:val="003C7A51"/>
    <w:rsid w:val="003F16BD"/>
    <w:rsid w:val="00411B37"/>
    <w:rsid w:val="004217DB"/>
    <w:rsid w:val="004301F0"/>
    <w:rsid w:val="00445E60"/>
    <w:rsid w:val="00466FDF"/>
    <w:rsid w:val="00485DC3"/>
    <w:rsid w:val="004B1F4B"/>
    <w:rsid w:val="004D1E95"/>
    <w:rsid w:val="00520B26"/>
    <w:rsid w:val="005278AA"/>
    <w:rsid w:val="00544807"/>
    <w:rsid w:val="00546C37"/>
    <w:rsid w:val="00551C8F"/>
    <w:rsid w:val="00556A9B"/>
    <w:rsid w:val="00590F1A"/>
    <w:rsid w:val="005B42E7"/>
    <w:rsid w:val="00617359"/>
    <w:rsid w:val="0064501C"/>
    <w:rsid w:val="00664E3C"/>
    <w:rsid w:val="00673044"/>
    <w:rsid w:val="00673548"/>
    <w:rsid w:val="00677A8F"/>
    <w:rsid w:val="006C2042"/>
    <w:rsid w:val="006C764F"/>
    <w:rsid w:val="0070025B"/>
    <w:rsid w:val="00762A31"/>
    <w:rsid w:val="00764310"/>
    <w:rsid w:val="00771789"/>
    <w:rsid w:val="00785E1F"/>
    <w:rsid w:val="007C42AE"/>
    <w:rsid w:val="007F1D69"/>
    <w:rsid w:val="007F2E45"/>
    <w:rsid w:val="008017BF"/>
    <w:rsid w:val="00806DD1"/>
    <w:rsid w:val="00841AE4"/>
    <w:rsid w:val="008507D5"/>
    <w:rsid w:val="008673FC"/>
    <w:rsid w:val="00881618"/>
    <w:rsid w:val="00895C92"/>
    <w:rsid w:val="00966C26"/>
    <w:rsid w:val="00991AF7"/>
    <w:rsid w:val="009941A5"/>
    <w:rsid w:val="009A1285"/>
    <w:rsid w:val="00A168DC"/>
    <w:rsid w:val="00A3307D"/>
    <w:rsid w:val="00A5165D"/>
    <w:rsid w:val="00A56B2F"/>
    <w:rsid w:val="00A60516"/>
    <w:rsid w:val="00AA7616"/>
    <w:rsid w:val="00AF15B3"/>
    <w:rsid w:val="00B26E71"/>
    <w:rsid w:val="00B304CA"/>
    <w:rsid w:val="00B37A66"/>
    <w:rsid w:val="00B70C78"/>
    <w:rsid w:val="00C672A5"/>
    <w:rsid w:val="00C8187C"/>
    <w:rsid w:val="00CB6050"/>
    <w:rsid w:val="00CB6DCF"/>
    <w:rsid w:val="00CB7CCD"/>
    <w:rsid w:val="00CD428B"/>
    <w:rsid w:val="00CF5DD8"/>
    <w:rsid w:val="00D06CFD"/>
    <w:rsid w:val="00D76DF7"/>
    <w:rsid w:val="00D80F86"/>
    <w:rsid w:val="00DE0CCA"/>
    <w:rsid w:val="00E039DD"/>
    <w:rsid w:val="00E044DE"/>
    <w:rsid w:val="00E37981"/>
    <w:rsid w:val="00E64652"/>
    <w:rsid w:val="00EA1B15"/>
    <w:rsid w:val="00EB6914"/>
    <w:rsid w:val="00EC55BE"/>
    <w:rsid w:val="00ED4253"/>
    <w:rsid w:val="00F0220E"/>
    <w:rsid w:val="00F33604"/>
    <w:rsid w:val="00F93047"/>
    <w:rsid w:val="00FA6FEE"/>
    <w:rsid w:val="00FB2B4F"/>
    <w:rsid w:val="00FC62C1"/>
    <w:rsid w:val="00FD26E4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DD8E"/>
  <w15:chartTrackingRefBased/>
  <w15:docId w15:val="{C80BA180-F66B-42AE-A41B-71CC62F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52"/>
  </w:style>
  <w:style w:type="paragraph" w:styleId="Heading1">
    <w:name w:val="heading 1"/>
    <w:basedOn w:val="Normal"/>
    <w:next w:val="Normal"/>
    <w:link w:val="Heading1Char"/>
    <w:uiPriority w:val="9"/>
    <w:qFormat/>
    <w:rsid w:val="00E64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6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6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6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6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6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646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90</cp:revision>
  <cp:lastPrinted>2025-02-15T17:58:00Z</cp:lastPrinted>
  <dcterms:created xsi:type="dcterms:W3CDTF">2025-01-28T20:18:00Z</dcterms:created>
  <dcterms:modified xsi:type="dcterms:W3CDTF">2025-02-17T22:44:00Z</dcterms:modified>
</cp:coreProperties>
</file>