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08D1" w14:textId="7CB32CA6" w:rsidR="000B69AF" w:rsidRPr="00D82082" w:rsidRDefault="00AF62E6">
      <w:pPr>
        <w:rPr>
          <w:b/>
          <w:bCs/>
          <w:color w:val="EE0000"/>
          <w:sz w:val="28"/>
          <w:szCs w:val="28"/>
        </w:rPr>
      </w:pPr>
      <w:r w:rsidRPr="00D82082">
        <w:rPr>
          <w:b/>
          <w:bCs/>
          <w:color w:val="EE0000"/>
          <w:sz w:val="28"/>
          <w:szCs w:val="28"/>
        </w:rPr>
        <w:t>PLAYOFF GAMES WILL BE UPDATED AS THEY ARE CONFIRMED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10"/>
        <w:gridCol w:w="2488"/>
      </w:tblGrid>
      <w:tr w:rsidR="000B69AF" w14:paraId="1504D7D5" w14:textId="77777777" w:rsidTr="008A48F2">
        <w:tc>
          <w:tcPr>
            <w:tcW w:w="4796" w:type="dxa"/>
            <w:gridSpan w:val="2"/>
          </w:tcPr>
          <w:p w14:paraId="5F728D54" w14:textId="4BF6B498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 xml:space="preserve">FRIDAY FEB </w:t>
            </w:r>
            <w:r w:rsidR="00B30189">
              <w:rPr>
                <w:b/>
                <w:bCs/>
                <w:sz w:val="24"/>
                <w:szCs w:val="24"/>
              </w:rPr>
              <w:t>20</w:t>
            </w:r>
          </w:p>
          <w:p w14:paraId="50B5447B" w14:textId="77777777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gridSpan w:val="2"/>
          </w:tcPr>
          <w:p w14:paraId="072D586F" w14:textId="5F48239A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 xml:space="preserve">SATURDAY FEB </w:t>
            </w:r>
            <w:r w:rsidR="00B30189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98" w:type="dxa"/>
            <w:gridSpan w:val="2"/>
          </w:tcPr>
          <w:p w14:paraId="143A20B1" w14:textId="59F89FD7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 xml:space="preserve">SUNDAY FEB </w:t>
            </w:r>
            <w:r w:rsidR="00B30189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0B69AF" w14:paraId="3C13BB1A" w14:textId="77777777" w:rsidTr="00576D21">
        <w:tc>
          <w:tcPr>
            <w:tcW w:w="2398" w:type="dxa"/>
            <w:shd w:val="clear" w:color="auto" w:fill="FFFF00"/>
          </w:tcPr>
          <w:p w14:paraId="79075602" w14:textId="7D68EB45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75D8BC53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16BDB3F7" w14:textId="369D8305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  <w:shd w:val="clear" w:color="auto" w:fill="FFFF00"/>
          </w:tcPr>
          <w:p w14:paraId="7BF458F0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06ADCF4B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54F62B70" w14:textId="6804EE0A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10" w:type="dxa"/>
            <w:shd w:val="clear" w:color="auto" w:fill="FFFF00"/>
          </w:tcPr>
          <w:p w14:paraId="202CE368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02ED5490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D9E2F3" w:themeFill="accent1" w:themeFillTint="33"/>
          </w:tcPr>
          <w:p w14:paraId="65D1C8DD" w14:textId="751CC43A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0B69AF" w14:paraId="2DE6ABA3" w14:textId="77777777" w:rsidTr="00121F01">
        <w:tc>
          <w:tcPr>
            <w:tcW w:w="2398" w:type="dxa"/>
          </w:tcPr>
          <w:p w14:paraId="7F6B04EC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302D080C" w14:textId="77777777" w:rsidR="00264A13" w:rsidRDefault="00264A13">
            <w:pPr>
              <w:rPr>
                <w:b/>
                <w:bCs/>
                <w:sz w:val="24"/>
                <w:szCs w:val="24"/>
              </w:rPr>
            </w:pPr>
          </w:p>
          <w:p w14:paraId="247F4106" w14:textId="77777777" w:rsidR="00264A13" w:rsidRDefault="00264A13">
            <w:pPr>
              <w:rPr>
                <w:b/>
                <w:bCs/>
                <w:sz w:val="24"/>
                <w:szCs w:val="24"/>
              </w:rPr>
            </w:pPr>
          </w:p>
          <w:p w14:paraId="5BFDA5BE" w14:textId="77777777" w:rsidR="000B69AF" w:rsidRPr="000B69AF" w:rsidRDefault="000B69AF" w:rsidP="00264A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17D6A29C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CCC46F0" w14:textId="0E11CD63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33CA21A8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FF00"/>
          </w:tcPr>
          <w:p w14:paraId="1718D65B" w14:textId="77777777" w:rsidR="00CA2496" w:rsidRDefault="00CA2496">
            <w:pPr>
              <w:rPr>
                <w:b/>
                <w:bCs/>
                <w:sz w:val="24"/>
                <w:szCs w:val="24"/>
              </w:rPr>
            </w:pPr>
          </w:p>
          <w:p w14:paraId="7960CACA" w14:textId="48524473" w:rsidR="000B69AF" w:rsidRDefault="00867B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 vs CAROLINE</w:t>
            </w:r>
          </w:p>
          <w:p w14:paraId="6A445340" w14:textId="5A4947BF" w:rsidR="00867BCB" w:rsidRDefault="00CA24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9:45-11:15</w:t>
            </w:r>
          </w:p>
          <w:p w14:paraId="6C79F3E8" w14:textId="1A21830D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7E6E6" w:themeFill="background2"/>
          </w:tcPr>
          <w:p w14:paraId="1D8F0F3B" w14:textId="34A309CD" w:rsidR="00F21CAA" w:rsidRPr="000B69AF" w:rsidRDefault="00F21CAA" w:rsidP="00F65F4A">
            <w:pPr>
              <w:shd w:val="clear" w:color="auto" w:fill="E7E6E6" w:themeFill="background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C000" w:themeFill="accent4"/>
          </w:tcPr>
          <w:p w14:paraId="2E047858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7449F28E" w14:textId="77777777" w:rsidR="001B5822" w:rsidRDefault="00A858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U9-3 WHITE vs CREMONA</w:t>
            </w:r>
          </w:p>
          <w:p w14:paraId="14481F55" w14:textId="331E04B8" w:rsidR="00F97A72" w:rsidRPr="000B69AF" w:rsidRDefault="00F97A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0B69AF" w14:paraId="5FB3B5FE" w14:textId="77777777" w:rsidTr="00414481">
        <w:tc>
          <w:tcPr>
            <w:tcW w:w="2398" w:type="dxa"/>
          </w:tcPr>
          <w:p w14:paraId="0591002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7E14B2E9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D8208F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553690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6BF1F395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3C1A8F7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6A618AEC" w14:textId="77777777" w:rsidR="00562DCB" w:rsidRDefault="00562DCB">
            <w:pPr>
              <w:rPr>
                <w:b/>
                <w:bCs/>
                <w:sz w:val="24"/>
                <w:szCs w:val="24"/>
              </w:rPr>
            </w:pPr>
          </w:p>
          <w:p w14:paraId="474845B5" w14:textId="6669229B" w:rsidR="000B69AF" w:rsidRDefault="00562D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U9-2 GREEN VS</w:t>
            </w:r>
          </w:p>
          <w:p w14:paraId="4B675812" w14:textId="77777777" w:rsidR="00562DCB" w:rsidRDefault="00562D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BLACKFALDS YELLOW</w:t>
            </w:r>
          </w:p>
          <w:p w14:paraId="61FFB20F" w14:textId="022BD3CD" w:rsidR="00562DCB" w:rsidRPr="000B69AF" w:rsidRDefault="00562D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11:30-1:00</w:t>
            </w:r>
          </w:p>
        </w:tc>
        <w:tc>
          <w:tcPr>
            <w:tcW w:w="2310" w:type="dxa"/>
            <w:shd w:val="clear" w:color="auto" w:fill="D9E2F3" w:themeFill="accent1" w:themeFillTint="33"/>
          </w:tcPr>
          <w:p w14:paraId="31DE3DB2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6F2102E1" w14:textId="77777777" w:rsidR="00F21CAA" w:rsidRDefault="004144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 vs RENEGADES</w:t>
            </w:r>
          </w:p>
          <w:p w14:paraId="295EC8C2" w14:textId="343ECD3A" w:rsidR="00414481" w:rsidRPr="000B69AF" w:rsidRDefault="004144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10:15-12:30</w:t>
            </w:r>
          </w:p>
        </w:tc>
        <w:tc>
          <w:tcPr>
            <w:tcW w:w="2488" w:type="dxa"/>
          </w:tcPr>
          <w:p w14:paraId="3448961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113FC24C" w14:textId="77777777" w:rsidTr="00576D21">
        <w:tc>
          <w:tcPr>
            <w:tcW w:w="2398" w:type="dxa"/>
          </w:tcPr>
          <w:p w14:paraId="3BC8912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C99907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972DB37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C59BADA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6961EE0C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11B07304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6CF62CAE" w14:textId="5820D456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3B1D05C0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</w:tcPr>
          <w:p w14:paraId="22E34DE1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22234789" w14:textId="1A58A56B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099F7B91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63725803" w14:textId="53ED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34A74CF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24F7FA79" w14:textId="77777777" w:rsidTr="0057252C">
        <w:tc>
          <w:tcPr>
            <w:tcW w:w="2398" w:type="dxa"/>
          </w:tcPr>
          <w:p w14:paraId="7F7893D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8B4944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4053645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60DA40A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645B09F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5E9BB92C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13995B7D" w14:textId="3BEA4180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055DAB86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7D578454" w14:textId="4CC5234D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92D050"/>
          </w:tcPr>
          <w:p w14:paraId="3670B34F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C885A63" w14:textId="77777777" w:rsidR="00812A81" w:rsidRDefault="00812A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15AA vs AIRDRIE</w:t>
            </w:r>
          </w:p>
          <w:p w14:paraId="217C7404" w14:textId="440AFDC0" w:rsidR="0057252C" w:rsidRPr="000B69AF" w:rsidRDefault="005725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3:15-5:30</w:t>
            </w:r>
          </w:p>
        </w:tc>
        <w:tc>
          <w:tcPr>
            <w:tcW w:w="2488" w:type="dxa"/>
          </w:tcPr>
          <w:p w14:paraId="3E7B8DB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11375909" w14:textId="77777777" w:rsidTr="00576D21">
        <w:tc>
          <w:tcPr>
            <w:tcW w:w="2398" w:type="dxa"/>
          </w:tcPr>
          <w:p w14:paraId="390B3E0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7F568C1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3ADC52C4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364A6059" w14:textId="59425384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5E5EFD23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</w:tcPr>
          <w:p w14:paraId="7D221A80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3BC6D251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FEC0139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05FAB3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0F32B1B5" w14:textId="77777777" w:rsidTr="00576D21">
        <w:tc>
          <w:tcPr>
            <w:tcW w:w="2398" w:type="dxa"/>
          </w:tcPr>
          <w:p w14:paraId="307E7823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7ED3B51F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12131D6B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1AD8615F" w14:textId="0BBC77C9" w:rsidR="00F21CAA" w:rsidRPr="000B69AF" w:rsidRDefault="00F21CAA" w:rsidP="00264A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7A1C3DC5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</w:tcPr>
          <w:p w14:paraId="287A9A9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146832FE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46512FE8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28A502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EFE149C" w14:textId="77777777" w:rsidR="00E039DD" w:rsidRDefault="00E039DD"/>
    <w:sectPr w:rsidR="00E039DD" w:rsidSect="000B69A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F"/>
    <w:rsid w:val="000B69AF"/>
    <w:rsid w:val="000C1C4D"/>
    <w:rsid w:val="000D160C"/>
    <w:rsid w:val="00121F01"/>
    <w:rsid w:val="001B5822"/>
    <w:rsid w:val="00264A13"/>
    <w:rsid w:val="00414481"/>
    <w:rsid w:val="00432D52"/>
    <w:rsid w:val="00562DCB"/>
    <w:rsid w:val="0057252C"/>
    <w:rsid w:val="00576D21"/>
    <w:rsid w:val="00812A81"/>
    <w:rsid w:val="00867BCB"/>
    <w:rsid w:val="008D4136"/>
    <w:rsid w:val="009604D2"/>
    <w:rsid w:val="00A84860"/>
    <w:rsid w:val="00A85815"/>
    <w:rsid w:val="00AF62E6"/>
    <w:rsid w:val="00B30189"/>
    <w:rsid w:val="00BA56C1"/>
    <w:rsid w:val="00CA2496"/>
    <w:rsid w:val="00D300E0"/>
    <w:rsid w:val="00D82082"/>
    <w:rsid w:val="00DB4D40"/>
    <w:rsid w:val="00E039DD"/>
    <w:rsid w:val="00EB2C76"/>
    <w:rsid w:val="00EF607B"/>
    <w:rsid w:val="00F027AF"/>
    <w:rsid w:val="00F21CAA"/>
    <w:rsid w:val="00F45C20"/>
    <w:rsid w:val="00F65F4A"/>
    <w:rsid w:val="00F74E09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6943"/>
  <w15:chartTrackingRefBased/>
  <w15:docId w15:val="{BD402582-2914-41BC-8435-933BA155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9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24</cp:revision>
  <dcterms:created xsi:type="dcterms:W3CDTF">2026-01-28T20:13:00Z</dcterms:created>
  <dcterms:modified xsi:type="dcterms:W3CDTF">2026-02-13T23:53:00Z</dcterms:modified>
</cp:coreProperties>
</file>