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46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262CDF" w:rsidRPr="00262CDF" w14:paraId="406A4B0E" w14:textId="77777777" w:rsidTr="00262CDF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093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MONDAY</w:t>
            </w:r>
          </w:p>
          <w:p w14:paraId="01AB3387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JAN 6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79B8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1B1E39C0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JAN 7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442D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463672DA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JAN 8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C74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1A761E04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 xml:space="preserve">JAN 9 </w:t>
            </w:r>
          </w:p>
        </w:tc>
      </w:tr>
      <w:tr w:rsidR="00262CDF" w:rsidRPr="00262CDF" w14:paraId="2B67B3F8" w14:textId="77777777" w:rsidTr="00262CD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CE3C7D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AF37089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310B8A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C9489D1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780B38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D531339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154E2B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764A701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262CDF" w:rsidRPr="00262CDF" w14:paraId="7E15173A" w14:textId="77777777" w:rsidTr="00262CD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700C6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999C1E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3AB0DB5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2DDB6E5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624383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68CD26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11B</w:t>
            </w:r>
          </w:p>
          <w:p w14:paraId="23704CA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263A567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1440B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F028CE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2FE397F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94A8F3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65F83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7EEF524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3E337B6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811042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D8B2FF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75792E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U7</w:t>
            </w:r>
          </w:p>
          <w:p w14:paraId="55ABF04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02DA26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BC4E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E6F79" w14:textId="77777777" w:rsidR="00262CDF" w:rsidRPr="00262CDF" w:rsidRDefault="00262CDF" w:rsidP="00262CDF">
            <w:pPr>
              <w:spacing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87315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97D0C9B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0D59780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C5E05E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262CDF" w:rsidRPr="00262CDF" w14:paraId="7162BD47" w14:textId="77777777" w:rsidTr="00262CD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A2901A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2307D8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</w:t>
            </w:r>
          </w:p>
          <w:p w14:paraId="794D013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A35161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9C57BB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5DE545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1D5631F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0EC6F9E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26D65A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9E1E95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2AC0E25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4B7A4C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43A491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B1260B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6B159EF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77FD93F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EBE213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F0D71A8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11A/B</w:t>
            </w:r>
          </w:p>
          <w:p w14:paraId="61CE0DB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8F16E4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2120DEE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15265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76C4480" w14:textId="6A16DEEA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</w:t>
            </w:r>
            <w:r w:rsidR="00375421">
              <w:rPr>
                <w:b/>
                <w:bCs/>
                <w:sz w:val="24"/>
                <w:szCs w:val="24"/>
              </w:rPr>
              <w:t>A</w:t>
            </w:r>
          </w:p>
          <w:p w14:paraId="2F8CB02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34D9C5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743C0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D2ED03F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37F7F19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DFB9BC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94C39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7E1F5F1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148F4E2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8B6A19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262CDF" w:rsidRPr="00262CDF" w14:paraId="71742D86" w14:textId="77777777" w:rsidTr="00262CD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04444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2BD336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0F6928B8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04BE6D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AE2E72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DCB578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3CE8C58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8EDD74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69A55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AF840C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D949F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AF83DE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06AF22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18A</w:t>
            </w:r>
          </w:p>
          <w:p w14:paraId="71D97CF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F9C761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6B754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57ED04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4D080E9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92409C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696D74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3CC9D8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3BC4E1E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0B1AE67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9:15-10:15</w:t>
            </w:r>
          </w:p>
          <w:p w14:paraId="2207EF4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73F37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C4F6F7F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3E754A7B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4B7278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262CDF" w:rsidRPr="00262CDF" w14:paraId="791C725C" w14:textId="77777777" w:rsidTr="00262CD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3527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77F382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769B293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988B0B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EF596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46B6B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DC579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8C57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45B89D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6C3FEB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78102EE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E49ED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DD9FF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0E13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35C37E5" w14:textId="061EAE33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262CDF">
        <w:rPr>
          <w:rFonts w:ascii="Calibri" w:eastAsia="Calibri" w:hAnsi="Calibri" w:cs="Times New Roman"/>
          <w:b/>
          <w:bCs/>
          <w:sz w:val="32"/>
          <w:szCs w:val="32"/>
        </w:rPr>
        <w:t>PLEASE NOTE CHANGES TO MONDAY PRACTICE</w:t>
      </w:r>
      <w:r w:rsidR="00A010D5">
        <w:rPr>
          <w:rFonts w:ascii="Calibri" w:eastAsia="Calibri" w:hAnsi="Calibri" w:cs="Times New Roman"/>
          <w:b/>
          <w:bCs/>
          <w:sz w:val="32"/>
          <w:szCs w:val="32"/>
        </w:rPr>
        <w:t>S</w:t>
      </w:r>
      <w:r w:rsidRPr="00262CDF">
        <w:rPr>
          <w:rFonts w:ascii="Calibri" w:eastAsia="Calibri" w:hAnsi="Calibri" w:cs="Times New Roman"/>
          <w:b/>
          <w:bCs/>
          <w:sz w:val="32"/>
          <w:szCs w:val="32"/>
        </w:rPr>
        <w:t xml:space="preserve"> FOR U11 AND U13</w:t>
      </w:r>
    </w:p>
    <w:p w14:paraId="13D92B6E" w14:textId="77777777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</w:rPr>
      </w:pPr>
    </w:p>
    <w:p w14:paraId="0D63C945" w14:textId="77777777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</w:rPr>
      </w:pPr>
    </w:p>
    <w:p w14:paraId="482D1948" w14:textId="77777777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</w:rPr>
      </w:pPr>
    </w:p>
    <w:p w14:paraId="052FC85C" w14:textId="77777777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</w:rPr>
      </w:pPr>
    </w:p>
    <w:p w14:paraId="152625CD" w14:textId="77777777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</w:rPr>
      </w:pPr>
    </w:p>
    <w:p w14:paraId="7384DBAC" w14:textId="77777777" w:rsidR="00262CDF" w:rsidRPr="00262CDF" w:rsidRDefault="00262CDF" w:rsidP="00262CDF">
      <w:pPr>
        <w:spacing w:line="252" w:lineRule="auto"/>
        <w:rPr>
          <w:rFonts w:ascii="Calibri" w:eastAsia="Calibri" w:hAnsi="Calibri" w:cs="Times New Roman"/>
        </w:rPr>
      </w:pPr>
    </w:p>
    <w:p w14:paraId="77E50711" w14:textId="77777777" w:rsidR="00E039DD" w:rsidRDefault="00E039DD"/>
    <w:p w14:paraId="3A0C9065" w14:textId="77777777" w:rsidR="00262CDF" w:rsidRDefault="00262CDF"/>
    <w:p w14:paraId="66428AAE" w14:textId="77777777" w:rsidR="00262CDF" w:rsidRDefault="00262CDF"/>
    <w:p w14:paraId="216FA127" w14:textId="77777777" w:rsidR="00262CDF" w:rsidRDefault="00262CDF"/>
    <w:p w14:paraId="7DF791BA" w14:textId="77777777" w:rsidR="00262CDF" w:rsidRDefault="00262CDF"/>
    <w:p w14:paraId="65A56405" w14:textId="77777777" w:rsidR="00262CDF" w:rsidRDefault="00262CDF"/>
    <w:p w14:paraId="7DE00522" w14:textId="77777777" w:rsidR="00262CDF" w:rsidRDefault="00262CDF"/>
    <w:p w14:paraId="13C59F2B" w14:textId="77777777" w:rsidR="00262CDF" w:rsidRDefault="00262CDF"/>
    <w:p w14:paraId="549189F4" w14:textId="77777777" w:rsidR="00262CDF" w:rsidRDefault="00262CDF"/>
    <w:p w14:paraId="62CDA11E" w14:textId="77777777" w:rsidR="00262CDF" w:rsidRDefault="00262CDF"/>
    <w:p w14:paraId="0AB04D78" w14:textId="77777777" w:rsidR="00262CDF" w:rsidRDefault="00262CDF"/>
    <w:p w14:paraId="010D67E4" w14:textId="77777777" w:rsidR="00262CDF" w:rsidRDefault="00262CDF"/>
    <w:p w14:paraId="01818891" w14:textId="77777777" w:rsidR="00262CDF" w:rsidRDefault="00262CDF"/>
    <w:p w14:paraId="589783C6" w14:textId="77777777" w:rsidR="00262CDF" w:rsidRDefault="00262CDF"/>
    <w:p w14:paraId="00D8D143" w14:textId="77777777" w:rsidR="00AF389E" w:rsidRDefault="00AF389E"/>
    <w:p w14:paraId="7B42C569" w14:textId="34A3BACD" w:rsidR="00DF4E4A" w:rsidRDefault="00DF4E4A"/>
    <w:p w14:paraId="6FED84F2" w14:textId="77777777" w:rsidR="00DF4E4A" w:rsidRDefault="00DF4E4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315B" w14:paraId="27329A1E" w14:textId="77777777" w:rsidTr="00B2019F">
        <w:tc>
          <w:tcPr>
            <w:tcW w:w="4796" w:type="dxa"/>
            <w:gridSpan w:val="2"/>
            <w:shd w:val="clear" w:color="auto" w:fill="D9D9D9" w:themeFill="background1" w:themeFillShade="D9"/>
          </w:tcPr>
          <w:p w14:paraId="3D1533C2" w14:textId="09C11B48" w:rsidR="000A6188" w:rsidRDefault="00D944C1" w:rsidP="000A6188">
            <w:pPr>
              <w:jc w:val="center"/>
              <w:rPr>
                <w:b/>
                <w:bCs/>
              </w:rPr>
            </w:pPr>
            <w:bookmarkStart w:id="0" w:name="_Hlk186638927"/>
            <w:r w:rsidRPr="00D944C1">
              <w:rPr>
                <w:b/>
                <w:bCs/>
              </w:rPr>
              <w:lastRenderedPageBreak/>
              <w:t>FRIDAY</w:t>
            </w:r>
          </w:p>
          <w:p w14:paraId="1A8D4ECB" w14:textId="392AAAFF" w:rsidR="000A6188" w:rsidRPr="00D944C1" w:rsidRDefault="00D944C1" w:rsidP="000A6188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JAN 10</w:t>
            </w:r>
          </w:p>
        </w:tc>
        <w:tc>
          <w:tcPr>
            <w:tcW w:w="4796" w:type="dxa"/>
            <w:gridSpan w:val="2"/>
            <w:shd w:val="clear" w:color="auto" w:fill="E7E6E6" w:themeFill="background2"/>
          </w:tcPr>
          <w:p w14:paraId="5C3775A1" w14:textId="50404450" w:rsidR="000A6188" w:rsidRDefault="00D944C1" w:rsidP="000A6188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SATURDAY</w:t>
            </w:r>
          </w:p>
          <w:p w14:paraId="3FF89C54" w14:textId="716F770F" w:rsidR="0081315B" w:rsidRPr="00D944C1" w:rsidRDefault="00D944C1" w:rsidP="000A6188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JAN 11</w:t>
            </w:r>
          </w:p>
        </w:tc>
        <w:tc>
          <w:tcPr>
            <w:tcW w:w="4798" w:type="dxa"/>
            <w:gridSpan w:val="2"/>
            <w:shd w:val="clear" w:color="auto" w:fill="D9D9D9" w:themeFill="background1" w:themeFillShade="D9"/>
          </w:tcPr>
          <w:p w14:paraId="1C1C6E53" w14:textId="4C89A2E1" w:rsidR="000A6188" w:rsidRDefault="00D944C1" w:rsidP="000A6188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SUNDAY</w:t>
            </w:r>
          </w:p>
          <w:p w14:paraId="62064FDC" w14:textId="56A89301" w:rsidR="0081315B" w:rsidRPr="00D944C1" w:rsidRDefault="00D944C1" w:rsidP="000A6188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JAN 12</w:t>
            </w:r>
          </w:p>
        </w:tc>
      </w:tr>
      <w:tr w:rsidR="00B2019F" w14:paraId="5500C17C" w14:textId="77777777" w:rsidTr="00F42FA6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F39A7" w14:textId="2C2833D4" w:rsidR="00B2019F" w:rsidRDefault="00B2019F" w:rsidP="00B2019F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63A3D2" w14:textId="1D590530" w:rsidR="00B2019F" w:rsidRDefault="00B2019F" w:rsidP="00B2019F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07532" w14:textId="7B28CC9D" w:rsidR="00B2019F" w:rsidRDefault="00B2019F" w:rsidP="00B2019F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ECEB10" w14:textId="673E9C7E" w:rsidR="00B2019F" w:rsidRDefault="00B2019F" w:rsidP="00B2019F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28DDF" w14:textId="6806788B" w:rsidR="00B2019F" w:rsidRDefault="00B2019F" w:rsidP="00B2019F">
            <w:r w:rsidRPr="00262CDF">
              <w:rPr>
                <w:b/>
                <w:bCs/>
              </w:rPr>
              <w:t>BUNCH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095B4E" w14:textId="5B4B667A" w:rsidR="00B2019F" w:rsidRDefault="00B2019F" w:rsidP="00B2019F">
            <w:r w:rsidRPr="00262CDF">
              <w:rPr>
                <w:b/>
                <w:bCs/>
              </w:rPr>
              <w:t>ARENA 1</w:t>
            </w:r>
          </w:p>
        </w:tc>
      </w:tr>
      <w:tr w:rsidR="00B2019F" w14:paraId="0B141A16" w14:textId="77777777" w:rsidTr="00802FC0">
        <w:tc>
          <w:tcPr>
            <w:tcW w:w="2398" w:type="dxa"/>
            <w:shd w:val="clear" w:color="auto" w:fill="E7E6E6" w:themeFill="background2"/>
          </w:tcPr>
          <w:p w14:paraId="4A88D2EC" w14:textId="77777777" w:rsidR="00B2019F" w:rsidRDefault="00B2019F" w:rsidP="00B2019F"/>
          <w:p w14:paraId="592E02BF" w14:textId="77777777" w:rsidR="000A6188" w:rsidRDefault="000A6188" w:rsidP="00B2019F"/>
          <w:p w14:paraId="190B9F85" w14:textId="77777777" w:rsidR="000A6188" w:rsidRDefault="000A6188" w:rsidP="00B2019F"/>
        </w:tc>
        <w:tc>
          <w:tcPr>
            <w:tcW w:w="2398" w:type="dxa"/>
            <w:shd w:val="clear" w:color="auto" w:fill="FFC000" w:themeFill="accent4"/>
          </w:tcPr>
          <w:p w14:paraId="299817A1" w14:textId="77777777" w:rsidR="00B2019F" w:rsidRPr="00A32CE3" w:rsidRDefault="00A32CE3" w:rsidP="00B2019F">
            <w:pPr>
              <w:rPr>
                <w:b/>
                <w:bCs/>
              </w:rPr>
            </w:pPr>
            <w:r w:rsidRPr="00A32CE3">
              <w:rPr>
                <w:b/>
                <w:bCs/>
              </w:rPr>
              <w:t>11B vs INNISFAIL</w:t>
            </w:r>
          </w:p>
          <w:p w14:paraId="6DF37340" w14:textId="286B679D" w:rsidR="00A32CE3" w:rsidRDefault="00A32CE3" w:rsidP="00B2019F">
            <w:r w:rsidRPr="00A32CE3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E7E6E6" w:themeFill="background2"/>
          </w:tcPr>
          <w:p w14:paraId="2F995876" w14:textId="77777777" w:rsidR="00B2019F" w:rsidRPr="009C111A" w:rsidRDefault="00B2019F" w:rsidP="00B2019F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F0"/>
          </w:tcPr>
          <w:p w14:paraId="334B4F16" w14:textId="77777777" w:rsidR="00B2019F" w:rsidRPr="009C111A" w:rsidRDefault="00CC05DE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LEARN TO PLAY</w:t>
            </w:r>
          </w:p>
          <w:p w14:paraId="28E3643C" w14:textId="379F1600" w:rsidR="00CC05DE" w:rsidRPr="009C111A" w:rsidRDefault="00CC05DE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36892292" w14:textId="77777777" w:rsidR="00B2019F" w:rsidRDefault="00B2019F" w:rsidP="00B2019F"/>
        </w:tc>
        <w:tc>
          <w:tcPr>
            <w:tcW w:w="2399" w:type="dxa"/>
            <w:shd w:val="clear" w:color="auto" w:fill="E7E6E6" w:themeFill="background2"/>
          </w:tcPr>
          <w:p w14:paraId="46000D89" w14:textId="77777777" w:rsidR="00B2019F" w:rsidRDefault="00B2019F" w:rsidP="00B2019F"/>
        </w:tc>
      </w:tr>
      <w:tr w:rsidR="00B2019F" w14:paraId="335EC5BE" w14:textId="77777777" w:rsidTr="00802FC0">
        <w:tc>
          <w:tcPr>
            <w:tcW w:w="2398" w:type="dxa"/>
            <w:shd w:val="clear" w:color="auto" w:fill="C5E0B3" w:themeFill="accent6" w:themeFillTint="66"/>
          </w:tcPr>
          <w:p w14:paraId="1EACE79A" w14:textId="77777777" w:rsidR="00B2019F" w:rsidRDefault="00B2019F" w:rsidP="00B2019F"/>
          <w:p w14:paraId="5F904143" w14:textId="7FDC0F93" w:rsidR="000A6188" w:rsidRPr="00A32CE3" w:rsidRDefault="00232863" w:rsidP="00B2019F">
            <w:pPr>
              <w:rPr>
                <w:b/>
                <w:bCs/>
              </w:rPr>
            </w:pPr>
            <w:r w:rsidRPr="00A32CE3">
              <w:rPr>
                <w:b/>
                <w:bCs/>
              </w:rPr>
              <w:t>18A vs MASKWACIS</w:t>
            </w:r>
          </w:p>
          <w:p w14:paraId="1D398540" w14:textId="620F608A" w:rsidR="000A6188" w:rsidRPr="00BB187D" w:rsidRDefault="00A32CE3" w:rsidP="00B2019F">
            <w:pPr>
              <w:rPr>
                <w:b/>
                <w:bCs/>
              </w:rPr>
            </w:pPr>
            <w:r w:rsidRPr="00A32CE3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42B9B820" w14:textId="77777777" w:rsidR="00B2019F" w:rsidRDefault="00B2019F" w:rsidP="00B2019F"/>
        </w:tc>
        <w:tc>
          <w:tcPr>
            <w:tcW w:w="2398" w:type="dxa"/>
            <w:shd w:val="clear" w:color="auto" w:fill="FFFF00"/>
          </w:tcPr>
          <w:p w14:paraId="03D1B95D" w14:textId="4AE6A637" w:rsidR="00B2019F" w:rsidRDefault="00DA0921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 xml:space="preserve">U7 </w:t>
            </w:r>
            <w:r w:rsidR="00EB64D2">
              <w:rPr>
                <w:b/>
                <w:bCs/>
              </w:rPr>
              <w:t>GREEN VS MASKWACIS</w:t>
            </w:r>
          </w:p>
          <w:p w14:paraId="69D96F3A" w14:textId="2664C420" w:rsidR="00DA0921" w:rsidRPr="009C111A" w:rsidRDefault="00DA0921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10:00-11:30</w:t>
            </w:r>
          </w:p>
        </w:tc>
        <w:tc>
          <w:tcPr>
            <w:tcW w:w="2398" w:type="dxa"/>
            <w:shd w:val="clear" w:color="auto" w:fill="CCCCFF"/>
          </w:tcPr>
          <w:p w14:paraId="20FD2706" w14:textId="77777777" w:rsidR="00B2019F" w:rsidRPr="009C111A" w:rsidRDefault="00CC05DE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13</w:t>
            </w:r>
            <w:r w:rsidR="00C95199" w:rsidRPr="009C111A">
              <w:rPr>
                <w:b/>
                <w:bCs/>
              </w:rPr>
              <w:t>B vs MILLET</w:t>
            </w:r>
          </w:p>
          <w:p w14:paraId="558CE879" w14:textId="39A8BB1D" w:rsidR="00C95199" w:rsidRPr="009C111A" w:rsidRDefault="00C95199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FC000" w:themeFill="accent4"/>
          </w:tcPr>
          <w:p w14:paraId="4F71058C" w14:textId="77777777" w:rsidR="00B2019F" w:rsidRPr="00802FC0" w:rsidRDefault="00884F72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U9 WHITE VS OLDS</w:t>
            </w:r>
          </w:p>
          <w:p w14:paraId="07BB542D" w14:textId="77777777" w:rsidR="00884F72" w:rsidRPr="00802FC0" w:rsidRDefault="00884F72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Game start 10:00</w:t>
            </w:r>
          </w:p>
          <w:p w14:paraId="19BF5316" w14:textId="3024E7F9" w:rsidR="00884F72" w:rsidRPr="00802FC0" w:rsidRDefault="00884F72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9:45-11</w:t>
            </w:r>
            <w:r w:rsidR="0029587B" w:rsidRPr="00802FC0">
              <w:rPr>
                <w:b/>
                <w:bCs/>
              </w:rPr>
              <w:t>:15</w:t>
            </w:r>
          </w:p>
        </w:tc>
        <w:tc>
          <w:tcPr>
            <w:tcW w:w="2399" w:type="dxa"/>
            <w:shd w:val="clear" w:color="auto" w:fill="E7E6E6" w:themeFill="background2"/>
          </w:tcPr>
          <w:p w14:paraId="5BE32066" w14:textId="77777777" w:rsidR="00B2019F" w:rsidRPr="00802FC0" w:rsidRDefault="00B2019F" w:rsidP="00B2019F">
            <w:pPr>
              <w:rPr>
                <w:b/>
                <w:bCs/>
              </w:rPr>
            </w:pPr>
          </w:p>
        </w:tc>
      </w:tr>
      <w:tr w:rsidR="00B2019F" w14:paraId="12AE8046" w14:textId="77777777" w:rsidTr="00802FC0">
        <w:tc>
          <w:tcPr>
            <w:tcW w:w="2398" w:type="dxa"/>
            <w:shd w:val="clear" w:color="auto" w:fill="E7E6E6" w:themeFill="background2"/>
          </w:tcPr>
          <w:p w14:paraId="61C6F900" w14:textId="77777777" w:rsidR="00B2019F" w:rsidRDefault="00B2019F" w:rsidP="00B2019F"/>
          <w:p w14:paraId="49899ADD" w14:textId="77777777" w:rsidR="000A6188" w:rsidRDefault="000A6188" w:rsidP="00B2019F"/>
          <w:p w14:paraId="55D4D7F3" w14:textId="77777777" w:rsidR="000A6188" w:rsidRDefault="000A6188" w:rsidP="00B2019F"/>
        </w:tc>
        <w:tc>
          <w:tcPr>
            <w:tcW w:w="2398" w:type="dxa"/>
            <w:shd w:val="clear" w:color="auto" w:fill="E7E6E6" w:themeFill="background2"/>
          </w:tcPr>
          <w:p w14:paraId="616D5B85" w14:textId="77777777" w:rsidR="00B2019F" w:rsidRDefault="00B2019F" w:rsidP="00B2019F"/>
        </w:tc>
        <w:tc>
          <w:tcPr>
            <w:tcW w:w="2398" w:type="dxa"/>
            <w:shd w:val="clear" w:color="auto" w:fill="E7E6E6" w:themeFill="background2"/>
          </w:tcPr>
          <w:p w14:paraId="3B5CD9C7" w14:textId="77777777" w:rsidR="00B2019F" w:rsidRPr="009C111A" w:rsidRDefault="00B2019F" w:rsidP="00B2019F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32B477EC" w14:textId="77777777" w:rsidR="00B2019F" w:rsidRPr="009C111A" w:rsidRDefault="00C95199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11A vs AIRDRIE</w:t>
            </w:r>
          </w:p>
          <w:p w14:paraId="741B86AD" w14:textId="3BAA8DB2" w:rsidR="00C95199" w:rsidRPr="009C111A" w:rsidRDefault="00DA0921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1:15-3:15</w:t>
            </w:r>
          </w:p>
        </w:tc>
        <w:tc>
          <w:tcPr>
            <w:tcW w:w="2399" w:type="dxa"/>
            <w:shd w:val="clear" w:color="auto" w:fill="92D050"/>
          </w:tcPr>
          <w:p w14:paraId="5BFB4302" w14:textId="77777777" w:rsidR="00B2019F" w:rsidRPr="00802FC0" w:rsidRDefault="00417A31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15AA</w:t>
            </w:r>
            <w:r w:rsidR="00702ACD" w:rsidRPr="00802FC0">
              <w:rPr>
                <w:b/>
                <w:bCs/>
              </w:rPr>
              <w:t xml:space="preserve"> vs BOW VALLEY</w:t>
            </w:r>
          </w:p>
          <w:p w14:paraId="5F0A7D74" w14:textId="0D3DAC5E" w:rsidR="00702ACD" w:rsidRPr="00802FC0" w:rsidRDefault="00702ACD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11:30-1:45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307BA67B" w14:textId="77777777" w:rsidR="00B2019F" w:rsidRPr="00802FC0" w:rsidRDefault="00B2019F" w:rsidP="00B2019F">
            <w:pPr>
              <w:rPr>
                <w:b/>
                <w:bCs/>
              </w:rPr>
            </w:pPr>
          </w:p>
        </w:tc>
      </w:tr>
      <w:tr w:rsidR="00B2019F" w14:paraId="6686423C" w14:textId="77777777" w:rsidTr="00802FC0">
        <w:tc>
          <w:tcPr>
            <w:tcW w:w="2398" w:type="dxa"/>
            <w:shd w:val="clear" w:color="auto" w:fill="E7E6E6" w:themeFill="background2"/>
          </w:tcPr>
          <w:p w14:paraId="06C6A582" w14:textId="77777777" w:rsidR="00B2019F" w:rsidRDefault="00B2019F" w:rsidP="00B2019F"/>
          <w:p w14:paraId="5249C47E" w14:textId="77777777" w:rsidR="000A6188" w:rsidRDefault="000A6188" w:rsidP="00B2019F"/>
          <w:p w14:paraId="4B7BAAC3" w14:textId="77777777" w:rsidR="000A6188" w:rsidRDefault="000A6188" w:rsidP="00B2019F"/>
        </w:tc>
        <w:tc>
          <w:tcPr>
            <w:tcW w:w="2398" w:type="dxa"/>
            <w:shd w:val="clear" w:color="auto" w:fill="E7E6E6" w:themeFill="background2"/>
          </w:tcPr>
          <w:p w14:paraId="6252D08E" w14:textId="77777777" w:rsidR="00B2019F" w:rsidRDefault="00B2019F" w:rsidP="00B2019F"/>
        </w:tc>
        <w:tc>
          <w:tcPr>
            <w:tcW w:w="2398" w:type="dxa"/>
            <w:shd w:val="clear" w:color="auto" w:fill="E2EFD9" w:themeFill="accent6" w:themeFillTint="33"/>
          </w:tcPr>
          <w:p w14:paraId="2D0EF884" w14:textId="77777777" w:rsidR="00B2019F" w:rsidRPr="009C111A" w:rsidRDefault="00DA0921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18</w:t>
            </w:r>
            <w:r w:rsidR="004C1C50" w:rsidRPr="009C111A">
              <w:rPr>
                <w:b/>
                <w:bCs/>
              </w:rPr>
              <w:t>B vs BLACKFALDS</w:t>
            </w:r>
          </w:p>
          <w:p w14:paraId="45A018AC" w14:textId="77777777" w:rsidR="004C1C50" w:rsidRPr="009C111A" w:rsidRDefault="004C1C50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YELLOW</w:t>
            </w:r>
          </w:p>
          <w:p w14:paraId="1E17D000" w14:textId="754C2AE8" w:rsidR="004C1C50" w:rsidRPr="009C111A" w:rsidRDefault="004C1C50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1:30-3:45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12933F82" w14:textId="77777777" w:rsidR="00B2019F" w:rsidRPr="009C111A" w:rsidRDefault="00B2019F" w:rsidP="00B2019F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406998FC" w14:textId="77777777" w:rsidR="00B2019F" w:rsidRPr="00802FC0" w:rsidRDefault="00702ACD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RAMS</w:t>
            </w:r>
          </w:p>
          <w:p w14:paraId="35F817D9" w14:textId="33594D22" w:rsidR="00702ACD" w:rsidRPr="00802FC0" w:rsidRDefault="00702ACD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09B7AD76" w14:textId="77777777" w:rsidR="00B2019F" w:rsidRPr="00802FC0" w:rsidRDefault="00B2019F" w:rsidP="00B2019F">
            <w:pPr>
              <w:rPr>
                <w:b/>
                <w:bCs/>
              </w:rPr>
            </w:pPr>
          </w:p>
        </w:tc>
      </w:tr>
      <w:tr w:rsidR="000A6188" w14:paraId="304D3CE6" w14:textId="77777777" w:rsidTr="00802FC0">
        <w:tc>
          <w:tcPr>
            <w:tcW w:w="2398" w:type="dxa"/>
            <w:shd w:val="clear" w:color="auto" w:fill="E7E6E6" w:themeFill="background2"/>
          </w:tcPr>
          <w:p w14:paraId="6646BA41" w14:textId="77777777" w:rsidR="000A6188" w:rsidRDefault="000A6188" w:rsidP="00B2019F"/>
          <w:p w14:paraId="17EA7511" w14:textId="77777777" w:rsidR="000A6188" w:rsidRDefault="000A6188" w:rsidP="00B2019F"/>
          <w:p w14:paraId="625ACCF8" w14:textId="77777777" w:rsidR="000A6188" w:rsidRDefault="000A6188" w:rsidP="00B2019F"/>
        </w:tc>
        <w:tc>
          <w:tcPr>
            <w:tcW w:w="2398" w:type="dxa"/>
            <w:shd w:val="clear" w:color="auto" w:fill="E7E6E6" w:themeFill="background2"/>
          </w:tcPr>
          <w:p w14:paraId="507630F1" w14:textId="77777777" w:rsidR="000A6188" w:rsidRDefault="000A6188" w:rsidP="00B2019F"/>
        </w:tc>
        <w:tc>
          <w:tcPr>
            <w:tcW w:w="2398" w:type="dxa"/>
            <w:shd w:val="clear" w:color="auto" w:fill="92D050"/>
          </w:tcPr>
          <w:p w14:paraId="29C8489B" w14:textId="77777777" w:rsidR="000A6188" w:rsidRPr="009C111A" w:rsidRDefault="004C1C50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15AA vs WHEATLAND</w:t>
            </w:r>
          </w:p>
          <w:p w14:paraId="61406823" w14:textId="6CE5E702" w:rsidR="004C1C50" w:rsidRPr="009C111A" w:rsidRDefault="009C111A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4:00-6:15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7EE7F7B4" w14:textId="77777777" w:rsidR="000A6188" w:rsidRPr="009C111A" w:rsidRDefault="000A6188" w:rsidP="00B2019F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2416B14C" w14:textId="77777777" w:rsidR="000A6188" w:rsidRPr="00802FC0" w:rsidRDefault="000A6188" w:rsidP="00B2019F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B4C6E7" w:themeFill="accent1" w:themeFillTint="66"/>
          </w:tcPr>
          <w:p w14:paraId="2F837BD9" w14:textId="77777777" w:rsidR="000A6188" w:rsidRDefault="00802FC0" w:rsidP="00B2019F">
            <w:pPr>
              <w:rPr>
                <w:b/>
                <w:bCs/>
              </w:rPr>
            </w:pPr>
            <w:r w:rsidRPr="00802FC0">
              <w:rPr>
                <w:b/>
                <w:bCs/>
              </w:rPr>
              <w:t>15A vs WETASKIWIN</w:t>
            </w:r>
          </w:p>
          <w:p w14:paraId="159C82A9" w14:textId="28C805A8" w:rsidR="00802FC0" w:rsidRPr="00802FC0" w:rsidRDefault="00802FC0" w:rsidP="00B2019F">
            <w:pPr>
              <w:rPr>
                <w:b/>
                <w:bCs/>
              </w:rPr>
            </w:pPr>
            <w:r>
              <w:rPr>
                <w:b/>
                <w:bCs/>
              </w:rPr>
              <w:t>4:00-6:15</w:t>
            </w:r>
          </w:p>
        </w:tc>
      </w:tr>
      <w:tr w:rsidR="000A6188" w14:paraId="6F0A9AE5" w14:textId="77777777" w:rsidTr="00802FC0">
        <w:tc>
          <w:tcPr>
            <w:tcW w:w="2398" w:type="dxa"/>
            <w:shd w:val="clear" w:color="auto" w:fill="E7E6E6" w:themeFill="background2"/>
          </w:tcPr>
          <w:p w14:paraId="5CC5C0BF" w14:textId="77777777" w:rsidR="000A6188" w:rsidRDefault="000A6188" w:rsidP="00B2019F"/>
          <w:p w14:paraId="36F519AF" w14:textId="77777777" w:rsidR="000A6188" w:rsidRDefault="000A6188" w:rsidP="00B2019F"/>
          <w:p w14:paraId="438C83C6" w14:textId="77777777" w:rsidR="000A6188" w:rsidRDefault="000A6188" w:rsidP="00B2019F"/>
        </w:tc>
        <w:tc>
          <w:tcPr>
            <w:tcW w:w="2398" w:type="dxa"/>
            <w:shd w:val="clear" w:color="auto" w:fill="E7E6E6" w:themeFill="background2"/>
          </w:tcPr>
          <w:p w14:paraId="00A82564" w14:textId="77777777" w:rsidR="000A6188" w:rsidRDefault="000A6188" w:rsidP="00B2019F"/>
        </w:tc>
        <w:tc>
          <w:tcPr>
            <w:tcW w:w="2398" w:type="dxa"/>
            <w:shd w:val="clear" w:color="auto" w:fill="00B050"/>
          </w:tcPr>
          <w:p w14:paraId="0613A203" w14:textId="77777777" w:rsidR="000A6188" w:rsidRPr="009C111A" w:rsidRDefault="009C111A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RAMS</w:t>
            </w:r>
          </w:p>
          <w:p w14:paraId="4DAF145E" w14:textId="5B15B644" w:rsidR="009C111A" w:rsidRPr="009C111A" w:rsidRDefault="009C111A" w:rsidP="00B2019F">
            <w:pPr>
              <w:rPr>
                <w:b/>
                <w:bCs/>
              </w:rPr>
            </w:pPr>
            <w:r w:rsidRPr="009C111A">
              <w:rPr>
                <w:b/>
                <w:bCs/>
              </w:rPr>
              <w:t>7:00</w:t>
            </w:r>
          </w:p>
        </w:tc>
        <w:tc>
          <w:tcPr>
            <w:tcW w:w="2398" w:type="dxa"/>
            <w:shd w:val="clear" w:color="auto" w:fill="E7E6E6" w:themeFill="background2"/>
          </w:tcPr>
          <w:p w14:paraId="50AD25FA" w14:textId="77777777" w:rsidR="000A6188" w:rsidRPr="009C111A" w:rsidRDefault="000A6188" w:rsidP="00B2019F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1D96C63B" w14:textId="77777777" w:rsidR="000A6188" w:rsidRDefault="000A6188" w:rsidP="00B2019F"/>
        </w:tc>
        <w:tc>
          <w:tcPr>
            <w:tcW w:w="2399" w:type="dxa"/>
            <w:shd w:val="clear" w:color="auto" w:fill="E7E6E6" w:themeFill="background2"/>
          </w:tcPr>
          <w:p w14:paraId="3C3F9A2E" w14:textId="77777777" w:rsidR="000A6188" w:rsidRDefault="000A6188" w:rsidP="00B2019F"/>
        </w:tc>
      </w:tr>
      <w:bookmarkEnd w:id="0"/>
    </w:tbl>
    <w:p w14:paraId="760AF9CA" w14:textId="77777777" w:rsidR="000A6188" w:rsidRDefault="000A6188"/>
    <w:p w14:paraId="756C3F95" w14:textId="77777777" w:rsidR="000A6188" w:rsidRDefault="000A6188"/>
    <w:p w14:paraId="53E19E73" w14:textId="77777777" w:rsidR="000A6188" w:rsidRDefault="000A6188"/>
    <w:p w14:paraId="3C03CDAF" w14:textId="77777777" w:rsidR="000A6188" w:rsidRDefault="000A6188"/>
    <w:p w14:paraId="238A064C" w14:textId="77777777" w:rsidR="000A6188" w:rsidRDefault="000A6188"/>
    <w:p w14:paraId="08421C99" w14:textId="78F67F99" w:rsidR="00DF4E4A" w:rsidRDefault="00DF4E4A">
      <w:r>
        <w:br w:type="page"/>
      </w:r>
    </w:p>
    <w:p w14:paraId="0ACB4F09" w14:textId="77777777" w:rsidR="00AF389E" w:rsidRDefault="00AF389E"/>
    <w:p w14:paraId="44AB0410" w14:textId="77777777" w:rsidR="00AF389E" w:rsidRDefault="00AF389E"/>
    <w:p w14:paraId="5B40FF78" w14:textId="77777777" w:rsidR="00AF389E" w:rsidRDefault="00AF389E"/>
    <w:p w14:paraId="6CC9C587" w14:textId="77777777" w:rsidR="00AF389E" w:rsidRDefault="00AF389E"/>
    <w:p w14:paraId="73D902C6" w14:textId="77777777" w:rsidR="00262CDF" w:rsidRDefault="00262CDF"/>
    <w:p w14:paraId="791C5657" w14:textId="77777777" w:rsidR="00262CDF" w:rsidRDefault="00262CDF"/>
    <w:p w14:paraId="7B5BDD0C" w14:textId="77777777" w:rsidR="00262CDF" w:rsidRDefault="00262CDF"/>
    <w:p w14:paraId="30F1B433" w14:textId="77777777" w:rsidR="00262CDF" w:rsidRDefault="00262CDF"/>
    <w:tbl>
      <w:tblPr>
        <w:tblStyle w:val="TableGrid"/>
        <w:tblpPr w:leftFromText="180" w:rightFromText="180" w:vertAnchor="page" w:horzAnchor="margin" w:tblpY="1471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262CDF" w:rsidRPr="00262CDF" w14:paraId="3E6D525B" w14:textId="77777777" w:rsidTr="00262CDF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15B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MONDAY</w:t>
            </w:r>
          </w:p>
          <w:p w14:paraId="068EDA63" w14:textId="5A3005D1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13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B1C7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4C1CE068" w14:textId="0A4F9699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14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9B4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601BC2A6" w14:textId="0640C731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15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465A" w14:textId="77777777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4622C1B0" w14:textId="2132E32C" w:rsidR="00262CDF" w:rsidRPr="00262CDF" w:rsidRDefault="00262CDF" w:rsidP="00262C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16</w:t>
            </w:r>
          </w:p>
        </w:tc>
      </w:tr>
      <w:tr w:rsidR="00262CDF" w:rsidRPr="00262CDF" w14:paraId="4967987A" w14:textId="77777777" w:rsidTr="00262CD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FD4999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9FD3292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89E987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2D0AC64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727C0D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50DE527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1CC843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3B6391" w14:textId="77777777" w:rsidR="00262CDF" w:rsidRPr="00262CDF" w:rsidRDefault="00262CDF" w:rsidP="00262CD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6F1EAE" w:rsidRPr="00262CDF" w14:paraId="438FC74C" w14:textId="77777777" w:rsidTr="004E50F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516241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B331A9A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12904843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4430DC4D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21804506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50E4C2DB" w14:textId="281CA4A3" w:rsidR="006F1EAE" w:rsidRDefault="003D6B1A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13A vs </w:t>
            </w:r>
          </w:p>
          <w:p w14:paraId="794C1135" w14:textId="467BBBCF" w:rsidR="003D6B1A" w:rsidRDefault="003D6B1A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Sylvan Lake</w:t>
            </w:r>
          </w:p>
          <w:p w14:paraId="477FB7A4" w14:textId="77777777" w:rsidR="006F0162" w:rsidRPr="00262CDF" w:rsidRDefault="006F0162" w:rsidP="00262CDF">
            <w:pPr>
              <w:rPr>
                <w:b/>
                <w:bCs/>
                <w:sz w:val="24"/>
                <w:szCs w:val="24"/>
              </w:rPr>
            </w:pPr>
          </w:p>
          <w:p w14:paraId="731436EE" w14:textId="774AF627" w:rsidR="006F1EAE" w:rsidRDefault="006F0162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-rescheduled</w:t>
            </w:r>
          </w:p>
          <w:p w14:paraId="7FA88765" w14:textId="0804A8B3" w:rsidR="003D6B1A" w:rsidRPr="00262CDF" w:rsidRDefault="003D6B1A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</w:t>
            </w:r>
          </w:p>
          <w:p w14:paraId="5AF94B01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28BF541C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698C2D76" w14:textId="4F0A7B7B" w:rsidR="006F1EAE" w:rsidRPr="00262CDF" w:rsidRDefault="006F1EAE" w:rsidP="004E50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6:15 - </w:t>
            </w:r>
            <w:r w:rsidRPr="00262CDF">
              <w:rPr>
                <w:b/>
                <w:bCs/>
                <w:sz w:val="24"/>
                <w:szCs w:val="24"/>
              </w:rPr>
              <w:t>8:30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B90260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719CF609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2D97BD51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3146A49E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261337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5BC32AC" w14:textId="79D8DFE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</w:t>
            </w:r>
            <w:r w:rsidR="0026544B">
              <w:rPr>
                <w:b/>
                <w:bCs/>
                <w:sz w:val="24"/>
                <w:szCs w:val="24"/>
              </w:rPr>
              <w:t>B</w:t>
            </w:r>
          </w:p>
          <w:p w14:paraId="6FF0B68A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0097C5F8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927C0E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63AE116E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U7</w:t>
            </w:r>
          </w:p>
          <w:p w14:paraId="27DFA74B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4A21A52A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A0996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DE8459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8847C3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A35E061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1FEDA93B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7B81F48D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6F1EAE" w:rsidRPr="00262CDF" w14:paraId="0D921744" w14:textId="77777777" w:rsidTr="00E8349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DDD9508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38AB5FB9" w14:textId="0BBA9366" w:rsidR="006F1EAE" w:rsidRDefault="006F1EAE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 &amp; B</w:t>
            </w:r>
          </w:p>
          <w:p w14:paraId="3FE2C59C" w14:textId="7056AB34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</w:t>
            </w:r>
          </w:p>
          <w:p w14:paraId="218413F3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62FE1FA7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CDDCBD" w14:textId="42EC4C2A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199EB18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8DCC68C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18A</w:t>
            </w:r>
          </w:p>
          <w:p w14:paraId="68B9B6A2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37A05385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B0FA06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4C747073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2A0AD56E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7CAA94C7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71AA2DC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3E6A279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11A/B</w:t>
            </w:r>
          </w:p>
          <w:p w14:paraId="11F3B98D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4E221589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0CA11545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B9AC25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600DC422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0B2A2B24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6BC5AEEF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9D50322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BE5F004" w14:textId="1E65D905" w:rsidR="006F1EAE" w:rsidRPr="00262CDF" w:rsidRDefault="00E83499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F3599ED" w14:textId="502D1ECD" w:rsidR="006F1EAE" w:rsidRPr="00262CDF" w:rsidRDefault="00E83499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 only</w:t>
            </w:r>
          </w:p>
          <w:p w14:paraId="265EF616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36D6E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859DAB9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4A28A2CE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</w:p>
          <w:p w14:paraId="13FA8A23" w14:textId="77777777" w:rsidR="006F1EAE" w:rsidRPr="00262CDF" w:rsidRDefault="006F1EAE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262CDF" w:rsidRPr="00262CDF" w14:paraId="4E049D77" w14:textId="77777777" w:rsidTr="004E2F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93482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054489D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3169C0DF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118FFD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71B598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F46975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0229A66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2E25CC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0DBBC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6E8787C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630EA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6F6B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05A290BD" w14:textId="7D87E6C6" w:rsidR="00262CDF" w:rsidRPr="00262CDF" w:rsidRDefault="004E2FAA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8974B1F" w14:textId="262631B1" w:rsidR="00262CDF" w:rsidRPr="00262CDF" w:rsidRDefault="003D433C" w:rsidP="00262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 only</w:t>
            </w:r>
          </w:p>
          <w:p w14:paraId="6F29C16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ED376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3A7434A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1713CAC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D56CFF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742B5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21B06E5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088509F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72DC423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9:15-10:15</w:t>
            </w:r>
          </w:p>
          <w:p w14:paraId="06E41624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32095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59E2E05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30584BC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465F386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262CDF" w:rsidRPr="00262CDF" w14:paraId="665A4C8B" w14:textId="77777777" w:rsidTr="00262CD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19BF5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0CE2FAA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11077C6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673C479E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946E3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3EF97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1B70FD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CA5A92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7B0189E0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05134A71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  <w:p w14:paraId="501B9276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EA8A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93589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78FF3" w14:textId="77777777" w:rsidR="00262CDF" w:rsidRPr="00262CDF" w:rsidRDefault="00262CDF" w:rsidP="00262CD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5356B7" w14:textId="77777777" w:rsidR="00262CDF" w:rsidRDefault="00262CDF"/>
    <w:p w14:paraId="0982D84A" w14:textId="77777777" w:rsidR="00262CDF" w:rsidRDefault="00262CDF"/>
    <w:p w14:paraId="36897717" w14:textId="77777777" w:rsidR="00262CDF" w:rsidRDefault="00262CDF"/>
    <w:p w14:paraId="7378D62D" w14:textId="77777777" w:rsidR="00262CDF" w:rsidRDefault="00262CDF"/>
    <w:p w14:paraId="6A1236F3" w14:textId="77777777" w:rsidR="00262CDF" w:rsidRDefault="00262CDF"/>
    <w:p w14:paraId="532A88B0" w14:textId="77777777" w:rsidR="00262CDF" w:rsidRDefault="00262CDF"/>
    <w:p w14:paraId="74C72B4F" w14:textId="77777777" w:rsidR="00262CDF" w:rsidRDefault="00262CDF"/>
    <w:p w14:paraId="70B1CC56" w14:textId="77777777" w:rsidR="00262CDF" w:rsidRDefault="00262CDF"/>
    <w:p w14:paraId="3F555F9C" w14:textId="77777777" w:rsidR="00262CDF" w:rsidRDefault="00262CDF"/>
    <w:p w14:paraId="7BB9891E" w14:textId="77777777" w:rsidR="00262CDF" w:rsidRDefault="00262CDF"/>
    <w:p w14:paraId="5F9BA53E" w14:textId="77777777" w:rsidR="00262CDF" w:rsidRDefault="00262CDF"/>
    <w:p w14:paraId="501816DE" w14:textId="77777777" w:rsidR="000A6188" w:rsidRDefault="000A6188"/>
    <w:p w14:paraId="69C375CD" w14:textId="77777777" w:rsidR="000A6188" w:rsidRDefault="000A6188"/>
    <w:p w14:paraId="1781726E" w14:textId="77777777" w:rsidR="000A6188" w:rsidRDefault="000A6188"/>
    <w:p w14:paraId="614CA384" w14:textId="77777777" w:rsidR="000A6188" w:rsidRDefault="000A6188"/>
    <w:p w14:paraId="67B8EF86" w14:textId="77777777" w:rsidR="000A6188" w:rsidRDefault="000A618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0A6188" w:rsidRPr="00D944C1" w14:paraId="0F852638" w14:textId="77777777" w:rsidTr="004350E9">
        <w:tc>
          <w:tcPr>
            <w:tcW w:w="4796" w:type="dxa"/>
            <w:gridSpan w:val="2"/>
            <w:shd w:val="clear" w:color="auto" w:fill="D9D9D9" w:themeFill="background1" w:themeFillShade="D9"/>
          </w:tcPr>
          <w:p w14:paraId="28451154" w14:textId="77777777" w:rsidR="000A6188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lastRenderedPageBreak/>
              <w:t>FRIDAY</w:t>
            </w:r>
          </w:p>
          <w:p w14:paraId="7CB68586" w14:textId="164A332B" w:rsidR="000A6188" w:rsidRPr="00D944C1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JAN 1</w:t>
            </w:r>
            <w:r>
              <w:rPr>
                <w:b/>
                <w:bCs/>
              </w:rPr>
              <w:t>7</w:t>
            </w:r>
          </w:p>
        </w:tc>
        <w:tc>
          <w:tcPr>
            <w:tcW w:w="4796" w:type="dxa"/>
            <w:gridSpan w:val="2"/>
            <w:shd w:val="clear" w:color="auto" w:fill="E7E6E6" w:themeFill="background2"/>
          </w:tcPr>
          <w:p w14:paraId="012D66DC" w14:textId="77777777" w:rsidR="000A6188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SATURDAY</w:t>
            </w:r>
          </w:p>
          <w:p w14:paraId="45CFBF18" w14:textId="20ECE468" w:rsidR="000A6188" w:rsidRPr="00D944C1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JAN 1</w:t>
            </w:r>
            <w:r>
              <w:rPr>
                <w:b/>
                <w:bCs/>
              </w:rPr>
              <w:t>8</w:t>
            </w:r>
          </w:p>
        </w:tc>
        <w:tc>
          <w:tcPr>
            <w:tcW w:w="4798" w:type="dxa"/>
            <w:gridSpan w:val="2"/>
            <w:shd w:val="clear" w:color="auto" w:fill="D9D9D9" w:themeFill="background1" w:themeFillShade="D9"/>
          </w:tcPr>
          <w:p w14:paraId="4DE2C5E6" w14:textId="77777777" w:rsidR="000A6188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SUNDAY</w:t>
            </w:r>
          </w:p>
          <w:p w14:paraId="0FCEE71E" w14:textId="043DDF5B" w:rsidR="000A6188" w:rsidRPr="00D944C1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JAN 1</w:t>
            </w:r>
            <w:r>
              <w:rPr>
                <w:b/>
                <w:bCs/>
              </w:rPr>
              <w:t>9</w:t>
            </w:r>
          </w:p>
        </w:tc>
      </w:tr>
      <w:tr w:rsidR="000A6188" w14:paraId="54F669A8" w14:textId="77777777" w:rsidTr="004350E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7EE4A" w14:textId="77777777" w:rsidR="000A6188" w:rsidRDefault="000A618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1D4C58" w14:textId="77777777" w:rsidR="000A6188" w:rsidRDefault="000A6188" w:rsidP="004350E9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6C667" w14:textId="77777777" w:rsidR="000A6188" w:rsidRDefault="000A618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F646B1" w14:textId="77777777" w:rsidR="000A6188" w:rsidRDefault="000A6188" w:rsidP="004350E9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2D602" w14:textId="77777777" w:rsidR="000A6188" w:rsidRDefault="000A618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D8DF2D" w14:textId="77777777" w:rsidR="000A6188" w:rsidRDefault="000A6188" w:rsidP="004350E9">
            <w:r w:rsidRPr="00262CDF">
              <w:rPr>
                <w:b/>
                <w:bCs/>
              </w:rPr>
              <w:t>ARENA 1</w:t>
            </w:r>
          </w:p>
        </w:tc>
      </w:tr>
      <w:tr w:rsidR="000A6188" w14:paraId="43020443" w14:textId="77777777" w:rsidTr="00361FAB">
        <w:tc>
          <w:tcPr>
            <w:tcW w:w="2398" w:type="dxa"/>
            <w:shd w:val="clear" w:color="auto" w:fill="E7E6E6" w:themeFill="background2"/>
          </w:tcPr>
          <w:p w14:paraId="0C404799" w14:textId="77777777" w:rsidR="000A6188" w:rsidRDefault="000A6188" w:rsidP="004350E9"/>
          <w:p w14:paraId="190782D7" w14:textId="77777777" w:rsidR="000A6188" w:rsidRDefault="000A6188" w:rsidP="004350E9"/>
          <w:p w14:paraId="503325CE" w14:textId="77777777" w:rsidR="000A6188" w:rsidRDefault="000A6188" w:rsidP="004350E9"/>
        </w:tc>
        <w:tc>
          <w:tcPr>
            <w:tcW w:w="2398" w:type="dxa"/>
            <w:shd w:val="clear" w:color="auto" w:fill="ED7D31" w:themeFill="accent2"/>
          </w:tcPr>
          <w:p w14:paraId="2CB82F39" w14:textId="77777777" w:rsidR="000A6188" w:rsidRPr="00953850" w:rsidRDefault="004F1BC9" w:rsidP="004350E9">
            <w:pPr>
              <w:rPr>
                <w:b/>
                <w:bCs/>
              </w:rPr>
            </w:pPr>
            <w:r w:rsidRPr="00953850">
              <w:rPr>
                <w:b/>
                <w:bCs/>
              </w:rPr>
              <w:t>13B vs INNISFAIL</w:t>
            </w:r>
          </w:p>
          <w:p w14:paraId="553E3669" w14:textId="77DE4B45" w:rsidR="004F1BC9" w:rsidRDefault="004F1BC9" w:rsidP="004350E9">
            <w:r w:rsidRPr="00953850">
              <w:rPr>
                <w:b/>
                <w:bCs/>
              </w:rPr>
              <w:t>6:</w:t>
            </w:r>
            <w:r w:rsidR="00953850" w:rsidRPr="00953850">
              <w:rPr>
                <w:b/>
                <w:bCs/>
              </w:rPr>
              <w:t>30-8:30</w:t>
            </w:r>
          </w:p>
        </w:tc>
        <w:tc>
          <w:tcPr>
            <w:tcW w:w="2398" w:type="dxa"/>
            <w:shd w:val="clear" w:color="auto" w:fill="FFFF00"/>
          </w:tcPr>
          <w:p w14:paraId="7EE3B3B2" w14:textId="77777777" w:rsidR="000A6188" w:rsidRPr="00EB64D2" w:rsidRDefault="005D3E25" w:rsidP="004350E9">
            <w:pPr>
              <w:rPr>
                <w:b/>
                <w:bCs/>
                <w:lang w:val="es-ES"/>
              </w:rPr>
            </w:pPr>
            <w:r w:rsidRPr="00EB64D2">
              <w:rPr>
                <w:b/>
                <w:bCs/>
                <w:lang w:val="es-ES"/>
              </w:rPr>
              <w:t>U7 WHITE VS LACOMBE</w:t>
            </w:r>
          </w:p>
          <w:p w14:paraId="6274F44B" w14:textId="77777777" w:rsidR="005D3E25" w:rsidRPr="00EB64D2" w:rsidRDefault="00D714B1" w:rsidP="004350E9">
            <w:pPr>
              <w:rPr>
                <w:b/>
                <w:bCs/>
                <w:lang w:val="es-ES"/>
              </w:rPr>
            </w:pPr>
            <w:r w:rsidRPr="00EB64D2">
              <w:rPr>
                <w:b/>
                <w:bCs/>
                <w:lang w:val="es-ES"/>
              </w:rPr>
              <w:t>U7 GREEN VS ECKVILLE</w:t>
            </w:r>
          </w:p>
          <w:p w14:paraId="4EBA4D89" w14:textId="36F7C786" w:rsidR="00D714B1" w:rsidRPr="00016565" w:rsidRDefault="00D714B1" w:rsidP="004350E9">
            <w:pPr>
              <w:rPr>
                <w:b/>
                <w:bCs/>
              </w:rPr>
            </w:pPr>
            <w:r w:rsidRPr="00016565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76505DC5" w14:textId="77777777" w:rsidR="000A6188" w:rsidRDefault="00977386" w:rsidP="004350E9">
            <w:r>
              <w:t>LEARN TO PLAY</w:t>
            </w:r>
          </w:p>
          <w:p w14:paraId="5C3D501E" w14:textId="2C43920E" w:rsidR="00977386" w:rsidRDefault="00977386" w:rsidP="004350E9">
            <w: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37377673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65C7F4AA" w14:textId="77777777" w:rsidR="000A6188" w:rsidRDefault="000A6188" w:rsidP="004350E9"/>
        </w:tc>
      </w:tr>
      <w:tr w:rsidR="000A6188" w14:paraId="6CEA51A2" w14:textId="77777777" w:rsidTr="00AF3482">
        <w:tc>
          <w:tcPr>
            <w:tcW w:w="2398" w:type="dxa"/>
            <w:shd w:val="clear" w:color="auto" w:fill="E7E6E6" w:themeFill="background2"/>
          </w:tcPr>
          <w:p w14:paraId="3F6A4466" w14:textId="77777777" w:rsidR="000A6188" w:rsidRDefault="000A6188" w:rsidP="004350E9"/>
          <w:p w14:paraId="6ACED086" w14:textId="77777777" w:rsidR="000A6188" w:rsidRDefault="000A6188" w:rsidP="004350E9"/>
          <w:p w14:paraId="1B228BDC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175C2F0C" w14:textId="77777777" w:rsidR="000A6188" w:rsidRDefault="000A6188" w:rsidP="004350E9"/>
        </w:tc>
        <w:tc>
          <w:tcPr>
            <w:tcW w:w="2398" w:type="dxa"/>
          </w:tcPr>
          <w:p w14:paraId="69CA4A83" w14:textId="77777777" w:rsidR="000A6188" w:rsidRPr="00016565" w:rsidRDefault="000A6188" w:rsidP="004350E9">
            <w:pPr>
              <w:rPr>
                <w:b/>
                <w:bCs/>
              </w:rPr>
            </w:pPr>
          </w:p>
          <w:p w14:paraId="702DA5B8" w14:textId="77777777" w:rsidR="00D714B1" w:rsidRDefault="00D714B1" w:rsidP="004350E9">
            <w:pPr>
              <w:rPr>
                <w:b/>
                <w:bCs/>
              </w:rPr>
            </w:pPr>
            <w:r w:rsidRPr="00016565">
              <w:rPr>
                <w:b/>
                <w:bCs/>
              </w:rPr>
              <w:t>TBA</w:t>
            </w:r>
          </w:p>
          <w:p w14:paraId="468594B5" w14:textId="7E2CB177" w:rsidR="0034675E" w:rsidRPr="00016565" w:rsidRDefault="0034675E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11:15-12:45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0DA6CA2F" w14:textId="77777777" w:rsidR="000A6188" w:rsidRPr="00B802AA" w:rsidRDefault="000A6188" w:rsidP="004350E9">
            <w:pPr>
              <w:rPr>
                <w:b/>
                <w:bCs/>
              </w:rPr>
            </w:pPr>
          </w:p>
        </w:tc>
        <w:tc>
          <w:tcPr>
            <w:tcW w:w="2399" w:type="dxa"/>
          </w:tcPr>
          <w:p w14:paraId="2CE17788" w14:textId="77777777" w:rsidR="005D4A94" w:rsidRPr="00AF3482" w:rsidRDefault="005D4A94" w:rsidP="004350E9">
            <w:pPr>
              <w:rPr>
                <w:b/>
                <w:bCs/>
              </w:rPr>
            </w:pPr>
          </w:p>
          <w:p w14:paraId="5D2381AC" w14:textId="77777777" w:rsidR="000A6188" w:rsidRPr="00AF3482" w:rsidRDefault="005D4A94" w:rsidP="004350E9">
            <w:pPr>
              <w:rPr>
                <w:b/>
                <w:bCs/>
              </w:rPr>
            </w:pPr>
            <w:r w:rsidRPr="00AF3482">
              <w:rPr>
                <w:b/>
                <w:bCs/>
              </w:rPr>
              <w:t>TBA</w:t>
            </w:r>
          </w:p>
          <w:p w14:paraId="52A72C2A" w14:textId="703ADC53" w:rsidR="0034675E" w:rsidRPr="00AF3482" w:rsidRDefault="0034675E" w:rsidP="004350E9">
            <w:pPr>
              <w:rPr>
                <w:b/>
                <w:bCs/>
              </w:rPr>
            </w:pPr>
            <w:r w:rsidRPr="00AF3482">
              <w:rPr>
                <w:b/>
                <w:bCs/>
              </w:rPr>
              <w:t>10:45-12:15</w:t>
            </w:r>
          </w:p>
        </w:tc>
        <w:tc>
          <w:tcPr>
            <w:tcW w:w="2399" w:type="dxa"/>
            <w:shd w:val="clear" w:color="auto" w:fill="ED7D31" w:themeFill="accent2"/>
          </w:tcPr>
          <w:p w14:paraId="2D02542F" w14:textId="77777777" w:rsidR="000A6188" w:rsidRPr="00AF3482" w:rsidRDefault="00361FAB" w:rsidP="004350E9">
            <w:pPr>
              <w:rPr>
                <w:b/>
                <w:bCs/>
              </w:rPr>
            </w:pPr>
            <w:r w:rsidRPr="00AF3482">
              <w:rPr>
                <w:b/>
                <w:bCs/>
              </w:rPr>
              <w:t>11A</w:t>
            </w:r>
            <w:r w:rsidR="006D733F" w:rsidRPr="00AF3482">
              <w:rPr>
                <w:b/>
                <w:bCs/>
              </w:rPr>
              <w:t xml:space="preserve"> vs INNISFAIL</w:t>
            </w:r>
          </w:p>
          <w:p w14:paraId="72561ED9" w14:textId="46297A2C" w:rsidR="006D733F" w:rsidRPr="00AF3482" w:rsidRDefault="006D733F" w:rsidP="004350E9">
            <w:pPr>
              <w:rPr>
                <w:b/>
                <w:bCs/>
              </w:rPr>
            </w:pPr>
            <w:r w:rsidRPr="00AF3482">
              <w:rPr>
                <w:b/>
                <w:bCs/>
              </w:rPr>
              <w:t>12:30-2:30</w:t>
            </w:r>
          </w:p>
        </w:tc>
      </w:tr>
      <w:tr w:rsidR="000A6188" w14:paraId="6E0644C8" w14:textId="77777777" w:rsidTr="00C9443B">
        <w:tc>
          <w:tcPr>
            <w:tcW w:w="2398" w:type="dxa"/>
            <w:shd w:val="clear" w:color="auto" w:fill="E7E6E6" w:themeFill="background2"/>
          </w:tcPr>
          <w:p w14:paraId="744A95C8" w14:textId="77777777" w:rsidR="000A6188" w:rsidRDefault="000A6188" w:rsidP="004350E9"/>
          <w:p w14:paraId="6C610314" w14:textId="77777777" w:rsidR="000A6188" w:rsidRDefault="000A6188" w:rsidP="004350E9"/>
          <w:p w14:paraId="60C005FB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41B267CB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7444A904" w14:textId="77777777" w:rsidR="000A6188" w:rsidRPr="00016565" w:rsidRDefault="000A6188" w:rsidP="004350E9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54BC55BB" w14:textId="77777777" w:rsidR="000A6188" w:rsidRPr="00B802AA" w:rsidRDefault="00FA6F6D" w:rsidP="004350E9">
            <w:pPr>
              <w:rPr>
                <w:b/>
                <w:bCs/>
              </w:rPr>
            </w:pPr>
            <w:r w:rsidRPr="00B802AA">
              <w:rPr>
                <w:b/>
                <w:bCs/>
              </w:rPr>
              <w:t>11B vs OLDS</w:t>
            </w:r>
          </w:p>
          <w:p w14:paraId="0914E93B" w14:textId="53B67C9D" w:rsidR="00FA6F6D" w:rsidRPr="00B802AA" w:rsidRDefault="00FA6F6D" w:rsidP="004350E9">
            <w:pPr>
              <w:rPr>
                <w:b/>
                <w:bCs/>
              </w:rPr>
            </w:pPr>
            <w:r w:rsidRPr="00B802AA">
              <w:rPr>
                <w:b/>
                <w:bCs/>
              </w:rPr>
              <w:t>1:15-3:15</w:t>
            </w:r>
          </w:p>
        </w:tc>
        <w:tc>
          <w:tcPr>
            <w:tcW w:w="2399" w:type="dxa"/>
            <w:shd w:val="clear" w:color="auto" w:fill="E7E6E6" w:themeFill="background2"/>
          </w:tcPr>
          <w:p w14:paraId="024429C5" w14:textId="77777777" w:rsidR="000A6188" w:rsidRPr="00AF3482" w:rsidRDefault="000A6188" w:rsidP="004350E9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0C0319ED" w14:textId="77777777" w:rsidR="000A6188" w:rsidRPr="00AF3482" w:rsidRDefault="000A6188" w:rsidP="004350E9">
            <w:pPr>
              <w:rPr>
                <w:b/>
                <w:bCs/>
              </w:rPr>
            </w:pPr>
          </w:p>
        </w:tc>
      </w:tr>
      <w:tr w:rsidR="000A6188" w14:paraId="551CA602" w14:textId="77777777" w:rsidTr="00AF3482">
        <w:tc>
          <w:tcPr>
            <w:tcW w:w="2398" w:type="dxa"/>
            <w:shd w:val="clear" w:color="auto" w:fill="E7E6E6" w:themeFill="background2"/>
          </w:tcPr>
          <w:p w14:paraId="01899986" w14:textId="77777777" w:rsidR="000A6188" w:rsidRDefault="000A6188" w:rsidP="004350E9"/>
          <w:p w14:paraId="16D34B07" w14:textId="77777777" w:rsidR="000A6188" w:rsidRDefault="000A6188" w:rsidP="004350E9"/>
          <w:p w14:paraId="42F1F880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57D72B3D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74A2B87F" w14:textId="77777777" w:rsidR="000A6188" w:rsidRPr="00016565" w:rsidRDefault="000A6188" w:rsidP="004350E9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CCCCFF"/>
          </w:tcPr>
          <w:p w14:paraId="31011791" w14:textId="024FC681" w:rsidR="000A6188" w:rsidRPr="00B802AA" w:rsidRDefault="00FA6F6D" w:rsidP="004350E9">
            <w:pPr>
              <w:rPr>
                <w:b/>
                <w:bCs/>
              </w:rPr>
            </w:pPr>
            <w:r w:rsidRPr="00B802AA">
              <w:rPr>
                <w:b/>
                <w:bCs/>
              </w:rPr>
              <w:t>13A vs NEW S</w:t>
            </w:r>
            <w:r w:rsidR="00911955">
              <w:rPr>
                <w:b/>
                <w:bCs/>
              </w:rPr>
              <w:t>A</w:t>
            </w:r>
            <w:r w:rsidRPr="00B802AA">
              <w:rPr>
                <w:b/>
                <w:bCs/>
              </w:rPr>
              <w:t>REPTA</w:t>
            </w:r>
          </w:p>
          <w:p w14:paraId="218CCB36" w14:textId="48E4B3BA" w:rsidR="00B802AA" w:rsidRPr="00B802AA" w:rsidRDefault="00B802AA" w:rsidP="004350E9">
            <w:pPr>
              <w:rPr>
                <w:b/>
                <w:bCs/>
              </w:rPr>
            </w:pPr>
            <w:r w:rsidRPr="00B802AA">
              <w:rPr>
                <w:b/>
                <w:bCs/>
              </w:rPr>
              <w:t>3:30-5:30</w:t>
            </w:r>
          </w:p>
        </w:tc>
        <w:tc>
          <w:tcPr>
            <w:tcW w:w="2399" w:type="dxa"/>
            <w:shd w:val="clear" w:color="auto" w:fill="00B050"/>
          </w:tcPr>
          <w:p w14:paraId="6D88FC39" w14:textId="77777777" w:rsidR="000A6188" w:rsidRPr="00AF3482" w:rsidRDefault="00361FAB" w:rsidP="004350E9">
            <w:pPr>
              <w:rPr>
                <w:b/>
                <w:bCs/>
              </w:rPr>
            </w:pPr>
            <w:r w:rsidRPr="00AF3482">
              <w:rPr>
                <w:b/>
                <w:bCs/>
              </w:rPr>
              <w:t>RAMS</w:t>
            </w:r>
          </w:p>
          <w:p w14:paraId="315C9FD3" w14:textId="3F15336F" w:rsidR="00361FAB" w:rsidRPr="00AF3482" w:rsidRDefault="00361FAB" w:rsidP="004350E9">
            <w:pPr>
              <w:rPr>
                <w:b/>
                <w:bCs/>
              </w:rPr>
            </w:pPr>
            <w:r w:rsidRPr="00AF3482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496C26E3" w14:textId="77777777" w:rsidR="000A6188" w:rsidRPr="00AF3482" w:rsidRDefault="000A6188" w:rsidP="004350E9">
            <w:pPr>
              <w:rPr>
                <w:b/>
                <w:bCs/>
              </w:rPr>
            </w:pPr>
          </w:p>
        </w:tc>
      </w:tr>
      <w:tr w:rsidR="000A6188" w14:paraId="0914D667" w14:textId="77777777" w:rsidTr="00C9443B">
        <w:tc>
          <w:tcPr>
            <w:tcW w:w="2398" w:type="dxa"/>
            <w:shd w:val="clear" w:color="auto" w:fill="E7E6E6" w:themeFill="background2"/>
          </w:tcPr>
          <w:p w14:paraId="471988DF" w14:textId="77777777" w:rsidR="000A6188" w:rsidRDefault="000A6188" w:rsidP="004350E9"/>
          <w:p w14:paraId="39A4AD4D" w14:textId="77777777" w:rsidR="000A6188" w:rsidRDefault="000A6188" w:rsidP="004350E9"/>
          <w:p w14:paraId="7D993816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7A09B161" w14:textId="77777777" w:rsidR="000A6188" w:rsidRDefault="000A6188" w:rsidP="004350E9"/>
        </w:tc>
        <w:tc>
          <w:tcPr>
            <w:tcW w:w="2398" w:type="dxa"/>
            <w:shd w:val="clear" w:color="auto" w:fill="E2EFD9" w:themeFill="accent6" w:themeFillTint="33"/>
          </w:tcPr>
          <w:p w14:paraId="175758B6" w14:textId="28EAE031" w:rsidR="000A6188" w:rsidRPr="00016565" w:rsidRDefault="00C67959" w:rsidP="004350E9">
            <w:pPr>
              <w:rPr>
                <w:b/>
                <w:bCs/>
              </w:rPr>
            </w:pPr>
            <w:r w:rsidRPr="00016565">
              <w:rPr>
                <w:b/>
                <w:bCs/>
              </w:rPr>
              <w:t>18B vs NEW S</w:t>
            </w:r>
            <w:r w:rsidR="00911955">
              <w:rPr>
                <w:b/>
                <w:bCs/>
              </w:rPr>
              <w:t>A</w:t>
            </w:r>
            <w:r w:rsidRPr="00016565">
              <w:rPr>
                <w:b/>
                <w:bCs/>
              </w:rPr>
              <w:t>REPTA</w:t>
            </w:r>
          </w:p>
          <w:p w14:paraId="60E6CD26" w14:textId="63FD9BFB" w:rsidR="00C67959" w:rsidRPr="00016565" w:rsidRDefault="00C67959" w:rsidP="004350E9">
            <w:pPr>
              <w:rPr>
                <w:b/>
                <w:bCs/>
              </w:rPr>
            </w:pPr>
            <w:r w:rsidRPr="00016565">
              <w:rPr>
                <w:b/>
                <w:bCs/>
              </w:rPr>
              <w:t>5:30-</w:t>
            </w:r>
            <w:r w:rsidR="00016565" w:rsidRPr="00016565">
              <w:rPr>
                <w:b/>
                <w:bCs/>
              </w:rPr>
              <w:t>7:45</w:t>
            </w:r>
          </w:p>
        </w:tc>
        <w:tc>
          <w:tcPr>
            <w:tcW w:w="2398" w:type="dxa"/>
            <w:shd w:val="clear" w:color="auto" w:fill="E7E6E6" w:themeFill="background2"/>
          </w:tcPr>
          <w:p w14:paraId="11590ED6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209AEE07" w14:textId="77777777" w:rsidR="000A6188" w:rsidRPr="00AF3482" w:rsidRDefault="000A6188" w:rsidP="004350E9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72AA448D" w14:textId="77777777" w:rsidR="000A6188" w:rsidRPr="00AF3482" w:rsidRDefault="000A6188" w:rsidP="004350E9">
            <w:pPr>
              <w:rPr>
                <w:b/>
                <w:bCs/>
              </w:rPr>
            </w:pPr>
          </w:p>
        </w:tc>
      </w:tr>
      <w:tr w:rsidR="000A6188" w14:paraId="5406DFAA" w14:textId="77777777" w:rsidTr="00C9443B">
        <w:tc>
          <w:tcPr>
            <w:tcW w:w="2398" w:type="dxa"/>
            <w:shd w:val="clear" w:color="auto" w:fill="E7E6E6" w:themeFill="background2"/>
          </w:tcPr>
          <w:p w14:paraId="7F71E696" w14:textId="77777777" w:rsidR="000A6188" w:rsidRDefault="000A6188" w:rsidP="004350E9"/>
          <w:p w14:paraId="4FA7F909" w14:textId="77777777" w:rsidR="000A6188" w:rsidRDefault="000A6188" w:rsidP="004350E9"/>
          <w:p w14:paraId="7A09A183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5E861739" w14:textId="77777777" w:rsidR="000A6188" w:rsidRDefault="000A6188" w:rsidP="004350E9"/>
        </w:tc>
        <w:tc>
          <w:tcPr>
            <w:tcW w:w="2398" w:type="dxa"/>
            <w:shd w:val="clear" w:color="auto" w:fill="C5E0B3" w:themeFill="accent6" w:themeFillTint="66"/>
          </w:tcPr>
          <w:p w14:paraId="7A510EDC" w14:textId="77777777" w:rsidR="000A6188" w:rsidRPr="00016565" w:rsidRDefault="00016565" w:rsidP="004350E9">
            <w:pPr>
              <w:rPr>
                <w:b/>
                <w:bCs/>
              </w:rPr>
            </w:pPr>
            <w:r w:rsidRPr="00016565">
              <w:rPr>
                <w:b/>
                <w:bCs/>
              </w:rPr>
              <w:t>18A vs WETASKIWIN</w:t>
            </w:r>
          </w:p>
          <w:p w14:paraId="5935D0A1" w14:textId="15616CE6" w:rsidR="00016565" w:rsidRPr="00016565" w:rsidRDefault="00016565" w:rsidP="004350E9">
            <w:pPr>
              <w:rPr>
                <w:b/>
                <w:bCs/>
              </w:rPr>
            </w:pPr>
            <w:r w:rsidRPr="00016565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0091920D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6B9C9CDD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723AC790" w14:textId="77777777" w:rsidR="000A6188" w:rsidRDefault="000A6188" w:rsidP="004350E9"/>
        </w:tc>
      </w:tr>
    </w:tbl>
    <w:p w14:paraId="2605DAFA" w14:textId="77777777" w:rsidR="000A6188" w:rsidRDefault="000A6188"/>
    <w:p w14:paraId="51D3B353" w14:textId="77777777" w:rsidR="00262CDF" w:rsidRDefault="00262CDF"/>
    <w:p w14:paraId="4E03D603" w14:textId="77777777" w:rsidR="00262CDF" w:rsidRDefault="00262CDF"/>
    <w:p w14:paraId="2711EC5C" w14:textId="77777777" w:rsidR="00262CDF" w:rsidRDefault="00262CDF"/>
    <w:p w14:paraId="6324EBF1" w14:textId="77777777" w:rsidR="00262CDF" w:rsidRDefault="00262CDF"/>
    <w:p w14:paraId="3343DB60" w14:textId="77777777" w:rsidR="00262CDF" w:rsidRDefault="00262CDF"/>
    <w:p w14:paraId="3A9AD7CB" w14:textId="77777777" w:rsidR="00262CDF" w:rsidRDefault="00262CDF"/>
    <w:p w14:paraId="2413A468" w14:textId="77777777" w:rsidR="00262CDF" w:rsidRDefault="00262CDF"/>
    <w:p w14:paraId="59D21AB2" w14:textId="77777777" w:rsidR="00262CDF" w:rsidRDefault="00262CDF"/>
    <w:p w14:paraId="60403642" w14:textId="77777777" w:rsidR="00262CDF" w:rsidRDefault="00262CDF"/>
    <w:p w14:paraId="1771AAD7" w14:textId="77777777" w:rsidR="00262CDF" w:rsidRDefault="00262CDF"/>
    <w:p w14:paraId="51361AD9" w14:textId="77777777" w:rsidR="00262CDF" w:rsidRDefault="00262CDF"/>
    <w:p w14:paraId="51FA1FE1" w14:textId="0D66B469" w:rsidR="00262CDF" w:rsidRDefault="00262CDF"/>
    <w:tbl>
      <w:tblPr>
        <w:tblStyle w:val="TableGrid"/>
        <w:tblpPr w:leftFromText="180" w:rightFromText="180" w:vertAnchor="page" w:horzAnchor="margin" w:tblpY="2746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262CDF" w:rsidRPr="00262CDF" w14:paraId="2DCF9A42" w14:textId="77777777" w:rsidTr="0021614F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707E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MONDAY</w:t>
            </w:r>
          </w:p>
          <w:p w14:paraId="77FC4E50" w14:textId="7BEC468A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 xml:space="preserve">JAN 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4A46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540F38F8" w14:textId="698C4151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 xml:space="preserve">JAN 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5E41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6D71CD7C" w14:textId="18BA107B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 xml:space="preserve">JAN 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123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0969758F" w14:textId="4FBBD961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 xml:space="preserve">JAN </w:t>
            </w: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262CDF" w:rsidRPr="00262CDF" w14:paraId="72826B93" w14:textId="77777777" w:rsidTr="0021614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5DAF5F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51D775F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7969A2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AD6118A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6BC2FD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240E19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3D92AC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D30C1AA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262CDF" w:rsidRPr="00262CDF" w14:paraId="288D20CC" w14:textId="77777777" w:rsidTr="0021614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65D7E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E193368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17D5D8E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1EDD6C8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C555C1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1BBE436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11B</w:t>
            </w:r>
          </w:p>
          <w:p w14:paraId="702EB90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B7CC0A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F74CE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94D7D3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CC9EEF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9E14BDB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27C70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80B59C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767FA89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A729FE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6C9FC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43B819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U7</w:t>
            </w:r>
          </w:p>
          <w:p w14:paraId="29E7834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1A50E2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1C6DD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AFC1FA" w14:textId="77777777" w:rsidR="00262CDF" w:rsidRPr="00262CDF" w:rsidRDefault="00262CDF" w:rsidP="0021614F">
            <w:pPr>
              <w:spacing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B175F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907CFD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3BBE153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641E22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262CDF" w:rsidRPr="00262CDF" w14:paraId="4A03BA7B" w14:textId="77777777" w:rsidTr="0021614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93001E8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1C60C4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</w:t>
            </w:r>
          </w:p>
          <w:p w14:paraId="35D1E85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0CA542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0C19A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440738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479C0E4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8DCA1A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32075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1506AA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451743A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88C55F6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ACA797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4A36FF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7D0A985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A82298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E7EF7D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7F6622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11A/B</w:t>
            </w:r>
          </w:p>
          <w:p w14:paraId="022109E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884B2B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5C7DB6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38407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C0D73A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1B1B0C3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7B04A1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16F8F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95B21B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2829EDA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6B8E2C8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4E23B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8BDB93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2178401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D40623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262CDF" w:rsidRPr="00262CDF" w14:paraId="02E5B572" w14:textId="77777777" w:rsidTr="0021614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15E1D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E86CBA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5440975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CFBE41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66A124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E4B47E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0911CE7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B2AA6D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503AE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66EFDEB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3F306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2309BC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DD63D78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18A</w:t>
            </w:r>
          </w:p>
          <w:p w14:paraId="1F012CA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B1B4A3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0FA7B9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46338E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3D89C2F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690A470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A54306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AD1131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61D5497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E714A3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9:15-10:15</w:t>
            </w:r>
          </w:p>
          <w:p w14:paraId="6B38882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CC232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C6D40B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2657C90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0C8D02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262CDF" w:rsidRPr="00262CDF" w14:paraId="28D3D5D9" w14:textId="77777777" w:rsidTr="0021614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6E8B0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8D7DF9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1CA8704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4E7386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B38C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6F26E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35481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1C375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6C82A31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6AB6CD6B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1F37796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3F76A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B8CC1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7AD896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C7FBBF1" w14:textId="07D52D75" w:rsidR="00262CDF" w:rsidRDefault="004F1BC9">
      <w:r>
        <w:t>-</w:t>
      </w:r>
    </w:p>
    <w:p w14:paraId="61FB959F" w14:textId="77777777" w:rsidR="00262CDF" w:rsidRPr="00262CDF" w:rsidRDefault="00262CDF" w:rsidP="00262CDF"/>
    <w:p w14:paraId="44E37F9C" w14:textId="77777777" w:rsidR="00262CDF" w:rsidRPr="00262CDF" w:rsidRDefault="00262CDF" w:rsidP="00262CDF"/>
    <w:p w14:paraId="251BF2B2" w14:textId="77777777" w:rsidR="00262CDF" w:rsidRPr="00262CDF" w:rsidRDefault="00262CDF" w:rsidP="00262CDF"/>
    <w:p w14:paraId="2374962A" w14:textId="77777777" w:rsidR="00262CDF" w:rsidRPr="00262CDF" w:rsidRDefault="00262CDF" w:rsidP="00262CDF"/>
    <w:p w14:paraId="1ADF125C" w14:textId="77777777" w:rsidR="00262CDF" w:rsidRPr="00262CDF" w:rsidRDefault="00262CDF" w:rsidP="00262CDF"/>
    <w:p w14:paraId="1E3A4277" w14:textId="77777777" w:rsidR="00262CDF" w:rsidRPr="00262CDF" w:rsidRDefault="00262CDF" w:rsidP="00262CDF"/>
    <w:p w14:paraId="7AD8A08F" w14:textId="77777777" w:rsidR="00262CDF" w:rsidRPr="00262CDF" w:rsidRDefault="00262CDF" w:rsidP="00262CDF"/>
    <w:p w14:paraId="54EA823E" w14:textId="77777777" w:rsidR="00262CDF" w:rsidRPr="00262CDF" w:rsidRDefault="00262CDF" w:rsidP="00262CDF"/>
    <w:p w14:paraId="0830409B" w14:textId="77777777" w:rsidR="00262CDF" w:rsidRPr="00262CDF" w:rsidRDefault="00262CDF" w:rsidP="00262CDF"/>
    <w:p w14:paraId="1B3A562A" w14:textId="77777777" w:rsidR="00262CDF" w:rsidRPr="00262CDF" w:rsidRDefault="00262CDF" w:rsidP="00262CDF"/>
    <w:p w14:paraId="63787724" w14:textId="77777777" w:rsidR="00262CDF" w:rsidRPr="00262CDF" w:rsidRDefault="00262CDF" w:rsidP="00262CDF"/>
    <w:p w14:paraId="7CE46AF5" w14:textId="77777777" w:rsidR="00262CDF" w:rsidRPr="00262CDF" w:rsidRDefault="00262CDF" w:rsidP="00262CDF"/>
    <w:p w14:paraId="225AF549" w14:textId="77777777" w:rsidR="00262CDF" w:rsidRPr="00262CDF" w:rsidRDefault="00262CDF" w:rsidP="00262CDF"/>
    <w:p w14:paraId="626BA39B" w14:textId="77777777" w:rsidR="00262CDF" w:rsidRPr="00262CDF" w:rsidRDefault="00262CDF" w:rsidP="00262CDF"/>
    <w:p w14:paraId="2FB4834F" w14:textId="77777777" w:rsidR="00262CDF" w:rsidRPr="00262CDF" w:rsidRDefault="00262CDF" w:rsidP="00262CDF"/>
    <w:p w14:paraId="143DE436" w14:textId="77777777" w:rsidR="00262CDF" w:rsidRPr="00262CDF" w:rsidRDefault="00262CDF" w:rsidP="00262CDF"/>
    <w:p w14:paraId="3C9A6BA3" w14:textId="77777777" w:rsidR="00262CDF" w:rsidRPr="00262CDF" w:rsidRDefault="00262CDF" w:rsidP="00262CDF"/>
    <w:p w14:paraId="6B18DBFD" w14:textId="77777777" w:rsidR="00262CDF" w:rsidRPr="00262CDF" w:rsidRDefault="00262CDF" w:rsidP="00262CDF"/>
    <w:p w14:paraId="5E9F14CE" w14:textId="77777777" w:rsidR="00262CDF" w:rsidRDefault="00262CDF" w:rsidP="00262CDF"/>
    <w:p w14:paraId="2B8619F5" w14:textId="77777777" w:rsidR="000A6188" w:rsidRDefault="000A6188"/>
    <w:p w14:paraId="2BB77C5B" w14:textId="77777777" w:rsidR="000A6188" w:rsidRDefault="000A6188"/>
    <w:p w14:paraId="2FE6D053" w14:textId="77777777" w:rsidR="000A6188" w:rsidRDefault="000A618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0A6188" w:rsidRPr="00D944C1" w14:paraId="61CD35A8" w14:textId="77777777" w:rsidTr="004350E9">
        <w:tc>
          <w:tcPr>
            <w:tcW w:w="4796" w:type="dxa"/>
            <w:gridSpan w:val="2"/>
            <w:shd w:val="clear" w:color="auto" w:fill="D9D9D9" w:themeFill="background1" w:themeFillShade="D9"/>
          </w:tcPr>
          <w:p w14:paraId="44D2BCB2" w14:textId="77777777" w:rsidR="000A6188" w:rsidRDefault="000A6188" w:rsidP="004350E9">
            <w:pPr>
              <w:jc w:val="center"/>
              <w:rPr>
                <w:b/>
                <w:bCs/>
              </w:rPr>
            </w:pPr>
            <w:bookmarkStart w:id="1" w:name="_Hlk186641089"/>
            <w:r w:rsidRPr="00D944C1">
              <w:rPr>
                <w:b/>
                <w:bCs/>
              </w:rPr>
              <w:t>FRIDAY</w:t>
            </w:r>
          </w:p>
          <w:p w14:paraId="639DC983" w14:textId="72E1BBBC" w:rsidR="000A6188" w:rsidRPr="00D944C1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 xml:space="preserve">JAN </w:t>
            </w:r>
            <w:r w:rsidR="00E70DD2">
              <w:rPr>
                <w:b/>
                <w:bCs/>
              </w:rPr>
              <w:t>24</w:t>
            </w:r>
          </w:p>
        </w:tc>
        <w:tc>
          <w:tcPr>
            <w:tcW w:w="4796" w:type="dxa"/>
            <w:gridSpan w:val="2"/>
            <w:shd w:val="clear" w:color="auto" w:fill="E7E6E6" w:themeFill="background2"/>
          </w:tcPr>
          <w:p w14:paraId="3748800E" w14:textId="77777777" w:rsidR="000A6188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SATURDAY</w:t>
            </w:r>
          </w:p>
          <w:p w14:paraId="73656E47" w14:textId="726F6BB2" w:rsidR="000A6188" w:rsidRPr="00D944C1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 xml:space="preserve">JAN </w:t>
            </w:r>
            <w:r w:rsidR="00E70DD2">
              <w:rPr>
                <w:b/>
                <w:bCs/>
              </w:rPr>
              <w:t>25</w:t>
            </w:r>
          </w:p>
        </w:tc>
        <w:tc>
          <w:tcPr>
            <w:tcW w:w="4798" w:type="dxa"/>
            <w:gridSpan w:val="2"/>
            <w:shd w:val="clear" w:color="auto" w:fill="D9D9D9" w:themeFill="background1" w:themeFillShade="D9"/>
          </w:tcPr>
          <w:p w14:paraId="154487CA" w14:textId="77777777" w:rsidR="000A6188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SUNDAY</w:t>
            </w:r>
          </w:p>
          <w:p w14:paraId="011A1CBD" w14:textId="4B774288" w:rsidR="000A6188" w:rsidRPr="00D944C1" w:rsidRDefault="000A618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 xml:space="preserve">JAN </w:t>
            </w:r>
            <w:r w:rsidR="00E70DD2">
              <w:rPr>
                <w:b/>
                <w:bCs/>
              </w:rPr>
              <w:t>26</w:t>
            </w:r>
          </w:p>
        </w:tc>
      </w:tr>
      <w:tr w:rsidR="000A6188" w14:paraId="6BBCD359" w14:textId="77777777" w:rsidTr="004350E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905450" w14:textId="77777777" w:rsidR="000A6188" w:rsidRDefault="000A618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3FF3DAD" w14:textId="77777777" w:rsidR="000A6188" w:rsidRDefault="000A6188" w:rsidP="004350E9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E1407" w14:textId="77777777" w:rsidR="000A6188" w:rsidRDefault="000A618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58325E3" w14:textId="77777777" w:rsidR="000A6188" w:rsidRDefault="000A6188" w:rsidP="004350E9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14B08" w14:textId="77777777" w:rsidR="000A6188" w:rsidRDefault="000A618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B85C60" w14:textId="77777777" w:rsidR="000A6188" w:rsidRDefault="000A6188" w:rsidP="004350E9">
            <w:r w:rsidRPr="00262CDF">
              <w:rPr>
                <w:b/>
                <w:bCs/>
              </w:rPr>
              <w:t>ARENA 1</w:t>
            </w:r>
          </w:p>
        </w:tc>
      </w:tr>
      <w:tr w:rsidR="000A6188" w14:paraId="541F8576" w14:textId="77777777" w:rsidTr="006458E4">
        <w:tc>
          <w:tcPr>
            <w:tcW w:w="2398" w:type="dxa"/>
            <w:shd w:val="clear" w:color="auto" w:fill="E7E6E6" w:themeFill="background2"/>
          </w:tcPr>
          <w:p w14:paraId="4604DC91" w14:textId="77777777" w:rsidR="000A6188" w:rsidRDefault="000A6188" w:rsidP="004350E9"/>
          <w:p w14:paraId="438E7B6B" w14:textId="77777777" w:rsidR="000A6188" w:rsidRDefault="000A6188" w:rsidP="004350E9"/>
          <w:p w14:paraId="4C21A26B" w14:textId="77777777" w:rsidR="000A6188" w:rsidRDefault="000A6188" w:rsidP="004350E9"/>
        </w:tc>
        <w:tc>
          <w:tcPr>
            <w:tcW w:w="2398" w:type="dxa"/>
            <w:shd w:val="clear" w:color="auto" w:fill="ED7D31" w:themeFill="accent2"/>
          </w:tcPr>
          <w:p w14:paraId="6BB0869A" w14:textId="77777777" w:rsidR="000A6188" w:rsidRPr="00811A28" w:rsidRDefault="00811A28" w:rsidP="004350E9">
            <w:pPr>
              <w:rPr>
                <w:b/>
                <w:bCs/>
              </w:rPr>
            </w:pPr>
            <w:r w:rsidRPr="00811A28">
              <w:rPr>
                <w:b/>
                <w:bCs/>
              </w:rPr>
              <w:t>11A vs</w:t>
            </w:r>
          </w:p>
          <w:p w14:paraId="4B2D48D0" w14:textId="77777777" w:rsidR="00811A28" w:rsidRPr="00811A28" w:rsidRDefault="00811A28" w:rsidP="004350E9">
            <w:pPr>
              <w:rPr>
                <w:b/>
                <w:bCs/>
              </w:rPr>
            </w:pPr>
            <w:r w:rsidRPr="00811A28">
              <w:rPr>
                <w:b/>
                <w:bCs/>
              </w:rPr>
              <w:t>BLINDMAN RIMBEY</w:t>
            </w:r>
          </w:p>
          <w:p w14:paraId="4160C7F3" w14:textId="41FB4BF1" w:rsidR="00811A28" w:rsidRPr="00811A28" w:rsidRDefault="00811A28" w:rsidP="004350E9">
            <w:pPr>
              <w:rPr>
                <w:b/>
                <w:bCs/>
              </w:rPr>
            </w:pPr>
            <w:r w:rsidRPr="00811A28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E7E6E6" w:themeFill="background2"/>
          </w:tcPr>
          <w:p w14:paraId="38E39064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0D272160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31381992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5039CAA2" w14:textId="77777777" w:rsidR="000A6188" w:rsidRDefault="000A6188" w:rsidP="004350E9"/>
        </w:tc>
      </w:tr>
      <w:tr w:rsidR="000A6188" w14:paraId="3139CAB1" w14:textId="77777777" w:rsidTr="006458E4">
        <w:tc>
          <w:tcPr>
            <w:tcW w:w="2398" w:type="dxa"/>
            <w:shd w:val="clear" w:color="auto" w:fill="E7E6E6" w:themeFill="background2"/>
          </w:tcPr>
          <w:p w14:paraId="584FED30" w14:textId="77777777" w:rsidR="000A6188" w:rsidRDefault="000A6188" w:rsidP="004350E9"/>
          <w:p w14:paraId="0D4B24CE" w14:textId="77777777" w:rsidR="000A6188" w:rsidRDefault="000A6188" w:rsidP="004350E9"/>
          <w:p w14:paraId="16CFA890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378258DB" w14:textId="77777777" w:rsidR="000A6188" w:rsidRPr="00811A28" w:rsidRDefault="000A6188" w:rsidP="004350E9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1E979A69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390B613F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049E8316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50178442" w14:textId="77777777" w:rsidR="000A6188" w:rsidRDefault="000A6188" w:rsidP="004350E9"/>
        </w:tc>
      </w:tr>
      <w:tr w:rsidR="000A6188" w14:paraId="7C425C95" w14:textId="77777777" w:rsidTr="006458E4">
        <w:tc>
          <w:tcPr>
            <w:tcW w:w="2398" w:type="dxa"/>
            <w:shd w:val="clear" w:color="auto" w:fill="E7E6E6" w:themeFill="background2"/>
          </w:tcPr>
          <w:p w14:paraId="1121C5AA" w14:textId="77777777" w:rsidR="000A6188" w:rsidRDefault="000A6188" w:rsidP="004350E9"/>
          <w:p w14:paraId="57A8CAAC" w14:textId="77777777" w:rsidR="000A6188" w:rsidRDefault="000A6188" w:rsidP="004350E9"/>
          <w:p w14:paraId="01740001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5A30DFD5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2007D46F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676D7466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6D17513B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32943F04" w14:textId="77777777" w:rsidR="000A6188" w:rsidRDefault="000A6188" w:rsidP="004350E9"/>
        </w:tc>
      </w:tr>
      <w:tr w:rsidR="000A6188" w14:paraId="38767114" w14:textId="77777777" w:rsidTr="002644E6">
        <w:tc>
          <w:tcPr>
            <w:tcW w:w="2398" w:type="dxa"/>
            <w:shd w:val="clear" w:color="auto" w:fill="E7E6E6" w:themeFill="background2"/>
          </w:tcPr>
          <w:p w14:paraId="18E6C20F" w14:textId="77777777" w:rsidR="000A6188" w:rsidRDefault="000A6188" w:rsidP="004350E9"/>
          <w:p w14:paraId="67AF6BB9" w14:textId="77777777" w:rsidR="000A6188" w:rsidRDefault="000A6188" w:rsidP="004350E9"/>
          <w:p w14:paraId="4FC493D7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43686DB5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184580FD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3D722148" w14:textId="77777777" w:rsidR="000A6188" w:rsidRDefault="000A6188" w:rsidP="004350E9"/>
        </w:tc>
        <w:tc>
          <w:tcPr>
            <w:tcW w:w="2399" w:type="dxa"/>
            <w:shd w:val="clear" w:color="auto" w:fill="CCCCFF"/>
          </w:tcPr>
          <w:p w14:paraId="2963B88C" w14:textId="77777777" w:rsidR="000A6188" w:rsidRPr="002644E6" w:rsidRDefault="002644E6" w:rsidP="004350E9">
            <w:pPr>
              <w:rPr>
                <w:b/>
                <w:bCs/>
              </w:rPr>
            </w:pPr>
            <w:r w:rsidRPr="002644E6">
              <w:rPr>
                <w:b/>
                <w:bCs/>
              </w:rPr>
              <w:t>13B vs PONOKA</w:t>
            </w:r>
          </w:p>
          <w:p w14:paraId="5E73A9E9" w14:textId="56DA36CE" w:rsidR="002644E6" w:rsidRDefault="002644E6" w:rsidP="004350E9">
            <w:r w:rsidRPr="002644E6">
              <w:rPr>
                <w:b/>
                <w:bCs/>
              </w:rPr>
              <w:t>5:45-7:45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164A38EC" w14:textId="77777777" w:rsidR="000A6188" w:rsidRDefault="000A6188" w:rsidP="004350E9"/>
        </w:tc>
      </w:tr>
      <w:tr w:rsidR="000A6188" w14:paraId="3AD31A42" w14:textId="77777777" w:rsidTr="002644E6">
        <w:tc>
          <w:tcPr>
            <w:tcW w:w="2398" w:type="dxa"/>
            <w:shd w:val="clear" w:color="auto" w:fill="E7E6E6" w:themeFill="background2"/>
          </w:tcPr>
          <w:p w14:paraId="32DCE0B6" w14:textId="77777777" w:rsidR="000A6188" w:rsidRDefault="000A6188" w:rsidP="004350E9"/>
          <w:p w14:paraId="5EA574CA" w14:textId="77777777" w:rsidR="000A6188" w:rsidRDefault="000A6188" w:rsidP="004350E9"/>
          <w:p w14:paraId="0C7E5EF3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670D4387" w14:textId="77777777" w:rsidR="000A6188" w:rsidRDefault="000A6188" w:rsidP="004350E9"/>
        </w:tc>
        <w:tc>
          <w:tcPr>
            <w:tcW w:w="2398" w:type="dxa"/>
            <w:shd w:val="clear" w:color="auto" w:fill="E2EFD9" w:themeFill="accent6" w:themeFillTint="33"/>
          </w:tcPr>
          <w:p w14:paraId="46DF75DD" w14:textId="77777777" w:rsidR="000A6188" w:rsidRPr="006458E4" w:rsidRDefault="00227B2A" w:rsidP="004350E9">
            <w:pPr>
              <w:rPr>
                <w:b/>
                <w:bCs/>
              </w:rPr>
            </w:pPr>
            <w:r w:rsidRPr="006458E4">
              <w:rPr>
                <w:b/>
                <w:bCs/>
              </w:rPr>
              <w:t>18B vs 3 C’s</w:t>
            </w:r>
          </w:p>
          <w:p w14:paraId="02E4752D" w14:textId="1910E679" w:rsidR="00227B2A" w:rsidRPr="006458E4" w:rsidRDefault="006458E4" w:rsidP="004350E9">
            <w:pPr>
              <w:rPr>
                <w:b/>
                <w:bCs/>
              </w:rPr>
            </w:pPr>
            <w:r w:rsidRPr="006458E4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E7E6E6" w:themeFill="background2"/>
          </w:tcPr>
          <w:p w14:paraId="116FFEBD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108C65C4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7528D728" w14:textId="77777777" w:rsidR="000A6188" w:rsidRDefault="000A6188" w:rsidP="004350E9"/>
        </w:tc>
      </w:tr>
      <w:tr w:rsidR="000A6188" w14:paraId="4D826693" w14:textId="77777777" w:rsidTr="002644E6">
        <w:tc>
          <w:tcPr>
            <w:tcW w:w="2398" w:type="dxa"/>
            <w:shd w:val="clear" w:color="auto" w:fill="E7E6E6" w:themeFill="background2"/>
          </w:tcPr>
          <w:p w14:paraId="4FA33236" w14:textId="77777777" w:rsidR="000A6188" w:rsidRDefault="000A6188" w:rsidP="004350E9"/>
          <w:p w14:paraId="42CA3276" w14:textId="77777777" w:rsidR="000A6188" w:rsidRDefault="000A6188" w:rsidP="004350E9"/>
          <w:p w14:paraId="61FEA179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0085792D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1B865B23" w14:textId="77777777" w:rsidR="000A6188" w:rsidRDefault="000A6188" w:rsidP="004350E9"/>
        </w:tc>
        <w:tc>
          <w:tcPr>
            <w:tcW w:w="2398" w:type="dxa"/>
            <w:shd w:val="clear" w:color="auto" w:fill="E7E6E6" w:themeFill="background2"/>
          </w:tcPr>
          <w:p w14:paraId="0C631281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4FC99419" w14:textId="77777777" w:rsidR="000A6188" w:rsidRDefault="000A6188" w:rsidP="004350E9"/>
        </w:tc>
        <w:tc>
          <w:tcPr>
            <w:tcW w:w="2399" w:type="dxa"/>
            <w:shd w:val="clear" w:color="auto" w:fill="E7E6E6" w:themeFill="background2"/>
          </w:tcPr>
          <w:p w14:paraId="0343723E" w14:textId="77777777" w:rsidR="000A6188" w:rsidRDefault="000A6188" w:rsidP="004350E9"/>
        </w:tc>
      </w:tr>
      <w:bookmarkEnd w:id="1"/>
    </w:tbl>
    <w:p w14:paraId="232018F4" w14:textId="392A896C" w:rsidR="000A6188" w:rsidRDefault="000A6188">
      <w:r>
        <w:br w:type="page"/>
      </w:r>
    </w:p>
    <w:p w14:paraId="4F0A6936" w14:textId="77777777" w:rsidR="00262CDF" w:rsidRDefault="00262CDF" w:rsidP="00262CDF">
      <w:pPr>
        <w:tabs>
          <w:tab w:val="left" w:pos="12510"/>
        </w:tabs>
      </w:pPr>
    </w:p>
    <w:p w14:paraId="373E7F6D" w14:textId="77777777" w:rsidR="00262CDF" w:rsidRDefault="00262CDF" w:rsidP="00262CDF">
      <w:pPr>
        <w:tabs>
          <w:tab w:val="left" w:pos="12510"/>
        </w:tabs>
      </w:pPr>
    </w:p>
    <w:p w14:paraId="0DA06EB5" w14:textId="77777777" w:rsidR="00262CDF" w:rsidRDefault="00262CDF" w:rsidP="00262CDF">
      <w:pPr>
        <w:tabs>
          <w:tab w:val="left" w:pos="12510"/>
        </w:tabs>
      </w:pPr>
    </w:p>
    <w:tbl>
      <w:tblPr>
        <w:tblStyle w:val="TableGrid"/>
        <w:tblpPr w:leftFromText="180" w:rightFromText="180" w:vertAnchor="page" w:horzAnchor="margin" w:tblpY="1471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262CDF" w:rsidRPr="00262CDF" w14:paraId="413463B1" w14:textId="77777777" w:rsidTr="0021614F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7C4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MONDAY</w:t>
            </w:r>
          </w:p>
          <w:p w14:paraId="014B40C9" w14:textId="74EF581B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27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5AF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2543D9ED" w14:textId="21EDEFCE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28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5C0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6811099E" w14:textId="11F6078E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29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EE8D" w14:textId="77777777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688E9699" w14:textId="776D4C14" w:rsidR="00262CDF" w:rsidRPr="00262CDF" w:rsidRDefault="00262CDF" w:rsidP="002161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30</w:t>
            </w:r>
          </w:p>
        </w:tc>
      </w:tr>
      <w:tr w:rsidR="00262CDF" w:rsidRPr="00262CDF" w14:paraId="208CB5A1" w14:textId="77777777" w:rsidTr="002161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E15DA9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DD2E681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E188A0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D4350F1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852043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033AE10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A9823D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6F6439D" w14:textId="77777777" w:rsidR="00262CDF" w:rsidRPr="00262CDF" w:rsidRDefault="00262CDF" w:rsidP="0021614F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01121C" w:rsidRPr="00262CDF" w14:paraId="3FF00D8D" w14:textId="77777777" w:rsidTr="00A009B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0A1E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6BF0E307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13426CE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76584FA6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4F497EE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26754C6B" w14:textId="2179EC64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11B</w:t>
            </w:r>
          </w:p>
          <w:p w14:paraId="7D017F3B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3D7AFCE2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444D1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014DF673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26F448C2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0498100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AC6BF8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69B6F5DA" w14:textId="5B61D75F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  <w:p w14:paraId="2B028BCE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1BBA2EFC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A9488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0950016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U7</w:t>
            </w:r>
          </w:p>
          <w:p w14:paraId="5D52227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3300C722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E43B0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8F639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1FCAC68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3010F8A9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162048AF" w14:textId="76732227" w:rsidR="0001121C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  <w:r>
              <w:rPr>
                <w:b/>
                <w:bCs/>
                <w:sz w:val="24"/>
                <w:szCs w:val="24"/>
              </w:rPr>
              <w:t xml:space="preserve"> vs</w:t>
            </w:r>
          </w:p>
          <w:p w14:paraId="184D1D40" w14:textId="49E9D3EF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MASKWACIS</w:t>
            </w:r>
          </w:p>
          <w:p w14:paraId="6F911A84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75510314" w14:textId="2DE1A243" w:rsidR="0001121C" w:rsidRPr="00262CDF" w:rsidRDefault="0001121C" w:rsidP="00A009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</w:t>
            </w:r>
            <w:r w:rsidRPr="00262CDF">
              <w:rPr>
                <w:b/>
                <w:bCs/>
                <w:sz w:val="24"/>
                <w:szCs w:val="24"/>
              </w:rPr>
              <w:t>-8: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01121C" w:rsidRPr="00262CDF" w14:paraId="62EE273F" w14:textId="77777777" w:rsidTr="00A009B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44BAA7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22B9901B" w14:textId="63898DCA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43DA23F7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22A29180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B49C03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18D207FE" w14:textId="7E68028C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3A</w:t>
            </w:r>
          </w:p>
          <w:p w14:paraId="4C895A23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4C53D9C4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D60101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77F1642B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18A</w:t>
            </w:r>
          </w:p>
          <w:p w14:paraId="029CB98A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5186969C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4CB059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2016105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097E84F3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55BF047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C1C21AE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7E44C3C2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11A/B</w:t>
            </w:r>
          </w:p>
          <w:p w14:paraId="2F16E87B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1CE18C08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13C5BE1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B22A6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400CF20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4BAEBBF5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096D7AAD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807FC10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755DDB02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18A</w:t>
            </w:r>
          </w:p>
          <w:p w14:paraId="2CA7DCD4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  <w:p w14:paraId="3ECF89A8" w14:textId="77777777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755296" w14:textId="7F59B8BC" w:rsidR="0001121C" w:rsidRPr="00262CDF" w:rsidRDefault="0001121C" w:rsidP="002161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2CDF" w:rsidRPr="00262CDF" w14:paraId="1126F645" w14:textId="77777777" w:rsidTr="002161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64852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C55579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510E836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4D3620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C638F9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28760E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1E9E473B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91F61D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F8BFC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8E142B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C9BDD2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8422F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A3F2DEF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24D20490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805E0E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90E60B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5D5E05B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390CCAE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3AD1544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B9A85B4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2080B6E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49AB47E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AF2A46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9:15-10:15</w:t>
            </w:r>
          </w:p>
          <w:p w14:paraId="599955A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7728B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862519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6EE10EE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4B04C5D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262CDF" w:rsidRPr="00262CDF" w14:paraId="5EF16607" w14:textId="77777777" w:rsidTr="0021614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C25FC7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1E11D4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42DDBC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7E563696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792701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DA3DC8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811B7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08719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5FFA65FA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2427039C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  <w:p w14:paraId="07C23EB5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EC60B9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47712D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CD8843" w14:textId="77777777" w:rsidR="00262CDF" w:rsidRPr="00262CDF" w:rsidRDefault="00262CDF" w:rsidP="0021614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B6A074F" w14:textId="77777777" w:rsidR="00262CDF" w:rsidRDefault="00262CDF" w:rsidP="00262CDF">
      <w:pPr>
        <w:tabs>
          <w:tab w:val="left" w:pos="12510"/>
        </w:tabs>
      </w:pPr>
    </w:p>
    <w:p w14:paraId="76A45FB8" w14:textId="77777777" w:rsidR="00262CDF" w:rsidRPr="00262CDF" w:rsidRDefault="00262CDF" w:rsidP="00262CDF"/>
    <w:p w14:paraId="5EF55185" w14:textId="77777777" w:rsidR="00262CDF" w:rsidRPr="00262CDF" w:rsidRDefault="00262CDF" w:rsidP="00262CDF"/>
    <w:p w14:paraId="6E852C28" w14:textId="77777777" w:rsidR="00262CDF" w:rsidRPr="00262CDF" w:rsidRDefault="00262CDF" w:rsidP="00262CDF"/>
    <w:p w14:paraId="2DA6BD4A" w14:textId="77777777" w:rsidR="00262CDF" w:rsidRPr="00262CDF" w:rsidRDefault="00262CDF" w:rsidP="00262CDF"/>
    <w:p w14:paraId="753BBC62" w14:textId="77777777" w:rsidR="00262CDF" w:rsidRPr="00262CDF" w:rsidRDefault="00262CDF" w:rsidP="00262CDF"/>
    <w:p w14:paraId="7A6B19A1" w14:textId="77777777" w:rsidR="00262CDF" w:rsidRPr="00262CDF" w:rsidRDefault="00262CDF" w:rsidP="00262CDF"/>
    <w:p w14:paraId="523FE9D7" w14:textId="77777777" w:rsidR="00262CDF" w:rsidRPr="00262CDF" w:rsidRDefault="00262CDF" w:rsidP="00262CDF"/>
    <w:p w14:paraId="47B617A7" w14:textId="77777777" w:rsidR="00262CDF" w:rsidRPr="00262CDF" w:rsidRDefault="00262CDF" w:rsidP="00262CDF"/>
    <w:p w14:paraId="7BDF49DD" w14:textId="77777777" w:rsidR="00262CDF" w:rsidRPr="00262CDF" w:rsidRDefault="00262CDF" w:rsidP="00262CDF"/>
    <w:p w14:paraId="632E1F50" w14:textId="77777777" w:rsidR="00262CDF" w:rsidRPr="00262CDF" w:rsidRDefault="00262CDF" w:rsidP="00262CDF"/>
    <w:p w14:paraId="3442B45A" w14:textId="77777777" w:rsidR="00262CDF" w:rsidRPr="00262CDF" w:rsidRDefault="00262CDF" w:rsidP="00262CDF"/>
    <w:p w14:paraId="6F46F09D" w14:textId="77777777" w:rsidR="00262CDF" w:rsidRPr="00262CDF" w:rsidRDefault="00262CDF" w:rsidP="00262CDF"/>
    <w:p w14:paraId="2D311FFC" w14:textId="77777777" w:rsidR="00262CDF" w:rsidRPr="00262CDF" w:rsidRDefault="00262CDF" w:rsidP="00262CDF"/>
    <w:p w14:paraId="5C10D7E0" w14:textId="77777777" w:rsidR="00262CDF" w:rsidRPr="00262CDF" w:rsidRDefault="00262CDF" w:rsidP="00262CDF"/>
    <w:p w14:paraId="001B19E8" w14:textId="77777777" w:rsidR="00262CDF" w:rsidRPr="00262CDF" w:rsidRDefault="00262CDF" w:rsidP="00262CDF"/>
    <w:p w14:paraId="4412E88E" w14:textId="77777777" w:rsidR="00262CDF" w:rsidRPr="00262CDF" w:rsidRDefault="00262CDF" w:rsidP="00262CDF"/>
    <w:p w14:paraId="09861562" w14:textId="77777777" w:rsidR="00262CDF" w:rsidRPr="00262CDF" w:rsidRDefault="00262CDF" w:rsidP="00262CDF"/>
    <w:p w14:paraId="2756E69F" w14:textId="77777777" w:rsidR="00262CDF" w:rsidRDefault="00262CDF" w:rsidP="00262CDF"/>
    <w:p w14:paraId="0AA6BD3B" w14:textId="39B6291F" w:rsidR="00262CDF" w:rsidRDefault="00262CDF" w:rsidP="00262CDF">
      <w:pPr>
        <w:tabs>
          <w:tab w:val="left" w:pos="11055"/>
        </w:tabs>
      </w:pPr>
      <w:r>
        <w:tab/>
      </w:r>
    </w:p>
    <w:p w14:paraId="6A71C38F" w14:textId="4910CCFA" w:rsidR="005046C8" w:rsidRDefault="005046C8" w:rsidP="00262CDF">
      <w:pPr>
        <w:tabs>
          <w:tab w:val="left" w:pos="11055"/>
        </w:tabs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5046C8" w:rsidRPr="00D944C1" w14:paraId="35441B76" w14:textId="77777777" w:rsidTr="004350E9">
        <w:tc>
          <w:tcPr>
            <w:tcW w:w="4796" w:type="dxa"/>
            <w:gridSpan w:val="2"/>
            <w:shd w:val="clear" w:color="auto" w:fill="D9D9D9" w:themeFill="background1" w:themeFillShade="D9"/>
          </w:tcPr>
          <w:p w14:paraId="4A8B21B0" w14:textId="77777777" w:rsidR="005046C8" w:rsidRDefault="005046C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lastRenderedPageBreak/>
              <w:t>FRIDAY</w:t>
            </w:r>
          </w:p>
          <w:p w14:paraId="5698283D" w14:textId="41F7F1A5" w:rsidR="005046C8" w:rsidRPr="00D944C1" w:rsidRDefault="005046C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 xml:space="preserve">JAN </w:t>
            </w:r>
            <w:r w:rsidR="00C13756">
              <w:rPr>
                <w:b/>
                <w:bCs/>
              </w:rPr>
              <w:t>31</w:t>
            </w:r>
          </w:p>
        </w:tc>
        <w:tc>
          <w:tcPr>
            <w:tcW w:w="4796" w:type="dxa"/>
            <w:gridSpan w:val="2"/>
            <w:shd w:val="clear" w:color="auto" w:fill="E7E6E6" w:themeFill="background2"/>
          </w:tcPr>
          <w:p w14:paraId="264C9B0E" w14:textId="77777777" w:rsidR="005046C8" w:rsidRDefault="005046C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SATURDAY</w:t>
            </w:r>
          </w:p>
          <w:p w14:paraId="63E53B54" w14:textId="325F6A0B" w:rsidR="005046C8" w:rsidRPr="00D944C1" w:rsidRDefault="00C13756" w:rsidP="00435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FEB </w:t>
            </w:r>
            <w:r w:rsidR="00FD012F">
              <w:rPr>
                <w:b/>
                <w:bCs/>
              </w:rPr>
              <w:t>1</w:t>
            </w:r>
          </w:p>
        </w:tc>
        <w:tc>
          <w:tcPr>
            <w:tcW w:w="4798" w:type="dxa"/>
            <w:gridSpan w:val="2"/>
            <w:shd w:val="clear" w:color="auto" w:fill="D9D9D9" w:themeFill="background1" w:themeFillShade="D9"/>
          </w:tcPr>
          <w:p w14:paraId="6C21FE26" w14:textId="77777777" w:rsidR="005046C8" w:rsidRDefault="005046C8" w:rsidP="004350E9">
            <w:pPr>
              <w:jc w:val="center"/>
              <w:rPr>
                <w:b/>
                <w:bCs/>
              </w:rPr>
            </w:pPr>
            <w:r w:rsidRPr="00D944C1">
              <w:rPr>
                <w:b/>
                <w:bCs/>
              </w:rPr>
              <w:t>SUNDAY</w:t>
            </w:r>
          </w:p>
          <w:p w14:paraId="6F1FE293" w14:textId="7F95D6D3" w:rsidR="005046C8" w:rsidRPr="00D944C1" w:rsidRDefault="00FD012F" w:rsidP="00435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 2</w:t>
            </w:r>
          </w:p>
        </w:tc>
      </w:tr>
      <w:tr w:rsidR="005046C8" w14:paraId="2C04D43C" w14:textId="77777777" w:rsidTr="004350E9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DE53AA" w14:textId="77777777" w:rsidR="005046C8" w:rsidRDefault="005046C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3C5369" w14:textId="77777777" w:rsidR="005046C8" w:rsidRDefault="005046C8" w:rsidP="004350E9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58B4E3" w14:textId="77777777" w:rsidR="005046C8" w:rsidRDefault="005046C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3206F2F" w14:textId="77777777" w:rsidR="005046C8" w:rsidRDefault="005046C8" w:rsidP="004350E9">
            <w:r w:rsidRPr="00262CDF">
              <w:rPr>
                <w:b/>
                <w:bCs/>
              </w:rPr>
              <w:t>ARENA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64EB1" w14:textId="77777777" w:rsidR="005046C8" w:rsidRDefault="005046C8" w:rsidP="004350E9">
            <w:r w:rsidRPr="00262CDF">
              <w:rPr>
                <w:b/>
                <w:bCs/>
              </w:rPr>
              <w:t>BUNCH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015B671" w14:textId="77777777" w:rsidR="005046C8" w:rsidRDefault="005046C8" w:rsidP="004350E9">
            <w:r w:rsidRPr="00262CDF">
              <w:rPr>
                <w:b/>
                <w:bCs/>
              </w:rPr>
              <w:t>ARENA 1</w:t>
            </w:r>
          </w:p>
        </w:tc>
      </w:tr>
      <w:tr w:rsidR="005046C8" w14:paraId="33437CFD" w14:textId="77777777" w:rsidTr="0001121C">
        <w:tc>
          <w:tcPr>
            <w:tcW w:w="2398" w:type="dxa"/>
            <w:shd w:val="clear" w:color="auto" w:fill="E7E6E6" w:themeFill="background2"/>
          </w:tcPr>
          <w:p w14:paraId="504ECAB4" w14:textId="77777777" w:rsidR="005046C8" w:rsidRDefault="005046C8" w:rsidP="004350E9"/>
          <w:p w14:paraId="79C32B1C" w14:textId="77777777" w:rsidR="005046C8" w:rsidRDefault="005046C8" w:rsidP="004350E9"/>
          <w:p w14:paraId="4F59DB90" w14:textId="77777777" w:rsidR="005046C8" w:rsidRDefault="005046C8" w:rsidP="004350E9"/>
        </w:tc>
        <w:tc>
          <w:tcPr>
            <w:tcW w:w="2398" w:type="dxa"/>
            <w:shd w:val="clear" w:color="auto" w:fill="B4C6E7" w:themeFill="accent1" w:themeFillTint="66"/>
          </w:tcPr>
          <w:p w14:paraId="45491009" w14:textId="14C019D8" w:rsidR="005046C8" w:rsidRPr="00811A28" w:rsidRDefault="005046C8" w:rsidP="004350E9">
            <w:pPr>
              <w:rPr>
                <w:b/>
                <w:bCs/>
              </w:rPr>
            </w:pPr>
            <w:r w:rsidRPr="00811A28">
              <w:rPr>
                <w:b/>
                <w:bCs/>
              </w:rPr>
              <w:t>1</w:t>
            </w:r>
            <w:r w:rsidR="008E0B6E">
              <w:rPr>
                <w:b/>
                <w:bCs/>
              </w:rPr>
              <w:t>5</w:t>
            </w:r>
            <w:r w:rsidRPr="00811A28">
              <w:rPr>
                <w:b/>
                <w:bCs/>
              </w:rPr>
              <w:t>A vs</w:t>
            </w:r>
          </w:p>
          <w:p w14:paraId="1EF8F241" w14:textId="45BBCA86" w:rsidR="005046C8" w:rsidRPr="00811A28" w:rsidRDefault="005046C8" w:rsidP="004350E9">
            <w:pPr>
              <w:rPr>
                <w:b/>
                <w:bCs/>
              </w:rPr>
            </w:pPr>
            <w:r w:rsidRPr="00811A28">
              <w:rPr>
                <w:b/>
                <w:bCs/>
              </w:rPr>
              <w:t>BL</w:t>
            </w:r>
            <w:r w:rsidR="008E0B6E">
              <w:rPr>
                <w:b/>
                <w:bCs/>
              </w:rPr>
              <w:t>ACKFALDS</w:t>
            </w:r>
          </w:p>
          <w:p w14:paraId="4F7257F1" w14:textId="1DD0CCC8" w:rsidR="005046C8" w:rsidRPr="00811A28" w:rsidRDefault="005046C8" w:rsidP="004350E9">
            <w:pPr>
              <w:rPr>
                <w:b/>
                <w:bCs/>
              </w:rPr>
            </w:pPr>
            <w:r w:rsidRPr="00811A28">
              <w:rPr>
                <w:b/>
                <w:bCs/>
              </w:rPr>
              <w:t>6:</w:t>
            </w:r>
            <w:r w:rsidR="008E0B6E">
              <w:rPr>
                <w:b/>
                <w:bCs/>
              </w:rPr>
              <w:t>30-8:45</w:t>
            </w:r>
          </w:p>
        </w:tc>
        <w:tc>
          <w:tcPr>
            <w:tcW w:w="2398" w:type="dxa"/>
            <w:shd w:val="clear" w:color="auto" w:fill="FFC000" w:themeFill="accent4"/>
          </w:tcPr>
          <w:p w14:paraId="6EFB7D52" w14:textId="75572AAC" w:rsidR="005046C8" w:rsidRDefault="0001121C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U9 WHITE vs</w:t>
            </w:r>
          </w:p>
          <w:p w14:paraId="0C4F4B76" w14:textId="3E2CA6B3" w:rsidR="0001121C" w:rsidRDefault="0001121C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SUNDRE</w:t>
            </w:r>
          </w:p>
          <w:p w14:paraId="7C885628" w14:textId="3F8176E3" w:rsidR="0001121C" w:rsidRPr="00EB1E29" w:rsidRDefault="0001121C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Game start 9:45</w:t>
            </w:r>
          </w:p>
          <w:p w14:paraId="70A49875" w14:textId="14402D28" w:rsidR="008E0B6E" w:rsidRPr="00EB1E29" w:rsidRDefault="008E0B6E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5DF2C4BE" w14:textId="77777777" w:rsidR="005046C8" w:rsidRPr="00EB1E29" w:rsidRDefault="00900446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LEARN TO PLAY</w:t>
            </w:r>
          </w:p>
          <w:p w14:paraId="7579AD86" w14:textId="557268C3" w:rsidR="00900446" w:rsidRPr="00EB1E29" w:rsidRDefault="00900446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5802D29B" w14:textId="77777777" w:rsidR="005046C8" w:rsidRDefault="005046C8" w:rsidP="004350E9"/>
        </w:tc>
        <w:tc>
          <w:tcPr>
            <w:tcW w:w="2399" w:type="dxa"/>
            <w:shd w:val="clear" w:color="auto" w:fill="E7E6E6" w:themeFill="background2"/>
          </w:tcPr>
          <w:p w14:paraId="7F5677EB" w14:textId="77777777" w:rsidR="005046C8" w:rsidRDefault="005046C8" w:rsidP="004350E9"/>
        </w:tc>
      </w:tr>
      <w:tr w:rsidR="005046C8" w:rsidRPr="006138FD" w14:paraId="753B8E74" w14:textId="77777777" w:rsidTr="00AD21A4">
        <w:tc>
          <w:tcPr>
            <w:tcW w:w="2398" w:type="dxa"/>
            <w:shd w:val="clear" w:color="auto" w:fill="00B050"/>
          </w:tcPr>
          <w:p w14:paraId="3F1ED140" w14:textId="77777777" w:rsidR="005046C8" w:rsidRDefault="005046C8" w:rsidP="004350E9"/>
          <w:p w14:paraId="1C4E47D6" w14:textId="3D33DADD" w:rsidR="005046C8" w:rsidRDefault="00FD012F" w:rsidP="004350E9">
            <w:r>
              <w:t>RAMS</w:t>
            </w:r>
          </w:p>
          <w:p w14:paraId="0226B071" w14:textId="15B09B16" w:rsidR="005046C8" w:rsidRDefault="00FD012F" w:rsidP="004350E9">
            <w:r>
              <w:t>8:00</w:t>
            </w:r>
          </w:p>
        </w:tc>
        <w:tc>
          <w:tcPr>
            <w:tcW w:w="2398" w:type="dxa"/>
            <w:shd w:val="clear" w:color="auto" w:fill="E7E6E6" w:themeFill="background2"/>
          </w:tcPr>
          <w:p w14:paraId="214B8E68" w14:textId="77777777" w:rsidR="005046C8" w:rsidRPr="00811A28" w:rsidRDefault="005046C8" w:rsidP="004350E9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AA2FDD4" w14:textId="77777777" w:rsidR="005046C8" w:rsidRPr="00EB1E29" w:rsidRDefault="005046C8" w:rsidP="004350E9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09F09AE4" w14:textId="77777777" w:rsidR="005046C8" w:rsidRPr="00EB1E29" w:rsidRDefault="005046C8" w:rsidP="004350E9">
            <w:pPr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FFF00"/>
          </w:tcPr>
          <w:p w14:paraId="42D9E6B1" w14:textId="11221FC6" w:rsidR="006138FD" w:rsidRPr="00112524" w:rsidRDefault="00EC0C8A" w:rsidP="004350E9">
            <w:pPr>
              <w:rPr>
                <w:b/>
                <w:bCs/>
              </w:rPr>
            </w:pPr>
            <w:r w:rsidRPr="00112524">
              <w:rPr>
                <w:b/>
                <w:bCs/>
              </w:rPr>
              <w:t>U7 WHITE vs SYLVAN</w:t>
            </w:r>
            <w:r w:rsidR="006138FD" w:rsidRPr="00112524">
              <w:rPr>
                <w:b/>
                <w:bCs/>
              </w:rPr>
              <w:t xml:space="preserve"> BLACK</w:t>
            </w:r>
          </w:p>
          <w:p w14:paraId="07A1B478" w14:textId="77777777" w:rsidR="006138FD" w:rsidRPr="00EB64D2" w:rsidRDefault="00EC0C8A" w:rsidP="004350E9">
            <w:pPr>
              <w:rPr>
                <w:b/>
                <w:bCs/>
              </w:rPr>
            </w:pPr>
            <w:r w:rsidRPr="00EB64D2">
              <w:rPr>
                <w:b/>
                <w:bCs/>
              </w:rPr>
              <w:t xml:space="preserve">U7 GREEN vs </w:t>
            </w:r>
            <w:r w:rsidR="006138FD" w:rsidRPr="00EB64D2">
              <w:rPr>
                <w:b/>
                <w:bCs/>
              </w:rPr>
              <w:t>SYLVAN</w:t>
            </w:r>
          </w:p>
          <w:p w14:paraId="0BD75F70" w14:textId="6A4E125C" w:rsidR="00EC0C8A" w:rsidRPr="00112524" w:rsidRDefault="006138FD" w:rsidP="004350E9">
            <w:pPr>
              <w:rPr>
                <w:b/>
                <w:bCs/>
                <w:lang w:val="es-ES"/>
              </w:rPr>
            </w:pPr>
            <w:r w:rsidRPr="00112524">
              <w:rPr>
                <w:b/>
                <w:bCs/>
                <w:lang w:val="es-ES"/>
              </w:rPr>
              <w:t xml:space="preserve">RED </w:t>
            </w:r>
          </w:p>
          <w:p w14:paraId="6E72CD61" w14:textId="7B6E498C" w:rsidR="006138FD" w:rsidRPr="00112524" w:rsidRDefault="006138FD" w:rsidP="004350E9">
            <w:pPr>
              <w:rPr>
                <w:b/>
                <w:bCs/>
                <w:lang w:val="es-ES"/>
              </w:rPr>
            </w:pPr>
            <w:r w:rsidRPr="00112524">
              <w:rPr>
                <w:b/>
                <w:bCs/>
                <w:lang w:val="es-ES"/>
              </w:rPr>
              <w:t>10:30-12:00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453DF70D" w14:textId="77777777" w:rsidR="005046C8" w:rsidRPr="006138FD" w:rsidRDefault="005046C8" w:rsidP="004350E9">
            <w:pPr>
              <w:rPr>
                <w:lang w:val="es-ES"/>
              </w:rPr>
            </w:pPr>
          </w:p>
        </w:tc>
      </w:tr>
      <w:tr w:rsidR="005046C8" w14:paraId="4CFF9B50" w14:textId="77777777" w:rsidTr="0001121C">
        <w:tc>
          <w:tcPr>
            <w:tcW w:w="2398" w:type="dxa"/>
            <w:shd w:val="clear" w:color="auto" w:fill="E7E6E6" w:themeFill="background2"/>
          </w:tcPr>
          <w:p w14:paraId="08D4E517" w14:textId="77777777" w:rsidR="005046C8" w:rsidRPr="006138FD" w:rsidRDefault="005046C8" w:rsidP="004350E9">
            <w:pPr>
              <w:rPr>
                <w:lang w:val="es-ES"/>
              </w:rPr>
            </w:pPr>
          </w:p>
          <w:p w14:paraId="6A655B06" w14:textId="77777777" w:rsidR="005046C8" w:rsidRPr="006138FD" w:rsidRDefault="005046C8" w:rsidP="004350E9">
            <w:pPr>
              <w:rPr>
                <w:lang w:val="es-ES"/>
              </w:rPr>
            </w:pPr>
          </w:p>
          <w:p w14:paraId="4D61F3CF" w14:textId="77777777" w:rsidR="005046C8" w:rsidRPr="006138FD" w:rsidRDefault="005046C8" w:rsidP="004350E9">
            <w:pPr>
              <w:rPr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41D324FD" w14:textId="77777777" w:rsidR="005046C8" w:rsidRPr="006138FD" w:rsidRDefault="005046C8" w:rsidP="004350E9">
            <w:pPr>
              <w:rPr>
                <w:lang w:val="es-ES"/>
              </w:rPr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10BB6BC6" w14:textId="77777777" w:rsidR="005046C8" w:rsidRPr="00EB1E29" w:rsidRDefault="00475D23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15A vs PONOKA</w:t>
            </w:r>
          </w:p>
          <w:p w14:paraId="5C3EE11D" w14:textId="43033EA3" w:rsidR="00475D23" w:rsidRPr="00EB1E29" w:rsidRDefault="00475D23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12:30-2:45</w:t>
            </w:r>
          </w:p>
        </w:tc>
        <w:tc>
          <w:tcPr>
            <w:tcW w:w="2398" w:type="dxa"/>
            <w:shd w:val="clear" w:color="auto" w:fill="ED7D31" w:themeFill="accent2"/>
          </w:tcPr>
          <w:p w14:paraId="4179C58B" w14:textId="77777777" w:rsidR="005046C8" w:rsidRPr="00EB1E29" w:rsidRDefault="00900446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11</w:t>
            </w:r>
            <w:r w:rsidR="00D21FE8" w:rsidRPr="00EB1E29">
              <w:rPr>
                <w:b/>
                <w:bCs/>
              </w:rPr>
              <w:t>A vs COCHRANE</w:t>
            </w:r>
          </w:p>
          <w:p w14:paraId="734F0241" w14:textId="0C3821FB" w:rsidR="00D21FE8" w:rsidRPr="00EB1E29" w:rsidRDefault="00D21FE8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1:15-3:15</w:t>
            </w:r>
          </w:p>
        </w:tc>
        <w:tc>
          <w:tcPr>
            <w:tcW w:w="2399" w:type="dxa"/>
            <w:shd w:val="clear" w:color="auto" w:fill="FFC000" w:themeFill="accent4"/>
          </w:tcPr>
          <w:p w14:paraId="1163C713" w14:textId="174C0A5F" w:rsidR="005046C8" w:rsidRDefault="0001121C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U9 GREEN vs</w:t>
            </w:r>
          </w:p>
          <w:p w14:paraId="5862FEE2" w14:textId="3BC20D12" w:rsidR="0001121C" w:rsidRDefault="0001121C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CAROLINE</w:t>
            </w:r>
          </w:p>
          <w:p w14:paraId="1F4DB99F" w14:textId="2998CA25" w:rsidR="0001121C" w:rsidRPr="00112524" w:rsidRDefault="0001121C" w:rsidP="004350E9">
            <w:pPr>
              <w:rPr>
                <w:b/>
                <w:bCs/>
              </w:rPr>
            </w:pPr>
            <w:r>
              <w:rPr>
                <w:b/>
                <w:bCs/>
              </w:rPr>
              <w:t>Game start 12:30</w:t>
            </w:r>
          </w:p>
          <w:p w14:paraId="391666F5" w14:textId="5CE032FE" w:rsidR="00112524" w:rsidRPr="00112524" w:rsidRDefault="00112524" w:rsidP="004350E9">
            <w:pPr>
              <w:rPr>
                <w:b/>
                <w:bCs/>
              </w:rPr>
            </w:pPr>
            <w:r w:rsidRPr="00112524">
              <w:rPr>
                <w:b/>
                <w:bCs/>
              </w:rPr>
              <w:t>12:15-1:45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2B789BD9" w14:textId="77777777" w:rsidR="005046C8" w:rsidRDefault="005046C8" w:rsidP="004350E9"/>
        </w:tc>
      </w:tr>
      <w:tr w:rsidR="005046C8" w14:paraId="2C6C5C2F" w14:textId="77777777" w:rsidTr="00AD21A4">
        <w:tc>
          <w:tcPr>
            <w:tcW w:w="2398" w:type="dxa"/>
            <w:shd w:val="clear" w:color="auto" w:fill="E7E6E6" w:themeFill="background2"/>
          </w:tcPr>
          <w:p w14:paraId="04F630D8" w14:textId="77777777" w:rsidR="005046C8" w:rsidRDefault="005046C8" w:rsidP="004350E9"/>
          <w:p w14:paraId="73BC8DB5" w14:textId="77777777" w:rsidR="005046C8" w:rsidRDefault="005046C8" w:rsidP="004350E9"/>
          <w:p w14:paraId="23953E49" w14:textId="77777777" w:rsidR="005046C8" w:rsidRDefault="005046C8" w:rsidP="004350E9"/>
        </w:tc>
        <w:tc>
          <w:tcPr>
            <w:tcW w:w="2398" w:type="dxa"/>
            <w:shd w:val="clear" w:color="auto" w:fill="E7E6E6" w:themeFill="background2"/>
          </w:tcPr>
          <w:p w14:paraId="2F832ECB" w14:textId="77777777" w:rsidR="005046C8" w:rsidRDefault="005046C8" w:rsidP="004350E9"/>
        </w:tc>
        <w:tc>
          <w:tcPr>
            <w:tcW w:w="2398" w:type="dxa"/>
            <w:shd w:val="clear" w:color="auto" w:fill="D9E2F3" w:themeFill="accent1" w:themeFillTint="33"/>
          </w:tcPr>
          <w:p w14:paraId="4E2B6D83" w14:textId="77777777" w:rsidR="005046C8" w:rsidRPr="00EB1E29" w:rsidRDefault="00475D23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15B vs LACOMBE</w:t>
            </w:r>
          </w:p>
          <w:p w14:paraId="56A6E508" w14:textId="2F9DC91D" w:rsidR="00475D23" w:rsidRPr="00EB1E29" w:rsidRDefault="00585486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CCCCFF"/>
          </w:tcPr>
          <w:p w14:paraId="354FDDEE" w14:textId="77777777" w:rsidR="005046C8" w:rsidRPr="00EB1E29" w:rsidRDefault="00D21FE8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1</w:t>
            </w:r>
            <w:r w:rsidR="00EB1E29" w:rsidRPr="00EB1E29">
              <w:rPr>
                <w:b/>
                <w:bCs/>
              </w:rPr>
              <w:t>3A vs PONOKA</w:t>
            </w:r>
          </w:p>
          <w:p w14:paraId="5BAD4217" w14:textId="14CB8E9D" w:rsidR="00EB1E29" w:rsidRPr="00EB1E29" w:rsidRDefault="00EB1E29" w:rsidP="004350E9">
            <w:pPr>
              <w:rPr>
                <w:b/>
                <w:bCs/>
              </w:rPr>
            </w:pPr>
            <w:r w:rsidRPr="00EB1E29">
              <w:rPr>
                <w:b/>
                <w:bCs/>
              </w:rPr>
              <w:t>3:30-5:30</w:t>
            </w:r>
          </w:p>
        </w:tc>
        <w:tc>
          <w:tcPr>
            <w:tcW w:w="2399" w:type="dxa"/>
            <w:shd w:val="clear" w:color="auto" w:fill="00B050"/>
          </w:tcPr>
          <w:p w14:paraId="6FB91395" w14:textId="77777777" w:rsidR="005046C8" w:rsidRPr="00112524" w:rsidRDefault="00112524" w:rsidP="004350E9">
            <w:pPr>
              <w:rPr>
                <w:b/>
                <w:bCs/>
              </w:rPr>
            </w:pPr>
            <w:r w:rsidRPr="00112524">
              <w:rPr>
                <w:b/>
                <w:bCs/>
              </w:rPr>
              <w:t>RAMS</w:t>
            </w:r>
          </w:p>
          <w:p w14:paraId="7FE5087E" w14:textId="2703E1E0" w:rsidR="00112524" w:rsidRPr="00112524" w:rsidRDefault="00112524" w:rsidP="004350E9">
            <w:pPr>
              <w:rPr>
                <w:b/>
                <w:bCs/>
              </w:rPr>
            </w:pPr>
            <w:r w:rsidRPr="00112524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1083D418" w14:textId="77777777" w:rsidR="005046C8" w:rsidRDefault="005046C8" w:rsidP="004350E9"/>
        </w:tc>
      </w:tr>
      <w:tr w:rsidR="005046C8" w14:paraId="3FCE8F08" w14:textId="77777777" w:rsidTr="00AD21A4">
        <w:tc>
          <w:tcPr>
            <w:tcW w:w="2398" w:type="dxa"/>
            <w:shd w:val="clear" w:color="auto" w:fill="E7E6E6" w:themeFill="background2"/>
          </w:tcPr>
          <w:p w14:paraId="54194B25" w14:textId="77777777" w:rsidR="005046C8" w:rsidRDefault="005046C8" w:rsidP="004350E9"/>
          <w:p w14:paraId="69649CA3" w14:textId="77777777" w:rsidR="005046C8" w:rsidRDefault="005046C8" w:rsidP="004350E9"/>
          <w:p w14:paraId="53D9FD05" w14:textId="77777777" w:rsidR="005046C8" w:rsidRDefault="005046C8" w:rsidP="004350E9"/>
        </w:tc>
        <w:tc>
          <w:tcPr>
            <w:tcW w:w="2398" w:type="dxa"/>
            <w:shd w:val="clear" w:color="auto" w:fill="E7E6E6" w:themeFill="background2"/>
          </w:tcPr>
          <w:p w14:paraId="6CCC808E" w14:textId="77777777" w:rsidR="005046C8" w:rsidRDefault="005046C8" w:rsidP="004350E9"/>
        </w:tc>
        <w:tc>
          <w:tcPr>
            <w:tcW w:w="2398" w:type="dxa"/>
            <w:shd w:val="clear" w:color="auto" w:fill="E7E6E6" w:themeFill="background2"/>
          </w:tcPr>
          <w:p w14:paraId="728195FD" w14:textId="04240435" w:rsidR="005046C8" w:rsidRPr="006458E4" w:rsidRDefault="005046C8" w:rsidP="004350E9">
            <w:pPr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0640305" w14:textId="77777777" w:rsidR="005046C8" w:rsidRDefault="005046C8" w:rsidP="004350E9"/>
        </w:tc>
        <w:tc>
          <w:tcPr>
            <w:tcW w:w="2399" w:type="dxa"/>
            <w:shd w:val="clear" w:color="auto" w:fill="E7E6E6" w:themeFill="background2"/>
          </w:tcPr>
          <w:p w14:paraId="47D4B740" w14:textId="77777777" w:rsidR="005046C8" w:rsidRDefault="005046C8" w:rsidP="004350E9"/>
        </w:tc>
        <w:tc>
          <w:tcPr>
            <w:tcW w:w="2399" w:type="dxa"/>
            <w:shd w:val="clear" w:color="auto" w:fill="E7E6E6" w:themeFill="background2"/>
          </w:tcPr>
          <w:p w14:paraId="4686E366" w14:textId="77777777" w:rsidR="005046C8" w:rsidRDefault="005046C8" w:rsidP="004350E9"/>
        </w:tc>
      </w:tr>
      <w:tr w:rsidR="005046C8" w14:paraId="377A8081" w14:textId="77777777" w:rsidTr="00AD21A4">
        <w:tc>
          <w:tcPr>
            <w:tcW w:w="2398" w:type="dxa"/>
            <w:shd w:val="clear" w:color="auto" w:fill="E7E6E6" w:themeFill="background2"/>
          </w:tcPr>
          <w:p w14:paraId="7251EA9D" w14:textId="77777777" w:rsidR="005046C8" w:rsidRDefault="005046C8" w:rsidP="004350E9"/>
          <w:p w14:paraId="4BA27887" w14:textId="77777777" w:rsidR="005046C8" w:rsidRDefault="005046C8" w:rsidP="004350E9"/>
          <w:p w14:paraId="32F6B7AC" w14:textId="77777777" w:rsidR="005046C8" w:rsidRDefault="005046C8" w:rsidP="004350E9"/>
        </w:tc>
        <w:tc>
          <w:tcPr>
            <w:tcW w:w="2398" w:type="dxa"/>
            <w:shd w:val="clear" w:color="auto" w:fill="E7E6E6" w:themeFill="background2"/>
          </w:tcPr>
          <w:p w14:paraId="3DF11927" w14:textId="77777777" w:rsidR="005046C8" w:rsidRDefault="005046C8" w:rsidP="004350E9"/>
        </w:tc>
        <w:tc>
          <w:tcPr>
            <w:tcW w:w="2398" w:type="dxa"/>
            <w:shd w:val="clear" w:color="auto" w:fill="E7E6E6" w:themeFill="background2"/>
          </w:tcPr>
          <w:p w14:paraId="655EB493" w14:textId="77777777" w:rsidR="005046C8" w:rsidRDefault="005046C8" w:rsidP="004350E9"/>
        </w:tc>
        <w:tc>
          <w:tcPr>
            <w:tcW w:w="2398" w:type="dxa"/>
            <w:shd w:val="clear" w:color="auto" w:fill="E7E6E6" w:themeFill="background2"/>
          </w:tcPr>
          <w:p w14:paraId="7D424936" w14:textId="77777777" w:rsidR="005046C8" w:rsidRDefault="005046C8" w:rsidP="004350E9"/>
        </w:tc>
        <w:tc>
          <w:tcPr>
            <w:tcW w:w="2399" w:type="dxa"/>
            <w:shd w:val="clear" w:color="auto" w:fill="E7E6E6" w:themeFill="background2"/>
          </w:tcPr>
          <w:p w14:paraId="72FF8657" w14:textId="77777777" w:rsidR="005046C8" w:rsidRDefault="005046C8" w:rsidP="004350E9"/>
        </w:tc>
        <w:tc>
          <w:tcPr>
            <w:tcW w:w="2399" w:type="dxa"/>
            <w:shd w:val="clear" w:color="auto" w:fill="E7E6E6" w:themeFill="background2"/>
          </w:tcPr>
          <w:p w14:paraId="4FD19CD5" w14:textId="77777777" w:rsidR="005046C8" w:rsidRDefault="005046C8" w:rsidP="004350E9"/>
        </w:tc>
      </w:tr>
    </w:tbl>
    <w:p w14:paraId="24946FE2" w14:textId="77777777" w:rsidR="005046C8" w:rsidRDefault="005046C8">
      <w:r>
        <w:br w:type="page"/>
      </w:r>
    </w:p>
    <w:p w14:paraId="5E56F563" w14:textId="77777777" w:rsidR="00262CDF" w:rsidRDefault="00262CDF" w:rsidP="00262CDF">
      <w:pPr>
        <w:tabs>
          <w:tab w:val="left" w:pos="11055"/>
        </w:tabs>
      </w:pPr>
    </w:p>
    <w:tbl>
      <w:tblPr>
        <w:tblStyle w:val="TableGrid"/>
        <w:tblpPr w:leftFromText="180" w:rightFromText="180" w:vertAnchor="page" w:horzAnchor="margin" w:tblpY="1486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5046C8" w:rsidRPr="00262CDF" w14:paraId="5194E415" w14:textId="77777777" w:rsidTr="005046C8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B33B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MONDAY</w:t>
            </w:r>
          </w:p>
          <w:p w14:paraId="0A6BD6B2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3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32AB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TUESDAY</w:t>
            </w:r>
          </w:p>
          <w:p w14:paraId="495CB950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4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212F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WEDNESDAY</w:t>
            </w:r>
          </w:p>
          <w:p w14:paraId="3B8BC9DD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5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931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THURSDAY</w:t>
            </w:r>
          </w:p>
          <w:p w14:paraId="35BDE8B3" w14:textId="77777777" w:rsidR="005046C8" w:rsidRPr="00262CDF" w:rsidRDefault="005046C8" w:rsidP="00504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6</w:t>
            </w:r>
          </w:p>
        </w:tc>
      </w:tr>
      <w:tr w:rsidR="005046C8" w:rsidRPr="00262CDF" w14:paraId="2EF4CA95" w14:textId="77777777" w:rsidTr="005046C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FED74A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6960DAB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74685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7791749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7F237C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7812F54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0176D7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D390155" w14:textId="77777777" w:rsidR="005046C8" w:rsidRPr="00262CDF" w:rsidRDefault="005046C8" w:rsidP="005046C8">
            <w:pPr>
              <w:rPr>
                <w:b/>
                <w:bCs/>
              </w:rPr>
            </w:pPr>
            <w:r w:rsidRPr="00262CDF">
              <w:rPr>
                <w:b/>
                <w:bCs/>
              </w:rPr>
              <w:t>ARENA 1</w:t>
            </w:r>
          </w:p>
        </w:tc>
      </w:tr>
      <w:tr w:rsidR="005046C8" w:rsidRPr="00262CDF" w14:paraId="26E61A85" w14:textId="77777777" w:rsidTr="005046C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0C9285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D5DAA5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0D5DBEE1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6070800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6ED430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6731F26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11B</w:t>
            </w:r>
          </w:p>
          <w:p w14:paraId="022D71D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47470A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12E86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4A6A7C3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22BA6F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0FB2186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5F98E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47A0CE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094D7666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BC3EC5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F864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3DFFBA2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U7</w:t>
            </w:r>
          </w:p>
          <w:p w14:paraId="52C5508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6AEA98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AB58A5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74844A" w14:textId="77777777" w:rsidR="005046C8" w:rsidRPr="00262CDF" w:rsidRDefault="005046C8" w:rsidP="005046C8">
            <w:pPr>
              <w:spacing w:line="25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03D643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1C3F97D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U9</w:t>
            </w:r>
          </w:p>
          <w:p w14:paraId="4EB0E23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2E3C41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5046C8" w:rsidRPr="00262CDF" w14:paraId="567E7E00" w14:textId="77777777" w:rsidTr="005046C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4941F7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188903F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11A</w:t>
            </w:r>
          </w:p>
          <w:p w14:paraId="0F127D35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35A1632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1261FE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646215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5B79FF2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23ED20F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0D878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516210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6CFE3700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6F90E805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521ECBF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18428A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6617D97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3BFEABC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10F3A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0960C310" w14:textId="77777777" w:rsidR="005046C8" w:rsidRDefault="005046C8" w:rsidP="0050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 vs</w:t>
            </w:r>
          </w:p>
          <w:p w14:paraId="6027EB6B" w14:textId="77777777" w:rsidR="005046C8" w:rsidRDefault="005046C8" w:rsidP="0050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</w:t>
            </w:r>
          </w:p>
          <w:p w14:paraId="767F40F5" w14:textId="77777777" w:rsidR="005046C8" w:rsidRDefault="005046C8" w:rsidP="0050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SEREPTA</w:t>
            </w:r>
          </w:p>
          <w:p w14:paraId="0AEBF616" w14:textId="77777777" w:rsidR="005046C8" w:rsidRDefault="005046C8" w:rsidP="0050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-rescheduled</w:t>
            </w:r>
          </w:p>
          <w:p w14:paraId="194C5FDE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game</w:t>
            </w:r>
          </w:p>
          <w:p w14:paraId="22069221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120C49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22D570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0062D17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13A</w:t>
            </w:r>
          </w:p>
          <w:p w14:paraId="6A0AFA1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4229ADE9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018C2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A6B6D9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RAMS</w:t>
            </w:r>
          </w:p>
          <w:p w14:paraId="6658327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6095D02E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606EB1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0483716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13B</w:t>
            </w:r>
          </w:p>
          <w:p w14:paraId="41A2C5C0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1C89333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5046C8" w:rsidRPr="00262CDF" w14:paraId="7B5DD0EB" w14:textId="77777777" w:rsidTr="005046C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B4A89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6B51DA6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0D3F2CE5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4BA9FA86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2FCBC66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44D4671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23842651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1FBEAB0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B4B8F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60297C4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919CD1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39BC6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FE1B15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B61AFA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15A</w:t>
            </w:r>
          </w:p>
          <w:p w14:paraId="4D9D386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38A400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9C7409C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3C066203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18B</w:t>
            </w:r>
          </w:p>
          <w:p w14:paraId="5BEACF8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A29327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9:15-10:15</w:t>
            </w:r>
          </w:p>
          <w:p w14:paraId="798285D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55EEF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3EBE1DE0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15B</w:t>
            </w:r>
          </w:p>
          <w:p w14:paraId="1E8CFC89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1C0C54D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  <w:r w:rsidRPr="00262CDF"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5046C8" w:rsidRPr="00262CDF" w14:paraId="22B46B60" w14:textId="77777777" w:rsidTr="005046C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24BF2E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71C732A2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01EE526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2EDC4CCE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7B395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5328BB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4E3FE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F6AD67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D672780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9634698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  <w:p w14:paraId="5098210A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386514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8AB869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D16FA1" w14:textId="77777777" w:rsidR="005046C8" w:rsidRPr="00262CDF" w:rsidRDefault="005046C8" w:rsidP="005046C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1E49CA" w14:textId="77777777" w:rsidR="00262CDF" w:rsidRDefault="00262CDF" w:rsidP="00262CDF">
      <w:pPr>
        <w:tabs>
          <w:tab w:val="left" w:pos="11055"/>
        </w:tabs>
      </w:pPr>
    </w:p>
    <w:p w14:paraId="412C53C2" w14:textId="77777777" w:rsidR="00262CDF" w:rsidRDefault="00262CDF" w:rsidP="00262CDF">
      <w:pPr>
        <w:tabs>
          <w:tab w:val="left" w:pos="11055"/>
        </w:tabs>
      </w:pPr>
    </w:p>
    <w:p w14:paraId="042DBF13" w14:textId="77777777" w:rsidR="00262CDF" w:rsidRDefault="00262CDF" w:rsidP="00262CDF">
      <w:pPr>
        <w:tabs>
          <w:tab w:val="left" w:pos="11055"/>
        </w:tabs>
      </w:pPr>
    </w:p>
    <w:p w14:paraId="501AAF85" w14:textId="77777777" w:rsidR="00262CDF" w:rsidRPr="00262CDF" w:rsidRDefault="00262CDF" w:rsidP="00262CDF">
      <w:pPr>
        <w:tabs>
          <w:tab w:val="left" w:pos="11055"/>
        </w:tabs>
      </w:pPr>
    </w:p>
    <w:sectPr w:rsidR="00262CDF" w:rsidRPr="00262CDF" w:rsidSect="00262CD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DF"/>
    <w:rsid w:val="0001121C"/>
    <w:rsid w:val="00016565"/>
    <w:rsid w:val="000A6188"/>
    <w:rsid w:val="000C1C4D"/>
    <w:rsid w:val="00112524"/>
    <w:rsid w:val="00227B2A"/>
    <w:rsid w:val="00232863"/>
    <w:rsid w:val="00262CDF"/>
    <w:rsid w:val="002644E6"/>
    <w:rsid w:val="0026544B"/>
    <w:rsid w:val="0029587B"/>
    <w:rsid w:val="0034675E"/>
    <w:rsid w:val="00361FAB"/>
    <w:rsid w:val="00375421"/>
    <w:rsid w:val="003D433C"/>
    <w:rsid w:val="003D6B1A"/>
    <w:rsid w:val="00417A31"/>
    <w:rsid w:val="00475D23"/>
    <w:rsid w:val="004C1C50"/>
    <w:rsid w:val="004E2FAA"/>
    <w:rsid w:val="004F1BC9"/>
    <w:rsid w:val="005046C8"/>
    <w:rsid w:val="00585486"/>
    <w:rsid w:val="005D3E25"/>
    <w:rsid w:val="005D4A94"/>
    <w:rsid w:val="006138FD"/>
    <w:rsid w:val="006458E4"/>
    <w:rsid w:val="006715B6"/>
    <w:rsid w:val="006D733F"/>
    <w:rsid w:val="006F0162"/>
    <w:rsid w:val="006F1EAE"/>
    <w:rsid w:val="00702ACD"/>
    <w:rsid w:val="00705271"/>
    <w:rsid w:val="007A29E0"/>
    <w:rsid w:val="007B01EA"/>
    <w:rsid w:val="007D3A4D"/>
    <w:rsid w:val="00802FC0"/>
    <w:rsid w:val="00811A28"/>
    <w:rsid w:val="0081315B"/>
    <w:rsid w:val="00884F72"/>
    <w:rsid w:val="008B6922"/>
    <w:rsid w:val="008E0B6E"/>
    <w:rsid w:val="008F3AC0"/>
    <w:rsid w:val="00900446"/>
    <w:rsid w:val="00911955"/>
    <w:rsid w:val="00953850"/>
    <w:rsid w:val="00977386"/>
    <w:rsid w:val="009C111A"/>
    <w:rsid w:val="009D73B9"/>
    <w:rsid w:val="00A010D5"/>
    <w:rsid w:val="00A32CE3"/>
    <w:rsid w:val="00A75972"/>
    <w:rsid w:val="00A80D42"/>
    <w:rsid w:val="00AD21A4"/>
    <w:rsid w:val="00AF3482"/>
    <w:rsid w:val="00AF389E"/>
    <w:rsid w:val="00B2019F"/>
    <w:rsid w:val="00B802AA"/>
    <w:rsid w:val="00BB187D"/>
    <w:rsid w:val="00C13756"/>
    <w:rsid w:val="00C44973"/>
    <w:rsid w:val="00C67959"/>
    <w:rsid w:val="00C9443B"/>
    <w:rsid w:val="00C95013"/>
    <w:rsid w:val="00C95199"/>
    <w:rsid w:val="00CC05DE"/>
    <w:rsid w:val="00CD2F75"/>
    <w:rsid w:val="00CD6F2E"/>
    <w:rsid w:val="00D21FE8"/>
    <w:rsid w:val="00D714B1"/>
    <w:rsid w:val="00D944C1"/>
    <w:rsid w:val="00DA0921"/>
    <w:rsid w:val="00DC4216"/>
    <w:rsid w:val="00DF4E4A"/>
    <w:rsid w:val="00E039DD"/>
    <w:rsid w:val="00E70DD2"/>
    <w:rsid w:val="00E83499"/>
    <w:rsid w:val="00EB1E29"/>
    <w:rsid w:val="00EB64D2"/>
    <w:rsid w:val="00EC0C8A"/>
    <w:rsid w:val="00F1092E"/>
    <w:rsid w:val="00F67148"/>
    <w:rsid w:val="00FA6F6D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CB56"/>
  <w15:chartTrackingRefBased/>
  <w15:docId w15:val="{FE9B2815-4360-44E6-8455-39ABDDCD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C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77</cp:revision>
  <dcterms:created xsi:type="dcterms:W3CDTF">2024-12-19T00:07:00Z</dcterms:created>
  <dcterms:modified xsi:type="dcterms:W3CDTF">2025-01-22T00:00:00Z</dcterms:modified>
</cp:coreProperties>
</file>