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79" w:rsidRPr="00221879" w:rsidRDefault="00221879" w:rsidP="00221879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401"/>
        <w:tblW w:w="0" w:type="auto"/>
        <w:tblInd w:w="0" w:type="dxa"/>
        <w:tblLook w:val="04A0" w:firstRow="1" w:lastRow="0" w:firstColumn="1" w:lastColumn="0" w:noHBand="0" w:noVBand="1"/>
      </w:tblPr>
      <w:tblGrid>
        <w:gridCol w:w="1874"/>
        <w:gridCol w:w="1842"/>
        <w:gridCol w:w="1838"/>
        <w:gridCol w:w="1731"/>
        <w:gridCol w:w="1890"/>
        <w:gridCol w:w="1710"/>
        <w:gridCol w:w="1781"/>
        <w:gridCol w:w="1524"/>
      </w:tblGrid>
      <w:tr w:rsidR="00A05DD1" w:rsidRPr="00274584" w:rsidTr="00C52DFC">
        <w:trPr>
          <w:trHeight w:val="710"/>
        </w:trPr>
        <w:tc>
          <w:tcPr>
            <w:tcW w:w="3716" w:type="dxa"/>
            <w:gridSpan w:val="2"/>
            <w:shd w:val="clear" w:color="auto" w:fill="EDEDED" w:themeFill="accent3" w:themeFillTint="33"/>
          </w:tcPr>
          <w:p w:rsidR="00347860" w:rsidRPr="00274584" w:rsidRDefault="00347860" w:rsidP="00C52DFC">
            <w:pPr>
              <w:spacing w:line="240" w:lineRule="auto"/>
              <w:jc w:val="center"/>
              <w:rPr>
                <w:b/>
              </w:rPr>
            </w:pPr>
            <w:r w:rsidRPr="00274584">
              <w:rPr>
                <w:b/>
              </w:rPr>
              <w:t>MONDAY</w:t>
            </w:r>
          </w:p>
          <w:p w:rsidR="00347860" w:rsidRPr="00274584" w:rsidRDefault="00347860" w:rsidP="00C52DF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JANUARY 13</w:t>
            </w:r>
          </w:p>
        </w:tc>
        <w:tc>
          <w:tcPr>
            <w:tcW w:w="3569" w:type="dxa"/>
            <w:gridSpan w:val="2"/>
            <w:shd w:val="clear" w:color="auto" w:fill="FFF2CC" w:themeFill="accent4" w:themeFillTint="33"/>
          </w:tcPr>
          <w:p w:rsidR="00347860" w:rsidRPr="00274584" w:rsidRDefault="00347860" w:rsidP="00C52DFC">
            <w:pPr>
              <w:spacing w:line="240" w:lineRule="auto"/>
              <w:jc w:val="center"/>
              <w:rPr>
                <w:b/>
              </w:rPr>
            </w:pPr>
            <w:r w:rsidRPr="00274584">
              <w:rPr>
                <w:b/>
              </w:rPr>
              <w:t>TUESDAY</w:t>
            </w:r>
          </w:p>
          <w:p w:rsidR="00347860" w:rsidRPr="00274584" w:rsidRDefault="00347860" w:rsidP="00C52DF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JANUARY 14</w:t>
            </w:r>
          </w:p>
        </w:tc>
        <w:tc>
          <w:tcPr>
            <w:tcW w:w="3600" w:type="dxa"/>
            <w:gridSpan w:val="2"/>
            <w:shd w:val="clear" w:color="auto" w:fill="E7E6E6" w:themeFill="background2"/>
          </w:tcPr>
          <w:p w:rsidR="00347860" w:rsidRPr="00274584" w:rsidRDefault="00347860" w:rsidP="00C52DFC">
            <w:pPr>
              <w:spacing w:line="240" w:lineRule="auto"/>
              <w:jc w:val="center"/>
              <w:rPr>
                <w:b/>
              </w:rPr>
            </w:pPr>
            <w:r w:rsidRPr="00274584">
              <w:rPr>
                <w:b/>
              </w:rPr>
              <w:t>WEDNESDAY</w:t>
            </w:r>
          </w:p>
          <w:p w:rsidR="00347860" w:rsidRPr="00274584" w:rsidRDefault="00347860" w:rsidP="00C52DF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JANUARY 15</w:t>
            </w:r>
          </w:p>
        </w:tc>
        <w:tc>
          <w:tcPr>
            <w:tcW w:w="3305" w:type="dxa"/>
            <w:gridSpan w:val="2"/>
            <w:shd w:val="clear" w:color="auto" w:fill="FFF2CC" w:themeFill="accent4" w:themeFillTint="33"/>
          </w:tcPr>
          <w:p w:rsidR="00347860" w:rsidRPr="00274584" w:rsidRDefault="00347860" w:rsidP="00C52DFC">
            <w:pPr>
              <w:spacing w:line="240" w:lineRule="auto"/>
              <w:jc w:val="center"/>
              <w:rPr>
                <w:b/>
              </w:rPr>
            </w:pPr>
            <w:r w:rsidRPr="00274584">
              <w:rPr>
                <w:b/>
              </w:rPr>
              <w:t>THURSDAY</w:t>
            </w:r>
          </w:p>
          <w:p w:rsidR="00347860" w:rsidRPr="00274584" w:rsidRDefault="00347860" w:rsidP="00C52DF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JANUARY 16</w:t>
            </w:r>
          </w:p>
        </w:tc>
      </w:tr>
      <w:tr w:rsidR="00A05DD1" w:rsidRPr="006050CD" w:rsidTr="00C52DFC">
        <w:trPr>
          <w:trHeight w:val="453"/>
        </w:trPr>
        <w:tc>
          <w:tcPr>
            <w:tcW w:w="1874" w:type="dxa"/>
          </w:tcPr>
          <w:p w:rsidR="00347860" w:rsidRPr="006050CD" w:rsidRDefault="00347860" w:rsidP="00C52DFC">
            <w:pPr>
              <w:spacing w:line="240" w:lineRule="auto"/>
              <w:jc w:val="center"/>
              <w:rPr>
                <w:b/>
              </w:rPr>
            </w:pPr>
            <w:r w:rsidRPr="006050CD">
              <w:rPr>
                <w:b/>
              </w:rPr>
              <w:t>BUNCH</w:t>
            </w:r>
          </w:p>
        </w:tc>
        <w:tc>
          <w:tcPr>
            <w:tcW w:w="1842" w:type="dxa"/>
          </w:tcPr>
          <w:p w:rsidR="00347860" w:rsidRPr="006050CD" w:rsidRDefault="00347860" w:rsidP="00C52DFC">
            <w:pPr>
              <w:spacing w:line="240" w:lineRule="auto"/>
              <w:jc w:val="center"/>
              <w:rPr>
                <w:b/>
              </w:rPr>
            </w:pPr>
            <w:r w:rsidRPr="006050CD">
              <w:rPr>
                <w:b/>
              </w:rPr>
              <w:t>QUICK LANE</w:t>
            </w:r>
          </w:p>
        </w:tc>
        <w:tc>
          <w:tcPr>
            <w:tcW w:w="1838" w:type="dxa"/>
          </w:tcPr>
          <w:p w:rsidR="00347860" w:rsidRPr="006050CD" w:rsidRDefault="00347860" w:rsidP="00C52DFC">
            <w:pPr>
              <w:spacing w:line="240" w:lineRule="auto"/>
              <w:jc w:val="center"/>
              <w:rPr>
                <w:b/>
              </w:rPr>
            </w:pPr>
            <w:r w:rsidRPr="006050CD">
              <w:rPr>
                <w:b/>
              </w:rPr>
              <w:t>BUNCH</w:t>
            </w:r>
          </w:p>
        </w:tc>
        <w:tc>
          <w:tcPr>
            <w:tcW w:w="1731" w:type="dxa"/>
          </w:tcPr>
          <w:p w:rsidR="00347860" w:rsidRPr="006050CD" w:rsidRDefault="00347860" w:rsidP="00C52DFC">
            <w:pPr>
              <w:spacing w:line="240" w:lineRule="auto"/>
              <w:jc w:val="center"/>
              <w:rPr>
                <w:b/>
              </w:rPr>
            </w:pPr>
            <w:r w:rsidRPr="006050CD">
              <w:rPr>
                <w:b/>
              </w:rPr>
              <w:t>QUICK LANE</w:t>
            </w:r>
          </w:p>
        </w:tc>
        <w:tc>
          <w:tcPr>
            <w:tcW w:w="1890" w:type="dxa"/>
          </w:tcPr>
          <w:p w:rsidR="00347860" w:rsidRPr="006050CD" w:rsidRDefault="00347860" w:rsidP="00C52DFC">
            <w:pPr>
              <w:spacing w:line="240" w:lineRule="auto"/>
              <w:jc w:val="center"/>
              <w:rPr>
                <w:b/>
              </w:rPr>
            </w:pPr>
            <w:r w:rsidRPr="006050CD">
              <w:rPr>
                <w:b/>
              </w:rPr>
              <w:t>BUNCH</w:t>
            </w:r>
          </w:p>
        </w:tc>
        <w:tc>
          <w:tcPr>
            <w:tcW w:w="1710" w:type="dxa"/>
          </w:tcPr>
          <w:p w:rsidR="00347860" w:rsidRPr="006050CD" w:rsidRDefault="00347860" w:rsidP="00C52DFC">
            <w:pPr>
              <w:spacing w:line="240" w:lineRule="auto"/>
              <w:jc w:val="center"/>
              <w:rPr>
                <w:b/>
              </w:rPr>
            </w:pPr>
            <w:r w:rsidRPr="006050CD">
              <w:rPr>
                <w:b/>
              </w:rPr>
              <w:t>QUICK LANE</w:t>
            </w:r>
          </w:p>
        </w:tc>
        <w:tc>
          <w:tcPr>
            <w:tcW w:w="1781" w:type="dxa"/>
          </w:tcPr>
          <w:p w:rsidR="00347860" w:rsidRPr="006050CD" w:rsidRDefault="00347860" w:rsidP="00C52DFC">
            <w:pPr>
              <w:spacing w:line="240" w:lineRule="auto"/>
              <w:jc w:val="center"/>
              <w:rPr>
                <w:b/>
              </w:rPr>
            </w:pPr>
            <w:r w:rsidRPr="006050CD">
              <w:rPr>
                <w:b/>
              </w:rPr>
              <w:t>BUNCH</w:t>
            </w:r>
          </w:p>
        </w:tc>
        <w:tc>
          <w:tcPr>
            <w:tcW w:w="1524" w:type="dxa"/>
          </w:tcPr>
          <w:p w:rsidR="00347860" w:rsidRPr="006050CD" w:rsidRDefault="00347860" w:rsidP="00C52DFC">
            <w:pPr>
              <w:spacing w:line="240" w:lineRule="auto"/>
              <w:jc w:val="center"/>
              <w:rPr>
                <w:b/>
              </w:rPr>
            </w:pPr>
            <w:r w:rsidRPr="006050CD">
              <w:rPr>
                <w:b/>
              </w:rPr>
              <w:t>QUICK LANE</w:t>
            </w:r>
          </w:p>
        </w:tc>
      </w:tr>
      <w:tr w:rsidR="00A05DD1" w:rsidRPr="00274584" w:rsidTr="00FB4E80">
        <w:trPr>
          <w:trHeight w:val="1598"/>
        </w:trPr>
        <w:tc>
          <w:tcPr>
            <w:tcW w:w="1874" w:type="dxa"/>
            <w:shd w:val="clear" w:color="auto" w:fill="FFC000" w:themeFill="accent4"/>
          </w:tcPr>
          <w:p w:rsidR="00347860" w:rsidRDefault="00347860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INTRO </w:t>
            </w:r>
          </w:p>
          <w:p w:rsidR="00347860" w:rsidRDefault="00347860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</w:t>
            </w: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>HOCKEY</w:t>
            </w: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5:45-6:45</w:t>
            </w:r>
          </w:p>
        </w:tc>
        <w:tc>
          <w:tcPr>
            <w:tcW w:w="1842" w:type="dxa"/>
            <w:shd w:val="clear" w:color="auto" w:fill="ED7D31" w:themeFill="accent2"/>
          </w:tcPr>
          <w:p w:rsidR="00347860" w:rsidRDefault="00347860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>ATOM B/C</w:t>
            </w:r>
          </w:p>
          <w:p w:rsidR="00347860" w:rsidRPr="00273F9F" w:rsidRDefault="00347860" w:rsidP="00C52DFC">
            <w:pPr>
              <w:spacing w:line="240" w:lineRule="auto"/>
              <w:rPr>
                <w:b/>
              </w:rPr>
            </w:pPr>
          </w:p>
          <w:p w:rsidR="00347860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60101E">
              <w:rPr>
                <w:b/>
                <w:shd w:val="clear" w:color="auto" w:fill="ED7D31" w:themeFill="accent2"/>
              </w:rPr>
              <w:t>6:00 – 7:00</w:t>
            </w:r>
          </w:p>
        </w:tc>
        <w:tc>
          <w:tcPr>
            <w:tcW w:w="1838" w:type="dxa"/>
            <w:shd w:val="clear" w:color="auto" w:fill="92D050"/>
          </w:tcPr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MIDGET AA</w:t>
            </w: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TIGERS</w:t>
            </w:r>
          </w:p>
          <w:p w:rsidR="00347860" w:rsidRPr="00095143" w:rsidRDefault="00095143" w:rsidP="00C52DFC">
            <w:pPr>
              <w:spacing w:line="240" w:lineRule="auto"/>
              <w:rPr>
                <w:b/>
                <w:color w:val="FF0000"/>
                <w:sz w:val="28"/>
                <w:szCs w:val="28"/>
              </w:rPr>
            </w:pPr>
            <w:r w:rsidRPr="00095143">
              <w:rPr>
                <w:b/>
                <w:color w:val="FF0000"/>
                <w:sz w:val="28"/>
                <w:szCs w:val="28"/>
              </w:rPr>
              <w:t>CANCELLED</w:t>
            </w: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7:45-9:00</w:t>
            </w:r>
          </w:p>
        </w:tc>
        <w:tc>
          <w:tcPr>
            <w:tcW w:w="1731" w:type="dxa"/>
            <w:shd w:val="clear" w:color="auto" w:fill="ED7D31" w:themeFill="accent2"/>
          </w:tcPr>
          <w:p w:rsidR="00347860" w:rsidRDefault="00347860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>ATOM A/B</w:t>
            </w:r>
          </w:p>
          <w:p w:rsidR="00347860" w:rsidRPr="00095143" w:rsidRDefault="00966B1B" w:rsidP="00C52DFC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</w:t>
            </w:r>
            <w:r w:rsidR="00095143" w:rsidRPr="00095143">
              <w:rPr>
                <w:b/>
                <w:color w:val="FFFFFF" w:themeColor="background1"/>
                <w:sz w:val="24"/>
                <w:szCs w:val="24"/>
              </w:rPr>
              <w:t xml:space="preserve"> CANCELLED</w:t>
            </w: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7:15-8:15</w:t>
            </w:r>
          </w:p>
        </w:tc>
        <w:tc>
          <w:tcPr>
            <w:tcW w:w="1890" w:type="dxa"/>
            <w:shd w:val="clear" w:color="auto" w:fill="FFC000" w:themeFill="accent4"/>
          </w:tcPr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INTRO TO HOCKEY</w:t>
            </w: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5:45-6:45</w:t>
            </w:r>
          </w:p>
        </w:tc>
        <w:tc>
          <w:tcPr>
            <w:tcW w:w="1710" w:type="dxa"/>
            <w:shd w:val="clear" w:color="auto" w:fill="ED7D31" w:themeFill="accent2"/>
          </w:tcPr>
          <w:p w:rsidR="00347860" w:rsidRDefault="00A05DD1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ATOM </w:t>
            </w:r>
            <w:r w:rsidRPr="00A05DD1">
              <w:rPr>
                <w:b/>
                <w:highlight w:val="yellow"/>
              </w:rPr>
              <w:t>C/B</w:t>
            </w:r>
          </w:p>
          <w:p w:rsidR="00347860" w:rsidRPr="00273F9F" w:rsidRDefault="00A05DD1" w:rsidP="00C52DFC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04850" cy="295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7:15-8:15</w:t>
            </w:r>
          </w:p>
        </w:tc>
        <w:tc>
          <w:tcPr>
            <w:tcW w:w="1781" w:type="dxa"/>
            <w:shd w:val="clear" w:color="auto" w:fill="92D050"/>
          </w:tcPr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BANTAM AA</w:t>
            </w: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TIGERS</w:t>
            </w: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7:45-9:00</w:t>
            </w:r>
          </w:p>
        </w:tc>
        <w:tc>
          <w:tcPr>
            <w:tcW w:w="1524" w:type="dxa"/>
            <w:shd w:val="clear" w:color="auto" w:fill="ED7D31" w:themeFill="accent2"/>
          </w:tcPr>
          <w:p w:rsidR="00347860" w:rsidRDefault="00347860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ATOM </w:t>
            </w:r>
            <w:r w:rsidR="005D14EB">
              <w:rPr>
                <w:b/>
              </w:rPr>
              <w:t>C/A</w:t>
            </w:r>
          </w:p>
          <w:p w:rsidR="00347860" w:rsidRDefault="00347860" w:rsidP="00C52DFC">
            <w:pPr>
              <w:spacing w:line="240" w:lineRule="auto"/>
              <w:rPr>
                <w:b/>
              </w:rPr>
            </w:pPr>
          </w:p>
          <w:p w:rsidR="00347860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6:15-7:15</w:t>
            </w:r>
          </w:p>
        </w:tc>
      </w:tr>
      <w:tr w:rsidR="00A05DD1" w:rsidRPr="00274584" w:rsidTr="00C52DFC">
        <w:trPr>
          <w:trHeight w:val="1580"/>
        </w:trPr>
        <w:tc>
          <w:tcPr>
            <w:tcW w:w="1874" w:type="dxa"/>
            <w:shd w:val="clear" w:color="auto" w:fill="CCCCFF"/>
          </w:tcPr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PEEWEE </w:t>
            </w:r>
            <w:r w:rsidR="00FB4E80" w:rsidRPr="00FB4E80">
              <w:rPr>
                <w:b/>
                <w:highlight w:val="yellow"/>
              </w:rPr>
              <w:t>A</w:t>
            </w:r>
          </w:p>
          <w:p w:rsidR="00347860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7:00-8:00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47860" w:rsidRDefault="00347860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PEEWEE </w:t>
            </w:r>
            <w:r w:rsidR="00FB4E80">
              <w:rPr>
                <w:b/>
                <w:highlight w:val="yellow"/>
              </w:rPr>
              <w:t>B</w:t>
            </w:r>
          </w:p>
          <w:p w:rsidR="00347860" w:rsidRPr="006624B9" w:rsidRDefault="0060101E" w:rsidP="00C52DFC">
            <w:pPr>
              <w:spacing w:line="240" w:lineRule="auto"/>
              <w:rPr>
                <w:b/>
                <w:color w:val="FF0000"/>
                <w:sz w:val="28"/>
                <w:szCs w:val="28"/>
              </w:rPr>
            </w:pPr>
            <w:r w:rsidRPr="006624B9">
              <w:rPr>
                <w:b/>
                <w:color w:val="FF0000"/>
                <w:sz w:val="28"/>
                <w:szCs w:val="28"/>
              </w:rPr>
              <w:t>CANCELLED</w:t>
            </w:r>
          </w:p>
          <w:p w:rsidR="00347860" w:rsidRDefault="00347860" w:rsidP="00C52DFC">
            <w:pPr>
              <w:spacing w:line="240" w:lineRule="auto"/>
              <w:rPr>
                <w:b/>
              </w:rPr>
            </w:pPr>
          </w:p>
          <w:p w:rsidR="00347860" w:rsidRDefault="00347860" w:rsidP="00C52DFC">
            <w:pPr>
              <w:spacing w:line="240" w:lineRule="auto"/>
              <w:rPr>
                <w:b/>
              </w:rPr>
            </w:pPr>
            <w:r w:rsidRPr="0060101E">
              <w:rPr>
                <w:b/>
              </w:rPr>
              <w:t>7:15-8:15</w:t>
            </w:r>
          </w:p>
        </w:tc>
        <w:tc>
          <w:tcPr>
            <w:tcW w:w="1838" w:type="dxa"/>
            <w:shd w:val="clear" w:color="auto" w:fill="A8D08D" w:themeFill="accent6" w:themeFillTint="99"/>
          </w:tcPr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MIDGET A</w:t>
            </w:r>
          </w:p>
          <w:p w:rsidR="00347860" w:rsidRPr="00095143" w:rsidRDefault="00095143" w:rsidP="00C52DFC">
            <w:pPr>
              <w:spacing w:line="240" w:lineRule="auto"/>
              <w:rPr>
                <w:b/>
                <w:color w:val="FF0000"/>
                <w:sz w:val="28"/>
                <w:szCs w:val="28"/>
              </w:rPr>
            </w:pPr>
            <w:r w:rsidRPr="00095143">
              <w:rPr>
                <w:b/>
                <w:color w:val="FF0000"/>
                <w:sz w:val="28"/>
                <w:szCs w:val="28"/>
              </w:rPr>
              <w:t>CANCELLED</w:t>
            </w: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9:15-10:15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BANTAM A</w:t>
            </w:r>
          </w:p>
          <w:p w:rsidR="00347860" w:rsidRPr="00095143" w:rsidRDefault="00095143" w:rsidP="00C52DFC">
            <w:pPr>
              <w:spacing w:line="240" w:lineRule="auto"/>
              <w:rPr>
                <w:b/>
                <w:sz w:val="28"/>
                <w:szCs w:val="28"/>
              </w:rPr>
            </w:pPr>
            <w:r w:rsidRPr="00095143">
              <w:rPr>
                <w:b/>
                <w:color w:val="FF0000"/>
                <w:sz w:val="28"/>
                <w:szCs w:val="28"/>
              </w:rPr>
              <w:t>CANCELLED</w:t>
            </w: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8:30-9:30</w:t>
            </w:r>
          </w:p>
        </w:tc>
        <w:tc>
          <w:tcPr>
            <w:tcW w:w="1890" w:type="dxa"/>
            <w:shd w:val="clear" w:color="auto" w:fill="CCCCFF"/>
          </w:tcPr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 xml:space="preserve">PEEWEE </w:t>
            </w:r>
            <w:r w:rsidR="00FB4E80">
              <w:rPr>
                <w:b/>
                <w:highlight w:val="yellow"/>
              </w:rPr>
              <w:t>B</w:t>
            </w:r>
          </w:p>
          <w:p w:rsidR="00347860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7:00-8:00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BANTAM B</w:t>
            </w: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8:30-9:30</w:t>
            </w: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:rsidR="00347860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MIDGET B</w:t>
            </w:r>
          </w:p>
          <w:p w:rsidR="00347860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9:15-10:15</w:t>
            </w:r>
          </w:p>
        </w:tc>
        <w:tc>
          <w:tcPr>
            <w:tcW w:w="1524" w:type="dxa"/>
            <w:shd w:val="clear" w:color="auto" w:fill="9CC2E5" w:themeFill="accent1" w:themeFillTint="99"/>
          </w:tcPr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BANTAM A</w:t>
            </w: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7:30-8:30</w:t>
            </w:r>
          </w:p>
        </w:tc>
      </w:tr>
      <w:tr w:rsidR="00A05DD1" w:rsidRPr="00274584" w:rsidTr="00C52DFC">
        <w:trPr>
          <w:trHeight w:val="1815"/>
        </w:trPr>
        <w:tc>
          <w:tcPr>
            <w:tcW w:w="1874" w:type="dxa"/>
            <w:shd w:val="clear" w:color="auto" w:fill="DEEAF6" w:themeFill="accent1" w:themeFillTint="33"/>
          </w:tcPr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BANTAM B</w:t>
            </w: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8:15-9:15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47860" w:rsidRDefault="00347860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>MIDGET B</w:t>
            </w:r>
          </w:p>
          <w:p w:rsidR="00347860" w:rsidRPr="006624B9" w:rsidRDefault="006624B9" w:rsidP="00C52DFC">
            <w:pPr>
              <w:spacing w:line="240" w:lineRule="auto"/>
              <w:rPr>
                <w:b/>
                <w:color w:val="FF0000"/>
                <w:sz w:val="28"/>
                <w:szCs w:val="28"/>
              </w:rPr>
            </w:pPr>
            <w:r w:rsidRPr="006624B9">
              <w:rPr>
                <w:b/>
                <w:color w:val="FF0000"/>
                <w:sz w:val="28"/>
                <w:szCs w:val="28"/>
              </w:rPr>
              <w:t>CANCELLED</w:t>
            </w:r>
          </w:p>
          <w:p w:rsidR="00347860" w:rsidRDefault="00347860" w:rsidP="00C52DFC">
            <w:pPr>
              <w:spacing w:line="240" w:lineRule="auto"/>
              <w:rPr>
                <w:b/>
              </w:rPr>
            </w:pPr>
          </w:p>
          <w:p w:rsidR="00347860" w:rsidRDefault="00347860" w:rsidP="00C52DFC">
            <w:pPr>
              <w:spacing w:line="240" w:lineRule="auto"/>
              <w:rPr>
                <w:b/>
              </w:rPr>
            </w:pPr>
            <w:r w:rsidRPr="0060101E">
              <w:rPr>
                <w:b/>
              </w:rPr>
              <w:t>8:30-9:30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</w:tc>
        <w:tc>
          <w:tcPr>
            <w:tcW w:w="1890" w:type="dxa"/>
            <w:shd w:val="clear" w:color="auto" w:fill="CCCCFF"/>
          </w:tcPr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 xml:space="preserve">PEEWEE </w:t>
            </w:r>
            <w:r w:rsidR="00FB4E80">
              <w:rPr>
                <w:b/>
                <w:highlight w:val="yellow"/>
              </w:rPr>
              <w:t>A</w:t>
            </w: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  <w:highlight w:val="yellow"/>
              </w:rPr>
            </w:pPr>
            <w:r w:rsidRPr="00274584">
              <w:rPr>
                <w:b/>
              </w:rPr>
              <w:t>8:15-9:15</w:t>
            </w: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</w:tcPr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</w:tc>
        <w:tc>
          <w:tcPr>
            <w:tcW w:w="1524" w:type="dxa"/>
            <w:shd w:val="clear" w:color="auto" w:fill="A8D08D" w:themeFill="accent6" w:themeFillTint="99"/>
          </w:tcPr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MIDGET A</w:t>
            </w: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</w:p>
          <w:p w:rsidR="00347860" w:rsidRPr="00274584" w:rsidRDefault="00347860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8:45-9:45</w:t>
            </w:r>
          </w:p>
        </w:tc>
      </w:tr>
    </w:tbl>
    <w:p w:rsidR="00347860" w:rsidRDefault="00347860" w:rsidP="0032765C"/>
    <w:p w:rsidR="00347860" w:rsidRDefault="00347860" w:rsidP="0032765C"/>
    <w:p w:rsidR="00347860" w:rsidRPr="00347860" w:rsidRDefault="00347860" w:rsidP="0032765C">
      <w:pPr>
        <w:rPr>
          <w:b/>
          <w:i/>
          <w:color w:val="FF0000"/>
        </w:rPr>
      </w:pPr>
      <w:r w:rsidRPr="00347860">
        <w:rPr>
          <w:b/>
          <w:i/>
          <w:color w:val="FF0000"/>
        </w:rPr>
        <w:t>SUBJECT TO CHANGE</w:t>
      </w:r>
    </w:p>
    <w:p w:rsidR="00347860" w:rsidRDefault="00347860" w:rsidP="0032765C"/>
    <w:p w:rsidR="00347860" w:rsidRPr="00347860" w:rsidRDefault="00347860" w:rsidP="00347860">
      <w:pPr>
        <w:rPr>
          <w:b/>
          <w:color w:val="FF0000"/>
          <w:sz w:val="28"/>
          <w:szCs w:val="28"/>
        </w:rPr>
      </w:pPr>
      <w:r w:rsidRPr="00347860">
        <w:rPr>
          <w:b/>
          <w:color w:val="FF0000"/>
          <w:sz w:val="28"/>
          <w:szCs w:val="28"/>
        </w:rPr>
        <w:t>NEXT GOALIE CLINIC JAN 21</w:t>
      </w:r>
    </w:p>
    <w:p w:rsidR="00347860" w:rsidRDefault="00347860" w:rsidP="0032765C"/>
    <w:p w:rsidR="00347860" w:rsidRDefault="00347860" w:rsidP="0032765C"/>
    <w:p w:rsidR="00347860" w:rsidRDefault="00347860" w:rsidP="0032765C"/>
    <w:p w:rsidR="00347860" w:rsidRDefault="00347860" w:rsidP="0032765C"/>
    <w:p w:rsidR="00347860" w:rsidRPr="0032765C" w:rsidRDefault="0060101E" w:rsidP="0032765C">
      <w:r>
        <w:t>BANTAM A TOURNAMENT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DA5BCF" w:rsidRPr="00347860" w:rsidTr="00C52DFC">
        <w:tc>
          <w:tcPr>
            <w:tcW w:w="4316" w:type="dxa"/>
            <w:gridSpan w:val="2"/>
          </w:tcPr>
          <w:p w:rsidR="00347860" w:rsidRPr="00347860" w:rsidRDefault="00347860" w:rsidP="00C52DFC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FRIDAY JANUARY 17</w:t>
            </w:r>
          </w:p>
        </w:tc>
        <w:tc>
          <w:tcPr>
            <w:tcW w:w="4316" w:type="dxa"/>
            <w:gridSpan w:val="2"/>
          </w:tcPr>
          <w:p w:rsidR="00347860" w:rsidRPr="00347860" w:rsidRDefault="00347860" w:rsidP="00C52DFC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SATURDAY JANUARY 18</w:t>
            </w:r>
          </w:p>
        </w:tc>
        <w:tc>
          <w:tcPr>
            <w:tcW w:w="4318" w:type="dxa"/>
            <w:gridSpan w:val="2"/>
          </w:tcPr>
          <w:p w:rsidR="00347860" w:rsidRPr="00347860" w:rsidRDefault="00347860" w:rsidP="00C52DFC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SUNDAY JANUARY 19</w:t>
            </w:r>
          </w:p>
        </w:tc>
      </w:tr>
      <w:tr w:rsidR="00DA5BCF" w:rsidRPr="00347860" w:rsidTr="00C52DFC">
        <w:tc>
          <w:tcPr>
            <w:tcW w:w="4316" w:type="dxa"/>
            <w:gridSpan w:val="2"/>
            <w:shd w:val="clear" w:color="auto" w:fill="BDD6EE" w:themeFill="accent1" w:themeFillTint="66"/>
          </w:tcPr>
          <w:p w:rsidR="00347860" w:rsidRPr="00347860" w:rsidRDefault="00347860" w:rsidP="00C52DF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BANTAM TOURNAMENT</w:t>
            </w:r>
          </w:p>
        </w:tc>
        <w:tc>
          <w:tcPr>
            <w:tcW w:w="4316" w:type="dxa"/>
            <w:gridSpan w:val="2"/>
            <w:shd w:val="clear" w:color="auto" w:fill="BDD6EE" w:themeFill="accent1" w:themeFillTint="66"/>
          </w:tcPr>
          <w:p w:rsidR="00347860" w:rsidRPr="00347860" w:rsidRDefault="00347860" w:rsidP="00C52DF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BANTAM TOURNAMENT</w:t>
            </w:r>
          </w:p>
        </w:tc>
        <w:tc>
          <w:tcPr>
            <w:tcW w:w="4318" w:type="dxa"/>
            <w:gridSpan w:val="2"/>
            <w:shd w:val="clear" w:color="auto" w:fill="BDD6EE" w:themeFill="accent1" w:themeFillTint="66"/>
          </w:tcPr>
          <w:p w:rsidR="00347860" w:rsidRPr="00347860" w:rsidRDefault="00347860" w:rsidP="00C52DF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BANTAM TOURNAMENT</w:t>
            </w:r>
          </w:p>
        </w:tc>
      </w:tr>
      <w:tr w:rsidR="00DA5BCF" w:rsidRPr="00347860" w:rsidTr="00C52DFC">
        <w:tc>
          <w:tcPr>
            <w:tcW w:w="2158" w:type="dxa"/>
            <w:shd w:val="clear" w:color="auto" w:fill="E2EFD9" w:themeFill="accent6" w:themeFillTint="33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BUNCH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QUICK LANE</w:t>
            </w:r>
          </w:p>
        </w:tc>
        <w:tc>
          <w:tcPr>
            <w:tcW w:w="2158" w:type="dxa"/>
            <w:shd w:val="clear" w:color="auto" w:fill="E2EFD9" w:themeFill="accent6" w:themeFillTint="33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BUNCH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QUICK LANE</w:t>
            </w:r>
          </w:p>
        </w:tc>
        <w:tc>
          <w:tcPr>
            <w:tcW w:w="2159" w:type="dxa"/>
            <w:shd w:val="clear" w:color="auto" w:fill="E2EFD9" w:themeFill="accent6" w:themeFillTint="33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BUNCH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QUICK LANE</w:t>
            </w:r>
          </w:p>
        </w:tc>
      </w:tr>
      <w:tr w:rsidR="00DA5BCF" w:rsidRPr="00347860" w:rsidTr="00C52DFC">
        <w:tc>
          <w:tcPr>
            <w:tcW w:w="2158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BDD6EE" w:themeFill="accent1" w:themeFillTint="66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Semi Final</w:t>
            </w: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9:00-11:15</w:t>
            </w:r>
          </w:p>
        </w:tc>
        <w:tc>
          <w:tcPr>
            <w:tcW w:w="2159" w:type="dxa"/>
            <w:shd w:val="clear" w:color="auto" w:fill="BDD6EE" w:themeFill="accent1" w:themeFillTint="66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Semi Final</w:t>
            </w: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9:30-11:45</w:t>
            </w:r>
          </w:p>
        </w:tc>
      </w:tr>
      <w:tr w:rsidR="00DA5BCF" w:rsidRPr="00347860" w:rsidTr="006C40FF">
        <w:tc>
          <w:tcPr>
            <w:tcW w:w="2158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FFC000" w:themeFill="accent4"/>
          </w:tcPr>
          <w:p w:rsidR="00173683" w:rsidRDefault="006C40FF" w:rsidP="0017368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NOVICE 2 VS</w:t>
            </w:r>
          </w:p>
          <w:p w:rsidR="006C40FF" w:rsidRDefault="006C40FF" w:rsidP="0017368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LACOMBE</w:t>
            </w:r>
          </w:p>
          <w:p w:rsidR="006C40FF" w:rsidRDefault="006C40FF" w:rsidP="0017368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WEIDMER</w:t>
            </w:r>
          </w:p>
          <w:p w:rsidR="006C40FF" w:rsidRPr="00347860" w:rsidRDefault="006C40FF" w:rsidP="0017368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11:30-1:00</w:t>
            </w:r>
            <w:r w:rsidR="00DA5BCF">
              <w:rPr>
                <w:b/>
                <w:noProof/>
              </w:rPr>
              <w:drawing>
                <wp:inline distT="0" distB="0" distL="0" distR="0">
                  <wp:extent cx="843528" cy="1809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91" cy="197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</w:tr>
      <w:tr w:rsidR="00DA5BCF" w:rsidRPr="00347860" w:rsidTr="00C52DFC">
        <w:tc>
          <w:tcPr>
            <w:tcW w:w="2158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8" w:type="dxa"/>
            <w:shd w:val="clear" w:color="auto" w:fill="BDD6EE" w:themeFill="accent1" w:themeFillTint="66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3 vs 1</w:t>
            </w: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12:15-2:30</w:t>
            </w:r>
          </w:p>
        </w:tc>
        <w:tc>
          <w:tcPr>
            <w:tcW w:w="2158" w:type="dxa"/>
            <w:shd w:val="clear" w:color="auto" w:fill="BDD6EE" w:themeFill="accent1" w:themeFillTint="66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4 vs 2</w:t>
            </w: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11:45-2:00</w:t>
            </w: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BDD6EE" w:themeFill="accent1" w:themeFillTint="66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FINAL</w:t>
            </w: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1:15-3:30</w:t>
            </w:r>
          </w:p>
        </w:tc>
        <w:tc>
          <w:tcPr>
            <w:tcW w:w="2159" w:type="dxa"/>
            <w:shd w:val="clear" w:color="auto" w:fill="BDD6EE" w:themeFill="accent1" w:themeFillTint="66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CONSOLATION</w:t>
            </w: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FINAL</w:t>
            </w: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1:45-4:00</w:t>
            </w:r>
          </w:p>
        </w:tc>
      </w:tr>
      <w:tr w:rsidR="00DA5BCF" w:rsidRPr="00347860" w:rsidTr="006C40FF">
        <w:tc>
          <w:tcPr>
            <w:tcW w:w="2158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8" w:type="dxa"/>
            <w:shd w:val="clear" w:color="auto" w:fill="FFFF00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ATB CHUCK A PUCK</w:t>
            </w: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2:30-3:00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FFC000" w:themeFill="accent4"/>
          </w:tcPr>
          <w:p w:rsidR="00173683" w:rsidRDefault="006C40FF" w:rsidP="0017368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NOVICE 2 VS</w:t>
            </w:r>
          </w:p>
          <w:p w:rsidR="006C40FF" w:rsidRDefault="006C40FF" w:rsidP="0017368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INNISFAIL UFA 2</w:t>
            </w:r>
          </w:p>
          <w:p w:rsidR="006C40FF" w:rsidRDefault="006C40FF" w:rsidP="0017368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3:45-5:15</w:t>
            </w:r>
          </w:p>
          <w:p w:rsidR="00DA5BCF" w:rsidRPr="00347860" w:rsidRDefault="00DA5BCF" w:rsidP="0017368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5819" cy="17145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07" cy="17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</w:tr>
      <w:tr w:rsidR="00DA5BCF" w:rsidRPr="00347860" w:rsidTr="00C52DFC">
        <w:tc>
          <w:tcPr>
            <w:tcW w:w="2158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8" w:type="dxa"/>
            <w:shd w:val="clear" w:color="auto" w:fill="BDD6EE" w:themeFill="accent1" w:themeFillTint="66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1 vs 4</w:t>
            </w: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4:45-7:00</w:t>
            </w:r>
          </w:p>
        </w:tc>
        <w:tc>
          <w:tcPr>
            <w:tcW w:w="2158" w:type="dxa"/>
            <w:shd w:val="clear" w:color="auto" w:fill="BDD6EE" w:themeFill="accent1" w:themeFillTint="66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2 vs 3</w:t>
            </w: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4:15-6:30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</w:tr>
      <w:tr w:rsidR="00DA5BCF" w:rsidRPr="00347860" w:rsidTr="00C52DFC">
        <w:tc>
          <w:tcPr>
            <w:tcW w:w="2158" w:type="dxa"/>
            <w:shd w:val="clear" w:color="auto" w:fill="BDD6EE" w:themeFill="accent1" w:themeFillTint="66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1 VS 2</w:t>
            </w: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7:30-9:45</w:t>
            </w:r>
          </w:p>
        </w:tc>
        <w:tc>
          <w:tcPr>
            <w:tcW w:w="2158" w:type="dxa"/>
            <w:shd w:val="clear" w:color="auto" w:fill="BDD6EE" w:themeFill="accent1" w:themeFillTint="66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3 VS 4</w:t>
            </w:r>
          </w:p>
          <w:p w:rsidR="00173683" w:rsidRPr="00347860" w:rsidRDefault="00173683" w:rsidP="00173683">
            <w:pPr>
              <w:spacing w:line="240" w:lineRule="auto"/>
              <w:ind w:left="1080"/>
              <w:contextualSpacing/>
              <w:jc w:val="center"/>
              <w:rPr>
                <w:b/>
              </w:rPr>
            </w:pP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7:00-9:15</w:t>
            </w:r>
          </w:p>
        </w:tc>
        <w:tc>
          <w:tcPr>
            <w:tcW w:w="2158" w:type="dxa"/>
            <w:shd w:val="clear" w:color="auto" w:fill="00B0F0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JR B</w:t>
            </w: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vs</w:t>
            </w: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AIRDRIE</w:t>
            </w:r>
          </w:p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8:00 -10:15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F2F2F2" w:themeFill="background1" w:themeFillShade="F2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347860" w:rsidRPr="00347860" w:rsidRDefault="00347860" w:rsidP="00347860">
      <w:pPr>
        <w:spacing w:line="259" w:lineRule="auto"/>
      </w:pPr>
    </w:p>
    <w:p w:rsidR="00347860" w:rsidRPr="00347860" w:rsidRDefault="00347860" w:rsidP="00347860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347860">
        <w:rPr>
          <w:b/>
        </w:rPr>
        <w:t xml:space="preserve">ROCKY RAIDERS </w:t>
      </w:r>
    </w:p>
    <w:p w:rsidR="00347860" w:rsidRPr="00347860" w:rsidRDefault="00347860" w:rsidP="00347860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347860">
        <w:rPr>
          <w:b/>
        </w:rPr>
        <w:t>REDWATER RUSH</w:t>
      </w:r>
    </w:p>
    <w:p w:rsidR="00347860" w:rsidRPr="00347860" w:rsidRDefault="00347860" w:rsidP="00347860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347860">
        <w:rPr>
          <w:b/>
        </w:rPr>
        <w:t>CHESTERMERE LAKERS</w:t>
      </w:r>
    </w:p>
    <w:p w:rsidR="00347860" w:rsidRPr="00347860" w:rsidRDefault="00347860" w:rsidP="00347860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347860">
        <w:rPr>
          <w:b/>
        </w:rPr>
        <w:t>OLDS GRIZZLYS</w:t>
      </w:r>
    </w:p>
    <w:p w:rsidR="00347860" w:rsidRPr="0032765C" w:rsidRDefault="00347860" w:rsidP="00347860"/>
    <w:p w:rsidR="00347860" w:rsidRPr="00347860" w:rsidRDefault="00347860" w:rsidP="00347860">
      <w:pPr>
        <w:rPr>
          <w:b/>
          <w:color w:val="FF0000"/>
          <w:sz w:val="28"/>
          <w:szCs w:val="28"/>
        </w:rPr>
      </w:pPr>
      <w:r w:rsidRPr="00347860">
        <w:rPr>
          <w:b/>
          <w:color w:val="FF0000"/>
          <w:sz w:val="28"/>
          <w:szCs w:val="28"/>
        </w:rPr>
        <w:lastRenderedPageBreak/>
        <w:t>NEXT GOALIE CLINIC JAN 21</w:t>
      </w:r>
    </w:p>
    <w:p w:rsidR="00347860" w:rsidRPr="00FB4E80" w:rsidRDefault="00FB4E80" w:rsidP="00347860">
      <w:pPr>
        <w:rPr>
          <w:b/>
          <w:i/>
          <w:color w:val="FF0000"/>
        </w:rPr>
      </w:pPr>
      <w:r w:rsidRPr="00FB4E80">
        <w:rPr>
          <w:b/>
          <w:i/>
          <w:color w:val="FF0000"/>
        </w:rPr>
        <w:t>SCHEDULE SUBJECT TO CHANGE</w:t>
      </w:r>
    </w:p>
    <w:tbl>
      <w:tblPr>
        <w:tblStyle w:val="TableGrid"/>
        <w:tblpPr w:leftFromText="180" w:rightFromText="180" w:vertAnchor="page" w:horzAnchor="margin" w:tblpY="1276"/>
        <w:tblW w:w="0" w:type="auto"/>
        <w:tblInd w:w="0" w:type="dxa"/>
        <w:tblLook w:val="04A0" w:firstRow="1" w:lastRow="0" w:firstColumn="1" w:lastColumn="0" w:noHBand="0" w:noVBand="1"/>
      </w:tblPr>
      <w:tblGrid>
        <w:gridCol w:w="1874"/>
        <w:gridCol w:w="1842"/>
        <w:gridCol w:w="1838"/>
        <w:gridCol w:w="1731"/>
        <w:gridCol w:w="1890"/>
        <w:gridCol w:w="1710"/>
        <w:gridCol w:w="1781"/>
        <w:gridCol w:w="1524"/>
      </w:tblGrid>
      <w:tr w:rsidR="00FB4E80" w:rsidRPr="00274584" w:rsidTr="00FB4E80">
        <w:trPr>
          <w:trHeight w:val="710"/>
        </w:trPr>
        <w:tc>
          <w:tcPr>
            <w:tcW w:w="3716" w:type="dxa"/>
            <w:gridSpan w:val="2"/>
            <w:shd w:val="clear" w:color="auto" w:fill="EDEDED" w:themeFill="accent3" w:themeFillTint="33"/>
          </w:tcPr>
          <w:p w:rsidR="00FB4E80" w:rsidRPr="00274584" w:rsidRDefault="00FB4E80" w:rsidP="00FB4E80">
            <w:pPr>
              <w:spacing w:line="240" w:lineRule="auto"/>
              <w:jc w:val="center"/>
              <w:rPr>
                <w:b/>
              </w:rPr>
            </w:pPr>
            <w:r w:rsidRPr="00274584">
              <w:rPr>
                <w:b/>
              </w:rPr>
              <w:t>MONDAY</w:t>
            </w:r>
          </w:p>
          <w:p w:rsidR="00FB4E80" w:rsidRPr="00274584" w:rsidRDefault="00FB4E80" w:rsidP="00FB4E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JANUARY 20</w:t>
            </w:r>
          </w:p>
        </w:tc>
        <w:tc>
          <w:tcPr>
            <w:tcW w:w="3569" w:type="dxa"/>
            <w:gridSpan w:val="2"/>
            <w:shd w:val="clear" w:color="auto" w:fill="FFF2CC" w:themeFill="accent4" w:themeFillTint="33"/>
          </w:tcPr>
          <w:p w:rsidR="00FB4E80" w:rsidRPr="00274584" w:rsidRDefault="00FB4E80" w:rsidP="00FB4E80">
            <w:pPr>
              <w:spacing w:line="240" w:lineRule="auto"/>
              <w:jc w:val="center"/>
              <w:rPr>
                <w:b/>
              </w:rPr>
            </w:pPr>
            <w:r w:rsidRPr="00274584">
              <w:rPr>
                <w:b/>
              </w:rPr>
              <w:t>TUESDAY</w:t>
            </w:r>
          </w:p>
          <w:p w:rsidR="00FB4E80" w:rsidRPr="00274584" w:rsidRDefault="00FB4E80" w:rsidP="00FB4E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JANUARY 21</w:t>
            </w:r>
          </w:p>
        </w:tc>
        <w:tc>
          <w:tcPr>
            <w:tcW w:w="3600" w:type="dxa"/>
            <w:gridSpan w:val="2"/>
            <w:shd w:val="clear" w:color="auto" w:fill="E7E6E6" w:themeFill="background2"/>
          </w:tcPr>
          <w:p w:rsidR="00FB4E80" w:rsidRPr="00274584" w:rsidRDefault="00FB4E80" w:rsidP="00FB4E80">
            <w:pPr>
              <w:spacing w:line="240" w:lineRule="auto"/>
              <w:jc w:val="center"/>
              <w:rPr>
                <w:b/>
              </w:rPr>
            </w:pPr>
            <w:r w:rsidRPr="00274584">
              <w:rPr>
                <w:b/>
              </w:rPr>
              <w:t>WEDNESDAY</w:t>
            </w:r>
          </w:p>
          <w:p w:rsidR="00FB4E80" w:rsidRPr="00274584" w:rsidRDefault="00FB4E80" w:rsidP="00FB4E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JANUARY 22</w:t>
            </w:r>
          </w:p>
        </w:tc>
        <w:tc>
          <w:tcPr>
            <w:tcW w:w="3305" w:type="dxa"/>
            <w:gridSpan w:val="2"/>
            <w:shd w:val="clear" w:color="auto" w:fill="FFF2CC" w:themeFill="accent4" w:themeFillTint="33"/>
          </w:tcPr>
          <w:p w:rsidR="00FB4E80" w:rsidRPr="00274584" w:rsidRDefault="00FB4E80" w:rsidP="00FB4E80">
            <w:pPr>
              <w:spacing w:line="240" w:lineRule="auto"/>
              <w:jc w:val="center"/>
              <w:rPr>
                <w:b/>
              </w:rPr>
            </w:pPr>
            <w:r w:rsidRPr="00274584">
              <w:rPr>
                <w:b/>
              </w:rPr>
              <w:t>THURSDAY</w:t>
            </w:r>
          </w:p>
          <w:p w:rsidR="00FB4E80" w:rsidRPr="00274584" w:rsidRDefault="00FB4E80" w:rsidP="00FB4E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JANUARY 23</w:t>
            </w:r>
          </w:p>
        </w:tc>
      </w:tr>
      <w:tr w:rsidR="00173683" w:rsidRPr="006050CD" w:rsidTr="00C52DFC">
        <w:trPr>
          <w:trHeight w:val="453"/>
        </w:trPr>
        <w:tc>
          <w:tcPr>
            <w:tcW w:w="1874" w:type="dxa"/>
            <w:shd w:val="clear" w:color="auto" w:fill="E2EFD9" w:themeFill="accent6" w:themeFillTint="33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BUNCH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QUICK LANE</w:t>
            </w:r>
          </w:p>
        </w:tc>
        <w:tc>
          <w:tcPr>
            <w:tcW w:w="1838" w:type="dxa"/>
            <w:shd w:val="clear" w:color="auto" w:fill="E2EFD9" w:themeFill="accent6" w:themeFillTint="33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BUNCH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QUICK LANE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BUNCH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QUICK LANE</w:t>
            </w:r>
          </w:p>
        </w:tc>
        <w:tc>
          <w:tcPr>
            <w:tcW w:w="1781" w:type="dxa"/>
            <w:shd w:val="clear" w:color="auto" w:fill="E2EFD9" w:themeFill="accent6" w:themeFillTint="33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BUNCH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173683" w:rsidRPr="00347860" w:rsidRDefault="00173683" w:rsidP="00173683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QUICK LANE</w:t>
            </w:r>
          </w:p>
        </w:tc>
      </w:tr>
      <w:tr w:rsidR="00173683" w:rsidRPr="00274584" w:rsidTr="00FB4E80">
        <w:trPr>
          <w:trHeight w:val="1598"/>
        </w:trPr>
        <w:tc>
          <w:tcPr>
            <w:tcW w:w="1874" w:type="dxa"/>
            <w:shd w:val="clear" w:color="auto" w:fill="FFC000" w:themeFill="accent4"/>
          </w:tcPr>
          <w:p w:rsidR="00173683" w:rsidRDefault="00173683" w:rsidP="001736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INTRO </w:t>
            </w:r>
          </w:p>
          <w:p w:rsidR="00173683" w:rsidRDefault="00173683" w:rsidP="001736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</w:t>
            </w: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>
              <w:rPr>
                <w:b/>
              </w:rPr>
              <w:t>HOCKEY</w:t>
            </w: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5:45-6:45</w:t>
            </w:r>
          </w:p>
        </w:tc>
        <w:tc>
          <w:tcPr>
            <w:tcW w:w="1842" w:type="dxa"/>
            <w:shd w:val="clear" w:color="auto" w:fill="ED7D31" w:themeFill="accent2"/>
          </w:tcPr>
          <w:p w:rsidR="00173683" w:rsidRDefault="00173683" w:rsidP="00173683">
            <w:pPr>
              <w:spacing w:line="240" w:lineRule="auto"/>
              <w:rPr>
                <w:b/>
              </w:rPr>
            </w:pPr>
            <w:r>
              <w:rPr>
                <w:b/>
              </w:rPr>
              <w:t>ATOM B</w:t>
            </w:r>
          </w:p>
          <w:p w:rsidR="00173683" w:rsidRPr="00273F9F" w:rsidRDefault="00173683" w:rsidP="00173683">
            <w:pPr>
              <w:spacing w:line="240" w:lineRule="auto"/>
              <w:rPr>
                <w:b/>
              </w:rPr>
            </w:pPr>
          </w:p>
          <w:p w:rsidR="00173683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C82376">
              <w:rPr>
                <w:b/>
                <w:highlight w:val="yellow"/>
              </w:rPr>
              <w:t>6:00 – 7:00</w:t>
            </w:r>
          </w:p>
        </w:tc>
        <w:tc>
          <w:tcPr>
            <w:tcW w:w="1838" w:type="dxa"/>
            <w:shd w:val="clear" w:color="auto" w:fill="92D050"/>
          </w:tcPr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MIDGET AA</w:t>
            </w: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TIGERS</w:t>
            </w: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7:45-9:00</w:t>
            </w:r>
          </w:p>
        </w:tc>
        <w:tc>
          <w:tcPr>
            <w:tcW w:w="1731" w:type="dxa"/>
            <w:shd w:val="clear" w:color="auto" w:fill="00B0F0"/>
          </w:tcPr>
          <w:p w:rsidR="00173683" w:rsidRDefault="00173683" w:rsidP="00173683">
            <w:pPr>
              <w:spacing w:line="240" w:lineRule="auto"/>
              <w:rPr>
                <w:b/>
              </w:rPr>
            </w:pPr>
            <w:r w:rsidRPr="00FB4E80">
              <w:rPr>
                <w:b/>
                <w:highlight w:val="yellow"/>
              </w:rPr>
              <w:t>GOALIE CLINIC</w:t>
            </w:r>
          </w:p>
          <w:p w:rsidR="00173683" w:rsidRPr="00273F9F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7:15-8:15</w:t>
            </w:r>
          </w:p>
        </w:tc>
        <w:tc>
          <w:tcPr>
            <w:tcW w:w="1890" w:type="dxa"/>
            <w:shd w:val="clear" w:color="auto" w:fill="FFC000" w:themeFill="accent4"/>
          </w:tcPr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INTRO TO HOCKEY</w:t>
            </w: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5:45-6:45</w:t>
            </w:r>
          </w:p>
        </w:tc>
        <w:tc>
          <w:tcPr>
            <w:tcW w:w="1710" w:type="dxa"/>
            <w:shd w:val="clear" w:color="auto" w:fill="ED7D31" w:themeFill="accent2"/>
          </w:tcPr>
          <w:p w:rsidR="00173683" w:rsidRDefault="00A05DD1" w:rsidP="001736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ATOM </w:t>
            </w:r>
            <w:r w:rsidRPr="00A05DD1">
              <w:rPr>
                <w:b/>
                <w:highlight w:val="yellow"/>
              </w:rPr>
              <w:t>A</w:t>
            </w:r>
          </w:p>
          <w:p w:rsidR="00173683" w:rsidRPr="00273F9F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A05DD1" w:rsidP="00173683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8ED22E" wp14:editId="6F21FD75">
                  <wp:extent cx="704850" cy="2952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7:15-8:15</w:t>
            </w:r>
          </w:p>
        </w:tc>
        <w:tc>
          <w:tcPr>
            <w:tcW w:w="1781" w:type="dxa"/>
            <w:shd w:val="clear" w:color="auto" w:fill="92D050"/>
          </w:tcPr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BANTAM AA</w:t>
            </w: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TIGERS</w:t>
            </w: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7:45-9:00</w:t>
            </w:r>
          </w:p>
        </w:tc>
        <w:tc>
          <w:tcPr>
            <w:tcW w:w="1524" w:type="dxa"/>
            <w:shd w:val="clear" w:color="auto" w:fill="ED7D31" w:themeFill="accent2"/>
          </w:tcPr>
          <w:p w:rsidR="00173683" w:rsidRDefault="00A05DD1" w:rsidP="001736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ATOM </w:t>
            </w:r>
            <w:r w:rsidRPr="00A05DD1">
              <w:rPr>
                <w:b/>
                <w:highlight w:val="yellow"/>
              </w:rPr>
              <w:t>C</w:t>
            </w:r>
          </w:p>
          <w:p w:rsidR="00173683" w:rsidRDefault="00173683" w:rsidP="00173683">
            <w:pPr>
              <w:spacing w:line="240" w:lineRule="auto"/>
              <w:rPr>
                <w:b/>
              </w:rPr>
            </w:pPr>
          </w:p>
          <w:p w:rsidR="00173683" w:rsidRDefault="00A05DD1" w:rsidP="00173683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8ED22E" wp14:editId="6F21FD75">
                  <wp:extent cx="704850" cy="2952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6:15-7:15</w:t>
            </w:r>
          </w:p>
        </w:tc>
      </w:tr>
      <w:tr w:rsidR="00173683" w:rsidRPr="00274584" w:rsidTr="00FB4E80">
        <w:trPr>
          <w:trHeight w:val="1580"/>
        </w:trPr>
        <w:tc>
          <w:tcPr>
            <w:tcW w:w="1874" w:type="dxa"/>
            <w:shd w:val="clear" w:color="auto" w:fill="CCCCFF"/>
          </w:tcPr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PEEWEE </w:t>
            </w:r>
            <w:r w:rsidRPr="00C82376">
              <w:rPr>
                <w:b/>
                <w:highlight w:val="yellow"/>
              </w:rPr>
              <w:t>B</w:t>
            </w:r>
          </w:p>
          <w:p w:rsidR="00173683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7:00-8:00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73683" w:rsidRDefault="00173683" w:rsidP="0017368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PEEWEE </w:t>
            </w:r>
            <w:r>
              <w:rPr>
                <w:b/>
                <w:highlight w:val="yellow"/>
              </w:rPr>
              <w:t>A</w:t>
            </w:r>
          </w:p>
          <w:p w:rsidR="00173683" w:rsidRDefault="00173683" w:rsidP="00173683">
            <w:pPr>
              <w:spacing w:line="240" w:lineRule="auto"/>
              <w:rPr>
                <w:b/>
              </w:rPr>
            </w:pPr>
          </w:p>
          <w:p w:rsidR="00173683" w:rsidRDefault="00173683" w:rsidP="00173683">
            <w:pPr>
              <w:spacing w:line="240" w:lineRule="auto"/>
              <w:rPr>
                <w:b/>
              </w:rPr>
            </w:pPr>
          </w:p>
          <w:p w:rsidR="00173683" w:rsidRDefault="00173683" w:rsidP="00173683">
            <w:pPr>
              <w:spacing w:line="240" w:lineRule="auto"/>
              <w:rPr>
                <w:b/>
              </w:rPr>
            </w:pPr>
            <w:r>
              <w:rPr>
                <w:b/>
                <w:highlight w:val="yellow"/>
              </w:rPr>
              <w:t>7:15-8:15</w:t>
            </w:r>
          </w:p>
        </w:tc>
        <w:tc>
          <w:tcPr>
            <w:tcW w:w="1838" w:type="dxa"/>
            <w:shd w:val="clear" w:color="auto" w:fill="A8D08D" w:themeFill="accent6" w:themeFillTint="99"/>
          </w:tcPr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MIDGET A</w:t>
            </w: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9:15-10:15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BANTAM A</w:t>
            </w: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8:30-9:30</w:t>
            </w:r>
          </w:p>
        </w:tc>
        <w:tc>
          <w:tcPr>
            <w:tcW w:w="1890" w:type="dxa"/>
            <w:shd w:val="clear" w:color="auto" w:fill="CCCCFF"/>
          </w:tcPr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 xml:space="preserve">PEEWEE </w:t>
            </w:r>
            <w:r>
              <w:rPr>
                <w:b/>
                <w:highlight w:val="yellow"/>
              </w:rPr>
              <w:t>A</w:t>
            </w:r>
          </w:p>
          <w:p w:rsidR="00173683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7:00-8:00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BANTAM B</w:t>
            </w: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8:30-9:30</w:t>
            </w: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:rsidR="00173683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MIDGET B</w:t>
            </w:r>
          </w:p>
          <w:p w:rsidR="00173683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9:15-10:15</w:t>
            </w:r>
          </w:p>
        </w:tc>
        <w:tc>
          <w:tcPr>
            <w:tcW w:w="1524" w:type="dxa"/>
            <w:shd w:val="clear" w:color="auto" w:fill="9CC2E5" w:themeFill="accent1" w:themeFillTint="99"/>
          </w:tcPr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BANTAM A</w:t>
            </w: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7:30-8:30</w:t>
            </w:r>
          </w:p>
        </w:tc>
      </w:tr>
      <w:tr w:rsidR="00173683" w:rsidRPr="00274584" w:rsidTr="00FB4E80">
        <w:trPr>
          <w:trHeight w:val="1815"/>
        </w:trPr>
        <w:tc>
          <w:tcPr>
            <w:tcW w:w="1874" w:type="dxa"/>
            <w:shd w:val="clear" w:color="auto" w:fill="DEEAF6" w:themeFill="accent1" w:themeFillTint="33"/>
          </w:tcPr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BANTAM B</w:t>
            </w: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8:15-9:15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3683" w:rsidRDefault="00173683" w:rsidP="00173683">
            <w:pPr>
              <w:spacing w:line="240" w:lineRule="auto"/>
              <w:rPr>
                <w:b/>
              </w:rPr>
            </w:pPr>
            <w:r>
              <w:rPr>
                <w:b/>
              </w:rPr>
              <w:t>MIDGET B</w:t>
            </w:r>
          </w:p>
          <w:p w:rsidR="00173683" w:rsidRDefault="00173683" w:rsidP="00173683">
            <w:pPr>
              <w:spacing w:line="240" w:lineRule="auto"/>
              <w:rPr>
                <w:b/>
              </w:rPr>
            </w:pPr>
          </w:p>
          <w:p w:rsidR="00173683" w:rsidRDefault="00173683" w:rsidP="00173683">
            <w:pPr>
              <w:spacing w:line="240" w:lineRule="auto"/>
              <w:rPr>
                <w:b/>
              </w:rPr>
            </w:pPr>
          </w:p>
          <w:p w:rsidR="00173683" w:rsidRDefault="00173683" w:rsidP="00173683">
            <w:pPr>
              <w:spacing w:line="240" w:lineRule="auto"/>
              <w:rPr>
                <w:b/>
              </w:rPr>
            </w:pPr>
            <w:r>
              <w:rPr>
                <w:b/>
                <w:highlight w:val="yellow"/>
              </w:rPr>
              <w:t>8:30-9:30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</w:tc>
        <w:tc>
          <w:tcPr>
            <w:tcW w:w="1890" w:type="dxa"/>
            <w:shd w:val="clear" w:color="auto" w:fill="CCCCFF"/>
          </w:tcPr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 xml:space="preserve">PEEWEE </w:t>
            </w:r>
            <w:r>
              <w:rPr>
                <w:b/>
                <w:highlight w:val="yellow"/>
              </w:rPr>
              <w:t>B</w:t>
            </w: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  <w:highlight w:val="yellow"/>
              </w:rPr>
            </w:pPr>
            <w:r w:rsidRPr="00274584">
              <w:rPr>
                <w:b/>
              </w:rPr>
              <w:t>8:15-9:15</w:t>
            </w: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</w:tcPr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</w:tc>
        <w:tc>
          <w:tcPr>
            <w:tcW w:w="1524" w:type="dxa"/>
            <w:shd w:val="clear" w:color="auto" w:fill="A8D08D" w:themeFill="accent6" w:themeFillTint="99"/>
          </w:tcPr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MIDGET A</w:t>
            </w: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</w:p>
          <w:p w:rsidR="00173683" w:rsidRPr="00274584" w:rsidRDefault="00173683" w:rsidP="00173683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8:45-9:45</w:t>
            </w:r>
          </w:p>
        </w:tc>
      </w:tr>
    </w:tbl>
    <w:p w:rsidR="0032765C" w:rsidRPr="0032765C" w:rsidRDefault="0032765C" w:rsidP="0032765C"/>
    <w:p w:rsidR="0032765C" w:rsidRDefault="0032765C" w:rsidP="0032765C"/>
    <w:p w:rsidR="00FB4E80" w:rsidRPr="004F6DD1" w:rsidRDefault="004F6DD1" w:rsidP="0032765C">
      <w:pPr>
        <w:rPr>
          <w:b/>
          <w:color w:val="FF0000"/>
          <w:sz w:val="28"/>
          <w:szCs w:val="28"/>
        </w:rPr>
      </w:pPr>
      <w:r w:rsidRPr="004F6DD1">
        <w:rPr>
          <w:b/>
          <w:color w:val="FF0000"/>
          <w:sz w:val="28"/>
          <w:szCs w:val="28"/>
        </w:rPr>
        <w:t>NEXT GOALIE CLINIC FEB 04</w:t>
      </w:r>
    </w:p>
    <w:p w:rsidR="00FB4E80" w:rsidRDefault="00FB4E80" w:rsidP="0032765C"/>
    <w:p w:rsidR="00FB4E80" w:rsidRDefault="00FB4E80" w:rsidP="0032765C"/>
    <w:p w:rsidR="00FB4E80" w:rsidRDefault="00FB4E80" w:rsidP="0032765C"/>
    <w:p w:rsidR="00FB4E80" w:rsidRDefault="00FB4E80" w:rsidP="0032765C"/>
    <w:p w:rsidR="00FB4E80" w:rsidRDefault="00FB4E80" w:rsidP="0032765C"/>
    <w:p w:rsidR="00FB4E80" w:rsidRDefault="00FB4E80" w:rsidP="0032765C"/>
    <w:tbl>
      <w:tblPr>
        <w:tblStyle w:val="TableGrid"/>
        <w:tblpPr w:leftFromText="180" w:rightFromText="180" w:horzAnchor="margin" w:tblpY="495"/>
        <w:tblW w:w="0" w:type="auto"/>
        <w:tblInd w:w="0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FB4E80" w:rsidTr="00C52DFC">
        <w:tc>
          <w:tcPr>
            <w:tcW w:w="4796" w:type="dxa"/>
            <w:gridSpan w:val="2"/>
            <w:shd w:val="clear" w:color="auto" w:fill="FFC000" w:themeFill="accent4"/>
          </w:tcPr>
          <w:p w:rsidR="00FB4E80" w:rsidRPr="00FB4E80" w:rsidRDefault="00FB4E80" w:rsidP="00C52DFC">
            <w:pPr>
              <w:jc w:val="center"/>
              <w:rPr>
                <w:b/>
              </w:rPr>
            </w:pPr>
            <w:r w:rsidRPr="00FB4E80">
              <w:rPr>
                <w:b/>
              </w:rPr>
              <w:t>FRIDAY JAN 24</w:t>
            </w:r>
          </w:p>
        </w:tc>
        <w:tc>
          <w:tcPr>
            <w:tcW w:w="4796" w:type="dxa"/>
            <w:gridSpan w:val="2"/>
            <w:shd w:val="clear" w:color="auto" w:fill="FFF2CC" w:themeFill="accent4" w:themeFillTint="33"/>
          </w:tcPr>
          <w:p w:rsidR="00FB4E80" w:rsidRPr="00FB4E80" w:rsidRDefault="00FB4E80" w:rsidP="00C52DFC">
            <w:pPr>
              <w:jc w:val="center"/>
              <w:rPr>
                <w:b/>
              </w:rPr>
            </w:pPr>
            <w:r w:rsidRPr="00FB4E80">
              <w:rPr>
                <w:b/>
              </w:rPr>
              <w:t>SATURDAY JAN 25</w:t>
            </w:r>
          </w:p>
        </w:tc>
        <w:tc>
          <w:tcPr>
            <w:tcW w:w="4798" w:type="dxa"/>
            <w:gridSpan w:val="2"/>
            <w:shd w:val="clear" w:color="auto" w:fill="FFC000" w:themeFill="accent4"/>
          </w:tcPr>
          <w:p w:rsidR="00FB4E80" w:rsidRPr="00FB4E80" w:rsidRDefault="00FB4E80" w:rsidP="00C52DFC">
            <w:pPr>
              <w:jc w:val="center"/>
              <w:rPr>
                <w:b/>
              </w:rPr>
            </w:pPr>
            <w:r w:rsidRPr="00FB4E80">
              <w:rPr>
                <w:b/>
              </w:rPr>
              <w:t>SUNDAY JAN 26</w:t>
            </w:r>
          </w:p>
        </w:tc>
      </w:tr>
      <w:tr w:rsidR="00173683" w:rsidTr="00C52DFC">
        <w:tc>
          <w:tcPr>
            <w:tcW w:w="2398" w:type="dxa"/>
            <w:shd w:val="clear" w:color="auto" w:fill="E2EFD9" w:themeFill="accent6" w:themeFillTint="33"/>
          </w:tcPr>
          <w:p w:rsidR="00173683" w:rsidRPr="00347860" w:rsidRDefault="00173683" w:rsidP="00C52DFC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BUNCH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173683" w:rsidRPr="00347860" w:rsidRDefault="00173683" w:rsidP="00C52DFC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QUICK LANE</w:t>
            </w:r>
          </w:p>
        </w:tc>
        <w:tc>
          <w:tcPr>
            <w:tcW w:w="2398" w:type="dxa"/>
            <w:shd w:val="clear" w:color="auto" w:fill="E2EFD9" w:themeFill="accent6" w:themeFillTint="33"/>
          </w:tcPr>
          <w:p w:rsidR="00173683" w:rsidRPr="00347860" w:rsidRDefault="00173683" w:rsidP="00C52DFC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BUNCH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173683" w:rsidRPr="00347860" w:rsidRDefault="00173683" w:rsidP="00C52DFC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QUICK LANE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:rsidR="00173683" w:rsidRPr="00347860" w:rsidRDefault="00173683" w:rsidP="00C52DFC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BUNCH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173683" w:rsidRPr="00347860" w:rsidRDefault="00173683" w:rsidP="00C52DFC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QUICK LANE</w:t>
            </w:r>
          </w:p>
        </w:tc>
      </w:tr>
      <w:tr w:rsidR="00173683" w:rsidTr="00C52DFC"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  <w:p w:rsidR="00173683" w:rsidRDefault="00173683" w:rsidP="00C52DFC"/>
          <w:p w:rsidR="00173683" w:rsidRDefault="00173683" w:rsidP="00C52DFC"/>
          <w:p w:rsidR="00173683" w:rsidRDefault="00173683" w:rsidP="00C52DFC"/>
        </w:tc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</w:tc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</w:tc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</w:tc>
        <w:tc>
          <w:tcPr>
            <w:tcW w:w="2399" w:type="dxa"/>
            <w:shd w:val="clear" w:color="auto" w:fill="FFC000" w:themeFill="accent4"/>
          </w:tcPr>
          <w:p w:rsidR="00173683" w:rsidRPr="00750111" w:rsidRDefault="00750111" w:rsidP="00C52DFC">
            <w:pPr>
              <w:rPr>
                <w:b/>
              </w:rPr>
            </w:pPr>
            <w:r w:rsidRPr="00750111">
              <w:rPr>
                <w:b/>
              </w:rPr>
              <w:t>INTRO 3/4 vs</w:t>
            </w:r>
          </w:p>
          <w:p w:rsidR="00750111" w:rsidRPr="00750111" w:rsidRDefault="00750111" w:rsidP="00C52DFC">
            <w:pPr>
              <w:rPr>
                <w:b/>
              </w:rPr>
            </w:pPr>
            <w:r w:rsidRPr="00750111">
              <w:rPr>
                <w:b/>
              </w:rPr>
              <w:t>RIMBEY</w:t>
            </w:r>
          </w:p>
          <w:p w:rsidR="00750111" w:rsidRDefault="00750111" w:rsidP="00C52DFC">
            <w:r w:rsidRPr="00750111">
              <w:rPr>
                <w:b/>
              </w:rPr>
              <w:t>9:30-11:00</w:t>
            </w:r>
          </w:p>
        </w:tc>
        <w:tc>
          <w:tcPr>
            <w:tcW w:w="2399" w:type="dxa"/>
            <w:shd w:val="clear" w:color="auto" w:fill="ED7D31" w:themeFill="accent2"/>
          </w:tcPr>
          <w:p w:rsidR="00173683" w:rsidRPr="00C52DFC" w:rsidRDefault="00C52DFC" w:rsidP="00C52DFC">
            <w:pPr>
              <w:rPr>
                <w:b/>
              </w:rPr>
            </w:pPr>
            <w:r w:rsidRPr="00C52DFC">
              <w:rPr>
                <w:b/>
              </w:rPr>
              <w:t>ATOM B vs 3C’s</w:t>
            </w:r>
          </w:p>
          <w:p w:rsidR="00C52DFC" w:rsidRPr="00C52DFC" w:rsidRDefault="00C52DFC" w:rsidP="00C52DFC">
            <w:pPr>
              <w:rPr>
                <w:b/>
              </w:rPr>
            </w:pPr>
            <w:r w:rsidRPr="00C52DFC">
              <w:rPr>
                <w:b/>
              </w:rPr>
              <w:t>4603311</w:t>
            </w:r>
          </w:p>
          <w:p w:rsidR="00C52DFC" w:rsidRDefault="00C52DFC" w:rsidP="00C52DFC">
            <w:r w:rsidRPr="00C52DFC">
              <w:rPr>
                <w:b/>
              </w:rPr>
              <w:t>11:30-1:30</w:t>
            </w:r>
          </w:p>
        </w:tc>
      </w:tr>
      <w:tr w:rsidR="00173683" w:rsidTr="0099408C"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  <w:p w:rsidR="00173683" w:rsidRDefault="00173683" w:rsidP="00C52DFC"/>
          <w:p w:rsidR="00173683" w:rsidRDefault="00173683" w:rsidP="00C52DFC"/>
          <w:p w:rsidR="00173683" w:rsidRDefault="00173683" w:rsidP="00C52DFC"/>
        </w:tc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</w:tc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</w:tc>
        <w:tc>
          <w:tcPr>
            <w:tcW w:w="2398" w:type="dxa"/>
            <w:shd w:val="clear" w:color="auto" w:fill="ED7D31" w:themeFill="accent2"/>
          </w:tcPr>
          <w:p w:rsidR="00173683" w:rsidRPr="00173683" w:rsidRDefault="00173683" w:rsidP="00C52DFC">
            <w:pPr>
              <w:rPr>
                <w:b/>
              </w:rPr>
            </w:pPr>
            <w:r w:rsidRPr="00173683">
              <w:rPr>
                <w:b/>
              </w:rPr>
              <w:t>ATOM A vs</w:t>
            </w:r>
          </w:p>
          <w:p w:rsidR="00173683" w:rsidRPr="00173683" w:rsidRDefault="00173683" w:rsidP="00C52DFC">
            <w:pPr>
              <w:rPr>
                <w:b/>
              </w:rPr>
            </w:pPr>
            <w:r w:rsidRPr="00173683">
              <w:rPr>
                <w:b/>
              </w:rPr>
              <w:t>RED DEER SPORTSWORLD</w:t>
            </w:r>
          </w:p>
          <w:p w:rsidR="00173683" w:rsidRPr="00173683" w:rsidRDefault="00173683" w:rsidP="00C52DFC">
            <w:pPr>
              <w:rPr>
                <w:b/>
              </w:rPr>
            </w:pPr>
            <w:r w:rsidRPr="00173683">
              <w:rPr>
                <w:b/>
              </w:rPr>
              <w:t>4603623</w:t>
            </w:r>
          </w:p>
          <w:p w:rsidR="00173683" w:rsidRDefault="00173683" w:rsidP="00C52DFC">
            <w:r w:rsidRPr="00173683">
              <w:rPr>
                <w:b/>
              </w:rPr>
              <w:t>12:00-2:00</w:t>
            </w:r>
          </w:p>
        </w:tc>
        <w:tc>
          <w:tcPr>
            <w:tcW w:w="2399" w:type="dxa"/>
            <w:shd w:val="clear" w:color="auto" w:fill="FFC000" w:themeFill="accent4"/>
          </w:tcPr>
          <w:p w:rsidR="00173683" w:rsidRPr="00750111" w:rsidRDefault="00750111" w:rsidP="00C52DFC">
            <w:pPr>
              <w:rPr>
                <w:b/>
              </w:rPr>
            </w:pPr>
            <w:r w:rsidRPr="00750111">
              <w:rPr>
                <w:b/>
              </w:rPr>
              <w:t>INTRO 1 vs</w:t>
            </w:r>
          </w:p>
          <w:p w:rsidR="00750111" w:rsidRPr="00750111" w:rsidRDefault="00750111" w:rsidP="00C52DFC">
            <w:pPr>
              <w:rPr>
                <w:b/>
              </w:rPr>
            </w:pPr>
            <w:r w:rsidRPr="00750111">
              <w:rPr>
                <w:b/>
              </w:rPr>
              <w:t>PONOKA</w:t>
            </w:r>
          </w:p>
          <w:p w:rsidR="00750111" w:rsidRDefault="00750111" w:rsidP="00C52DFC">
            <w:r w:rsidRPr="00750111">
              <w:rPr>
                <w:b/>
              </w:rPr>
              <w:t>11:15-12:45</w:t>
            </w:r>
          </w:p>
        </w:tc>
        <w:tc>
          <w:tcPr>
            <w:tcW w:w="2399" w:type="dxa"/>
            <w:shd w:val="clear" w:color="auto" w:fill="E7E6E6" w:themeFill="background2"/>
          </w:tcPr>
          <w:p w:rsidR="00B06306" w:rsidRDefault="00B06306" w:rsidP="00C52DFC"/>
        </w:tc>
      </w:tr>
      <w:tr w:rsidR="00173683" w:rsidTr="00C52DFC"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  <w:p w:rsidR="00173683" w:rsidRDefault="00173683" w:rsidP="00C52DFC"/>
          <w:p w:rsidR="00173683" w:rsidRDefault="00173683" w:rsidP="00C52DFC"/>
          <w:p w:rsidR="00173683" w:rsidRDefault="00173683" w:rsidP="00C52DFC"/>
        </w:tc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</w:tc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</w:tc>
        <w:tc>
          <w:tcPr>
            <w:tcW w:w="2398" w:type="dxa"/>
            <w:shd w:val="clear" w:color="auto" w:fill="FFFF00"/>
          </w:tcPr>
          <w:p w:rsidR="00173683" w:rsidRDefault="00173683" w:rsidP="00C52DFC"/>
          <w:p w:rsidR="00173683" w:rsidRPr="00173683" w:rsidRDefault="00173683" w:rsidP="00C52DFC">
            <w:pPr>
              <w:shd w:val="clear" w:color="auto" w:fill="FFFF00"/>
              <w:rPr>
                <w:b/>
              </w:rPr>
            </w:pPr>
            <w:r w:rsidRPr="00173683">
              <w:rPr>
                <w:b/>
              </w:rPr>
              <w:t>TENTATIVE</w:t>
            </w:r>
          </w:p>
          <w:p w:rsidR="00173683" w:rsidRDefault="00173683" w:rsidP="00C52DFC">
            <w:pPr>
              <w:shd w:val="clear" w:color="auto" w:fill="FFFF00"/>
            </w:pPr>
            <w:r w:rsidRPr="00173683">
              <w:rPr>
                <w:b/>
              </w:rPr>
              <w:t>2:15-4:30</w:t>
            </w:r>
          </w:p>
        </w:tc>
        <w:tc>
          <w:tcPr>
            <w:tcW w:w="2399" w:type="dxa"/>
            <w:shd w:val="clear" w:color="auto" w:fill="9CC2E5" w:themeFill="accent1" w:themeFillTint="99"/>
          </w:tcPr>
          <w:p w:rsidR="00173683" w:rsidRPr="00750111" w:rsidRDefault="00750111" w:rsidP="00C52DFC">
            <w:pPr>
              <w:rPr>
                <w:b/>
              </w:rPr>
            </w:pPr>
            <w:r w:rsidRPr="00750111">
              <w:rPr>
                <w:b/>
              </w:rPr>
              <w:t>BANTAM A vs RMAA</w:t>
            </w:r>
          </w:p>
          <w:p w:rsidR="00750111" w:rsidRPr="00750111" w:rsidRDefault="00750111" w:rsidP="00C52DFC">
            <w:pPr>
              <w:rPr>
                <w:b/>
              </w:rPr>
            </w:pPr>
            <w:r w:rsidRPr="00750111">
              <w:rPr>
                <w:b/>
              </w:rPr>
              <w:t>4604797</w:t>
            </w:r>
          </w:p>
          <w:p w:rsidR="00750111" w:rsidRDefault="00750111" w:rsidP="00C52DFC">
            <w:r w:rsidRPr="00750111">
              <w:rPr>
                <w:b/>
              </w:rPr>
              <w:t>1:00-3:15</w:t>
            </w:r>
          </w:p>
        </w:tc>
        <w:tc>
          <w:tcPr>
            <w:tcW w:w="2399" w:type="dxa"/>
            <w:shd w:val="clear" w:color="auto" w:fill="DEEAF6" w:themeFill="accent1" w:themeFillTint="33"/>
          </w:tcPr>
          <w:p w:rsidR="00173683" w:rsidRPr="00C52DFC" w:rsidRDefault="00C52DFC" w:rsidP="00C52DFC">
            <w:pPr>
              <w:rPr>
                <w:b/>
              </w:rPr>
            </w:pPr>
            <w:r w:rsidRPr="00C52DFC">
              <w:rPr>
                <w:b/>
              </w:rPr>
              <w:t>BANTAM B vs SYLVAN</w:t>
            </w:r>
          </w:p>
          <w:p w:rsidR="00C52DFC" w:rsidRPr="00C52DFC" w:rsidRDefault="00C52DFC" w:rsidP="00C52DFC">
            <w:pPr>
              <w:rPr>
                <w:b/>
              </w:rPr>
            </w:pPr>
            <w:r w:rsidRPr="00C52DFC">
              <w:rPr>
                <w:b/>
              </w:rPr>
              <w:t>4604564</w:t>
            </w:r>
          </w:p>
          <w:p w:rsidR="00C52DFC" w:rsidRDefault="00C52DFC" w:rsidP="00C52DFC">
            <w:r w:rsidRPr="00C52DFC">
              <w:rPr>
                <w:b/>
              </w:rPr>
              <w:t>4:00-6:15</w:t>
            </w:r>
          </w:p>
        </w:tc>
      </w:tr>
      <w:tr w:rsidR="00173683" w:rsidTr="00C52DFC"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  <w:p w:rsidR="00173683" w:rsidRDefault="00173683" w:rsidP="00C52DFC"/>
          <w:p w:rsidR="00173683" w:rsidRDefault="00173683" w:rsidP="00C52DFC"/>
          <w:p w:rsidR="00173683" w:rsidRDefault="00173683" w:rsidP="00C52DFC"/>
        </w:tc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</w:tc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</w:tc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</w:tc>
        <w:tc>
          <w:tcPr>
            <w:tcW w:w="2399" w:type="dxa"/>
            <w:shd w:val="clear" w:color="auto" w:fill="C5E0B3" w:themeFill="accent6" w:themeFillTint="66"/>
          </w:tcPr>
          <w:p w:rsidR="00173683" w:rsidRPr="00750111" w:rsidRDefault="00750111" w:rsidP="00C52DFC">
            <w:pPr>
              <w:rPr>
                <w:b/>
              </w:rPr>
            </w:pPr>
            <w:r w:rsidRPr="00750111">
              <w:rPr>
                <w:b/>
              </w:rPr>
              <w:t>MIDGET A vs SYLVAN</w:t>
            </w:r>
          </w:p>
          <w:p w:rsidR="00750111" w:rsidRPr="00750111" w:rsidRDefault="00750111" w:rsidP="00C52DFC">
            <w:pPr>
              <w:rPr>
                <w:b/>
              </w:rPr>
            </w:pPr>
            <w:r w:rsidRPr="00750111">
              <w:rPr>
                <w:b/>
              </w:rPr>
              <w:t>4602284</w:t>
            </w:r>
          </w:p>
          <w:p w:rsidR="00750111" w:rsidRDefault="00750111" w:rsidP="00C52DFC">
            <w:r w:rsidRPr="00750111">
              <w:rPr>
                <w:b/>
              </w:rPr>
              <w:t>3:30-5:45</w:t>
            </w:r>
          </w:p>
        </w:tc>
        <w:tc>
          <w:tcPr>
            <w:tcW w:w="2399" w:type="dxa"/>
            <w:shd w:val="clear" w:color="auto" w:fill="F2F2F2" w:themeFill="background1" w:themeFillShade="F2"/>
          </w:tcPr>
          <w:p w:rsidR="00173683" w:rsidRDefault="00173683" w:rsidP="00C52DFC"/>
        </w:tc>
      </w:tr>
      <w:tr w:rsidR="00173683" w:rsidTr="00C52DFC"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</w:tc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</w:tc>
        <w:tc>
          <w:tcPr>
            <w:tcW w:w="2398" w:type="dxa"/>
            <w:shd w:val="clear" w:color="auto" w:fill="92D050"/>
          </w:tcPr>
          <w:p w:rsidR="00173683" w:rsidRPr="00173683" w:rsidRDefault="00173683" w:rsidP="00C52DFC">
            <w:pPr>
              <w:rPr>
                <w:b/>
              </w:rPr>
            </w:pPr>
            <w:r w:rsidRPr="00173683">
              <w:rPr>
                <w:b/>
              </w:rPr>
              <w:t xml:space="preserve">PEEWEE AA </w:t>
            </w:r>
          </w:p>
          <w:p w:rsidR="00173683" w:rsidRPr="00173683" w:rsidRDefault="00173683" w:rsidP="00C52DFC">
            <w:pPr>
              <w:rPr>
                <w:b/>
              </w:rPr>
            </w:pPr>
            <w:r w:rsidRPr="00173683">
              <w:rPr>
                <w:b/>
              </w:rPr>
              <w:t>Vs</w:t>
            </w:r>
          </w:p>
          <w:p w:rsidR="00173683" w:rsidRPr="00173683" w:rsidRDefault="00173683" w:rsidP="00C52DFC">
            <w:pPr>
              <w:rPr>
                <w:b/>
              </w:rPr>
            </w:pPr>
            <w:r w:rsidRPr="00173683">
              <w:rPr>
                <w:b/>
              </w:rPr>
              <w:t>FOOTHILLS</w:t>
            </w:r>
          </w:p>
          <w:p w:rsidR="00173683" w:rsidRDefault="00173683" w:rsidP="00C52DFC">
            <w:r w:rsidRPr="00173683">
              <w:rPr>
                <w:b/>
              </w:rPr>
              <w:t>5:30-7:45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</w:tc>
        <w:tc>
          <w:tcPr>
            <w:tcW w:w="2399" w:type="dxa"/>
            <w:shd w:val="clear" w:color="auto" w:fill="F2F2F2" w:themeFill="background1" w:themeFillShade="F2"/>
          </w:tcPr>
          <w:p w:rsidR="00173683" w:rsidRDefault="00173683" w:rsidP="00C52DFC"/>
        </w:tc>
        <w:tc>
          <w:tcPr>
            <w:tcW w:w="2399" w:type="dxa"/>
            <w:shd w:val="clear" w:color="auto" w:fill="F2F2F2" w:themeFill="background1" w:themeFillShade="F2"/>
          </w:tcPr>
          <w:p w:rsidR="00173683" w:rsidRDefault="00173683" w:rsidP="00C52DFC"/>
          <w:p w:rsidR="00173683" w:rsidRDefault="00173683" w:rsidP="00C52DFC"/>
          <w:p w:rsidR="00173683" w:rsidRDefault="00173683" w:rsidP="00C52DFC"/>
          <w:p w:rsidR="00173683" w:rsidRDefault="00173683" w:rsidP="00C52DFC"/>
        </w:tc>
      </w:tr>
      <w:tr w:rsidR="00173683" w:rsidTr="00C52DFC">
        <w:tc>
          <w:tcPr>
            <w:tcW w:w="2398" w:type="dxa"/>
            <w:shd w:val="clear" w:color="auto" w:fill="92D050"/>
          </w:tcPr>
          <w:p w:rsidR="00173683" w:rsidRPr="00173683" w:rsidRDefault="00173683" w:rsidP="00C52DFC">
            <w:pPr>
              <w:rPr>
                <w:b/>
              </w:rPr>
            </w:pPr>
            <w:r w:rsidRPr="00173683">
              <w:rPr>
                <w:b/>
              </w:rPr>
              <w:t xml:space="preserve">MIDGET AA </w:t>
            </w:r>
          </w:p>
          <w:p w:rsidR="00173683" w:rsidRPr="00173683" w:rsidRDefault="00173683" w:rsidP="00C52DFC">
            <w:pPr>
              <w:rPr>
                <w:b/>
              </w:rPr>
            </w:pPr>
            <w:r w:rsidRPr="00173683">
              <w:rPr>
                <w:b/>
              </w:rPr>
              <w:t>Vs CENTRAL</w:t>
            </w:r>
          </w:p>
          <w:p w:rsidR="00173683" w:rsidRDefault="00173683" w:rsidP="00C52DFC">
            <w:r w:rsidRPr="00173683">
              <w:rPr>
                <w:b/>
              </w:rPr>
              <w:t>8:00 – 10:15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</w:tc>
        <w:tc>
          <w:tcPr>
            <w:tcW w:w="2398" w:type="dxa"/>
            <w:shd w:val="clear" w:color="auto" w:fill="00B0F0"/>
          </w:tcPr>
          <w:p w:rsidR="00173683" w:rsidRPr="00173683" w:rsidRDefault="00173683" w:rsidP="00C52DFC">
            <w:pPr>
              <w:rPr>
                <w:b/>
              </w:rPr>
            </w:pPr>
            <w:r w:rsidRPr="00173683">
              <w:rPr>
                <w:b/>
              </w:rPr>
              <w:t xml:space="preserve">JR B RAMS </w:t>
            </w:r>
          </w:p>
          <w:p w:rsidR="00173683" w:rsidRPr="00173683" w:rsidRDefault="00173683" w:rsidP="00C52DFC">
            <w:pPr>
              <w:rPr>
                <w:b/>
              </w:rPr>
            </w:pPr>
            <w:r w:rsidRPr="00173683">
              <w:rPr>
                <w:b/>
              </w:rPr>
              <w:t>Vs</w:t>
            </w:r>
          </w:p>
          <w:p w:rsidR="00173683" w:rsidRPr="00173683" w:rsidRDefault="00173683" w:rsidP="00C52DFC">
            <w:pPr>
              <w:rPr>
                <w:b/>
              </w:rPr>
            </w:pPr>
            <w:r w:rsidRPr="00173683">
              <w:rPr>
                <w:b/>
              </w:rPr>
              <w:t>RED DEER</w:t>
            </w:r>
          </w:p>
          <w:p w:rsidR="00173683" w:rsidRDefault="00173683" w:rsidP="00C52DFC">
            <w:r w:rsidRPr="00173683">
              <w:rPr>
                <w:b/>
              </w:rPr>
              <w:t>8:00-10:15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:rsidR="00173683" w:rsidRDefault="00173683" w:rsidP="00C52DFC"/>
        </w:tc>
        <w:tc>
          <w:tcPr>
            <w:tcW w:w="2399" w:type="dxa"/>
            <w:shd w:val="clear" w:color="auto" w:fill="F2F2F2" w:themeFill="background1" w:themeFillShade="F2"/>
          </w:tcPr>
          <w:p w:rsidR="00173683" w:rsidRDefault="00173683" w:rsidP="00C52DFC"/>
        </w:tc>
        <w:tc>
          <w:tcPr>
            <w:tcW w:w="2399" w:type="dxa"/>
            <w:shd w:val="clear" w:color="auto" w:fill="F2F2F2" w:themeFill="background1" w:themeFillShade="F2"/>
          </w:tcPr>
          <w:p w:rsidR="00173683" w:rsidRDefault="00173683" w:rsidP="00C52DFC"/>
          <w:p w:rsidR="00173683" w:rsidRDefault="00173683" w:rsidP="00C52DFC"/>
          <w:p w:rsidR="00173683" w:rsidRDefault="00173683" w:rsidP="00C52DFC"/>
          <w:p w:rsidR="00173683" w:rsidRDefault="00173683" w:rsidP="00C52DFC"/>
        </w:tc>
      </w:tr>
    </w:tbl>
    <w:p w:rsidR="00FB4E80" w:rsidRPr="00C52DFC" w:rsidRDefault="00C52DFC" w:rsidP="0032765C">
      <w:pPr>
        <w:rPr>
          <w:b/>
          <w:i/>
          <w:color w:val="FF0000"/>
        </w:rPr>
      </w:pPr>
      <w:r w:rsidRPr="00C52DFC">
        <w:rPr>
          <w:b/>
          <w:i/>
          <w:color w:val="FF0000"/>
        </w:rPr>
        <w:t>SCHEDULE SUBJECT TO CHANGE</w:t>
      </w:r>
    </w:p>
    <w:p w:rsidR="00D7031A" w:rsidRDefault="00D7031A" w:rsidP="0032765C"/>
    <w:p w:rsidR="000B395F" w:rsidRDefault="000B395F" w:rsidP="000B395F"/>
    <w:p w:rsidR="000B395F" w:rsidRPr="004F6DD1" w:rsidRDefault="000B395F" w:rsidP="000B395F">
      <w:pPr>
        <w:rPr>
          <w:b/>
          <w:color w:val="FF0000"/>
          <w:sz w:val="28"/>
          <w:szCs w:val="28"/>
        </w:rPr>
      </w:pPr>
      <w:r w:rsidRPr="004F6DD1">
        <w:rPr>
          <w:b/>
          <w:color w:val="FF0000"/>
          <w:sz w:val="28"/>
          <w:szCs w:val="28"/>
        </w:rPr>
        <w:t>NEXT GOALIE CLINIC FEB 04</w:t>
      </w:r>
    </w:p>
    <w:p w:rsidR="000B395F" w:rsidRDefault="000B395F" w:rsidP="0032765C"/>
    <w:p w:rsidR="00C52DFC" w:rsidRDefault="00C52DFC" w:rsidP="0032765C"/>
    <w:p w:rsidR="000B395F" w:rsidRPr="00FB4E80" w:rsidRDefault="000B395F" w:rsidP="000B395F">
      <w:pPr>
        <w:rPr>
          <w:b/>
          <w:i/>
          <w:color w:val="FF0000"/>
        </w:rPr>
      </w:pPr>
      <w:r w:rsidRPr="00FB4E80">
        <w:rPr>
          <w:b/>
          <w:i/>
          <w:color w:val="FF0000"/>
        </w:rPr>
        <w:t>SCHEDULE SUBJECT TO CHANGE</w:t>
      </w:r>
    </w:p>
    <w:p w:rsidR="00C52DFC" w:rsidRDefault="00C52DFC" w:rsidP="0032765C"/>
    <w:p w:rsidR="00C52DFC" w:rsidRDefault="00C52DFC" w:rsidP="0032765C"/>
    <w:p w:rsidR="000B395F" w:rsidRDefault="000B395F" w:rsidP="000B395F"/>
    <w:p w:rsidR="000B395F" w:rsidRPr="004F6DD1" w:rsidRDefault="000B395F" w:rsidP="000B395F">
      <w:pPr>
        <w:rPr>
          <w:b/>
          <w:color w:val="FF0000"/>
          <w:sz w:val="28"/>
          <w:szCs w:val="28"/>
        </w:rPr>
      </w:pPr>
      <w:r w:rsidRPr="004F6DD1">
        <w:rPr>
          <w:b/>
          <w:color w:val="FF0000"/>
          <w:sz w:val="28"/>
          <w:szCs w:val="28"/>
        </w:rPr>
        <w:t>NEXT GOALIE CLINIC FEB 04</w:t>
      </w:r>
    </w:p>
    <w:p w:rsidR="00C52DFC" w:rsidRDefault="00C52DFC" w:rsidP="0032765C"/>
    <w:p w:rsidR="00C52DFC" w:rsidRDefault="00C52DFC" w:rsidP="00C52DFC">
      <w:pPr>
        <w:rPr>
          <w:b/>
          <w:i/>
          <w:color w:val="FF0000"/>
        </w:rPr>
      </w:pPr>
    </w:p>
    <w:p w:rsidR="000B395F" w:rsidRPr="00FB4E80" w:rsidRDefault="000B395F" w:rsidP="00C52DFC">
      <w:pPr>
        <w:rPr>
          <w:b/>
          <w:i/>
          <w:color w:val="FF0000"/>
        </w:rPr>
      </w:pPr>
    </w:p>
    <w:tbl>
      <w:tblPr>
        <w:tblStyle w:val="TableGrid"/>
        <w:tblpPr w:leftFromText="180" w:rightFromText="180" w:vertAnchor="page" w:horzAnchor="margin" w:tblpY="1276"/>
        <w:tblW w:w="0" w:type="auto"/>
        <w:tblInd w:w="0" w:type="dxa"/>
        <w:tblLook w:val="04A0" w:firstRow="1" w:lastRow="0" w:firstColumn="1" w:lastColumn="0" w:noHBand="0" w:noVBand="1"/>
      </w:tblPr>
      <w:tblGrid>
        <w:gridCol w:w="1874"/>
        <w:gridCol w:w="1842"/>
        <w:gridCol w:w="1838"/>
        <w:gridCol w:w="1731"/>
        <w:gridCol w:w="1890"/>
        <w:gridCol w:w="1710"/>
        <w:gridCol w:w="1781"/>
        <w:gridCol w:w="1524"/>
      </w:tblGrid>
      <w:tr w:rsidR="00C52DFC" w:rsidRPr="00274584" w:rsidTr="00C52DFC">
        <w:trPr>
          <w:trHeight w:val="710"/>
        </w:trPr>
        <w:tc>
          <w:tcPr>
            <w:tcW w:w="3716" w:type="dxa"/>
            <w:gridSpan w:val="2"/>
            <w:shd w:val="clear" w:color="auto" w:fill="EDEDED" w:themeFill="accent3" w:themeFillTint="33"/>
          </w:tcPr>
          <w:p w:rsidR="00C52DFC" w:rsidRPr="00274584" w:rsidRDefault="00C52DFC" w:rsidP="00C52DFC">
            <w:pPr>
              <w:spacing w:line="240" w:lineRule="auto"/>
              <w:jc w:val="center"/>
              <w:rPr>
                <w:b/>
              </w:rPr>
            </w:pPr>
            <w:r w:rsidRPr="00274584">
              <w:rPr>
                <w:b/>
              </w:rPr>
              <w:t>MONDAY</w:t>
            </w:r>
          </w:p>
          <w:p w:rsidR="00C52DFC" w:rsidRPr="00274584" w:rsidRDefault="00C52DFC" w:rsidP="00C52DF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JANUARY 27</w:t>
            </w:r>
          </w:p>
        </w:tc>
        <w:tc>
          <w:tcPr>
            <w:tcW w:w="3569" w:type="dxa"/>
            <w:gridSpan w:val="2"/>
            <w:shd w:val="clear" w:color="auto" w:fill="FFF2CC" w:themeFill="accent4" w:themeFillTint="33"/>
          </w:tcPr>
          <w:p w:rsidR="00C52DFC" w:rsidRPr="00274584" w:rsidRDefault="00C52DFC" w:rsidP="00C52DFC">
            <w:pPr>
              <w:spacing w:line="240" w:lineRule="auto"/>
              <w:jc w:val="center"/>
              <w:rPr>
                <w:b/>
              </w:rPr>
            </w:pPr>
            <w:r w:rsidRPr="00274584">
              <w:rPr>
                <w:b/>
              </w:rPr>
              <w:t>TUESDAY</w:t>
            </w:r>
          </w:p>
          <w:p w:rsidR="00C52DFC" w:rsidRPr="00274584" w:rsidRDefault="00C52DFC" w:rsidP="00C52DF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JANUARY 28</w:t>
            </w:r>
          </w:p>
        </w:tc>
        <w:tc>
          <w:tcPr>
            <w:tcW w:w="3600" w:type="dxa"/>
            <w:gridSpan w:val="2"/>
            <w:shd w:val="clear" w:color="auto" w:fill="E7E6E6" w:themeFill="background2"/>
          </w:tcPr>
          <w:p w:rsidR="00C52DFC" w:rsidRPr="00274584" w:rsidRDefault="00C52DFC" w:rsidP="00C52DFC">
            <w:pPr>
              <w:spacing w:line="240" w:lineRule="auto"/>
              <w:jc w:val="center"/>
              <w:rPr>
                <w:b/>
              </w:rPr>
            </w:pPr>
            <w:r w:rsidRPr="00274584">
              <w:rPr>
                <w:b/>
              </w:rPr>
              <w:t>WEDNESDAY</w:t>
            </w:r>
          </w:p>
          <w:p w:rsidR="00C52DFC" w:rsidRPr="00274584" w:rsidRDefault="00C52DFC" w:rsidP="00C52DF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JANUARY 29</w:t>
            </w:r>
          </w:p>
        </w:tc>
        <w:tc>
          <w:tcPr>
            <w:tcW w:w="3305" w:type="dxa"/>
            <w:gridSpan w:val="2"/>
            <w:shd w:val="clear" w:color="auto" w:fill="FFF2CC" w:themeFill="accent4" w:themeFillTint="33"/>
          </w:tcPr>
          <w:p w:rsidR="00C52DFC" w:rsidRPr="00274584" w:rsidRDefault="00C52DFC" w:rsidP="00C52DFC">
            <w:pPr>
              <w:spacing w:line="240" w:lineRule="auto"/>
              <w:jc w:val="center"/>
              <w:rPr>
                <w:b/>
              </w:rPr>
            </w:pPr>
            <w:r w:rsidRPr="00274584">
              <w:rPr>
                <w:b/>
              </w:rPr>
              <w:t>THURSDAY</w:t>
            </w:r>
          </w:p>
          <w:p w:rsidR="00C52DFC" w:rsidRPr="00274584" w:rsidRDefault="00C52DFC" w:rsidP="00C52DF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JANUARY 30</w:t>
            </w:r>
          </w:p>
        </w:tc>
      </w:tr>
      <w:tr w:rsidR="00C52DFC" w:rsidRPr="006050CD" w:rsidTr="00C52DFC">
        <w:trPr>
          <w:trHeight w:val="453"/>
        </w:trPr>
        <w:tc>
          <w:tcPr>
            <w:tcW w:w="1874" w:type="dxa"/>
            <w:shd w:val="clear" w:color="auto" w:fill="E2EFD9" w:themeFill="accent6" w:themeFillTint="33"/>
          </w:tcPr>
          <w:p w:rsidR="00C52DFC" w:rsidRPr="00347860" w:rsidRDefault="00C52DFC" w:rsidP="00C52DFC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BUNCH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52DFC" w:rsidRPr="00347860" w:rsidRDefault="00C52DFC" w:rsidP="00C52DFC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QUICK LANE</w:t>
            </w:r>
          </w:p>
        </w:tc>
        <w:tc>
          <w:tcPr>
            <w:tcW w:w="1838" w:type="dxa"/>
            <w:shd w:val="clear" w:color="auto" w:fill="E2EFD9" w:themeFill="accent6" w:themeFillTint="33"/>
          </w:tcPr>
          <w:p w:rsidR="00C52DFC" w:rsidRPr="00347860" w:rsidRDefault="00C52DFC" w:rsidP="00C52DFC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BUNCH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52DFC" w:rsidRPr="00347860" w:rsidRDefault="00C52DFC" w:rsidP="00C52DFC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QUICK LANE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C52DFC" w:rsidRPr="00347860" w:rsidRDefault="00C52DFC" w:rsidP="00C52DFC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BUNCH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C52DFC" w:rsidRPr="00347860" w:rsidRDefault="00C52DFC" w:rsidP="00C52DFC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QUICK LANE</w:t>
            </w:r>
          </w:p>
        </w:tc>
        <w:tc>
          <w:tcPr>
            <w:tcW w:w="1781" w:type="dxa"/>
            <w:shd w:val="clear" w:color="auto" w:fill="E2EFD9" w:themeFill="accent6" w:themeFillTint="33"/>
          </w:tcPr>
          <w:p w:rsidR="00C52DFC" w:rsidRPr="00347860" w:rsidRDefault="00C52DFC" w:rsidP="00C52DFC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BUNCH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C52DFC" w:rsidRPr="00347860" w:rsidRDefault="00C52DFC" w:rsidP="00C52DFC">
            <w:pPr>
              <w:spacing w:line="240" w:lineRule="auto"/>
              <w:jc w:val="center"/>
              <w:rPr>
                <w:b/>
              </w:rPr>
            </w:pPr>
            <w:r w:rsidRPr="00347860">
              <w:rPr>
                <w:b/>
              </w:rPr>
              <w:t>QUICK LANE</w:t>
            </w:r>
          </w:p>
        </w:tc>
      </w:tr>
      <w:tr w:rsidR="00C52DFC" w:rsidRPr="00274584" w:rsidTr="00987E75">
        <w:trPr>
          <w:trHeight w:val="1598"/>
        </w:trPr>
        <w:tc>
          <w:tcPr>
            <w:tcW w:w="1874" w:type="dxa"/>
            <w:shd w:val="clear" w:color="auto" w:fill="FFC000" w:themeFill="accent4"/>
          </w:tcPr>
          <w:p w:rsidR="00C52DFC" w:rsidRDefault="00C52DFC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INTRO </w:t>
            </w:r>
          </w:p>
          <w:p w:rsidR="00C52DFC" w:rsidRDefault="00C52DFC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</w:t>
            </w: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>HOCKEY</w:t>
            </w: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5:45-6:45</w:t>
            </w:r>
          </w:p>
        </w:tc>
        <w:tc>
          <w:tcPr>
            <w:tcW w:w="1842" w:type="dxa"/>
            <w:shd w:val="clear" w:color="auto" w:fill="ED7D31" w:themeFill="accent2"/>
          </w:tcPr>
          <w:p w:rsidR="00C52DFC" w:rsidRDefault="00C52DFC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ATOM </w:t>
            </w:r>
            <w:r w:rsidR="00987E75">
              <w:rPr>
                <w:b/>
              </w:rPr>
              <w:t>B/C</w:t>
            </w:r>
          </w:p>
          <w:p w:rsidR="00C52DFC" w:rsidRPr="00273F9F" w:rsidRDefault="00C52DFC" w:rsidP="00C52DFC">
            <w:pPr>
              <w:spacing w:line="240" w:lineRule="auto"/>
              <w:rPr>
                <w:b/>
              </w:rPr>
            </w:pPr>
          </w:p>
          <w:p w:rsidR="00C52DFC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C82376">
              <w:rPr>
                <w:b/>
                <w:highlight w:val="yellow"/>
              </w:rPr>
              <w:t>6:00 – 7:00</w:t>
            </w:r>
          </w:p>
        </w:tc>
        <w:tc>
          <w:tcPr>
            <w:tcW w:w="1838" w:type="dxa"/>
            <w:shd w:val="clear" w:color="auto" w:fill="92D050"/>
          </w:tcPr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MIDGET AA</w:t>
            </w: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TIGERS</w:t>
            </w: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7:45-9:00</w:t>
            </w:r>
          </w:p>
        </w:tc>
        <w:tc>
          <w:tcPr>
            <w:tcW w:w="1731" w:type="dxa"/>
            <w:shd w:val="clear" w:color="auto" w:fill="ED7D31" w:themeFill="accent2"/>
          </w:tcPr>
          <w:p w:rsidR="00C52DFC" w:rsidRDefault="004F6DD1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>ATOM</w:t>
            </w:r>
            <w:r w:rsidR="00987E75">
              <w:rPr>
                <w:b/>
              </w:rPr>
              <w:t xml:space="preserve"> C</w:t>
            </w:r>
          </w:p>
          <w:p w:rsidR="00C52DFC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7:15-8:15</w:t>
            </w:r>
          </w:p>
        </w:tc>
        <w:tc>
          <w:tcPr>
            <w:tcW w:w="1890" w:type="dxa"/>
            <w:shd w:val="clear" w:color="auto" w:fill="FFC000" w:themeFill="accent4"/>
          </w:tcPr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INTRO TO HOCKEY</w:t>
            </w: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5:45-6:45</w:t>
            </w:r>
          </w:p>
        </w:tc>
        <w:tc>
          <w:tcPr>
            <w:tcW w:w="1710" w:type="dxa"/>
            <w:shd w:val="clear" w:color="auto" w:fill="ED7D31" w:themeFill="accent2"/>
          </w:tcPr>
          <w:p w:rsidR="00C52DFC" w:rsidRDefault="00C52DFC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ATOM </w:t>
            </w:r>
            <w:r w:rsidR="00987E75">
              <w:rPr>
                <w:b/>
              </w:rPr>
              <w:t>A</w:t>
            </w:r>
          </w:p>
          <w:p w:rsidR="00C52DFC" w:rsidRDefault="00C52DFC" w:rsidP="00C52DFC">
            <w:pPr>
              <w:spacing w:line="240" w:lineRule="auto"/>
              <w:rPr>
                <w:b/>
              </w:rPr>
            </w:pPr>
          </w:p>
          <w:p w:rsidR="00C52DFC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7:15-8:15</w:t>
            </w:r>
          </w:p>
        </w:tc>
        <w:tc>
          <w:tcPr>
            <w:tcW w:w="1781" w:type="dxa"/>
            <w:shd w:val="clear" w:color="auto" w:fill="92D050"/>
          </w:tcPr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BANTAM AA</w:t>
            </w: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TIGERS</w:t>
            </w: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7:45-9:00</w:t>
            </w:r>
          </w:p>
        </w:tc>
        <w:tc>
          <w:tcPr>
            <w:tcW w:w="1524" w:type="dxa"/>
            <w:shd w:val="clear" w:color="auto" w:fill="ED7D31" w:themeFill="accent2"/>
          </w:tcPr>
          <w:p w:rsidR="00C52DFC" w:rsidRDefault="00C52DFC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ATOM </w:t>
            </w:r>
            <w:r w:rsidR="00987E75">
              <w:rPr>
                <w:b/>
              </w:rPr>
              <w:t>B</w:t>
            </w:r>
          </w:p>
          <w:p w:rsidR="00C52DFC" w:rsidRDefault="00C52DFC" w:rsidP="00C52DFC">
            <w:pPr>
              <w:spacing w:line="240" w:lineRule="auto"/>
              <w:rPr>
                <w:b/>
              </w:rPr>
            </w:pPr>
          </w:p>
          <w:p w:rsidR="00C52DFC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6:15-7:15</w:t>
            </w:r>
          </w:p>
        </w:tc>
      </w:tr>
      <w:tr w:rsidR="00C52DFC" w:rsidRPr="00274584" w:rsidTr="00C52DFC">
        <w:trPr>
          <w:trHeight w:val="1580"/>
        </w:trPr>
        <w:tc>
          <w:tcPr>
            <w:tcW w:w="1874" w:type="dxa"/>
            <w:shd w:val="clear" w:color="auto" w:fill="CCCCFF"/>
          </w:tcPr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PEEWEE </w:t>
            </w:r>
            <w:r>
              <w:rPr>
                <w:b/>
                <w:highlight w:val="yellow"/>
              </w:rPr>
              <w:t>A</w:t>
            </w:r>
          </w:p>
          <w:p w:rsidR="00C52DFC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7:00-8:00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52DFC" w:rsidRDefault="00C52DFC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PEEWEE </w:t>
            </w:r>
            <w:r>
              <w:rPr>
                <w:b/>
                <w:highlight w:val="yellow"/>
              </w:rPr>
              <w:t>B</w:t>
            </w:r>
          </w:p>
          <w:p w:rsidR="00C52DFC" w:rsidRDefault="00C52DFC" w:rsidP="00C52DFC">
            <w:pPr>
              <w:spacing w:line="240" w:lineRule="auto"/>
              <w:rPr>
                <w:b/>
              </w:rPr>
            </w:pPr>
          </w:p>
          <w:p w:rsidR="00C52DFC" w:rsidRDefault="00C52DFC" w:rsidP="00C52DFC">
            <w:pPr>
              <w:spacing w:line="240" w:lineRule="auto"/>
              <w:rPr>
                <w:b/>
              </w:rPr>
            </w:pPr>
          </w:p>
          <w:p w:rsidR="00C52DFC" w:rsidRDefault="00C52DFC" w:rsidP="00C52DFC">
            <w:pPr>
              <w:spacing w:line="240" w:lineRule="auto"/>
              <w:rPr>
                <w:b/>
              </w:rPr>
            </w:pPr>
            <w:r>
              <w:rPr>
                <w:b/>
                <w:highlight w:val="yellow"/>
              </w:rPr>
              <w:t>7:15-8:15</w:t>
            </w:r>
          </w:p>
        </w:tc>
        <w:tc>
          <w:tcPr>
            <w:tcW w:w="1838" w:type="dxa"/>
            <w:shd w:val="clear" w:color="auto" w:fill="A8D08D" w:themeFill="accent6" w:themeFillTint="99"/>
          </w:tcPr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MIDGET A</w:t>
            </w: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9:15-10:15</w:t>
            </w:r>
          </w:p>
        </w:tc>
        <w:tc>
          <w:tcPr>
            <w:tcW w:w="1731" w:type="dxa"/>
            <w:shd w:val="clear" w:color="auto" w:fill="9CC2E5" w:themeFill="accent1" w:themeFillTint="99"/>
          </w:tcPr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BANTAM A</w:t>
            </w: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8:30-9:30</w:t>
            </w:r>
          </w:p>
        </w:tc>
        <w:tc>
          <w:tcPr>
            <w:tcW w:w="1890" w:type="dxa"/>
            <w:shd w:val="clear" w:color="auto" w:fill="CCCCFF"/>
          </w:tcPr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 xml:space="preserve">PEEWEE </w:t>
            </w:r>
            <w:r>
              <w:rPr>
                <w:b/>
                <w:highlight w:val="yellow"/>
              </w:rPr>
              <w:t>B</w:t>
            </w:r>
          </w:p>
          <w:p w:rsidR="00C52DFC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7:00-8:00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BANTAM B</w:t>
            </w: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8:30-9:30</w:t>
            </w: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:rsidR="00C52DFC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MIDGET B</w:t>
            </w:r>
          </w:p>
          <w:p w:rsidR="00C52DFC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9:15-10:15</w:t>
            </w:r>
          </w:p>
        </w:tc>
        <w:tc>
          <w:tcPr>
            <w:tcW w:w="1524" w:type="dxa"/>
            <w:shd w:val="clear" w:color="auto" w:fill="FFFF00"/>
          </w:tcPr>
          <w:p w:rsidR="00C52DFC" w:rsidRPr="00C52DFC" w:rsidRDefault="00C52DFC" w:rsidP="00C52DFC">
            <w:pPr>
              <w:spacing w:line="240" w:lineRule="auto"/>
              <w:rPr>
                <w:b/>
                <w:highlight w:val="yellow"/>
              </w:rPr>
            </w:pPr>
            <w:r w:rsidRPr="00C52DFC">
              <w:rPr>
                <w:b/>
                <w:highlight w:val="yellow"/>
              </w:rPr>
              <w:t>BANTAM A</w:t>
            </w:r>
          </w:p>
          <w:p w:rsidR="00C52DFC" w:rsidRPr="00C52DFC" w:rsidRDefault="00C52DFC" w:rsidP="00C52DFC">
            <w:pPr>
              <w:spacing w:line="240" w:lineRule="auto"/>
              <w:rPr>
                <w:b/>
                <w:highlight w:val="yellow"/>
              </w:rPr>
            </w:pPr>
            <w:r w:rsidRPr="00C52DFC">
              <w:rPr>
                <w:b/>
                <w:highlight w:val="yellow"/>
              </w:rPr>
              <w:t>VS STETTLER</w:t>
            </w:r>
          </w:p>
          <w:p w:rsidR="00C52DFC" w:rsidRPr="00C52DFC" w:rsidRDefault="00C52DFC" w:rsidP="00C52DFC">
            <w:pPr>
              <w:spacing w:line="240" w:lineRule="auto"/>
              <w:rPr>
                <w:b/>
                <w:highlight w:val="yellow"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C52DFC">
              <w:rPr>
                <w:b/>
                <w:highlight w:val="yellow"/>
              </w:rPr>
              <w:t>7:30-9:45</w:t>
            </w:r>
          </w:p>
        </w:tc>
      </w:tr>
      <w:tr w:rsidR="00C52DFC" w:rsidRPr="00274584" w:rsidTr="00C52DFC">
        <w:trPr>
          <w:trHeight w:val="1815"/>
        </w:trPr>
        <w:tc>
          <w:tcPr>
            <w:tcW w:w="1874" w:type="dxa"/>
            <w:shd w:val="clear" w:color="auto" w:fill="DEEAF6" w:themeFill="accent1" w:themeFillTint="33"/>
          </w:tcPr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BANTAM B</w:t>
            </w: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>8:15-9:15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2DFC" w:rsidRDefault="00C52DFC" w:rsidP="00C52DFC">
            <w:pPr>
              <w:spacing w:line="240" w:lineRule="auto"/>
              <w:rPr>
                <w:b/>
              </w:rPr>
            </w:pPr>
            <w:r>
              <w:rPr>
                <w:b/>
              </w:rPr>
              <w:t>MIDGET B</w:t>
            </w:r>
          </w:p>
          <w:p w:rsidR="00C52DFC" w:rsidRDefault="00C52DFC" w:rsidP="00C52DFC">
            <w:pPr>
              <w:spacing w:line="240" w:lineRule="auto"/>
              <w:rPr>
                <w:b/>
              </w:rPr>
            </w:pPr>
          </w:p>
          <w:p w:rsidR="00C52DFC" w:rsidRDefault="00C52DFC" w:rsidP="00C52DFC">
            <w:pPr>
              <w:spacing w:line="240" w:lineRule="auto"/>
              <w:rPr>
                <w:b/>
              </w:rPr>
            </w:pPr>
          </w:p>
          <w:p w:rsidR="00C52DFC" w:rsidRDefault="00C52DFC" w:rsidP="00C52DFC">
            <w:pPr>
              <w:spacing w:line="240" w:lineRule="auto"/>
              <w:rPr>
                <w:b/>
              </w:rPr>
            </w:pPr>
            <w:r>
              <w:rPr>
                <w:b/>
                <w:highlight w:val="yellow"/>
              </w:rPr>
              <w:t>8:30-9:30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</w:tc>
        <w:tc>
          <w:tcPr>
            <w:tcW w:w="1890" w:type="dxa"/>
            <w:shd w:val="clear" w:color="auto" w:fill="CCCCFF"/>
          </w:tcPr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  <w:r w:rsidRPr="00274584">
              <w:rPr>
                <w:b/>
              </w:rPr>
              <w:t xml:space="preserve">PEEWEE </w:t>
            </w:r>
            <w:r>
              <w:rPr>
                <w:b/>
                <w:highlight w:val="yellow"/>
              </w:rPr>
              <w:t>A</w:t>
            </w: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  <w:p w:rsidR="00C52DFC" w:rsidRPr="00274584" w:rsidRDefault="00C52DFC" w:rsidP="00C52DFC">
            <w:pPr>
              <w:spacing w:line="240" w:lineRule="auto"/>
              <w:rPr>
                <w:b/>
                <w:highlight w:val="yellow"/>
              </w:rPr>
            </w:pPr>
            <w:r w:rsidRPr="00274584">
              <w:rPr>
                <w:b/>
              </w:rPr>
              <w:t>8:15-9:15</w:t>
            </w:r>
          </w:p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</w:tcPr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</w:tc>
        <w:tc>
          <w:tcPr>
            <w:tcW w:w="1524" w:type="dxa"/>
            <w:shd w:val="clear" w:color="auto" w:fill="A8D08D" w:themeFill="accent6" w:themeFillTint="99"/>
          </w:tcPr>
          <w:p w:rsidR="00C52DFC" w:rsidRPr="00274584" w:rsidRDefault="00C52DFC" w:rsidP="00C52DFC">
            <w:pPr>
              <w:spacing w:line="240" w:lineRule="auto"/>
              <w:rPr>
                <w:b/>
              </w:rPr>
            </w:pPr>
          </w:p>
        </w:tc>
      </w:tr>
    </w:tbl>
    <w:p w:rsidR="00C52DFC" w:rsidRPr="0032765C" w:rsidRDefault="00C52DFC" w:rsidP="0032765C"/>
    <w:sectPr w:rsidR="00C52DFC" w:rsidRPr="0032765C" w:rsidSect="00F067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5A" w:rsidRDefault="0005195A" w:rsidP="00F067FF">
      <w:pPr>
        <w:spacing w:after="0" w:line="240" w:lineRule="auto"/>
      </w:pPr>
      <w:r>
        <w:separator/>
      </w:r>
    </w:p>
  </w:endnote>
  <w:endnote w:type="continuationSeparator" w:id="0">
    <w:p w:rsidR="0005195A" w:rsidRDefault="0005195A" w:rsidP="00F0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5A" w:rsidRDefault="0005195A" w:rsidP="00F067FF">
      <w:pPr>
        <w:spacing w:after="0" w:line="240" w:lineRule="auto"/>
      </w:pPr>
      <w:r>
        <w:separator/>
      </w:r>
    </w:p>
  </w:footnote>
  <w:footnote w:type="continuationSeparator" w:id="0">
    <w:p w:rsidR="0005195A" w:rsidRDefault="0005195A" w:rsidP="00F0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15A97"/>
    <w:multiLevelType w:val="hybridMultilevel"/>
    <w:tmpl w:val="7794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80D33"/>
    <w:multiLevelType w:val="hybridMultilevel"/>
    <w:tmpl w:val="59AC8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FF"/>
    <w:rsid w:val="0001134D"/>
    <w:rsid w:val="0003125E"/>
    <w:rsid w:val="000326B1"/>
    <w:rsid w:val="00045553"/>
    <w:rsid w:val="0005195A"/>
    <w:rsid w:val="00071048"/>
    <w:rsid w:val="000754E0"/>
    <w:rsid w:val="000855F6"/>
    <w:rsid w:val="00095117"/>
    <w:rsid w:val="00095143"/>
    <w:rsid w:val="000B043C"/>
    <w:rsid w:val="000B395F"/>
    <w:rsid w:val="000E191F"/>
    <w:rsid w:val="000F1B1E"/>
    <w:rsid w:val="00103EB7"/>
    <w:rsid w:val="00110FC2"/>
    <w:rsid w:val="001310BF"/>
    <w:rsid w:val="001376EE"/>
    <w:rsid w:val="001470C1"/>
    <w:rsid w:val="001522C0"/>
    <w:rsid w:val="00173683"/>
    <w:rsid w:val="001E75BA"/>
    <w:rsid w:val="0020307B"/>
    <w:rsid w:val="00205A0F"/>
    <w:rsid w:val="00212943"/>
    <w:rsid w:val="00220978"/>
    <w:rsid w:val="00221879"/>
    <w:rsid w:val="002220A5"/>
    <w:rsid w:val="002418C5"/>
    <w:rsid w:val="00263D00"/>
    <w:rsid w:val="00273F9F"/>
    <w:rsid w:val="00274584"/>
    <w:rsid w:val="002846D7"/>
    <w:rsid w:val="002B58AA"/>
    <w:rsid w:val="002B6C93"/>
    <w:rsid w:val="002C6847"/>
    <w:rsid w:val="002C7989"/>
    <w:rsid w:val="002E75F2"/>
    <w:rsid w:val="0030266A"/>
    <w:rsid w:val="0032765C"/>
    <w:rsid w:val="00327989"/>
    <w:rsid w:val="00335419"/>
    <w:rsid w:val="00347860"/>
    <w:rsid w:val="003509E2"/>
    <w:rsid w:val="00361239"/>
    <w:rsid w:val="003657F6"/>
    <w:rsid w:val="00370932"/>
    <w:rsid w:val="00377EB7"/>
    <w:rsid w:val="003D1BB6"/>
    <w:rsid w:val="003F7BAF"/>
    <w:rsid w:val="00417182"/>
    <w:rsid w:val="004458E6"/>
    <w:rsid w:val="0045493B"/>
    <w:rsid w:val="004C24B5"/>
    <w:rsid w:val="004D24C3"/>
    <w:rsid w:val="004E2EEC"/>
    <w:rsid w:val="004F3B49"/>
    <w:rsid w:val="004F6DD1"/>
    <w:rsid w:val="00512A03"/>
    <w:rsid w:val="00517EF5"/>
    <w:rsid w:val="005200BD"/>
    <w:rsid w:val="00562CD5"/>
    <w:rsid w:val="005839B2"/>
    <w:rsid w:val="00593C5E"/>
    <w:rsid w:val="00594A16"/>
    <w:rsid w:val="00597DC7"/>
    <w:rsid w:val="005D14EB"/>
    <w:rsid w:val="005D2914"/>
    <w:rsid w:val="005F2C9D"/>
    <w:rsid w:val="005F4417"/>
    <w:rsid w:val="0060101E"/>
    <w:rsid w:val="00604228"/>
    <w:rsid w:val="006050CD"/>
    <w:rsid w:val="006433E4"/>
    <w:rsid w:val="006624B9"/>
    <w:rsid w:val="00686CF1"/>
    <w:rsid w:val="00691377"/>
    <w:rsid w:val="006A7B85"/>
    <w:rsid w:val="006B34E4"/>
    <w:rsid w:val="006B7B80"/>
    <w:rsid w:val="006C40FF"/>
    <w:rsid w:val="00722914"/>
    <w:rsid w:val="00724799"/>
    <w:rsid w:val="00733EC2"/>
    <w:rsid w:val="007362D3"/>
    <w:rsid w:val="00736A90"/>
    <w:rsid w:val="007460B8"/>
    <w:rsid w:val="007500FF"/>
    <w:rsid w:val="00750111"/>
    <w:rsid w:val="0076289A"/>
    <w:rsid w:val="00772759"/>
    <w:rsid w:val="007B2B54"/>
    <w:rsid w:val="007B354C"/>
    <w:rsid w:val="007B56D9"/>
    <w:rsid w:val="007B68E3"/>
    <w:rsid w:val="007D68D5"/>
    <w:rsid w:val="007D6FFC"/>
    <w:rsid w:val="007E6A71"/>
    <w:rsid w:val="007F1C64"/>
    <w:rsid w:val="00816546"/>
    <w:rsid w:val="00817D7D"/>
    <w:rsid w:val="00827134"/>
    <w:rsid w:val="00846F39"/>
    <w:rsid w:val="0084766C"/>
    <w:rsid w:val="00866F90"/>
    <w:rsid w:val="0086737B"/>
    <w:rsid w:val="00880C8F"/>
    <w:rsid w:val="008A46C0"/>
    <w:rsid w:val="008B35F7"/>
    <w:rsid w:val="008D1201"/>
    <w:rsid w:val="008E2AAF"/>
    <w:rsid w:val="009004A4"/>
    <w:rsid w:val="0090544F"/>
    <w:rsid w:val="0092789A"/>
    <w:rsid w:val="0093502B"/>
    <w:rsid w:val="00943A8F"/>
    <w:rsid w:val="00956305"/>
    <w:rsid w:val="00966B1B"/>
    <w:rsid w:val="00987E75"/>
    <w:rsid w:val="0099408C"/>
    <w:rsid w:val="009B4896"/>
    <w:rsid w:val="009B52D7"/>
    <w:rsid w:val="009C3724"/>
    <w:rsid w:val="009E3670"/>
    <w:rsid w:val="00A05DD1"/>
    <w:rsid w:val="00A07AE4"/>
    <w:rsid w:val="00A3734B"/>
    <w:rsid w:val="00A77EE8"/>
    <w:rsid w:val="00A82B73"/>
    <w:rsid w:val="00AA10BC"/>
    <w:rsid w:val="00AA2556"/>
    <w:rsid w:val="00AA4F7A"/>
    <w:rsid w:val="00AB69B0"/>
    <w:rsid w:val="00AC400F"/>
    <w:rsid w:val="00AD1891"/>
    <w:rsid w:val="00AD1A34"/>
    <w:rsid w:val="00AF11A6"/>
    <w:rsid w:val="00AF4DDF"/>
    <w:rsid w:val="00B06306"/>
    <w:rsid w:val="00B075B1"/>
    <w:rsid w:val="00B14936"/>
    <w:rsid w:val="00B20327"/>
    <w:rsid w:val="00B3279C"/>
    <w:rsid w:val="00B4064D"/>
    <w:rsid w:val="00B41A78"/>
    <w:rsid w:val="00B5514C"/>
    <w:rsid w:val="00B62225"/>
    <w:rsid w:val="00B7383D"/>
    <w:rsid w:val="00B74C38"/>
    <w:rsid w:val="00BA61EA"/>
    <w:rsid w:val="00BD3A8F"/>
    <w:rsid w:val="00BE3AFD"/>
    <w:rsid w:val="00BE5F59"/>
    <w:rsid w:val="00C04EE0"/>
    <w:rsid w:val="00C0646E"/>
    <w:rsid w:val="00C2346B"/>
    <w:rsid w:val="00C26C70"/>
    <w:rsid w:val="00C2755D"/>
    <w:rsid w:val="00C52DFC"/>
    <w:rsid w:val="00C82376"/>
    <w:rsid w:val="00C864A3"/>
    <w:rsid w:val="00C941F8"/>
    <w:rsid w:val="00C97E4D"/>
    <w:rsid w:val="00CB45D7"/>
    <w:rsid w:val="00CC589D"/>
    <w:rsid w:val="00CF3B8A"/>
    <w:rsid w:val="00CF6E00"/>
    <w:rsid w:val="00D05EE9"/>
    <w:rsid w:val="00D3074A"/>
    <w:rsid w:val="00D53CC7"/>
    <w:rsid w:val="00D63BAA"/>
    <w:rsid w:val="00D7031A"/>
    <w:rsid w:val="00D84E44"/>
    <w:rsid w:val="00D96FF4"/>
    <w:rsid w:val="00DA5BCF"/>
    <w:rsid w:val="00DC276C"/>
    <w:rsid w:val="00DD01EA"/>
    <w:rsid w:val="00DE08C5"/>
    <w:rsid w:val="00E110B2"/>
    <w:rsid w:val="00E1722B"/>
    <w:rsid w:val="00E20C9E"/>
    <w:rsid w:val="00E50288"/>
    <w:rsid w:val="00E518EE"/>
    <w:rsid w:val="00E534E7"/>
    <w:rsid w:val="00E72471"/>
    <w:rsid w:val="00E80A94"/>
    <w:rsid w:val="00E9667F"/>
    <w:rsid w:val="00EA234D"/>
    <w:rsid w:val="00EA307E"/>
    <w:rsid w:val="00EC14DB"/>
    <w:rsid w:val="00ED1811"/>
    <w:rsid w:val="00ED3920"/>
    <w:rsid w:val="00EF43DC"/>
    <w:rsid w:val="00F026D3"/>
    <w:rsid w:val="00F067FF"/>
    <w:rsid w:val="00F20045"/>
    <w:rsid w:val="00F239FA"/>
    <w:rsid w:val="00F25920"/>
    <w:rsid w:val="00F51B3A"/>
    <w:rsid w:val="00F60544"/>
    <w:rsid w:val="00F67F84"/>
    <w:rsid w:val="00F954C3"/>
    <w:rsid w:val="00FB15C8"/>
    <w:rsid w:val="00FB4E80"/>
    <w:rsid w:val="00F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2403D-18CB-4601-89A5-82329A83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7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7FF"/>
  </w:style>
  <w:style w:type="paragraph" w:styleId="Footer">
    <w:name w:val="footer"/>
    <w:basedOn w:val="Normal"/>
    <w:link w:val="FooterChar"/>
    <w:uiPriority w:val="99"/>
    <w:unhideWhenUsed/>
    <w:rsid w:val="00F0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7FF"/>
  </w:style>
  <w:style w:type="character" w:styleId="Hyperlink">
    <w:name w:val="Hyperlink"/>
    <w:basedOn w:val="DefaultParagraphFont"/>
    <w:uiPriority w:val="99"/>
    <w:unhideWhenUsed/>
    <w:rsid w:val="00880C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C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B5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Alexander Houghton</dc:creator>
  <cp:keywords/>
  <dc:description/>
  <cp:lastModifiedBy>T. Alexander Houghton</cp:lastModifiedBy>
  <cp:revision>94</cp:revision>
  <cp:lastPrinted>2019-11-25T06:57:00Z</cp:lastPrinted>
  <dcterms:created xsi:type="dcterms:W3CDTF">2019-10-28T23:21:00Z</dcterms:created>
  <dcterms:modified xsi:type="dcterms:W3CDTF">2020-01-15T04:12:00Z</dcterms:modified>
</cp:coreProperties>
</file>