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FC27" w14:textId="77777777" w:rsidR="00CD335F" w:rsidRDefault="00CD335F" w:rsidP="00CD335F">
      <w:pPr>
        <w:jc w:val="center"/>
        <w:rPr>
          <w:b/>
          <w:bCs/>
          <w:color w:val="EE0000"/>
          <w:sz w:val="36"/>
          <w:szCs w:val="36"/>
        </w:rPr>
      </w:pPr>
      <w:r w:rsidRPr="00CD335F">
        <w:rPr>
          <w:b/>
          <w:bCs/>
          <w:color w:val="EE0000"/>
          <w:sz w:val="36"/>
          <w:szCs w:val="36"/>
        </w:rPr>
        <w:t>THERE WILL BE NO ICE AVAILABLE FOR MARCH 13, 14, OR 15</w:t>
      </w:r>
      <w:r w:rsidRPr="00CD335F">
        <w:rPr>
          <w:b/>
          <w:bCs/>
          <w:color w:val="EE0000"/>
          <w:sz w:val="36"/>
          <w:szCs w:val="36"/>
          <w:vertAlign w:val="superscript"/>
        </w:rPr>
        <w:t>TH</w:t>
      </w:r>
    </w:p>
    <w:p w14:paraId="652652D9" w14:textId="77777777" w:rsidR="00CD335F" w:rsidRDefault="00CD335F" w:rsidP="00CD335F">
      <w:pPr>
        <w:jc w:val="center"/>
        <w:rPr>
          <w:b/>
          <w:bCs/>
          <w:color w:val="EE0000"/>
          <w:sz w:val="36"/>
          <w:szCs w:val="36"/>
        </w:rPr>
      </w:pPr>
      <w:r w:rsidRPr="00CD335F">
        <w:rPr>
          <w:b/>
          <w:bCs/>
          <w:color w:val="EE0000"/>
          <w:sz w:val="36"/>
          <w:szCs w:val="36"/>
        </w:rPr>
        <w:t>DUE TO A MEMORIAL TOURNAMENT</w:t>
      </w:r>
    </w:p>
    <w:p w14:paraId="4C67B9F1" w14:textId="77777777" w:rsidR="00597B33" w:rsidRDefault="00597B33"/>
    <w:tbl>
      <w:tblPr>
        <w:tblStyle w:val="TableGrid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597B33" w14:paraId="28C1E94C" w14:textId="77777777" w:rsidTr="00FE65F8">
        <w:tc>
          <w:tcPr>
            <w:tcW w:w="4796" w:type="dxa"/>
            <w:gridSpan w:val="2"/>
            <w:shd w:val="clear" w:color="auto" w:fill="C5E0B3" w:themeFill="accent6" w:themeFillTint="66"/>
          </w:tcPr>
          <w:p w14:paraId="1927E5B2" w14:textId="77777777" w:rsidR="00597B33" w:rsidRPr="00597B33" w:rsidRDefault="00597B33" w:rsidP="00CD33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10A36CD" w14:textId="000C0337" w:rsidR="00597B33" w:rsidRPr="00597B33" w:rsidRDefault="00597B33" w:rsidP="00CD335F">
            <w:pPr>
              <w:jc w:val="center"/>
              <w:rPr>
                <w:b/>
                <w:bCs/>
                <w:sz w:val="28"/>
                <w:szCs w:val="28"/>
              </w:rPr>
            </w:pPr>
            <w:r w:rsidRPr="00597B33">
              <w:rPr>
                <w:b/>
                <w:bCs/>
                <w:sz w:val="28"/>
                <w:szCs w:val="28"/>
              </w:rPr>
              <w:t>FRIDAY MARCH 6</w:t>
            </w:r>
          </w:p>
        </w:tc>
        <w:tc>
          <w:tcPr>
            <w:tcW w:w="4796" w:type="dxa"/>
            <w:gridSpan w:val="2"/>
          </w:tcPr>
          <w:p w14:paraId="3486A6C3" w14:textId="77777777" w:rsidR="00597B33" w:rsidRPr="00597B33" w:rsidRDefault="00597B33" w:rsidP="00CD33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721C97" w14:textId="623C1663" w:rsidR="00597B33" w:rsidRPr="00597B33" w:rsidRDefault="00597B33" w:rsidP="00CD335F">
            <w:pPr>
              <w:jc w:val="center"/>
              <w:rPr>
                <w:b/>
                <w:bCs/>
                <w:sz w:val="28"/>
                <w:szCs w:val="28"/>
              </w:rPr>
            </w:pPr>
            <w:r w:rsidRPr="00597B33">
              <w:rPr>
                <w:b/>
                <w:bCs/>
                <w:sz w:val="28"/>
                <w:szCs w:val="28"/>
              </w:rPr>
              <w:t>SATURDAY MARCH 7</w:t>
            </w:r>
          </w:p>
        </w:tc>
        <w:tc>
          <w:tcPr>
            <w:tcW w:w="4798" w:type="dxa"/>
            <w:gridSpan w:val="2"/>
            <w:shd w:val="clear" w:color="auto" w:fill="C5E0B3" w:themeFill="accent6" w:themeFillTint="66"/>
          </w:tcPr>
          <w:p w14:paraId="7868C074" w14:textId="77777777" w:rsidR="00597B33" w:rsidRPr="00597B33" w:rsidRDefault="00597B33" w:rsidP="00CD33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0862C5" w14:textId="389541AD" w:rsidR="00597B33" w:rsidRPr="00597B33" w:rsidRDefault="00597B33" w:rsidP="00CD335F">
            <w:pPr>
              <w:jc w:val="center"/>
              <w:rPr>
                <w:b/>
                <w:bCs/>
                <w:sz w:val="28"/>
                <w:szCs w:val="28"/>
              </w:rPr>
            </w:pPr>
            <w:r w:rsidRPr="00597B33">
              <w:rPr>
                <w:b/>
                <w:bCs/>
                <w:sz w:val="28"/>
                <w:szCs w:val="28"/>
              </w:rPr>
              <w:t>SUNDAY MARCH 8</w:t>
            </w:r>
          </w:p>
        </w:tc>
      </w:tr>
      <w:tr w:rsidR="00597B33" w14:paraId="313A39AE" w14:textId="77777777" w:rsidTr="00CD335F">
        <w:tc>
          <w:tcPr>
            <w:tcW w:w="2398" w:type="dxa"/>
            <w:shd w:val="clear" w:color="auto" w:fill="FFFF00"/>
          </w:tcPr>
          <w:p w14:paraId="0E9C82A8" w14:textId="77777777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D46596" w14:textId="51E55DC1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33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  <w:shd w:val="clear" w:color="auto" w:fill="DEEAF6" w:themeFill="accent5" w:themeFillTint="33"/>
          </w:tcPr>
          <w:p w14:paraId="64C1CDB1" w14:textId="77777777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949FE24" w14:textId="06AEBD84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33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8" w:type="dxa"/>
            <w:shd w:val="clear" w:color="auto" w:fill="FFFF00"/>
          </w:tcPr>
          <w:p w14:paraId="2E379670" w14:textId="77777777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6A76BF7" w14:textId="674A9000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33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  <w:shd w:val="clear" w:color="auto" w:fill="DEEAF6" w:themeFill="accent5" w:themeFillTint="33"/>
          </w:tcPr>
          <w:p w14:paraId="1725DA4C" w14:textId="77777777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FE5C81C" w14:textId="2234535A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33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9" w:type="dxa"/>
          </w:tcPr>
          <w:p w14:paraId="54AA5554" w14:textId="77777777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3AAACB" w14:textId="32833681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33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9" w:type="dxa"/>
            <w:shd w:val="clear" w:color="auto" w:fill="DEEAF6" w:themeFill="accent5" w:themeFillTint="33"/>
          </w:tcPr>
          <w:p w14:paraId="630518BB" w14:textId="77777777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EB718AB" w14:textId="5592BBAA" w:rsidR="00597B33" w:rsidRPr="00597B33" w:rsidRDefault="00597B33" w:rsidP="00CD335F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33"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597B33" w14:paraId="6D6FC3AA" w14:textId="77777777" w:rsidTr="00D95706">
        <w:tc>
          <w:tcPr>
            <w:tcW w:w="2398" w:type="dxa"/>
            <w:shd w:val="clear" w:color="auto" w:fill="E7E6E6" w:themeFill="background2"/>
          </w:tcPr>
          <w:p w14:paraId="1CE17DAA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32A456F6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6180979E" w14:textId="1B1C88A9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21C38EB8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18D085E1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6646FFC2" w14:textId="431791B9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399DB9C5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757F940F" w14:textId="77777777" w:rsidR="00892F81" w:rsidRPr="00CA78F0" w:rsidRDefault="00892F81" w:rsidP="00CD335F">
            <w:pPr>
              <w:rPr>
                <w:b/>
                <w:bCs/>
                <w:sz w:val="24"/>
                <w:szCs w:val="24"/>
              </w:rPr>
            </w:pPr>
          </w:p>
          <w:p w14:paraId="0EDB020A" w14:textId="77777777" w:rsidR="00892F81" w:rsidRPr="00CA78F0" w:rsidRDefault="00892F81" w:rsidP="00CD335F">
            <w:pPr>
              <w:rPr>
                <w:b/>
                <w:bCs/>
                <w:sz w:val="24"/>
                <w:szCs w:val="24"/>
              </w:rPr>
            </w:pPr>
          </w:p>
          <w:p w14:paraId="4CCEAA4A" w14:textId="58257AC4" w:rsidR="00892F81" w:rsidRPr="00CA78F0" w:rsidRDefault="00892F81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29521C2E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6D018C89" w14:textId="09DAE263" w:rsidR="00892F81" w:rsidRPr="00CA78F0" w:rsidRDefault="00DA00D6" w:rsidP="00CD33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 vs TBA</w:t>
            </w:r>
          </w:p>
          <w:p w14:paraId="38C4FA06" w14:textId="77777777" w:rsidR="00892F81" w:rsidRDefault="00892F81" w:rsidP="00CD335F">
            <w:pPr>
              <w:rPr>
                <w:b/>
                <w:bCs/>
                <w:sz w:val="24"/>
                <w:szCs w:val="24"/>
              </w:rPr>
            </w:pPr>
            <w:r w:rsidRPr="00CA78F0">
              <w:rPr>
                <w:b/>
                <w:bCs/>
                <w:sz w:val="24"/>
                <w:szCs w:val="24"/>
              </w:rPr>
              <w:t>9:45-11:45</w:t>
            </w:r>
          </w:p>
          <w:p w14:paraId="2F67B98B" w14:textId="4585798E" w:rsidR="00F1590F" w:rsidRPr="00CA78F0" w:rsidRDefault="00F1590F" w:rsidP="00CD33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be confirmed</w:t>
            </w:r>
          </w:p>
        </w:tc>
        <w:tc>
          <w:tcPr>
            <w:tcW w:w="2399" w:type="dxa"/>
            <w:shd w:val="clear" w:color="auto" w:fill="E7E6E6" w:themeFill="background2"/>
          </w:tcPr>
          <w:p w14:paraId="3AB593F1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3945C91C" w14:textId="3C91CB2B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  <w:r w:rsidRPr="00CA78F0">
              <w:rPr>
                <w:b/>
                <w:bCs/>
                <w:sz w:val="24"/>
                <w:szCs w:val="24"/>
              </w:rPr>
              <w:t>NO ICE AVAILABLE</w:t>
            </w:r>
          </w:p>
        </w:tc>
        <w:tc>
          <w:tcPr>
            <w:tcW w:w="2399" w:type="dxa"/>
            <w:shd w:val="clear" w:color="auto" w:fill="FFC000" w:themeFill="accent4"/>
          </w:tcPr>
          <w:p w14:paraId="3DE5E404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2A2290D5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  <w:r w:rsidRPr="00CA78F0">
              <w:rPr>
                <w:b/>
                <w:bCs/>
                <w:sz w:val="24"/>
                <w:szCs w:val="24"/>
              </w:rPr>
              <w:t>U9-2 vs SYLVAN RED</w:t>
            </w:r>
          </w:p>
          <w:p w14:paraId="4541192E" w14:textId="707D68A6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  <w:r w:rsidRPr="00CA78F0">
              <w:rPr>
                <w:b/>
                <w:bCs/>
                <w:sz w:val="24"/>
                <w:szCs w:val="24"/>
              </w:rPr>
              <w:t>11:30-1:00</w:t>
            </w:r>
          </w:p>
        </w:tc>
      </w:tr>
      <w:tr w:rsidR="00597B33" w14:paraId="20573475" w14:textId="77777777" w:rsidTr="007A6AAF">
        <w:tc>
          <w:tcPr>
            <w:tcW w:w="2398" w:type="dxa"/>
            <w:shd w:val="clear" w:color="auto" w:fill="E7E6E6" w:themeFill="background2"/>
          </w:tcPr>
          <w:p w14:paraId="0E26D441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1B895E50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283BB631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73B2354F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16B40EEA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00FFCC"/>
          </w:tcPr>
          <w:p w14:paraId="7246296D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5C83014D" w14:textId="58C22ABB" w:rsidR="00D31B15" w:rsidRPr="00CA78F0" w:rsidRDefault="00D31B15" w:rsidP="00CD335F">
            <w:pPr>
              <w:rPr>
                <w:b/>
                <w:bCs/>
                <w:sz w:val="24"/>
                <w:szCs w:val="24"/>
              </w:rPr>
            </w:pPr>
            <w:r w:rsidRPr="00CA78F0">
              <w:rPr>
                <w:b/>
                <w:bCs/>
                <w:sz w:val="24"/>
                <w:szCs w:val="24"/>
              </w:rPr>
              <w:t xml:space="preserve">U16 vs </w:t>
            </w:r>
            <w:r w:rsidR="00500E00" w:rsidRPr="00CA78F0">
              <w:rPr>
                <w:b/>
                <w:bCs/>
                <w:sz w:val="24"/>
                <w:szCs w:val="24"/>
              </w:rPr>
              <w:t>RED DEER</w:t>
            </w:r>
          </w:p>
          <w:p w14:paraId="14ACDA30" w14:textId="60422770" w:rsidR="00D31B15" w:rsidRPr="00CA78F0" w:rsidRDefault="00D31B15" w:rsidP="00CD335F">
            <w:pPr>
              <w:rPr>
                <w:b/>
                <w:bCs/>
                <w:sz w:val="24"/>
                <w:szCs w:val="24"/>
              </w:rPr>
            </w:pPr>
            <w:r w:rsidRPr="00CA78F0">
              <w:rPr>
                <w:b/>
                <w:bCs/>
                <w:sz w:val="24"/>
                <w:szCs w:val="24"/>
              </w:rPr>
              <w:t>10:00-12:15</w:t>
            </w:r>
          </w:p>
        </w:tc>
        <w:tc>
          <w:tcPr>
            <w:tcW w:w="2398" w:type="dxa"/>
            <w:shd w:val="clear" w:color="auto" w:fill="E7E6E6" w:themeFill="background2"/>
          </w:tcPr>
          <w:p w14:paraId="6D18EAAE" w14:textId="77777777" w:rsidR="00702ECB" w:rsidRPr="00CA78F0" w:rsidRDefault="00702ECB" w:rsidP="00CD335F">
            <w:pPr>
              <w:rPr>
                <w:b/>
                <w:bCs/>
                <w:sz w:val="24"/>
                <w:szCs w:val="24"/>
              </w:rPr>
            </w:pPr>
          </w:p>
          <w:p w14:paraId="2F6A30DE" w14:textId="77777777" w:rsidR="007A6AAF" w:rsidRDefault="007A6AAF" w:rsidP="00CD335F">
            <w:pPr>
              <w:rPr>
                <w:b/>
                <w:bCs/>
                <w:sz w:val="24"/>
                <w:szCs w:val="24"/>
              </w:rPr>
            </w:pPr>
          </w:p>
          <w:p w14:paraId="1CEBA4A5" w14:textId="77777777" w:rsidR="00892F81" w:rsidRDefault="00892F81" w:rsidP="00CD335F">
            <w:pPr>
              <w:rPr>
                <w:b/>
                <w:bCs/>
                <w:sz w:val="24"/>
                <w:szCs w:val="24"/>
              </w:rPr>
            </w:pPr>
          </w:p>
          <w:p w14:paraId="463B193C" w14:textId="26AB8F89" w:rsidR="007A6AAF" w:rsidRPr="00CA78F0" w:rsidRDefault="007A6AAF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6443FCAB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CCCCFF"/>
          </w:tcPr>
          <w:p w14:paraId="4B0E7D81" w14:textId="6ACE0129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31594E62" w14:textId="4289E500" w:rsidR="00070263" w:rsidRDefault="00070263" w:rsidP="00CD33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13A vs </w:t>
            </w:r>
            <w:r w:rsidR="007A6AAF">
              <w:rPr>
                <w:b/>
                <w:bCs/>
                <w:sz w:val="24"/>
                <w:szCs w:val="24"/>
              </w:rPr>
              <w:t>AIRDRIE</w:t>
            </w:r>
          </w:p>
          <w:p w14:paraId="3FF8F98B" w14:textId="3D3CD7F6" w:rsidR="007A6AAF" w:rsidRPr="00CA78F0" w:rsidRDefault="007A6AAF" w:rsidP="00CD33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1:15-3:15</w:t>
            </w:r>
          </w:p>
          <w:p w14:paraId="1F411F37" w14:textId="165616EE" w:rsidR="00892F81" w:rsidRPr="00CA78F0" w:rsidRDefault="00892F81" w:rsidP="00CD33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33" w14:paraId="61C79600" w14:textId="77777777" w:rsidTr="00993944">
        <w:tc>
          <w:tcPr>
            <w:tcW w:w="2398" w:type="dxa"/>
            <w:shd w:val="clear" w:color="auto" w:fill="E7E6E6" w:themeFill="background2"/>
          </w:tcPr>
          <w:p w14:paraId="3A3A2250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47EA8445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4BCD1590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4C843E2D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08521DBE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514BA9E2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5EC13537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35237152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5EFD01AA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465468CA" w14:textId="77777777" w:rsidR="00892F81" w:rsidRPr="00CA78F0" w:rsidRDefault="00892F81" w:rsidP="00CD335F">
            <w:pPr>
              <w:rPr>
                <w:b/>
                <w:bCs/>
                <w:sz w:val="24"/>
                <w:szCs w:val="24"/>
              </w:rPr>
            </w:pPr>
          </w:p>
          <w:p w14:paraId="2BBF37AC" w14:textId="6F85F6B7" w:rsidR="00892F81" w:rsidRPr="00CA78F0" w:rsidRDefault="00892F81" w:rsidP="00CD33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33" w14:paraId="1B6592AD" w14:textId="77777777" w:rsidTr="00B9533D">
        <w:tc>
          <w:tcPr>
            <w:tcW w:w="2398" w:type="dxa"/>
            <w:shd w:val="clear" w:color="auto" w:fill="E7E6E6" w:themeFill="background2"/>
          </w:tcPr>
          <w:p w14:paraId="222E2850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7C629227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1205A5CB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40D27A02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59F69CE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BDD6EE" w:themeFill="accent5" w:themeFillTint="66"/>
          </w:tcPr>
          <w:p w14:paraId="3EE60301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68AC84F2" w14:textId="77777777" w:rsidR="00500E00" w:rsidRPr="00CA78F0" w:rsidRDefault="00500E00" w:rsidP="00CD335F">
            <w:pPr>
              <w:rPr>
                <w:b/>
                <w:bCs/>
                <w:sz w:val="24"/>
                <w:szCs w:val="24"/>
              </w:rPr>
            </w:pPr>
            <w:r w:rsidRPr="00CA78F0">
              <w:rPr>
                <w:b/>
                <w:bCs/>
                <w:sz w:val="24"/>
                <w:szCs w:val="24"/>
              </w:rPr>
              <w:t>15A vs BROOKS</w:t>
            </w:r>
          </w:p>
          <w:p w14:paraId="2FAADDD3" w14:textId="4BE481B8" w:rsidR="00500E00" w:rsidRPr="00CA78F0" w:rsidRDefault="001B2EC4" w:rsidP="00CD335F">
            <w:pPr>
              <w:rPr>
                <w:b/>
                <w:bCs/>
                <w:sz w:val="24"/>
                <w:szCs w:val="24"/>
              </w:rPr>
            </w:pPr>
            <w:r w:rsidRPr="00CA78F0">
              <w:rPr>
                <w:b/>
                <w:bCs/>
                <w:sz w:val="24"/>
                <w:szCs w:val="24"/>
              </w:rPr>
              <w:t>3:00-5:15</w:t>
            </w:r>
          </w:p>
        </w:tc>
        <w:tc>
          <w:tcPr>
            <w:tcW w:w="2398" w:type="dxa"/>
            <w:shd w:val="clear" w:color="auto" w:fill="E7E6E6" w:themeFill="background2"/>
          </w:tcPr>
          <w:p w14:paraId="490CC743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0A45267E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77F8C3EF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0E12D497" w14:textId="77777777" w:rsidR="00892F81" w:rsidRPr="00CA78F0" w:rsidRDefault="00892F81" w:rsidP="00CD335F">
            <w:pPr>
              <w:rPr>
                <w:b/>
                <w:bCs/>
                <w:sz w:val="24"/>
                <w:szCs w:val="24"/>
              </w:rPr>
            </w:pPr>
          </w:p>
          <w:p w14:paraId="19E25863" w14:textId="2B2E10A2" w:rsidR="00892F81" w:rsidRPr="00CA78F0" w:rsidRDefault="00892F81" w:rsidP="00CD33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33" w14:paraId="2DCB0711" w14:textId="77777777" w:rsidTr="00B9533D">
        <w:tc>
          <w:tcPr>
            <w:tcW w:w="2398" w:type="dxa"/>
            <w:shd w:val="clear" w:color="auto" w:fill="E7E6E6" w:themeFill="background2"/>
          </w:tcPr>
          <w:p w14:paraId="61B0B8C4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1B79D985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249AE966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22B8BFFB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24A9BE73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1EFC1972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4868F1D2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C5E0B3" w:themeFill="accent6" w:themeFillTint="66"/>
          </w:tcPr>
          <w:p w14:paraId="5B900C5C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  <w:p w14:paraId="776C6E0D" w14:textId="7274ECA3" w:rsidR="00702ECB" w:rsidRPr="00CA78F0" w:rsidRDefault="00702ECB" w:rsidP="00CD335F">
            <w:pPr>
              <w:rPr>
                <w:b/>
                <w:bCs/>
                <w:sz w:val="24"/>
                <w:szCs w:val="24"/>
              </w:rPr>
            </w:pPr>
            <w:r w:rsidRPr="00CA78F0">
              <w:rPr>
                <w:b/>
                <w:bCs/>
                <w:sz w:val="24"/>
                <w:szCs w:val="24"/>
              </w:rPr>
              <w:t>18</w:t>
            </w:r>
            <w:r w:rsidR="00AF08B8">
              <w:rPr>
                <w:b/>
                <w:bCs/>
                <w:sz w:val="24"/>
                <w:szCs w:val="24"/>
              </w:rPr>
              <w:t>A vs 3C’s</w:t>
            </w:r>
          </w:p>
          <w:p w14:paraId="7D11E319" w14:textId="04392C31" w:rsidR="001E78C5" w:rsidRPr="00CA78F0" w:rsidRDefault="001E78C5" w:rsidP="00CD335F">
            <w:pPr>
              <w:rPr>
                <w:b/>
                <w:bCs/>
                <w:sz w:val="24"/>
                <w:szCs w:val="24"/>
              </w:rPr>
            </w:pPr>
            <w:r w:rsidRPr="00CA78F0">
              <w:rPr>
                <w:b/>
                <w:bCs/>
                <w:sz w:val="24"/>
                <w:szCs w:val="24"/>
              </w:rPr>
              <w:t>5:30-7:45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32421FCF" w14:textId="77777777" w:rsidR="00597B33" w:rsidRPr="00CA78F0" w:rsidRDefault="00597B33" w:rsidP="00CD33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33" w14:paraId="664DF8BA" w14:textId="77777777" w:rsidTr="00993944">
        <w:tc>
          <w:tcPr>
            <w:tcW w:w="2398" w:type="dxa"/>
            <w:shd w:val="clear" w:color="auto" w:fill="E7E6E6" w:themeFill="background2"/>
          </w:tcPr>
          <w:p w14:paraId="73790F1A" w14:textId="77777777" w:rsidR="00597B33" w:rsidRDefault="00597B33" w:rsidP="00CD335F"/>
          <w:p w14:paraId="2B8F3F43" w14:textId="77777777" w:rsidR="00597B33" w:rsidRDefault="00597B33" w:rsidP="00CD335F"/>
          <w:p w14:paraId="4CFEAF7B" w14:textId="77777777" w:rsidR="00597B33" w:rsidRDefault="00597B33" w:rsidP="00CD335F"/>
          <w:p w14:paraId="3DD00C33" w14:textId="77777777" w:rsidR="00597B33" w:rsidRDefault="00597B33" w:rsidP="00CD335F"/>
        </w:tc>
        <w:tc>
          <w:tcPr>
            <w:tcW w:w="2398" w:type="dxa"/>
            <w:shd w:val="clear" w:color="auto" w:fill="E7E6E6" w:themeFill="background2"/>
          </w:tcPr>
          <w:p w14:paraId="7170E5FA" w14:textId="77777777" w:rsidR="00597B33" w:rsidRDefault="00597B33" w:rsidP="00CD335F"/>
        </w:tc>
        <w:tc>
          <w:tcPr>
            <w:tcW w:w="2398" w:type="dxa"/>
            <w:shd w:val="clear" w:color="auto" w:fill="E7E6E6" w:themeFill="background2"/>
          </w:tcPr>
          <w:p w14:paraId="1333A5C7" w14:textId="77777777" w:rsidR="00597B33" w:rsidRDefault="00597B33" w:rsidP="00CD335F"/>
        </w:tc>
        <w:tc>
          <w:tcPr>
            <w:tcW w:w="2398" w:type="dxa"/>
            <w:shd w:val="clear" w:color="auto" w:fill="E7E6E6" w:themeFill="background2"/>
          </w:tcPr>
          <w:p w14:paraId="3F6B83CE" w14:textId="77777777" w:rsidR="00597B33" w:rsidRDefault="00597B33" w:rsidP="00CD335F"/>
        </w:tc>
        <w:tc>
          <w:tcPr>
            <w:tcW w:w="2399" w:type="dxa"/>
            <w:shd w:val="clear" w:color="auto" w:fill="E7E6E6" w:themeFill="background2"/>
          </w:tcPr>
          <w:p w14:paraId="1AAC5EBD" w14:textId="77777777" w:rsidR="00597B33" w:rsidRDefault="00597B33" w:rsidP="00CD335F"/>
        </w:tc>
        <w:tc>
          <w:tcPr>
            <w:tcW w:w="2399" w:type="dxa"/>
            <w:shd w:val="clear" w:color="auto" w:fill="E7E6E6" w:themeFill="background2"/>
          </w:tcPr>
          <w:p w14:paraId="61BB3786" w14:textId="77777777" w:rsidR="00597B33" w:rsidRDefault="00597B33" w:rsidP="00CD335F"/>
        </w:tc>
      </w:tr>
    </w:tbl>
    <w:p w14:paraId="4925912F" w14:textId="466B5449" w:rsidR="00CD335F" w:rsidRDefault="00CD335F" w:rsidP="00CD335F">
      <w:pPr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AWARDS NIGHT THURSDAY MARCH 12, 6:00 -8:00 PM COMMUNITY CENTRE</w:t>
      </w:r>
    </w:p>
    <w:p w14:paraId="40F856B8" w14:textId="77777777" w:rsidR="00CD335F" w:rsidRDefault="00CD335F" w:rsidP="00CD335F">
      <w:pPr>
        <w:rPr>
          <w:b/>
          <w:bCs/>
          <w:color w:val="EE0000"/>
          <w:sz w:val="36"/>
          <w:szCs w:val="36"/>
        </w:rPr>
      </w:pPr>
    </w:p>
    <w:p w14:paraId="57D1EB12" w14:textId="77777777" w:rsidR="00CD335F" w:rsidRPr="00CD335F" w:rsidRDefault="00CD335F" w:rsidP="00CD335F"/>
    <w:p w14:paraId="3CFD2C5C" w14:textId="77777777" w:rsidR="00CD335F" w:rsidRPr="00CD335F" w:rsidRDefault="00CD335F" w:rsidP="00CD335F"/>
    <w:p w14:paraId="060BF81B" w14:textId="77777777" w:rsidR="00CD335F" w:rsidRPr="00CD335F" w:rsidRDefault="00CD335F" w:rsidP="00CD335F"/>
    <w:p w14:paraId="0907E893" w14:textId="77777777" w:rsidR="00CD335F" w:rsidRPr="00CD335F" w:rsidRDefault="00CD335F" w:rsidP="00CD335F"/>
    <w:p w14:paraId="266EE62F" w14:textId="77777777" w:rsidR="00CD335F" w:rsidRPr="00CD335F" w:rsidRDefault="00CD335F" w:rsidP="00CD335F"/>
    <w:p w14:paraId="0A78DFD3" w14:textId="77777777" w:rsidR="00CD335F" w:rsidRPr="00CD335F" w:rsidRDefault="00CD335F" w:rsidP="00CD335F"/>
    <w:p w14:paraId="643AEC29" w14:textId="77777777" w:rsidR="00CD335F" w:rsidRPr="00CD335F" w:rsidRDefault="00CD335F" w:rsidP="00CD335F"/>
    <w:p w14:paraId="0A84817D" w14:textId="77777777" w:rsidR="00CD335F" w:rsidRPr="00CD335F" w:rsidRDefault="00CD335F" w:rsidP="00CD335F"/>
    <w:p w14:paraId="73F4D7FB" w14:textId="77777777" w:rsidR="00CD335F" w:rsidRPr="00CD335F" w:rsidRDefault="00CD335F" w:rsidP="00CD335F"/>
    <w:p w14:paraId="330A2AA6" w14:textId="77777777" w:rsidR="00CD335F" w:rsidRPr="00CD335F" w:rsidRDefault="00CD335F" w:rsidP="00CD335F"/>
    <w:p w14:paraId="7A6B941A" w14:textId="77777777" w:rsidR="00CD335F" w:rsidRPr="00CD335F" w:rsidRDefault="00CD335F" w:rsidP="00CD335F"/>
    <w:p w14:paraId="69B16F16" w14:textId="77777777" w:rsidR="00CD335F" w:rsidRPr="00CD335F" w:rsidRDefault="00CD335F" w:rsidP="00CD335F"/>
    <w:p w14:paraId="244C5837" w14:textId="77777777" w:rsidR="00CD335F" w:rsidRPr="00CD335F" w:rsidRDefault="00CD335F" w:rsidP="00CD335F"/>
    <w:p w14:paraId="1299DCFB" w14:textId="77777777" w:rsidR="00CD335F" w:rsidRPr="00CD335F" w:rsidRDefault="00CD335F" w:rsidP="00CD335F"/>
    <w:p w14:paraId="4B758655" w14:textId="77777777" w:rsidR="00CD335F" w:rsidRPr="00CD335F" w:rsidRDefault="00CD335F" w:rsidP="00CD335F"/>
    <w:p w14:paraId="3D5673BB" w14:textId="77777777" w:rsidR="00CD335F" w:rsidRPr="00CD335F" w:rsidRDefault="00CD335F" w:rsidP="00CD335F"/>
    <w:p w14:paraId="52FBCA91" w14:textId="77777777" w:rsidR="00CD335F" w:rsidRPr="00CD335F" w:rsidRDefault="00CD335F" w:rsidP="00CD335F"/>
    <w:sectPr w:rsidR="00CD335F" w:rsidRPr="00CD335F" w:rsidSect="00597B3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33"/>
    <w:rsid w:val="00070263"/>
    <w:rsid w:val="000C1C4D"/>
    <w:rsid w:val="001B2EC4"/>
    <w:rsid w:val="001D1C2A"/>
    <w:rsid w:val="001E78C5"/>
    <w:rsid w:val="002F2073"/>
    <w:rsid w:val="00500E00"/>
    <w:rsid w:val="00597B33"/>
    <w:rsid w:val="0069085A"/>
    <w:rsid w:val="00702ECB"/>
    <w:rsid w:val="00794FB7"/>
    <w:rsid w:val="007A6AAF"/>
    <w:rsid w:val="00892F81"/>
    <w:rsid w:val="00993944"/>
    <w:rsid w:val="00AE55DF"/>
    <w:rsid w:val="00AF08B8"/>
    <w:rsid w:val="00B9533D"/>
    <w:rsid w:val="00CA78F0"/>
    <w:rsid w:val="00CD335F"/>
    <w:rsid w:val="00D16436"/>
    <w:rsid w:val="00D31B15"/>
    <w:rsid w:val="00D95706"/>
    <w:rsid w:val="00DA00D6"/>
    <w:rsid w:val="00E039DD"/>
    <w:rsid w:val="00E53780"/>
    <w:rsid w:val="00F1590F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7DCE"/>
  <w15:chartTrackingRefBased/>
  <w15:docId w15:val="{E33A5DD0-3D11-408F-842C-77DBE31A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5F"/>
  </w:style>
  <w:style w:type="paragraph" w:styleId="Heading1">
    <w:name w:val="heading 1"/>
    <w:basedOn w:val="Normal"/>
    <w:next w:val="Normal"/>
    <w:link w:val="Heading1Char"/>
    <w:uiPriority w:val="9"/>
    <w:qFormat/>
    <w:rsid w:val="00597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B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9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18</cp:revision>
  <dcterms:created xsi:type="dcterms:W3CDTF">2026-02-26T23:08:00Z</dcterms:created>
  <dcterms:modified xsi:type="dcterms:W3CDTF">2026-03-04T00:22:00Z</dcterms:modified>
</cp:coreProperties>
</file>