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46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8E75F1" w14:paraId="70B68590" w14:textId="77777777" w:rsidTr="008E75F1">
        <w:tc>
          <w:tcPr>
            <w:tcW w:w="3596" w:type="dxa"/>
            <w:gridSpan w:val="2"/>
            <w:shd w:val="clear" w:color="auto" w:fill="33CCFF"/>
          </w:tcPr>
          <w:p w14:paraId="581402BC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MONDAY OCT 6</w:t>
            </w:r>
          </w:p>
          <w:p w14:paraId="12B9C443" w14:textId="75EF62BE" w:rsidR="008E75F1" w:rsidRPr="006536DD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E14544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598" w:type="dxa"/>
            <w:gridSpan w:val="2"/>
            <w:shd w:val="clear" w:color="auto" w:fill="33CCFF"/>
          </w:tcPr>
          <w:p w14:paraId="7BAAE945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TUESDAY OCT 7</w:t>
            </w:r>
          </w:p>
        </w:tc>
        <w:tc>
          <w:tcPr>
            <w:tcW w:w="3598" w:type="dxa"/>
            <w:gridSpan w:val="2"/>
            <w:shd w:val="clear" w:color="auto" w:fill="33CCFF"/>
          </w:tcPr>
          <w:p w14:paraId="66C3FF57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WEDNESDAY OCT 8</w:t>
            </w:r>
          </w:p>
        </w:tc>
        <w:tc>
          <w:tcPr>
            <w:tcW w:w="3598" w:type="dxa"/>
            <w:gridSpan w:val="2"/>
            <w:shd w:val="clear" w:color="auto" w:fill="33CCFF"/>
          </w:tcPr>
          <w:p w14:paraId="08278F71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THURSDAY OCT 9</w:t>
            </w:r>
          </w:p>
        </w:tc>
      </w:tr>
      <w:tr w:rsidR="008E75F1" w14:paraId="2ACD3981" w14:textId="77777777" w:rsidTr="008E75F1">
        <w:tc>
          <w:tcPr>
            <w:tcW w:w="1798" w:type="dxa"/>
          </w:tcPr>
          <w:p w14:paraId="252EE943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8" w:type="dxa"/>
          </w:tcPr>
          <w:p w14:paraId="13B7843D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0258C3EC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</w:tcPr>
          <w:p w14:paraId="2260EB36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7B2C2C1D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</w:tcPr>
          <w:p w14:paraId="68A55FE6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2B5CF510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</w:tcPr>
          <w:p w14:paraId="28323FFB" w14:textId="77777777" w:rsidR="008E75F1" w:rsidRPr="006536DD" w:rsidRDefault="008E75F1" w:rsidP="008E75F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</w:tr>
      <w:tr w:rsidR="008E75F1" w14:paraId="16968AA9" w14:textId="77777777" w:rsidTr="008E75F1">
        <w:tc>
          <w:tcPr>
            <w:tcW w:w="1798" w:type="dxa"/>
            <w:shd w:val="clear" w:color="auto" w:fill="FFC000" w:themeFill="accent4"/>
          </w:tcPr>
          <w:p w14:paraId="1E23E1FB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1A12509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U7/U9-3</w:t>
            </w:r>
          </w:p>
          <w:p w14:paraId="7E16B5B7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5:30-6:30</w:t>
            </w:r>
          </w:p>
          <w:p w14:paraId="48461974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No Flood</w:t>
            </w:r>
          </w:p>
        </w:tc>
        <w:tc>
          <w:tcPr>
            <w:tcW w:w="1798" w:type="dxa"/>
            <w:shd w:val="clear" w:color="auto" w:fill="FFC000" w:themeFill="accent4"/>
          </w:tcPr>
          <w:p w14:paraId="444B473D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6F8CFAC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U9-1 &amp; U9-2</w:t>
            </w:r>
          </w:p>
          <w:p w14:paraId="6243AB29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6:15-7:15</w:t>
            </w:r>
          </w:p>
          <w:p w14:paraId="590A2E24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No Flood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76990AA5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83A4789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18A</w:t>
            </w:r>
          </w:p>
          <w:p w14:paraId="1ED74CAE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44A576FE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AD2C891" w14:textId="4982E1A6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11B*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Developm</w:t>
            </w:r>
            <w:r w:rsidR="0064009B">
              <w:rPr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b/>
                <w:bCs/>
                <w:sz w:val="24"/>
                <w:szCs w:val="24"/>
                <w:lang w:val="en-US"/>
              </w:rPr>
              <w:t>nt</w:t>
            </w:r>
          </w:p>
          <w:p w14:paraId="2365116F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775A8FFC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852AD62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U7 / U9-3</w:t>
            </w:r>
          </w:p>
          <w:p w14:paraId="46D265BD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5:30-6:30</w:t>
            </w:r>
          </w:p>
          <w:p w14:paraId="1095D509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5F1A77C9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57238BB" w14:textId="77777777" w:rsid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11A*</w:t>
            </w:r>
          </w:p>
          <w:p w14:paraId="59F72830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7:15-8:15</w:t>
            </w:r>
          </w:p>
        </w:tc>
        <w:tc>
          <w:tcPr>
            <w:tcW w:w="1799" w:type="dxa"/>
            <w:shd w:val="clear" w:color="auto" w:fill="E7E6E6" w:themeFill="background2"/>
          </w:tcPr>
          <w:p w14:paraId="79CD9380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FFC000" w:themeFill="accent4"/>
          </w:tcPr>
          <w:p w14:paraId="5EA07C13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DC4D85E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U9-1 &amp; U9-2</w:t>
            </w:r>
          </w:p>
          <w:p w14:paraId="13AD6478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6:15-7:15</w:t>
            </w:r>
          </w:p>
          <w:p w14:paraId="7DF40CA8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No Flood</w:t>
            </w:r>
          </w:p>
        </w:tc>
      </w:tr>
      <w:tr w:rsidR="008E75F1" w14:paraId="0CE67606" w14:textId="77777777" w:rsidTr="0064009B">
        <w:tc>
          <w:tcPr>
            <w:tcW w:w="1798" w:type="dxa"/>
            <w:shd w:val="clear" w:color="auto" w:fill="ED7D31" w:themeFill="accent2"/>
          </w:tcPr>
          <w:p w14:paraId="2852322A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45B34A5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11A &amp; B</w:t>
            </w:r>
          </w:p>
          <w:p w14:paraId="69FF9167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6:30-7:30</w:t>
            </w:r>
          </w:p>
          <w:p w14:paraId="0C7A192D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shd w:val="clear" w:color="auto" w:fill="CCCCFF"/>
          </w:tcPr>
          <w:p w14:paraId="43249762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DD061BE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13A</w:t>
            </w:r>
          </w:p>
          <w:p w14:paraId="6E429960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0C02F2B0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824F252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RAMS</w:t>
            </w:r>
          </w:p>
          <w:p w14:paraId="6C713051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8:15-9:30</w:t>
            </w:r>
          </w:p>
        </w:tc>
        <w:tc>
          <w:tcPr>
            <w:tcW w:w="1799" w:type="dxa"/>
            <w:shd w:val="clear" w:color="auto" w:fill="D9E2F3" w:themeFill="accent1" w:themeFillTint="33"/>
          </w:tcPr>
          <w:p w14:paraId="4D578F48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320A0BD" w14:textId="0742905B" w:rsid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U</w:t>
            </w:r>
            <w:r w:rsidR="00220382">
              <w:rPr>
                <w:b/>
                <w:bCs/>
                <w:sz w:val="24"/>
                <w:szCs w:val="24"/>
                <w:lang w:val="en-US"/>
              </w:rPr>
              <w:t>15</w:t>
            </w:r>
            <w:r w:rsidR="0064009B">
              <w:rPr>
                <w:b/>
                <w:bCs/>
                <w:sz w:val="24"/>
                <w:szCs w:val="24"/>
                <w:lang w:val="en-US"/>
              </w:rPr>
              <w:t>B</w:t>
            </w:r>
          </w:p>
          <w:p w14:paraId="241DC68A" w14:textId="0F6F358C" w:rsidR="0064009B" w:rsidRPr="00ED0509" w:rsidRDefault="0064009B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Development</w:t>
            </w:r>
          </w:p>
          <w:p w14:paraId="05C33580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7:30-8:30</w:t>
            </w:r>
          </w:p>
        </w:tc>
        <w:tc>
          <w:tcPr>
            <w:tcW w:w="1799" w:type="dxa"/>
            <w:shd w:val="clear" w:color="auto" w:fill="00FFCC"/>
          </w:tcPr>
          <w:p w14:paraId="2CE823E0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0B520F0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U16</w:t>
            </w:r>
          </w:p>
          <w:p w14:paraId="1FBD8BDA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6:30-7:30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45AAFCEB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BB58B3A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15A</w:t>
            </w:r>
          </w:p>
          <w:p w14:paraId="0EAB1155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8:30-9:30</w:t>
            </w:r>
          </w:p>
        </w:tc>
        <w:tc>
          <w:tcPr>
            <w:tcW w:w="1799" w:type="dxa"/>
            <w:shd w:val="clear" w:color="auto" w:fill="00FFCC"/>
          </w:tcPr>
          <w:p w14:paraId="53C49483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CD0793A" w14:textId="5D852C94" w:rsidR="008E75F1" w:rsidRDefault="0064009B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U16</w:t>
            </w:r>
          </w:p>
          <w:p w14:paraId="04C76E74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8:15-9:15</w:t>
            </w:r>
          </w:p>
        </w:tc>
        <w:tc>
          <w:tcPr>
            <w:tcW w:w="1799" w:type="dxa"/>
            <w:shd w:val="clear" w:color="auto" w:fill="CCCCFF"/>
          </w:tcPr>
          <w:p w14:paraId="71E51D72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DA79F4A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13A</w:t>
            </w:r>
          </w:p>
          <w:p w14:paraId="2296C3E9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7:15-8:15</w:t>
            </w:r>
          </w:p>
        </w:tc>
      </w:tr>
      <w:tr w:rsidR="008E75F1" w14:paraId="25343B63" w14:textId="77777777" w:rsidTr="008E75F1">
        <w:tc>
          <w:tcPr>
            <w:tcW w:w="1798" w:type="dxa"/>
            <w:shd w:val="clear" w:color="auto" w:fill="9CC2E5" w:themeFill="accent5" w:themeFillTint="99"/>
          </w:tcPr>
          <w:p w14:paraId="004A7663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3AC5BE7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15A</w:t>
            </w:r>
          </w:p>
          <w:p w14:paraId="464E7FA4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7:45-8:45</w:t>
            </w:r>
          </w:p>
        </w:tc>
        <w:tc>
          <w:tcPr>
            <w:tcW w:w="1798" w:type="dxa"/>
            <w:shd w:val="clear" w:color="auto" w:fill="D9E2F3" w:themeFill="accent1" w:themeFillTint="33"/>
          </w:tcPr>
          <w:p w14:paraId="4C838CD2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DBE30C0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15B</w:t>
            </w:r>
          </w:p>
          <w:p w14:paraId="34611522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8:30-9:30</w:t>
            </w:r>
          </w:p>
        </w:tc>
        <w:tc>
          <w:tcPr>
            <w:tcW w:w="1799" w:type="dxa"/>
            <w:shd w:val="clear" w:color="auto" w:fill="E7E6E6" w:themeFill="background2"/>
          </w:tcPr>
          <w:p w14:paraId="0B749C09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1392C137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00B1A73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18B</w:t>
            </w:r>
          </w:p>
          <w:p w14:paraId="45025B7C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8:45-9:45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067C7640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FD119F6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18A</w:t>
            </w:r>
          </w:p>
          <w:p w14:paraId="43DDF2B8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7:45-8:45</w:t>
            </w:r>
          </w:p>
        </w:tc>
        <w:tc>
          <w:tcPr>
            <w:tcW w:w="1799" w:type="dxa"/>
            <w:shd w:val="clear" w:color="auto" w:fill="E7E6E6" w:themeFill="background2"/>
          </w:tcPr>
          <w:p w14:paraId="34B55C87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CAB7F29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4A3A12BF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30EE14D6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8A21B5A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18B</w:t>
            </w:r>
          </w:p>
          <w:p w14:paraId="3E001BB8" w14:textId="77777777" w:rsidR="008E75F1" w:rsidRPr="00ED0509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0509">
              <w:rPr>
                <w:b/>
                <w:bCs/>
                <w:sz w:val="24"/>
                <w:szCs w:val="24"/>
                <w:lang w:val="en-US"/>
              </w:rPr>
              <w:t>8:30-9:30</w:t>
            </w:r>
          </w:p>
        </w:tc>
      </w:tr>
      <w:tr w:rsidR="008E75F1" w14:paraId="37E56012" w14:textId="77777777" w:rsidTr="008E75F1">
        <w:tc>
          <w:tcPr>
            <w:tcW w:w="1798" w:type="dxa"/>
            <w:shd w:val="clear" w:color="auto" w:fill="E7E6E6" w:themeFill="background2"/>
          </w:tcPr>
          <w:p w14:paraId="5FD6FAC3" w14:textId="77777777" w:rsidR="008E75F1" w:rsidRDefault="008E75F1" w:rsidP="008E75F1">
            <w:pPr>
              <w:rPr>
                <w:lang w:val="en-US"/>
              </w:rPr>
            </w:pPr>
          </w:p>
          <w:p w14:paraId="555EF4B6" w14:textId="77777777" w:rsidR="008E75F1" w:rsidRDefault="008E75F1" w:rsidP="008E75F1">
            <w:pPr>
              <w:rPr>
                <w:lang w:val="en-US"/>
              </w:rPr>
            </w:pPr>
          </w:p>
        </w:tc>
        <w:tc>
          <w:tcPr>
            <w:tcW w:w="3597" w:type="dxa"/>
            <w:gridSpan w:val="2"/>
            <w:shd w:val="clear" w:color="auto" w:fill="33CCFF"/>
          </w:tcPr>
          <w:p w14:paraId="36DEDD35" w14:textId="77777777" w:rsidR="008E75F1" w:rsidRPr="00B402F5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2F5">
              <w:rPr>
                <w:b/>
                <w:bCs/>
                <w:sz w:val="24"/>
                <w:szCs w:val="24"/>
                <w:lang w:val="en-US"/>
              </w:rPr>
              <w:t>FRIDAY OCT 10</w:t>
            </w:r>
          </w:p>
        </w:tc>
        <w:tc>
          <w:tcPr>
            <w:tcW w:w="3598" w:type="dxa"/>
            <w:gridSpan w:val="2"/>
            <w:shd w:val="clear" w:color="auto" w:fill="33CCFF"/>
          </w:tcPr>
          <w:p w14:paraId="1ED91418" w14:textId="77777777" w:rsidR="008E75F1" w:rsidRPr="00B402F5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2F5">
              <w:rPr>
                <w:b/>
                <w:bCs/>
                <w:sz w:val="24"/>
                <w:szCs w:val="24"/>
                <w:lang w:val="en-US"/>
              </w:rPr>
              <w:t>SATURDAY OCT 11</w:t>
            </w:r>
          </w:p>
        </w:tc>
        <w:tc>
          <w:tcPr>
            <w:tcW w:w="3598" w:type="dxa"/>
            <w:gridSpan w:val="2"/>
            <w:shd w:val="clear" w:color="auto" w:fill="33CCFF"/>
          </w:tcPr>
          <w:p w14:paraId="08E4AE65" w14:textId="77777777" w:rsidR="008E75F1" w:rsidRPr="00B402F5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2F5">
              <w:rPr>
                <w:b/>
                <w:bCs/>
                <w:sz w:val="24"/>
                <w:szCs w:val="24"/>
                <w:lang w:val="en-US"/>
              </w:rPr>
              <w:t>SUNDAY OCT 12</w:t>
            </w:r>
          </w:p>
        </w:tc>
        <w:tc>
          <w:tcPr>
            <w:tcW w:w="1799" w:type="dxa"/>
            <w:shd w:val="clear" w:color="auto" w:fill="E7E6E6" w:themeFill="background2"/>
          </w:tcPr>
          <w:p w14:paraId="48030BB8" w14:textId="77777777" w:rsidR="008E75F1" w:rsidRDefault="008E75F1" w:rsidP="008E75F1">
            <w:pPr>
              <w:rPr>
                <w:lang w:val="en-US"/>
              </w:rPr>
            </w:pPr>
          </w:p>
        </w:tc>
      </w:tr>
      <w:tr w:rsidR="008E75F1" w14:paraId="4BF0639E" w14:textId="77777777" w:rsidTr="008E75F1">
        <w:tc>
          <w:tcPr>
            <w:tcW w:w="1798" w:type="dxa"/>
            <w:shd w:val="clear" w:color="auto" w:fill="E7E6E6" w:themeFill="background2"/>
          </w:tcPr>
          <w:p w14:paraId="75A35E4A" w14:textId="77777777" w:rsidR="008E75F1" w:rsidRDefault="008E75F1" w:rsidP="008E75F1">
            <w:pPr>
              <w:rPr>
                <w:lang w:val="en-US"/>
              </w:rPr>
            </w:pPr>
          </w:p>
        </w:tc>
        <w:tc>
          <w:tcPr>
            <w:tcW w:w="1798" w:type="dxa"/>
          </w:tcPr>
          <w:p w14:paraId="17652F3A" w14:textId="77777777" w:rsidR="008E75F1" w:rsidRPr="00FC7730" w:rsidRDefault="008E75F1" w:rsidP="008E75F1">
            <w:pPr>
              <w:rPr>
                <w:b/>
                <w:bCs/>
                <w:lang w:val="en-US"/>
              </w:rPr>
            </w:pPr>
            <w:r w:rsidRPr="00FC7730">
              <w:rPr>
                <w:b/>
                <w:bCs/>
                <w:lang w:val="en-US"/>
              </w:rPr>
              <w:t>ARENA 2</w:t>
            </w:r>
          </w:p>
        </w:tc>
        <w:tc>
          <w:tcPr>
            <w:tcW w:w="1799" w:type="dxa"/>
          </w:tcPr>
          <w:p w14:paraId="1FD17EBE" w14:textId="77777777" w:rsidR="008E75F1" w:rsidRPr="00FC7730" w:rsidRDefault="008E75F1" w:rsidP="008E75F1">
            <w:pPr>
              <w:rPr>
                <w:b/>
                <w:bCs/>
                <w:lang w:val="en-US"/>
              </w:rPr>
            </w:pPr>
            <w:r w:rsidRPr="00FC7730">
              <w:rPr>
                <w:b/>
                <w:bCs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42F7FB1E" w14:textId="77777777" w:rsidR="008E75F1" w:rsidRPr="00FC7730" w:rsidRDefault="008E75F1" w:rsidP="008E75F1">
            <w:pPr>
              <w:rPr>
                <w:b/>
                <w:bCs/>
                <w:lang w:val="en-US"/>
              </w:rPr>
            </w:pPr>
            <w:r w:rsidRPr="00FC7730">
              <w:rPr>
                <w:b/>
                <w:bCs/>
                <w:lang w:val="en-US"/>
              </w:rPr>
              <w:t>ARENA 2</w:t>
            </w:r>
          </w:p>
        </w:tc>
        <w:tc>
          <w:tcPr>
            <w:tcW w:w="1799" w:type="dxa"/>
          </w:tcPr>
          <w:p w14:paraId="3E697B4D" w14:textId="77777777" w:rsidR="008E75F1" w:rsidRPr="00FC7730" w:rsidRDefault="008E75F1" w:rsidP="008E75F1">
            <w:pPr>
              <w:rPr>
                <w:b/>
                <w:bCs/>
                <w:lang w:val="en-US"/>
              </w:rPr>
            </w:pPr>
            <w:r w:rsidRPr="00FC7730">
              <w:rPr>
                <w:b/>
                <w:bCs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6FAC04CC" w14:textId="77777777" w:rsidR="008E75F1" w:rsidRPr="00FC7730" w:rsidRDefault="008E75F1" w:rsidP="008E75F1">
            <w:pPr>
              <w:rPr>
                <w:b/>
                <w:bCs/>
                <w:lang w:val="en-US"/>
              </w:rPr>
            </w:pPr>
            <w:r w:rsidRPr="00FC7730">
              <w:rPr>
                <w:b/>
                <w:bCs/>
                <w:lang w:val="en-US"/>
              </w:rPr>
              <w:t>ARENA 2</w:t>
            </w:r>
          </w:p>
        </w:tc>
        <w:tc>
          <w:tcPr>
            <w:tcW w:w="1799" w:type="dxa"/>
          </w:tcPr>
          <w:p w14:paraId="3540FF6B" w14:textId="77777777" w:rsidR="008E75F1" w:rsidRPr="00FC7730" w:rsidRDefault="008E75F1" w:rsidP="008E75F1">
            <w:pPr>
              <w:rPr>
                <w:b/>
                <w:bCs/>
                <w:lang w:val="en-US"/>
              </w:rPr>
            </w:pPr>
            <w:r w:rsidRPr="00FC7730">
              <w:rPr>
                <w:b/>
                <w:bCs/>
                <w:lang w:val="en-US"/>
              </w:rPr>
              <w:t>EMPRINGHAM</w:t>
            </w:r>
          </w:p>
        </w:tc>
        <w:tc>
          <w:tcPr>
            <w:tcW w:w="1799" w:type="dxa"/>
            <w:shd w:val="clear" w:color="auto" w:fill="E7E6E6" w:themeFill="background2"/>
          </w:tcPr>
          <w:p w14:paraId="199388B6" w14:textId="77777777" w:rsidR="008E75F1" w:rsidRDefault="008E75F1" w:rsidP="008E75F1">
            <w:pPr>
              <w:rPr>
                <w:lang w:val="en-US"/>
              </w:rPr>
            </w:pPr>
          </w:p>
        </w:tc>
      </w:tr>
      <w:tr w:rsidR="008E75F1" w14:paraId="0871B011" w14:textId="77777777" w:rsidTr="001432C6">
        <w:tc>
          <w:tcPr>
            <w:tcW w:w="1798" w:type="dxa"/>
            <w:shd w:val="clear" w:color="auto" w:fill="E7E6E6" w:themeFill="background2"/>
          </w:tcPr>
          <w:p w14:paraId="602A7266" w14:textId="77777777" w:rsidR="008E75F1" w:rsidRDefault="008E75F1" w:rsidP="008E75F1">
            <w:pPr>
              <w:rPr>
                <w:lang w:val="en-US"/>
              </w:rPr>
            </w:pPr>
          </w:p>
          <w:p w14:paraId="57739044" w14:textId="77777777" w:rsidR="008E75F1" w:rsidRDefault="008E75F1" w:rsidP="008E75F1">
            <w:pPr>
              <w:rPr>
                <w:lang w:val="en-US"/>
              </w:rPr>
            </w:pPr>
          </w:p>
          <w:p w14:paraId="0772590C" w14:textId="77777777" w:rsidR="008E75F1" w:rsidRDefault="008E75F1" w:rsidP="008E75F1">
            <w:pPr>
              <w:rPr>
                <w:lang w:val="en-US"/>
              </w:rPr>
            </w:pPr>
          </w:p>
        </w:tc>
        <w:tc>
          <w:tcPr>
            <w:tcW w:w="1798" w:type="dxa"/>
            <w:shd w:val="clear" w:color="auto" w:fill="E2EFD9" w:themeFill="accent6" w:themeFillTint="33"/>
          </w:tcPr>
          <w:p w14:paraId="00995E83" w14:textId="77777777" w:rsidR="00235DD7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 xml:space="preserve">18B </w:t>
            </w:r>
            <w:r w:rsidR="00FF5740">
              <w:rPr>
                <w:b/>
                <w:bCs/>
                <w:sz w:val="24"/>
                <w:szCs w:val="24"/>
                <w:lang w:val="en-US"/>
              </w:rPr>
              <w:t>vs BMV</w:t>
            </w:r>
          </w:p>
          <w:p w14:paraId="42AAFD33" w14:textId="119E4A69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EXHIBITION</w:t>
            </w:r>
          </w:p>
          <w:p w14:paraId="34C05443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8:00-10:15</w:t>
            </w:r>
          </w:p>
        </w:tc>
        <w:tc>
          <w:tcPr>
            <w:tcW w:w="1799" w:type="dxa"/>
            <w:shd w:val="clear" w:color="auto" w:fill="E7E6E6" w:themeFill="background2"/>
          </w:tcPr>
          <w:p w14:paraId="516D53CC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00FFCC"/>
          </w:tcPr>
          <w:p w14:paraId="0026CCBC" w14:textId="619B8A96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 xml:space="preserve">U16 </w:t>
            </w:r>
            <w:r w:rsidR="00941509">
              <w:rPr>
                <w:b/>
                <w:bCs/>
                <w:sz w:val="24"/>
                <w:szCs w:val="24"/>
                <w:lang w:val="en-US"/>
              </w:rPr>
              <w:t>practice</w:t>
            </w:r>
          </w:p>
          <w:p w14:paraId="6B88FD58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3:00-5:15</w:t>
            </w:r>
          </w:p>
        </w:tc>
        <w:tc>
          <w:tcPr>
            <w:tcW w:w="1799" w:type="dxa"/>
            <w:shd w:val="clear" w:color="auto" w:fill="00FF99"/>
          </w:tcPr>
          <w:p w14:paraId="28C42780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LEARN TO PLAY</w:t>
            </w:r>
          </w:p>
          <w:p w14:paraId="082C31C5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9:45-10:30</w:t>
            </w:r>
          </w:p>
        </w:tc>
        <w:tc>
          <w:tcPr>
            <w:tcW w:w="1799" w:type="dxa"/>
            <w:shd w:val="clear" w:color="auto" w:fill="8EAADB" w:themeFill="accent1" w:themeFillTint="99"/>
          </w:tcPr>
          <w:p w14:paraId="594BA3A0" w14:textId="00FECE1D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 xml:space="preserve">15A </w:t>
            </w:r>
            <w:r w:rsidR="00393B69">
              <w:rPr>
                <w:b/>
                <w:bCs/>
                <w:sz w:val="24"/>
                <w:szCs w:val="24"/>
                <w:lang w:val="en-US"/>
              </w:rPr>
              <w:t xml:space="preserve">vs Airdrie </w:t>
            </w:r>
            <w:r w:rsidRPr="008E75F1">
              <w:rPr>
                <w:b/>
                <w:bCs/>
                <w:sz w:val="24"/>
                <w:szCs w:val="24"/>
                <w:lang w:val="en-US"/>
              </w:rPr>
              <w:t>EXHIBITION</w:t>
            </w:r>
          </w:p>
          <w:p w14:paraId="45D11E42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11:00-1:15</w:t>
            </w:r>
          </w:p>
        </w:tc>
        <w:tc>
          <w:tcPr>
            <w:tcW w:w="1799" w:type="dxa"/>
            <w:shd w:val="clear" w:color="auto" w:fill="E7E6E6" w:themeFill="background2"/>
          </w:tcPr>
          <w:p w14:paraId="69CE4B95" w14:textId="49D6E040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2A3683F9" w14:textId="77777777" w:rsidR="008E75F1" w:rsidRDefault="008E75F1" w:rsidP="008E75F1">
            <w:pPr>
              <w:rPr>
                <w:lang w:val="en-US"/>
              </w:rPr>
            </w:pPr>
          </w:p>
        </w:tc>
      </w:tr>
      <w:tr w:rsidR="008E75F1" w:rsidRPr="00235DD7" w14:paraId="3E010792" w14:textId="77777777" w:rsidTr="00301574">
        <w:tc>
          <w:tcPr>
            <w:tcW w:w="1798" w:type="dxa"/>
            <w:shd w:val="clear" w:color="auto" w:fill="E7E6E6" w:themeFill="background2"/>
          </w:tcPr>
          <w:p w14:paraId="0C7C3008" w14:textId="77777777" w:rsidR="008E75F1" w:rsidRDefault="008E75F1" w:rsidP="008E75F1">
            <w:pPr>
              <w:rPr>
                <w:lang w:val="en-US"/>
              </w:rPr>
            </w:pPr>
          </w:p>
        </w:tc>
        <w:tc>
          <w:tcPr>
            <w:tcW w:w="1798" w:type="dxa"/>
            <w:shd w:val="clear" w:color="auto" w:fill="E7E6E6" w:themeFill="background2"/>
          </w:tcPr>
          <w:p w14:paraId="134B4AB2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4A7D5373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A8D08D" w:themeFill="accent6" w:themeFillTint="99"/>
          </w:tcPr>
          <w:p w14:paraId="5A679BE2" w14:textId="2F85F30B" w:rsidR="008E75F1" w:rsidRPr="00235DD7" w:rsidRDefault="008E75F1" w:rsidP="008E75F1">
            <w:pPr>
              <w:rPr>
                <w:b/>
                <w:bCs/>
                <w:sz w:val="24"/>
                <w:szCs w:val="24"/>
                <w:lang w:val="es-ES"/>
              </w:rPr>
            </w:pPr>
            <w:r w:rsidRPr="00235DD7">
              <w:rPr>
                <w:b/>
                <w:bCs/>
                <w:sz w:val="24"/>
                <w:szCs w:val="24"/>
                <w:lang w:val="es-ES"/>
              </w:rPr>
              <w:t xml:space="preserve">18A </w:t>
            </w:r>
            <w:r w:rsidR="002F2B7D" w:rsidRPr="00235DD7">
              <w:rPr>
                <w:b/>
                <w:bCs/>
                <w:sz w:val="24"/>
                <w:szCs w:val="24"/>
                <w:lang w:val="es-ES"/>
              </w:rPr>
              <w:t xml:space="preserve">vs </w:t>
            </w:r>
            <w:r w:rsidR="00235DD7" w:rsidRPr="00235DD7">
              <w:rPr>
                <w:b/>
                <w:bCs/>
                <w:sz w:val="24"/>
                <w:szCs w:val="24"/>
                <w:lang w:val="es-ES"/>
              </w:rPr>
              <w:t xml:space="preserve">Red </w:t>
            </w:r>
            <w:proofErr w:type="spellStart"/>
            <w:r w:rsidR="00235DD7" w:rsidRPr="00235DD7">
              <w:rPr>
                <w:b/>
                <w:bCs/>
                <w:sz w:val="24"/>
                <w:szCs w:val="24"/>
                <w:lang w:val="es-ES"/>
              </w:rPr>
              <w:t>Deer</w:t>
            </w:r>
            <w:proofErr w:type="spellEnd"/>
            <w:r w:rsidR="00235DD7" w:rsidRPr="00235DD7">
              <w:rPr>
                <w:b/>
                <w:bCs/>
                <w:sz w:val="24"/>
                <w:szCs w:val="24"/>
                <w:lang w:val="es-ES"/>
              </w:rPr>
              <w:t xml:space="preserve"> A</w:t>
            </w:r>
            <w:r w:rsidR="00235DD7">
              <w:rPr>
                <w:b/>
                <w:bCs/>
                <w:sz w:val="24"/>
                <w:szCs w:val="24"/>
                <w:lang w:val="es-ES"/>
              </w:rPr>
              <w:t>rrow</w:t>
            </w:r>
          </w:p>
          <w:p w14:paraId="53D40524" w14:textId="77777777" w:rsidR="008E75F1" w:rsidRPr="00235DD7" w:rsidRDefault="008E75F1" w:rsidP="008E75F1">
            <w:pPr>
              <w:rPr>
                <w:b/>
                <w:bCs/>
                <w:sz w:val="24"/>
                <w:szCs w:val="24"/>
                <w:lang w:val="es-ES"/>
              </w:rPr>
            </w:pPr>
            <w:r w:rsidRPr="00235DD7">
              <w:rPr>
                <w:b/>
                <w:bCs/>
                <w:sz w:val="24"/>
                <w:szCs w:val="24"/>
                <w:lang w:val="es-ES"/>
              </w:rPr>
              <w:t>5:30-7:45</w:t>
            </w:r>
          </w:p>
        </w:tc>
        <w:tc>
          <w:tcPr>
            <w:tcW w:w="1799" w:type="dxa"/>
            <w:shd w:val="clear" w:color="auto" w:fill="E7E6E6" w:themeFill="background2"/>
          </w:tcPr>
          <w:p w14:paraId="54392171" w14:textId="275EB591" w:rsidR="008E75F1" w:rsidRPr="00235DD7" w:rsidRDefault="008E75F1" w:rsidP="008E75F1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3E6E8213" w14:textId="49ECAA4D" w:rsidR="008E75F1" w:rsidRPr="00235DD7" w:rsidRDefault="008E75F1" w:rsidP="008E75F1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4E44A4F1" w14:textId="1DF97836" w:rsidR="008E75F1" w:rsidRPr="00235DD7" w:rsidRDefault="008E75F1" w:rsidP="008E75F1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3A788E8A" w14:textId="77777777" w:rsidR="008E75F1" w:rsidRPr="00235DD7" w:rsidRDefault="008E75F1" w:rsidP="008E75F1">
            <w:pPr>
              <w:rPr>
                <w:lang w:val="es-ES"/>
              </w:rPr>
            </w:pPr>
          </w:p>
        </w:tc>
      </w:tr>
      <w:tr w:rsidR="008E75F1" w14:paraId="0F5A396D" w14:textId="77777777" w:rsidTr="008E75F1">
        <w:tc>
          <w:tcPr>
            <w:tcW w:w="1798" w:type="dxa"/>
            <w:shd w:val="clear" w:color="auto" w:fill="E7E6E6" w:themeFill="background2"/>
          </w:tcPr>
          <w:p w14:paraId="488C31CC" w14:textId="77777777" w:rsidR="008E75F1" w:rsidRPr="00235DD7" w:rsidRDefault="008E75F1" w:rsidP="008E75F1">
            <w:pPr>
              <w:rPr>
                <w:lang w:val="es-ES"/>
              </w:rPr>
            </w:pPr>
          </w:p>
        </w:tc>
        <w:tc>
          <w:tcPr>
            <w:tcW w:w="1798" w:type="dxa"/>
            <w:shd w:val="clear" w:color="auto" w:fill="E7E6E6" w:themeFill="background2"/>
          </w:tcPr>
          <w:p w14:paraId="455F3D12" w14:textId="77777777" w:rsidR="008E75F1" w:rsidRPr="00235DD7" w:rsidRDefault="008E75F1" w:rsidP="008E75F1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71B6ACD5" w14:textId="77777777" w:rsidR="008E75F1" w:rsidRPr="00235DD7" w:rsidRDefault="008E75F1" w:rsidP="008E75F1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8116AA8" w14:textId="77777777" w:rsidR="008E75F1" w:rsidRPr="00235DD7" w:rsidRDefault="008E75F1" w:rsidP="008E75F1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shd w:val="clear" w:color="auto" w:fill="FFC000" w:themeFill="accent4"/>
          </w:tcPr>
          <w:p w14:paraId="5F69D761" w14:textId="371C7839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U9-3</w:t>
            </w:r>
            <w:r w:rsidR="00432DA7">
              <w:rPr>
                <w:b/>
                <w:bCs/>
                <w:sz w:val="24"/>
                <w:szCs w:val="24"/>
                <w:lang w:val="en-US"/>
              </w:rPr>
              <w:t xml:space="preserve"> vs Sylvan</w:t>
            </w:r>
          </w:p>
          <w:p w14:paraId="7A7881D2" w14:textId="2C2FE7D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432DA7">
              <w:rPr>
                <w:b/>
                <w:bCs/>
                <w:sz w:val="24"/>
                <w:szCs w:val="24"/>
                <w:lang w:val="en-US"/>
              </w:rPr>
              <w:t>1:30</w:t>
            </w:r>
            <w:r w:rsidRPr="008E75F1">
              <w:rPr>
                <w:b/>
                <w:bCs/>
                <w:sz w:val="24"/>
                <w:szCs w:val="24"/>
                <w:lang w:val="en-US"/>
              </w:rPr>
              <w:t>-1:00</w:t>
            </w:r>
          </w:p>
        </w:tc>
        <w:tc>
          <w:tcPr>
            <w:tcW w:w="1799" w:type="dxa"/>
            <w:shd w:val="clear" w:color="auto" w:fill="E7E6E6" w:themeFill="background2"/>
          </w:tcPr>
          <w:p w14:paraId="7C195078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7230FD1B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5C6AFC34" w14:textId="77777777" w:rsidR="008E75F1" w:rsidRDefault="008E75F1" w:rsidP="008E75F1">
            <w:pPr>
              <w:rPr>
                <w:lang w:val="en-US"/>
              </w:rPr>
            </w:pPr>
          </w:p>
        </w:tc>
      </w:tr>
      <w:tr w:rsidR="008E75F1" w14:paraId="4F4E6DFE" w14:textId="77777777" w:rsidTr="008E75F1">
        <w:tc>
          <w:tcPr>
            <w:tcW w:w="1798" w:type="dxa"/>
            <w:shd w:val="clear" w:color="auto" w:fill="E7E6E6" w:themeFill="background2"/>
          </w:tcPr>
          <w:p w14:paraId="1359B89B" w14:textId="77777777" w:rsidR="008E75F1" w:rsidRDefault="008E75F1" w:rsidP="008E75F1">
            <w:pPr>
              <w:rPr>
                <w:lang w:val="en-US"/>
              </w:rPr>
            </w:pPr>
          </w:p>
        </w:tc>
        <w:tc>
          <w:tcPr>
            <w:tcW w:w="1798" w:type="dxa"/>
            <w:shd w:val="clear" w:color="auto" w:fill="E7E6E6" w:themeFill="background2"/>
          </w:tcPr>
          <w:p w14:paraId="740BDA03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5B79EC7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7052EB2B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FFC000" w:themeFill="accent4"/>
          </w:tcPr>
          <w:p w14:paraId="0DC7CC94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U9-2</w:t>
            </w:r>
          </w:p>
          <w:p w14:paraId="44FFFC91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1:15-2:15</w:t>
            </w:r>
          </w:p>
        </w:tc>
        <w:tc>
          <w:tcPr>
            <w:tcW w:w="1799" w:type="dxa"/>
            <w:shd w:val="clear" w:color="auto" w:fill="E7E6E6" w:themeFill="background2"/>
          </w:tcPr>
          <w:p w14:paraId="2B89265C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47916F8A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3170CBFD" w14:textId="77777777" w:rsidR="008E75F1" w:rsidRDefault="008E75F1" w:rsidP="008E75F1">
            <w:pPr>
              <w:rPr>
                <w:lang w:val="en-US"/>
              </w:rPr>
            </w:pPr>
          </w:p>
        </w:tc>
      </w:tr>
      <w:tr w:rsidR="008E75F1" w14:paraId="382F42A0" w14:textId="77777777" w:rsidTr="008E75F1">
        <w:tc>
          <w:tcPr>
            <w:tcW w:w="1798" w:type="dxa"/>
            <w:shd w:val="clear" w:color="auto" w:fill="E7E6E6" w:themeFill="background2"/>
          </w:tcPr>
          <w:p w14:paraId="0EDE9540" w14:textId="77777777" w:rsidR="008E75F1" w:rsidRDefault="008E75F1" w:rsidP="008E75F1">
            <w:pPr>
              <w:rPr>
                <w:lang w:val="en-US"/>
              </w:rPr>
            </w:pPr>
          </w:p>
        </w:tc>
        <w:tc>
          <w:tcPr>
            <w:tcW w:w="1798" w:type="dxa"/>
            <w:shd w:val="clear" w:color="auto" w:fill="E7E6E6" w:themeFill="background2"/>
          </w:tcPr>
          <w:p w14:paraId="0C1061EA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6B89012E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1FF443D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FFC000" w:themeFill="accent4"/>
          </w:tcPr>
          <w:p w14:paraId="750BA1F4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U9-1</w:t>
            </w:r>
          </w:p>
          <w:p w14:paraId="5A50F63D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2:30-3:30</w:t>
            </w:r>
          </w:p>
        </w:tc>
        <w:tc>
          <w:tcPr>
            <w:tcW w:w="1799" w:type="dxa"/>
            <w:shd w:val="clear" w:color="auto" w:fill="E7E6E6" w:themeFill="background2"/>
          </w:tcPr>
          <w:p w14:paraId="6F0371E0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723497E8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66B49118" w14:textId="77777777" w:rsidR="008E75F1" w:rsidRDefault="008E75F1" w:rsidP="008E75F1">
            <w:pPr>
              <w:rPr>
                <w:lang w:val="en-US"/>
              </w:rPr>
            </w:pPr>
          </w:p>
        </w:tc>
      </w:tr>
      <w:tr w:rsidR="008E75F1" w14:paraId="573978A7" w14:textId="77777777" w:rsidTr="008E75F1">
        <w:tc>
          <w:tcPr>
            <w:tcW w:w="1798" w:type="dxa"/>
            <w:shd w:val="clear" w:color="auto" w:fill="E7E6E6" w:themeFill="background2"/>
          </w:tcPr>
          <w:p w14:paraId="081BC61A" w14:textId="77777777" w:rsidR="008E75F1" w:rsidRDefault="008E75F1" w:rsidP="008E75F1">
            <w:pPr>
              <w:rPr>
                <w:lang w:val="en-US"/>
              </w:rPr>
            </w:pPr>
          </w:p>
        </w:tc>
        <w:tc>
          <w:tcPr>
            <w:tcW w:w="1798" w:type="dxa"/>
            <w:shd w:val="clear" w:color="auto" w:fill="E7E6E6" w:themeFill="background2"/>
          </w:tcPr>
          <w:p w14:paraId="2C8B7BFC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7E203049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33E95423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D7D31" w:themeFill="accent2"/>
          </w:tcPr>
          <w:p w14:paraId="4D4E755E" w14:textId="79BC015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 xml:space="preserve">11B </w:t>
            </w:r>
            <w:r w:rsidR="003605ED">
              <w:rPr>
                <w:b/>
                <w:bCs/>
                <w:sz w:val="24"/>
                <w:szCs w:val="24"/>
                <w:lang w:val="en-US"/>
              </w:rPr>
              <w:t xml:space="preserve">vs Drayton Valley </w:t>
            </w:r>
            <w:r w:rsidRPr="008E75F1">
              <w:rPr>
                <w:b/>
                <w:bCs/>
                <w:sz w:val="24"/>
                <w:szCs w:val="24"/>
                <w:lang w:val="en-US"/>
              </w:rPr>
              <w:t>EXH</w:t>
            </w:r>
          </w:p>
          <w:p w14:paraId="55F96F0A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75F1">
              <w:rPr>
                <w:b/>
                <w:bCs/>
                <w:sz w:val="24"/>
                <w:szCs w:val="24"/>
                <w:lang w:val="en-US"/>
              </w:rPr>
              <w:t>3:45-5:45</w:t>
            </w:r>
          </w:p>
        </w:tc>
        <w:tc>
          <w:tcPr>
            <w:tcW w:w="1799" w:type="dxa"/>
            <w:shd w:val="clear" w:color="auto" w:fill="E7E6E6" w:themeFill="background2"/>
          </w:tcPr>
          <w:p w14:paraId="5D25AEF1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9B54B5D" w14:textId="77777777" w:rsidR="008E75F1" w:rsidRPr="008E75F1" w:rsidRDefault="008E75F1" w:rsidP="008E75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B18F346" w14:textId="77777777" w:rsidR="008E75F1" w:rsidRDefault="008E75F1" w:rsidP="008E75F1">
            <w:pPr>
              <w:rPr>
                <w:lang w:val="en-US"/>
              </w:rPr>
            </w:pPr>
          </w:p>
        </w:tc>
      </w:tr>
    </w:tbl>
    <w:p w14:paraId="5BBF031E" w14:textId="77777777" w:rsidR="00E039DD" w:rsidRDefault="00E039DD">
      <w:pPr>
        <w:rPr>
          <w:lang w:val="en-US"/>
        </w:rPr>
      </w:pPr>
    </w:p>
    <w:p w14:paraId="7D40FA4C" w14:textId="379F5CEE" w:rsidR="00D85CB1" w:rsidRPr="00D85CB1" w:rsidRDefault="00EF2565">
      <w:pPr>
        <w:rPr>
          <w:b/>
          <w:bCs/>
          <w:sz w:val="28"/>
          <w:szCs w:val="28"/>
          <w:lang w:val="en-US"/>
        </w:rPr>
      </w:pPr>
      <w:r w:rsidRPr="00D85CB1">
        <w:rPr>
          <w:b/>
          <w:bCs/>
          <w:sz w:val="28"/>
          <w:szCs w:val="28"/>
          <w:lang w:val="en-US"/>
        </w:rPr>
        <w:t>MONDAY OCTOBER 13 NO ICE – HAPPY THANKSGIVING!</w:t>
      </w:r>
      <w:r w:rsidR="00756F5B">
        <w:rPr>
          <w:b/>
          <w:bCs/>
          <w:sz w:val="28"/>
          <w:szCs w:val="28"/>
          <w:lang w:val="en-US"/>
        </w:rPr>
        <w:t xml:space="preserve"> TIERING ROUND START OCT 17 U11-18 TEAMS</w:t>
      </w:r>
    </w:p>
    <w:sectPr w:rsidR="00D85CB1" w:rsidRPr="00D85CB1" w:rsidSect="006536D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D"/>
    <w:rsid w:val="0005520D"/>
    <w:rsid w:val="000C1C4D"/>
    <w:rsid w:val="000F64E4"/>
    <w:rsid w:val="00133844"/>
    <w:rsid w:val="001432C6"/>
    <w:rsid w:val="00161E40"/>
    <w:rsid w:val="001717F7"/>
    <w:rsid w:val="001A725D"/>
    <w:rsid w:val="001B670E"/>
    <w:rsid w:val="001C1FC4"/>
    <w:rsid w:val="00220382"/>
    <w:rsid w:val="00235DD7"/>
    <w:rsid w:val="00276ADA"/>
    <w:rsid w:val="002E0381"/>
    <w:rsid w:val="002F261D"/>
    <w:rsid w:val="002F2B7D"/>
    <w:rsid w:val="00301574"/>
    <w:rsid w:val="00321920"/>
    <w:rsid w:val="003605ED"/>
    <w:rsid w:val="00364E0D"/>
    <w:rsid w:val="00387793"/>
    <w:rsid w:val="00390C10"/>
    <w:rsid w:val="00393B69"/>
    <w:rsid w:val="003A4BC8"/>
    <w:rsid w:val="003B03B8"/>
    <w:rsid w:val="003C7EF4"/>
    <w:rsid w:val="003D7FDA"/>
    <w:rsid w:val="0042227F"/>
    <w:rsid w:val="004301A3"/>
    <w:rsid w:val="00432DA7"/>
    <w:rsid w:val="004B16B6"/>
    <w:rsid w:val="004D5492"/>
    <w:rsid w:val="00583246"/>
    <w:rsid w:val="005C31B9"/>
    <w:rsid w:val="0064009B"/>
    <w:rsid w:val="006536DD"/>
    <w:rsid w:val="00692DD4"/>
    <w:rsid w:val="00756F5B"/>
    <w:rsid w:val="00770AB6"/>
    <w:rsid w:val="008718B8"/>
    <w:rsid w:val="008D3F5F"/>
    <w:rsid w:val="008E75F1"/>
    <w:rsid w:val="0092655E"/>
    <w:rsid w:val="00941509"/>
    <w:rsid w:val="00966E4D"/>
    <w:rsid w:val="00B402F5"/>
    <w:rsid w:val="00B471DF"/>
    <w:rsid w:val="00B76677"/>
    <w:rsid w:val="00B77A08"/>
    <w:rsid w:val="00BC387E"/>
    <w:rsid w:val="00BD3707"/>
    <w:rsid w:val="00D6202D"/>
    <w:rsid w:val="00D85CB1"/>
    <w:rsid w:val="00DE64DB"/>
    <w:rsid w:val="00E01D47"/>
    <w:rsid w:val="00E039DD"/>
    <w:rsid w:val="00E14544"/>
    <w:rsid w:val="00EB518C"/>
    <w:rsid w:val="00ED0509"/>
    <w:rsid w:val="00EF2565"/>
    <w:rsid w:val="00F22FA8"/>
    <w:rsid w:val="00F31434"/>
    <w:rsid w:val="00FC7730"/>
    <w:rsid w:val="00FD1A0F"/>
    <w:rsid w:val="00FF27EA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EB70"/>
  <w15:chartTrackingRefBased/>
  <w15:docId w15:val="{3A11FACE-4650-4358-AECC-20D7FC22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65"/>
  </w:style>
  <w:style w:type="paragraph" w:styleId="Heading1">
    <w:name w:val="heading 1"/>
    <w:basedOn w:val="Normal"/>
    <w:next w:val="Normal"/>
    <w:link w:val="Heading1Char"/>
    <w:uiPriority w:val="9"/>
    <w:qFormat/>
    <w:rsid w:val="0065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6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6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6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6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6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3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51</cp:revision>
  <cp:lastPrinted>2025-09-30T19:30:00Z</cp:lastPrinted>
  <dcterms:created xsi:type="dcterms:W3CDTF">2025-09-30T16:32:00Z</dcterms:created>
  <dcterms:modified xsi:type="dcterms:W3CDTF">2025-10-09T17:25:00Z</dcterms:modified>
</cp:coreProperties>
</file>