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640E16" w14:paraId="2D3557BA" w14:textId="77777777" w:rsidTr="00640E16">
        <w:tc>
          <w:tcPr>
            <w:tcW w:w="3596" w:type="dxa"/>
            <w:gridSpan w:val="2"/>
          </w:tcPr>
          <w:p w14:paraId="62BF79F9" w14:textId="30D10171" w:rsidR="00D921EB" w:rsidRDefault="00640E16" w:rsidP="00640E16">
            <w:pPr>
              <w:tabs>
                <w:tab w:val="center" w:pos="1690"/>
              </w:tabs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1</w:t>
            </w:r>
            <w:r>
              <w:rPr>
                <w:b/>
                <w:bCs/>
              </w:rPr>
              <w:tab/>
            </w:r>
            <w:r w:rsidR="00C17302">
              <w:rPr>
                <w:b/>
                <w:bCs/>
              </w:rPr>
              <w:t xml:space="preserve">FEB </w:t>
            </w:r>
            <w:r w:rsidR="001A1A2F">
              <w:rPr>
                <w:b/>
                <w:bCs/>
              </w:rPr>
              <w:t>16</w:t>
            </w:r>
          </w:p>
          <w:p w14:paraId="49D7960C" w14:textId="77777777" w:rsidR="007B2E8E" w:rsidRDefault="00640E16" w:rsidP="007B2E8E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  <w:p w14:paraId="1B00EAB5" w14:textId="0E683C0A" w:rsidR="00C32FBC" w:rsidRPr="00640E16" w:rsidRDefault="006E57F6" w:rsidP="007B2E8E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FAMILY DAY NO ICE </w:t>
            </w:r>
          </w:p>
        </w:tc>
        <w:tc>
          <w:tcPr>
            <w:tcW w:w="3598" w:type="dxa"/>
            <w:gridSpan w:val="2"/>
          </w:tcPr>
          <w:p w14:paraId="072004D4" w14:textId="3F8D8443" w:rsidR="00591011" w:rsidRDefault="00C17302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1A1A2F">
              <w:rPr>
                <w:b/>
                <w:bCs/>
              </w:rPr>
              <w:t>17</w:t>
            </w:r>
          </w:p>
          <w:p w14:paraId="69A4EC40" w14:textId="3A7F1486" w:rsidR="007B2E8E" w:rsidRDefault="007B2E8E" w:rsidP="00640E16">
            <w:pPr>
              <w:jc w:val="center"/>
              <w:rPr>
                <w:b/>
                <w:bCs/>
              </w:rPr>
            </w:pPr>
          </w:p>
          <w:p w14:paraId="0D38E4BE" w14:textId="275B0393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245F3B94" w14:textId="3431F55E" w:rsidR="00591011" w:rsidRDefault="00C17302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1A1A2F">
              <w:rPr>
                <w:b/>
                <w:bCs/>
              </w:rPr>
              <w:t>18</w:t>
            </w:r>
          </w:p>
          <w:p w14:paraId="13E10D0D" w14:textId="7ABD439F" w:rsidR="007B2E8E" w:rsidRDefault="007B2E8E" w:rsidP="00640E16">
            <w:pPr>
              <w:jc w:val="center"/>
              <w:rPr>
                <w:b/>
                <w:bCs/>
              </w:rPr>
            </w:pPr>
          </w:p>
          <w:p w14:paraId="5AAC0F55" w14:textId="770848E2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0E38BC86" w14:textId="7598E079" w:rsidR="00591011" w:rsidRDefault="00C4692F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FEB </w:t>
            </w:r>
            <w:r w:rsidR="001A1A2F">
              <w:rPr>
                <w:b/>
                <w:bCs/>
              </w:rPr>
              <w:t>19</w:t>
            </w:r>
          </w:p>
          <w:p w14:paraId="12203026" w14:textId="578E08A2" w:rsidR="007B2E8E" w:rsidRDefault="007B2E8E" w:rsidP="00640E16">
            <w:pPr>
              <w:jc w:val="center"/>
              <w:rPr>
                <w:b/>
                <w:bCs/>
              </w:rPr>
            </w:pPr>
          </w:p>
          <w:p w14:paraId="15D52691" w14:textId="3BBE6472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THURSDAY</w:t>
            </w:r>
          </w:p>
        </w:tc>
      </w:tr>
      <w:tr w:rsidR="00640E16" w14:paraId="45CB8AD3" w14:textId="77777777" w:rsidTr="00640E16">
        <w:tc>
          <w:tcPr>
            <w:tcW w:w="1798" w:type="dxa"/>
          </w:tcPr>
          <w:p w14:paraId="30438063" w14:textId="77777777" w:rsid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273463F" w14:textId="77777777" w:rsidR="007B2E8E" w:rsidRPr="00640E16" w:rsidRDefault="007B2E8E" w:rsidP="00640E16">
            <w:pPr>
              <w:rPr>
                <w:b/>
                <w:bCs/>
              </w:rPr>
            </w:pPr>
          </w:p>
        </w:tc>
        <w:tc>
          <w:tcPr>
            <w:tcW w:w="1798" w:type="dxa"/>
          </w:tcPr>
          <w:p w14:paraId="4B5ACA42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750E2B0D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3B969333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1A99E093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1C49211A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3C8790AD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37C61976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</w:tr>
      <w:tr w:rsidR="00640E16" w14:paraId="52E1C1EA" w14:textId="77777777" w:rsidTr="00DB2C34">
        <w:tc>
          <w:tcPr>
            <w:tcW w:w="1798" w:type="dxa"/>
            <w:shd w:val="clear" w:color="auto" w:fill="E7E6E6" w:themeFill="background2"/>
          </w:tcPr>
          <w:p w14:paraId="381D5F5D" w14:textId="77777777" w:rsidR="009D56E7" w:rsidRPr="00DB2C34" w:rsidRDefault="009D56E7" w:rsidP="0053366E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7201658D" w14:textId="162F8566" w:rsidR="0053366E" w:rsidRPr="00DB2C34" w:rsidRDefault="0053366E" w:rsidP="0053366E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U7/U9-3</w:t>
            </w:r>
          </w:p>
          <w:p w14:paraId="568BFBC1" w14:textId="77777777" w:rsidR="00640E16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5:30-6:30</w:t>
            </w:r>
          </w:p>
          <w:p w14:paraId="7F6CC509" w14:textId="606EA517" w:rsidR="00F56797" w:rsidRPr="00DB2C34" w:rsidRDefault="003E46AE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E7E6E6" w:themeFill="background2"/>
          </w:tcPr>
          <w:p w14:paraId="0D0246A3" w14:textId="77777777" w:rsidR="009D56E7" w:rsidRPr="00DB2C34" w:rsidRDefault="009D56E7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2B6E0943" w14:textId="59E04D4C" w:rsidR="00640E16" w:rsidRPr="00DB2C34" w:rsidRDefault="009D56E7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U9-1/U9-2</w:t>
            </w:r>
          </w:p>
          <w:p w14:paraId="5C573DB1" w14:textId="5BD8E6DC" w:rsidR="001C462B" w:rsidRPr="00DB2C34" w:rsidRDefault="001C462B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6:15-7:15</w:t>
            </w:r>
          </w:p>
          <w:p w14:paraId="0ACFE17C" w14:textId="773E3634" w:rsidR="00640E16" w:rsidRPr="00DB2C34" w:rsidRDefault="00205F07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0DD6CCB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1134139D" w14:textId="5BAB0B60" w:rsidR="00640E16" w:rsidRPr="009D2B6F" w:rsidRDefault="008A71A1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640A0539" w14:textId="1CA99FD0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629C942D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FB963C9" w14:textId="0CE429FB" w:rsidR="00640E16" w:rsidRPr="009D2B6F" w:rsidRDefault="00754D2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6F7737DE" w14:textId="08312396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14AD5EBA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5F336437" w14:textId="058A2014" w:rsidR="0064473E" w:rsidRPr="009D2B6F" w:rsidRDefault="00144D71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</w:t>
            </w:r>
            <w:r w:rsidR="0047143D">
              <w:rPr>
                <w:b/>
                <w:bCs/>
                <w:sz w:val="24"/>
                <w:szCs w:val="24"/>
              </w:rPr>
              <w:t>3</w:t>
            </w:r>
          </w:p>
          <w:p w14:paraId="56C3F0D0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4BA72986" w14:textId="3DCA7FDC" w:rsidR="00B81A83" w:rsidRPr="009D2B6F" w:rsidRDefault="00B81A83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0AD52B5E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5B3C9B5" w14:textId="16DA8825" w:rsidR="0064473E" w:rsidRPr="009D2B6F" w:rsidRDefault="000F477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0CE1130E" w14:textId="77777777" w:rsidR="0064473E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  <w:p w14:paraId="66F0C67B" w14:textId="2297B565" w:rsidR="006F6C91" w:rsidRPr="009D2B6F" w:rsidRDefault="006F6C91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B050"/>
          </w:tcPr>
          <w:p w14:paraId="7D02B4F9" w14:textId="4A349845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661C85D" w14:textId="15989956" w:rsidR="0064473E" w:rsidRPr="009D2B6F" w:rsidRDefault="0078385C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</w:t>
            </w:r>
          </w:p>
          <w:p w14:paraId="3DFB3D7E" w14:textId="5B4D9942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746481D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A57144C" w14:textId="455ED24B" w:rsidR="00123522" w:rsidRPr="009D2B6F" w:rsidRDefault="00123522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</w:t>
            </w:r>
            <w:r w:rsidR="005A55F7" w:rsidRPr="009D2B6F">
              <w:rPr>
                <w:b/>
                <w:bCs/>
                <w:sz w:val="24"/>
                <w:szCs w:val="24"/>
              </w:rPr>
              <w:t>U9-2</w:t>
            </w:r>
          </w:p>
          <w:p w14:paraId="66A792AB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6A72D852" w14:textId="16956002" w:rsidR="005A55F7" w:rsidRPr="009D2B6F" w:rsidRDefault="005A55F7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640E16" w14:paraId="592045BE" w14:textId="77777777" w:rsidTr="00DB2C34">
        <w:tc>
          <w:tcPr>
            <w:tcW w:w="1798" w:type="dxa"/>
            <w:shd w:val="clear" w:color="auto" w:fill="E7E6E6" w:themeFill="background2"/>
          </w:tcPr>
          <w:p w14:paraId="5E73E7C3" w14:textId="77777777" w:rsidR="003E46AE" w:rsidRPr="00DB2C34" w:rsidRDefault="003E46AE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5989F969" w14:textId="00FEB685" w:rsidR="00640E16" w:rsidRPr="00DB2C34" w:rsidRDefault="00DD59DA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13A</w:t>
            </w:r>
          </w:p>
          <w:p w14:paraId="1D32255C" w14:textId="2C1DDC43" w:rsidR="003E46AE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E7E6E6" w:themeFill="background2"/>
          </w:tcPr>
          <w:p w14:paraId="0939F634" w14:textId="77777777" w:rsidR="00640E16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12912F18" w14:textId="76C4BE83" w:rsidR="00640E16" w:rsidRPr="00DB2C34" w:rsidRDefault="00D4107E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11B</w:t>
            </w:r>
          </w:p>
          <w:p w14:paraId="27D009B3" w14:textId="3F4953E0" w:rsidR="00640E16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58FCB310" w14:textId="2D0EA60B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1769A1" w14:textId="3E923F49" w:rsidR="00640E16" w:rsidRPr="009D2B6F" w:rsidRDefault="00C86DC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RAMS</w:t>
            </w:r>
          </w:p>
          <w:p w14:paraId="7310D23E" w14:textId="629DF9B2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B4C6E7" w:themeFill="accent1" w:themeFillTint="66"/>
          </w:tcPr>
          <w:p w14:paraId="0143D915" w14:textId="13D511AA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4EAE5D9" w14:textId="305FC9D1" w:rsidR="00640E16" w:rsidRPr="009D2B6F" w:rsidRDefault="00400F46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</w:t>
            </w:r>
          </w:p>
          <w:p w14:paraId="675E99E5" w14:textId="27FBD2D2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28DF9D07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FD2FF44" w14:textId="35A68615" w:rsidR="0064473E" w:rsidRPr="009D2B6F" w:rsidRDefault="00B81A83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3342CC52" w14:textId="2766B2AB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00FFCC"/>
          </w:tcPr>
          <w:p w14:paraId="4DDADBFB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1335E9FE" w14:textId="7554DC8D" w:rsidR="0064473E" w:rsidRPr="009D2B6F" w:rsidRDefault="00866A50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24A52F5F" w14:textId="087BCB2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</w:t>
            </w:r>
            <w:r w:rsidR="00CC350B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99" w:type="dxa"/>
          </w:tcPr>
          <w:p w14:paraId="70171139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D7D31" w:themeFill="accent2"/>
          </w:tcPr>
          <w:p w14:paraId="7D910E8F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0ED5EB" w14:textId="6CE67043" w:rsidR="0064473E" w:rsidRPr="009D2B6F" w:rsidRDefault="0031474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3FFC9D03" w14:textId="7D36CAA5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640E16" w14:paraId="7AB26C37" w14:textId="77777777" w:rsidTr="00DB2C34">
        <w:tc>
          <w:tcPr>
            <w:tcW w:w="1798" w:type="dxa"/>
            <w:shd w:val="clear" w:color="auto" w:fill="E7E6E6" w:themeFill="background2"/>
          </w:tcPr>
          <w:p w14:paraId="46207911" w14:textId="77777777" w:rsidR="00640E16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66D1625B" w14:textId="34A8E498" w:rsidR="00640E16" w:rsidRPr="00DB2C34" w:rsidRDefault="000D22D3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15A</w:t>
            </w:r>
          </w:p>
          <w:p w14:paraId="09B72D74" w14:textId="5E8F2BE6" w:rsidR="00C86DC4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7E6E6" w:themeFill="background2"/>
          </w:tcPr>
          <w:p w14:paraId="279D3FF2" w14:textId="77777777" w:rsidR="00C86DC4" w:rsidRPr="00DB2C34" w:rsidRDefault="00C86DC4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</w:p>
          <w:p w14:paraId="7B55B4FA" w14:textId="507346B5" w:rsidR="00640E16" w:rsidRPr="00DB2C34" w:rsidRDefault="00D4107E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18B</w:t>
            </w:r>
          </w:p>
          <w:p w14:paraId="5357804C" w14:textId="6125A40C" w:rsidR="00640E16" w:rsidRPr="00DB2C34" w:rsidRDefault="00640E16" w:rsidP="00640E16">
            <w:pPr>
              <w:rPr>
                <w:b/>
                <w:bCs/>
                <w:color w:val="E7E6E6" w:themeColor="background2"/>
                <w:sz w:val="24"/>
                <w:szCs w:val="24"/>
              </w:rPr>
            </w:pPr>
            <w:r w:rsidRPr="00DB2C34">
              <w:rPr>
                <w:b/>
                <w:bCs/>
                <w:color w:val="E7E6E6" w:themeColor="background2"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5EE1D68C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095623F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BAEF767" w14:textId="106F0662" w:rsidR="00640E16" w:rsidRPr="009D2B6F" w:rsidRDefault="0026372F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490CAE">
              <w:rPr>
                <w:b/>
                <w:bCs/>
                <w:sz w:val="24"/>
                <w:szCs w:val="24"/>
              </w:rPr>
              <w:t>A</w:t>
            </w:r>
          </w:p>
          <w:p w14:paraId="18F0AB21" w14:textId="5605EB59" w:rsidR="00640E16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37B58506" w14:textId="6DCDF29D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71408CA8" w14:textId="2E09A4BB" w:rsidR="0064473E" w:rsidRPr="009D2B6F" w:rsidRDefault="00E20402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63E1C489" w14:textId="09872F7E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62999632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201BA7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</w:p>
          <w:p w14:paraId="673DBAC5" w14:textId="3108E3A6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633133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08C35DA0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A039A2D" w14:textId="47ECC8B2" w:rsidR="0064473E" w:rsidRPr="009D2B6F" w:rsidRDefault="0031474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30745A21" w14:textId="5EDF7F86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640E16" w14:paraId="3340BD47" w14:textId="77777777" w:rsidTr="00746C88">
        <w:tc>
          <w:tcPr>
            <w:tcW w:w="1798" w:type="dxa"/>
          </w:tcPr>
          <w:p w14:paraId="29EE7E15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CA890F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79CE0AF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0870775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36050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23758508" w14:textId="77777777" w:rsidR="00941CA0" w:rsidRPr="009D2B6F" w:rsidRDefault="00941CA0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3E6B71D9" w14:textId="7BBECFC5" w:rsidR="00D142AB" w:rsidRPr="009D2B6F" w:rsidRDefault="00941CA0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</w:tc>
        <w:tc>
          <w:tcPr>
            <w:tcW w:w="1799" w:type="dxa"/>
          </w:tcPr>
          <w:p w14:paraId="3AFB744A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5BA9084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EAFA45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C69320A" w14:textId="3575E520" w:rsidR="00E039DD" w:rsidRDefault="00E039DD"/>
    <w:tbl>
      <w:tblPr>
        <w:tblStyle w:val="TableGrid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3E0FA1" w14:paraId="48B369A8" w14:textId="77777777" w:rsidTr="003E0FA1">
        <w:tc>
          <w:tcPr>
            <w:tcW w:w="3596" w:type="dxa"/>
            <w:gridSpan w:val="2"/>
          </w:tcPr>
          <w:p w14:paraId="023D541B" w14:textId="0926327B" w:rsidR="003E0FA1" w:rsidRDefault="003E0FA1" w:rsidP="003E0FA1">
            <w:pPr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2</w:t>
            </w:r>
            <w:r w:rsidR="005E79FC">
              <w:rPr>
                <w:b/>
                <w:bCs/>
              </w:rPr>
              <w:t xml:space="preserve">               </w:t>
            </w:r>
            <w:r w:rsidR="00C94F0D">
              <w:rPr>
                <w:b/>
                <w:bCs/>
              </w:rPr>
              <w:t>FEB 9</w:t>
            </w:r>
          </w:p>
          <w:p w14:paraId="05D045FC" w14:textId="77777777" w:rsidR="003E0FA1" w:rsidRPr="007B2E8E" w:rsidRDefault="003E0FA1" w:rsidP="003E0FA1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</w:tc>
        <w:tc>
          <w:tcPr>
            <w:tcW w:w="3598" w:type="dxa"/>
            <w:gridSpan w:val="2"/>
          </w:tcPr>
          <w:p w14:paraId="4A6AF83D" w14:textId="267DDF44" w:rsidR="00591011" w:rsidRDefault="00C94F0D" w:rsidP="005910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 10</w:t>
            </w:r>
          </w:p>
          <w:p w14:paraId="4A64413F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0327F7A7" w14:textId="6DE3B925" w:rsidR="003E0FA1" w:rsidRDefault="00A64AAA" w:rsidP="003E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FEB 11</w:t>
            </w:r>
          </w:p>
          <w:p w14:paraId="2F5470B9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557545BF" w14:textId="1B60EB75" w:rsidR="003E0FA1" w:rsidRDefault="00A64AAA" w:rsidP="003E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FEB 1</w:t>
            </w:r>
            <w:r w:rsidR="00CD3614">
              <w:rPr>
                <w:b/>
                <w:bCs/>
              </w:rPr>
              <w:t>2</w:t>
            </w:r>
          </w:p>
          <w:p w14:paraId="0F018762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THURSDAY</w:t>
            </w:r>
          </w:p>
        </w:tc>
      </w:tr>
      <w:tr w:rsidR="003E0FA1" w14:paraId="19D7A9D6" w14:textId="77777777" w:rsidTr="003E0FA1">
        <w:tc>
          <w:tcPr>
            <w:tcW w:w="1798" w:type="dxa"/>
          </w:tcPr>
          <w:p w14:paraId="25E92E92" w14:textId="77777777" w:rsidR="003E0FA1" w:rsidRDefault="003E0FA1" w:rsidP="003E0FA1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DAC5706" w14:textId="77777777" w:rsidR="003E0FA1" w:rsidRDefault="003E0FA1" w:rsidP="003E0FA1"/>
        </w:tc>
        <w:tc>
          <w:tcPr>
            <w:tcW w:w="1798" w:type="dxa"/>
          </w:tcPr>
          <w:p w14:paraId="57938607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51899654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65901EA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3FAB28FA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44FD6CA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25EFC04D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79B1174C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</w:tr>
      <w:tr w:rsidR="003E0FA1" w14:paraId="1CF14D93" w14:textId="77777777" w:rsidTr="004F5302">
        <w:tc>
          <w:tcPr>
            <w:tcW w:w="1798" w:type="dxa"/>
            <w:shd w:val="clear" w:color="auto" w:fill="FFC000" w:themeFill="accent4"/>
          </w:tcPr>
          <w:p w14:paraId="3847FCA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3CB526C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0C9D92D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70C70B7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1F10912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599E525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2F3CA9D7" w14:textId="10595F9E" w:rsidR="004663FF" w:rsidRDefault="004663FF" w:rsidP="003E0FA1">
            <w:pPr>
              <w:rPr>
                <w:b/>
                <w:bCs/>
                <w:sz w:val="24"/>
                <w:szCs w:val="24"/>
              </w:rPr>
            </w:pPr>
            <w:r w:rsidRPr="004663FF">
              <w:rPr>
                <w:b/>
                <w:bCs/>
                <w:sz w:val="24"/>
                <w:szCs w:val="24"/>
                <w:highlight w:val="yellow"/>
              </w:rPr>
              <w:t>11A this week</w:t>
            </w:r>
          </w:p>
          <w:p w14:paraId="6B661C51" w14:textId="72728A9D" w:rsidR="003E0FA1" w:rsidRPr="009D2B6F" w:rsidRDefault="009E47E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47593939" w14:textId="58F72E35" w:rsidR="00E80DE7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0C9F41FB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54B2E51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7282C40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1DA730D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320A4C8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1987B6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0666F99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77EC9924" w14:textId="3CCE0579" w:rsidR="00E80DE7" w:rsidRDefault="00E80DE7" w:rsidP="003E0FA1">
            <w:pPr>
              <w:rPr>
                <w:b/>
                <w:bCs/>
                <w:sz w:val="24"/>
                <w:szCs w:val="24"/>
              </w:rPr>
            </w:pPr>
          </w:p>
          <w:p w14:paraId="2835AD10" w14:textId="0B5C887B" w:rsidR="003E0FA1" w:rsidRPr="009D2B6F" w:rsidRDefault="001D4B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18A</w:t>
            </w:r>
          </w:p>
          <w:p w14:paraId="2E3CFA8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3C06EAF3" w14:textId="2FCC74E1" w:rsidR="003E0FA1" w:rsidRPr="009D2B6F" w:rsidRDefault="00257B5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6660673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70703D6C" w14:textId="7451C036" w:rsidR="00257B51" w:rsidRPr="009D2B6F" w:rsidRDefault="00257B5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3E0FA1" w14:paraId="1E931348" w14:textId="77777777" w:rsidTr="00811BD7">
        <w:tc>
          <w:tcPr>
            <w:tcW w:w="1798" w:type="dxa"/>
            <w:shd w:val="clear" w:color="auto" w:fill="ED7D31" w:themeFill="accent2"/>
          </w:tcPr>
          <w:p w14:paraId="493E99D3" w14:textId="77777777" w:rsidR="00464147" w:rsidRDefault="00464147" w:rsidP="003E0FA1">
            <w:pPr>
              <w:rPr>
                <w:b/>
                <w:bCs/>
                <w:sz w:val="24"/>
                <w:szCs w:val="24"/>
              </w:rPr>
            </w:pPr>
          </w:p>
          <w:p w14:paraId="7039C542" w14:textId="6BE848D2" w:rsidR="003E0FA1" w:rsidRPr="009D2B6F" w:rsidRDefault="00464147" w:rsidP="003E0FA1">
            <w:pPr>
              <w:rPr>
                <w:b/>
                <w:bCs/>
                <w:sz w:val="24"/>
                <w:szCs w:val="24"/>
              </w:rPr>
            </w:pPr>
            <w:r w:rsidRPr="00464147">
              <w:rPr>
                <w:b/>
                <w:bCs/>
                <w:sz w:val="24"/>
                <w:szCs w:val="24"/>
                <w:highlight w:val="yellow"/>
              </w:rPr>
              <w:t>11B this week</w:t>
            </w:r>
          </w:p>
          <w:p w14:paraId="7351726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11A/B</w:t>
            </w:r>
          </w:p>
          <w:p w14:paraId="6776F5DA" w14:textId="417B4291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CCCCFF"/>
          </w:tcPr>
          <w:p w14:paraId="59C291A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185A64E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5EDD8BF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74507134" w14:textId="68AA0D1B" w:rsidR="003E0FA1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009C7A16" w14:textId="6ADEF050" w:rsidR="00F84DD3" w:rsidRPr="009D2B6F" w:rsidRDefault="00F84DD3" w:rsidP="003E0FA1">
            <w:pPr>
              <w:rPr>
                <w:b/>
                <w:bCs/>
                <w:sz w:val="24"/>
                <w:szCs w:val="24"/>
              </w:rPr>
            </w:pPr>
            <w:r w:rsidRPr="00F84DD3">
              <w:rPr>
                <w:b/>
                <w:bCs/>
                <w:sz w:val="24"/>
                <w:szCs w:val="24"/>
                <w:highlight w:val="yellow"/>
              </w:rPr>
              <w:t>U16 this week</w:t>
            </w:r>
          </w:p>
          <w:p w14:paraId="09E929F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00FFCC"/>
          </w:tcPr>
          <w:p w14:paraId="0D2C1474" w14:textId="77777777" w:rsidR="00464147" w:rsidRDefault="00464147" w:rsidP="003E0FA1">
            <w:pPr>
              <w:rPr>
                <w:b/>
                <w:bCs/>
                <w:sz w:val="24"/>
                <w:szCs w:val="24"/>
              </w:rPr>
            </w:pPr>
          </w:p>
          <w:p w14:paraId="50FC86CE" w14:textId="742366CF" w:rsidR="003E0FA1" w:rsidRPr="009D2B6F" w:rsidRDefault="00C71CDC" w:rsidP="003E0FA1">
            <w:pPr>
              <w:rPr>
                <w:b/>
                <w:bCs/>
                <w:sz w:val="24"/>
                <w:szCs w:val="24"/>
              </w:rPr>
            </w:pPr>
            <w:r w:rsidRPr="00464147">
              <w:rPr>
                <w:b/>
                <w:bCs/>
                <w:sz w:val="24"/>
                <w:szCs w:val="24"/>
                <w:highlight w:val="yellow"/>
              </w:rPr>
              <w:t>15B this week</w:t>
            </w:r>
          </w:p>
          <w:p w14:paraId="02CC7A0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79716B2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0F289B8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23E2504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3C2F426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BDD6EE" w:themeFill="accent5" w:themeFillTint="66"/>
          </w:tcPr>
          <w:p w14:paraId="7C14797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88475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4C92893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2CA5E31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FFFF"/>
          </w:tcPr>
          <w:p w14:paraId="4DEAE5A3" w14:textId="0A910AAE" w:rsidR="002D7F3E" w:rsidRDefault="002D7F3E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Speciality practice</w:t>
            </w:r>
          </w:p>
          <w:p w14:paraId="76B99887" w14:textId="4A3427E2" w:rsidR="00EE18DA" w:rsidRPr="009D2B6F" w:rsidRDefault="00776026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</w:t>
            </w:r>
          </w:p>
          <w:p w14:paraId="7A7967E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3E0FA1" w14:paraId="3A599CB1" w14:textId="77777777" w:rsidTr="00C02CAC">
        <w:tc>
          <w:tcPr>
            <w:tcW w:w="1798" w:type="dxa"/>
            <w:shd w:val="clear" w:color="auto" w:fill="BDD6EE" w:themeFill="accent5" w:themeFillTint="66"/>
          </w:tcPr>
          <w:p w14:paraId="0B57846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77F35B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556B98BC" w14:textId="7CD7C38D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1BCF596A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CA5E74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03A7BD8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551FD42A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411B3875" w14:textId="58F698E4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4C51BB3E" w14:textId="71AAE5C6" w:rsidR="003E0FA1" w:rsidRPr="009D2B6F" w:rsidRDefault="009E47E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7689121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00FFCC"/>
          </w:tcPr>
          <w:p w14:paraId="0387CAA9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0B7661D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5793D0D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5CBFA5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F330CE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2482911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0043E4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7DD4E780" w14:textId="4BA5FA1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6BC219ED" w14:textId="187C3EC6" w:rsidR="003E0FA1" w:rsidRPr="009D2B6F" w:rsidRDefault="00A84A25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10697FD4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3E0FA1" w14:paraId="76A8ED86" w14:textId="77777777" w:rsidTr="00811BD7">
        <w:tc>
          <w:tcPr>
            <w:tcW w:w="1798" w:type="dxa"/>
          </w:tcPr>
          <w:p w14:paraId="37878EC6" w14:textId="317A8A93" w:rsidR="003E0FA1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8D8D8CD" w14:textId="24772450" w:rsidR="006E6FA3" w:rsidRPr="009D2B6F" w:rsidRDefault="006E6FA3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023B9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B5DBB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DBAC19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000344E" w14:textId="0EAD3072" w:rsidR="003E0FA1" w:rsidRPr="009D2B6F" w:rsidRDefault="00D65C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56E84CA8" w14:textId="77777777" w:rsidR="003E0FA1" w:rsidRPr="009D2B6F" w:rsidRDefault="00D65C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  <w:p w14:paraId="10A27E7A" w14:textId="39E23517" w:rsidR="001D4B7E" w:rsidRPr="009D2B6F" w:rsidRDefault="001D4B7E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4DACB0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AB10E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5B3329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3793FB2" w14:textId="48774096" w:rsidR="0064473E" w:rsidRPr="000E5710" w:rsidRDefault="009766F8">
      <w:pPr>
        <w:rPr>
          <w:b/>
          <w:bCs/>
          <w:color w:val="EE0000"/>
          <w:sz w:val="28"/>
          <w:szCs w:val="28"/>
        </w:rPr>
      </w:pPr>
      <w:r w:rsidRPr="000E5710">
        <w:rPr>
          <w:b/>
          <w:bCs/>
          <w:color w:val="EE0000"/>
          <w:sz w:val="28"/>
          <w:szCs w:val="28"/>
        </w:rPr>
        <w:t>SCHEDULE SUBJECT TO CHANGE DUE TO PLAYOFF GAMES</w:t>
      </w:r>
      <w:r w:rsidR="000E5710" w:rsidRPr="000E5710">
        <w:rPr>
          <w:b/>
          <w:bCs/>
          <w:color w:val="EE0000"/>
          <w:sz w:val="28"/>
          <w:szCs w:val="28"/>
        </w:rPr>
        <w:t>!</w:t>
      </w:r>
    </w:p>
    <w:sectPr w:rsidR="0064473E" w:rsidRPr="000E5710" w:rsidSect="00640E16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697B" w14:textId="77777777" w:rsidR="003451BE" w:rsidRDefault="003451BE" w:rsidP="007B4BEC">
      <w:pPr>
        <w:spacing w:after="0" w:line="240" w:lineRule="auto"/>
      </w:pPr>
      <w:r>
        <w:separator/>
      </w:r>
    </w:p>
  </w:endnote>
  <w:endnote w:type="continuationSeparator" w:id="0">
    <w:p w14:paraId="2DBCBE94" w14:textId="77777777" w:rsidR="003451BE" w:rsidRDefault="003451BE" w:rsidP="007B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979C" w14:textId="77777777" w:rsidR="003451BE" w:rsidRDefault="003451BE" w:rsidP="007B4BEC">
      <w:pPr>
        <w:spacing w:after="0" w:line="240" w:lineRule="auto"/>
      </w:pPr>
      <w:r>
        <w:separator/>
      </w:r>
    </w:p>
  </w:footnote>
  <w:footnote w:type="continuationSeparator" w:id="0">
    <w:p w14:paraId="4D3A209F" w14:textId="77777777" w:rsidR="003451BE" w:rsidRDefault="003451BE" w:rsidP="007B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E290" w14:textId="77777777" w:rsidR="007B4BEC" w:rsidRDefault="007B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16"/>
    <w:rsid w:val="00014211"/>
    <w:rsid w:val="0005538D"/>
    <w:rsid w:val="00074F3A"/>
    <w:rsid w:val="0009682B"/>
    <w:rsid w:val="000A6B3C"/>
    <w:rsid w:val="000B3DF7"/>
    <w:rsid w:val="000C1C4D"/>
    <w:rsid w:val="000D22D3"/>
    <w:rsid w:val="000E45F0"/>
    <w:rsid w:val="000E5710"/>
    <w:rsid w:val="000F4774"/>
    <w:rsid w:val="00101C43"/>
    <w:rsid w:val="00123522"/>
    <w:rsid w:val="00131736"/>
    <w:rsid w:val="00144D71"/>
    <w:rsid w:val="00147009"/>
    <w:rsid w:val="00153CE7"/>
    <w:rsid w:val="001545D0"/>
    <w:rsid w:val="00165E09"/>
    <w:rsid w:val="001A1A2F"/>
    <w:rsid w:val="001C462B"/>
    <w:rsid w:val="001D4B7E"/>
    <w:rsid w:val="001E6E39"/>
    <w:rsid w:val="00205F07"/>
    <w:rsid w:val="002548E8"/>
    <w:rsid w:val="00257B51"/>
    <w:rsid w:val="0026372F"/>
    <w:rsid w:val="00266335"/>
    <w:rsid w:val="0027775D"/>
    <w:rsid w:val="002C343A"/>
    <w:rsid w:val="002D7F3E"/>
    <w:rsid w:val="002F572F"/>
    <w:rsid w:val="00314745"/>
    <w:rsid w:val="0031564F"/>
    <w:rsid w:val="003451BE"/>
    <w:rsid w:val="00351F51"/>
    <w:rsid w:val="00367C1C"/>
    <w:rsid w:val="00372F79"/>
    <w:rsid w:val="003B6121"/>
    <w:rsid w:val="003E0FA1"/>
    <w:rsid w:val="003E46AE"/>
    <w:rsid w:val="003E56FE"/>
    <w:rsid w:val="003F349F"/>
    <w:rsid w:val="003F36DF"/>
    <w:rsid w:val="00400F46"/>
    <w:rsid w:val="00423622"/>
    <w:rsid w:val="00464147"/>
    <w:rsid w:val="004663FF"/>
    <w:rsid w:val="0047143D"/>
    <w:rsid w:val="00490CAE"/>
    <w:rsid w:val="004B4E19"/>
    <w:rsid w:val="004E79FE"/>
    <w:rsid w:val="004F2F14"/>
    <w:rsid w:val="004F5302"/>
    <w:rsid w:val="00524436"/>
    <w:rsid w:val="005258F1"/>
    <w:rsid w:val="00527BED"/>
    <w:rsid w:val="0053366E"/>
    <w:rsid w:val="00534C41"/>
    <w:rsid w:val="00591011"/>
    <w:rsid w:val="005A55F7"/>
    <w:rsid w:val="005D4E2E"/>
    <w:rsid w:val="005E3464"/>
    <w:rsid w:val="005E5B5E"/>
    <w:rsid w:val="005E79FC"/>
    <w:rsid w:val="00603E98"/>
    <w:rsid w:val="00634B1A"/>
    <w:rsid w:val="00640E16"/>
    <w:rsid w:val="0064473E"/>
    <w:rsid w:val="00662800"/>
    <w:rsid w:val="0069664A"/>
    <w:rsid w:val="006A39E0"/>
    <w:rsid w:val="006B26D5"/>
    <w:rsid w:val="006C4723"/>
    <w:rsid w:val="006E57F6"/>
    <w:rsid w:val="006E6FA3"/>
    <w:rsid w:val="006F6C91"/>
    <w:rsid w:val="007073CE"/>
    <w:rsid w:val="00713CE1"/>
    <w:rsid w:val="00746C88"/>
    <w:rsid w:val="00754D24"/>
    <w:rsid w:val="00776026"/>
    <w:rsid w:val="0078385C"/>
    <w:rsid w:val="00795805"/>
    <w:rsid w:val="007B2E8E"/>
    <w:rsid w:val="007B4BEC"/>
    <w:rsid w:val="00811BD7"/>
    <w:rsid w:val="00835241"/>
    <w:rsid w:val="00835F65"/>
    <w:rsid w:val="0085083E"/>
    <w:rsid w:val="00864025"/>
    <w:rsid w:val="00866A50"/>
    <w:rsid w:val="008A71A1"/>
    <w:rsid w:val="008D3A92"/>
    <w:rsid w:val="0090558A"/>
    <w:rsid w:val="00917019"/>
    <w:rsid w:val="00941CA0"/>
    <w:rsid w:val="009469B3"/>
    <w:rsid w:val="009626AE"/>
    <w:rsid w:val="009766F8"/>
    <w:rsid w:val="00983B3D"/>
    <w:rsid w:val="00985E79"/>
    <w:rsid w:val="00986976"/>
    <w:rsid w:val="00993E1A"/>
    <w:rsid w:val="009B6838"/>
    <w:rsid w:val="009C1A8C"/>
    <w:rsid w:val="009C398F"/>
    <w:rsid w:val="009C6994"/>
    <w:rsid w:val="009D2B6F"/>
    <w:rsid w:val="009D541A"/>
    <w:rsid w:val="009D56E7"/>
    <w:rsid w:val="009D7495"/>
    <w:rsid w:val="009E47EF"/>
    <w:rsid w:val="00A10CA1"/>
    <w:rsid w:val="00A21AE7"/>
    <w:rsid w:val="00A30669"/>
    <w:rsid w:val="00A443C7"/>
    <w:rsid w:val="00A527FC"/>
    <w:rsid w:val="00A55499"/>
    <w:rsid w:val="00A64AAA"/>
    <w:rsid w:val="00A84A25"/>
    <w:rsid w:val="00AA1A5F"/>
    <w:rsid w:val="00B13750"/>
    <w:rsid w:val="00B15E7B"/>
    <w:rsid w:val="00B30054"/>
    <w:rsid w:val="00B45E6D"/>
    <w:rsid w:val="00B57ABF"/>
    <w:rsid w:val="00B81A83"/>
    <w:rsid w:val="00B84812"/>
    <w:rsid w:val="00BD0C73"/>
    <w:rsid w:val="00C01617"/>
    <w:rsid w:val="00C02CAC"/>
    <w:rsid w:val="00C159DF"/>
    <w:rsid w:val="00C17302"/>
    <w:rsid w:val="00C32FBC"/>
    <w:rsid w:val="00C44577"/>
    <w:rsid w:val="00C4692F"/>
    <w:rsid w:val="00C71CDC"/>
    <w:rsid w:val="00C75826"/>
    <w:rsid w:val="00C86DC4"/>
    <w:rsid w:val="00C94F0D"/>
    <w:rsid w:val="00CC350B"/>
    <w:rsid w:val="00CD3614"/>
    <w:rsid w:val="00CE57A7"/>
    <w:rsid w:val="00D142AB"/>
    <w:rsid w:val="00D4107E"/>
    <w:rsid w:val="00D54106"/>
    <w:rsid w:val="00D578A8"/>
    <w:rsid w:val="00D65C7E"/>
    <w:rsid w:val="00D6667F"/>
    <w:rsid w:val="00D770E2"/>
    <w:rsid w:val="00D902F9"/>
    <w:rsid w:val="00D921EB"/>
    <w:rsid w:val="00DB2C34"/>
    <w:rsid w:val="00DD0629"/>
    <w:rsid w:val="00DD0DF6"/>
    <w:rsid w:val="00DD59DA"/>
    <w:rsid w:val="00DF0166"/>
    <w:rsid w:val="00E039DD"/>
    <w:rsid w:val="00E20402"/>
    <w:rsid w:val="00E44398"/>
    <w:rsid w:val="00E5718A"/>
    <w:rsid w:val="00E57E62"/>
    <w:rsid w:val="00E75174"/>
    <w:rsid w:val="00E80DE7"/>
    <w:rsid w:val="00EA13E7"/>
    <w:rsid w:val="00ED5569"/>
    <w:rsid w:val="00EE18DA"/>
    <w:rsid w:val="00F50B6D"/>
    <w:rsid w:val="00F55DF8"/>
    <w:rsid w:val="00F56797"/>
    <w:rsid w:val="00F84DD3"/>
    <w:rsid w:val="00F958EA"/>
    <w:rsid w:val="00FA0F3C"/>
    <w:rsid w:val="00FC6A71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A118"/>
  <w15:chartTrackingRefBased/>
  <w15:docId w15:val="{5CDDFD08-A619-423E-A558-729BFEC5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1C"/>
  </w:style>
  <w:style w:type="paragraph" w:styleId="Heading1">
    <w:name w:val="heading 1"/>
    <w:basedOn w:val="Normal"/>
    <w:next w:val="Normal"/>
    <w:link w:val="Heading1Char"/>
    <w:uiPriority w:val="9"/>
    <w:qFormat/>
    <w:rsid w:val="0064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EC"/>
  </w:style>
  <w:style w:type="paragraph" w:styleId="Footer">
    <w:name w:val="footer"/>
    <w:basedOn w:val="Normal"/>
    <w:link w:val="FooterChar"/>
    <w:uiPriority w:val="99"/>
    <w:unhideWhenUsed/>
    <w:rsid w:val="007B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20</cp:revision>
  <dcterms:created xsi:type="dcterms:W3CDTF">2026-01-28T19:44:00Z</dcterms:created>
  <dcterms:modified xsi:type="dcterms:W3CDTF">2026-02-08T20:00:00Z</dcterms:modified>
</cp:coreProperties>
</file>