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96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640E16" w14:paraId="2D3557BA" w14:textId="77777777" w:rsidTr="00640E16">
        <w:tc>
          <w:tcPr>
            <w:tcW w:w="3596" w:type="dxa"/>
            <w:gridSpan w:val="2"/>
          </w:tcPr>
          <w:p w14:paraId="62BF79F9" w14:textId="77777777" w:rsidR="00D921EB" w:rsidRDefault="00640E16" w:rsidP="00640E16">
            <w:pPr>
              <w:tabs>
                <w:tab w:val="center" w:pos="1690"/>
              </w:tabs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1</w:t>
            </w:r>
            <w:r>
              <w:rPr>
                <w:b/>
                <w:bCs/>
              </w:rPr>
              <w:tab/>
            </w:r>
          </w:p>
          <w:p w14:paraId="37375B4C" w14:textId="02E574FC" w:rsidR="007B2E8E" w:rsidRDefault="00C44577" w:rsidP="00B15E7B">
            <w:pPr>
              <w:tabs>
                <w:tab w:val="center" w:pos="169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 5 /</w:t>
            </w:r>
            <w:r w:rsidR="00A21AE7">
              <w:rPr>
                <w:b/>
                <w:bCs/>
              </w:rPr>
              <w:t>19</w:t>
            </w:r>
          </w:p>
          <w:p w14:paraId="1B00EAB5" w14:textId="61B63D50" w:rsidR="007B2E8E" w:rsidRPr="00640E16" w:rsidRDefault="00640E16" w:rsidP="007B2E8E">
            <w:pPr>
              <w:tabs>
                <w:tab w:val="center" w:pos="1690"/>
              </w:tabs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</w:tc>
        <w:tc>
          <w:tcPr>
            <w:tcW w:w="3598" w:type="dxa"/>
            <w:gridSpan w:val="2"/>
          </w:tcPr>
          <w:p w14:paraId="072004D4" w14:textId="77777777" w:rsidR="00591011" w:rsidRDefault="00591011" w:rsidP="00640E16">
            <w:pPr>
              <w:jc w:val="center"/>
              <w:rPr>
                <w:b/>
                <w:bCs/>
              </w:rPr>
            </w:pPr>
          </w:p>
          <w:p w14:paraId="69A4EC40" w14:textId="747D5482" w:rsidR="007B2E8E" w:rsidRDefault="00B15E7B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 6 /</w:t>
            </w:r>
            <w:r w:rsidR="00591011">
              <w:rPr>
                <w:b/>
                <w:bCs/>
              </w:rPr>
              <w:t xml:space="preserve"> 20</w:t>
            </w:r>
          </w:p>
          <w:p w14:paraId="0D38E4BE" w14:textId="275B0393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245F3B94" w14:textId="77777777" w:rsidR="00591011" w:rsidRDefault="00591011" w:rsidP="00640E16">
            <w:pPr>
              <w:jc w:val="center"/>
              <w:rPr>
                <w:b/>
                <w:bCs/>
              </w:rPr>
            </w:pPr>
          </w:p>
          <w:p w14:paraId="13E10D0D" w14:textId="31A50FE3" w:rsidR="007B2E8E" w:rsidRDefault="00B15E7B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 7 / </w:t>
            </w:r>
            <w:r w:rsidR="00591011">
              <w:rPr>
                <w:b/>
                <w:bCs/>
              </w:rPr>
              <w:t>21</w:t>
            </w:r>
          </w:p>
          <w:p w14:paraId="5AAC0F55" w14:textId="770848E2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0E38BC86" w14:textId="77777777" w:rsidR="00591011" w:rsidRDefault="00591011" w:rsidP="00640E16">
            <w:pPr>
              <w:jc w:val="center"/>
              <w:rPr>
                <w:b/>
                <w:bCs/>
              </w:rPr>
            </w:pPr>
          </w:p>
          <w:p w14:paraId="12203026" w14:textId="65231710" w:rsidR="007B2E8E" w:rsidRDefault="00B15E7B" w:rsidP="00640E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 8 / </w:t>
            </w:r>
            <w:r w:rsidR="00591011">
              <w:rPr>
                <w:b/>
                <w:bCs/>
              </w:rPr>
              <w:t>22</w:t>
            </w:r>
          </w:p>
          <w:p w14:paraId="15D52691" w14:textId="3BBE6472" w:rsidR="00640E16" w:rsidRPr="00640E16" w:rsidRDefault="00640E16" w:rsidP="00640E16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THURSDAY</w:t>
            </w:r>
          </w:p>
        </w:tc>
      </w:tr>
      <w:tr w:rsidR="00640E16" w14:paraId="45CB8AD3" w14:textId="77777777" w:rsidTr="00640E16">
        <w:tc>
          <w:tcPr>
            <w:tcW w:w="1798" w:type="dxa"/>
          </w:tcPr>
          <w:p w14:paraId="30438063" w14:textId="77777777" w:rsid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7273463F" w14:textId="77777777" w:rsidR="007B2E8E" w:rsidRPr="00640E16" w:rsidRDefault="007B2E8E" w:rsidP="00640E16">
            <w:pPr>
              <w:rPr>
                <w:b/>
                <w:bCs/>
              </w:rPr>
            </w:pPr>
          </w:p>
        </w:tc>
        <w:tc>
          <w:tcPr>
            <w:tcW w:w="1798" w:type="dxa"/>
          </w:tcPr>
          <w:p w14:paraId="4B5ACA42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750E2B0D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3B969333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1A99E093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1C49211A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3C8790AD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37C61976" w14:textId="77777777" w:rsidR="00640E16" w:rsidRPr="00640E16" w:rsidRDefault="00640E16" w:rsidP="00640E16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EMPRINGAM</w:t>
            </w:r>
          </w:p>
        </w:tc>
      </w:tr>
      <w:tr w:rsidR="00640E16" w14:paraId="52E1C1EA" w14:textId="77777777" w:rsidTr="00E20402">
        <w:tc>
          <w:tcPr>
            <w:tcW w:w="1798" w:type="dxa"/>
            <w:shd w:val="clear" w:color="auto" w:fill="FFC000" w:themeFill="accent4"/>
          </w:tcPr>
          <w:p w14:paraId="381D5F5D" w14:textId="77777777" w:rsidR="009D56E7" w:rsidRPr="009D2B6F" w:rsidRDefault="009D56E7" w:rsidP="0053366E">
            <w:pPr>
              <w:rPr>
                <w:b/>
                <w:bCs/>
                <w:sz w:val="24"/>
                <w:szCs w:val="24"/>
              </w:rPr>
            </w:pPr>
          </w:p>
          <w:p w14:paraId="7201658D" w14:textId="162F8566" w:rsidR="0053366E" w:rsidRPr="009D2B6F" w:rsidRDefault="0053366E" w:rsidP="0053366E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568BFBC1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7F6CC509" w14:textId="606EA517" w:rsidR="00F56797" w:rsidRPr="009D2B6F" w:rsidRDefault="003E46A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FFC000" w:themeFill="accent4"/>
          </w:tcPr>
          <w:p w14:paraId="0D0246A3" w14:textId="77777777" w:rsidR="009D56E7" w:rsidRPr="009D2B6F" w:rsidRDefault="009D56E7" w:rsidP="00640E16">
            <w:pPr>
              <w:rPr>
                <w:b/>
                <w:bCs/>
                <w:sz w:val="24"/>
                <w:szCs w:val="24"/>
              </w:rPr>
            </w:pPr>
          </w:p>
          <w:p w14:paraId="2B6E0943" w14:textId="59E04D4C" w:rsidR="00640E16" w:rsidRDefault="009D56E7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5C573DB1" w14:textId="5BD8E6DC" w:rsidR="001C462B" w:rsidRPr="009D2B6F" w:rsidRDefault="001C462B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6:15-7:15</w:t>
            </w:r>
          </w:p>
          <w:p w14:paraId="0ACFE17C" w14:textId="773E3634" w:rsidR="00640E16" w:rsidRPr="009D2B6F" w:rsidRDefault="00205F07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DEEAF6" w:themeFill="accent5" w:themeFillTint="33"/>
          </w:tcPr>
          <w:p w14:paraId="0DD6CCB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1134139D" w14:textId="5BAB0B60" w:rsidR="00640E16" w:rsidRPr="009D2B6F" w:rsidRDefault="008A71A1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640A0539" w14:textId="1CA99FD0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7:00-8:00</w:t>
            </w:r>
          </w:p>
        </w:tc>
        <w:tc>
          <w:tcPr>
            <w:tcW w:w="1799" w:type="dxa"/>
            <w:shd w:val="clear" w:color="auto" w:fill="ED7D31" w:themeFill="accent2"/>
          </w:tcPr>
          <w:p w14:paraId="629C942D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FB963C9" w14:textId="0CE429FB" w:rsidR="00640E16" w:rsidRPr="009D2B6F" w:rsidRDefault="00754D24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6F7737DE" w14:textId="08312396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14AD5EBA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5F336437" w14:textId="058A2014" w:rsidR="0064473E" w:rsidRPr="009D2B6F" w:rsidRDefault="00144D71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</w:t>
            </w:r>
            <w:r w:rsidR="0047143D">
              <w:rPr>
                <w:b/>
                <w:bCs/>
                <w:sz w:val="24"/>
                <w:szCs w:val="24"/>
              </w:rPr>
              <w:t>3</w:t>
            </w:r>
          </w:p>
          <w:p w14:paraId="56C3F0D0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4BA72986" w14:textId="3DCA7FDC" w:rsidR="00B81A83" w:rsidRPr="009D2B6F" w:rsidRDefault="00B81A83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0AD52B5E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5B3C9B5" w14:textId="16DA8825" w:rsidR="0064473E" w:rsidRPr="009D2B6F" w:rsidRDefault="000F4774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0CE1130E" w14:textId="77777777" w:rsidR="0064473E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  <w:p w14:paraId="66F0C67B" w14:textId="2297B565" w:rsidR="006F6C91" w:rsidRPr="009D2B6F" w:rsidRDefault="006F6C91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00B050"/>
          </w:tcPr>
          <w:p w14:paraId="7D02B4F9" w14:textId="4A349845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661C85D" w14:textId="15989956" w:rsidR="0064473E" w:rsidRPr="009D2B6F" w:rsidRDefault="0078385C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RAMS</w:t>
            </w:r>
          </w:p>
          <w:p w14:paraId="3DFB3D7E" w14:textId="5B4D9942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746481D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A57144C" w14:textId="455ED24B" w:rsidR="00123522" w:rsidRPr="009D2B6F" w:rsidRDefault="00123522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</w:t>
            </w:r>
            <w:r w:rsidR="005A55F7" w:rsidRPr="009D2B6F">
              <w:rPr>
                <w:b/>
                <w:bCs/>
                <w:sz w:val="24"/>
                <w:szCs w:val="24"/>
              </w:rPr>
              <w:t>U9-2</w:t>
            </w:r>
          </w:p>
          <w:p w14:paraId="66A792AB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6A72D852" w14:textId="16956002" w:rsidR="005A55F7" w:rsidRPr="009D2B6F" w:rsidRDefault="005A55F7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640E16" w14:paraId="592045BE" w14:textId="77777777" w:rsidTr="00E20402">
        <w:tc>
          <w:tcPr>
            <w:tcW w:w="1798" w:type="dxa"/>
            <w:shd w:val="clear" w:color="auto" w:fill="CCCCFF"/>
          </w:tcPr>
          <w:p w14:paraId="5E73E7C3" w14:textId="77777777" w:rsidR="003E46AE" w:rsidRPr="009D2B6F" w:rsidRDefault="003E46AE" w:rsidP="00640E16">
            <w:pPr>
              <w:rPr>
                <w:b/>
                <w:bCs/>
                <w:sz w:val="24"/>
                <w:szCs w:val="24"/>
              </w:rPr>
            </w:pPr>
          </w:p>
          <w:p w14:paraId="5989F969" w14:textId="00FEB685" w:rsidR="00640E16" w:rsidRPr="009D2B6F" w:rsidRDefault="00DD59DA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1D32255C" w14:textId="2C1DDC43" w:rsidR="003E46AE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ED7D31" w:themeFill="accent2"/>
          </w:tcPr>
          <w:p w14:paraId="0939F634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12912F18" w14:textId="76C4BE83" w:rsidR="00640E16" w:rsidRPr="009D2B6F" w:rsidRDefault="00D4107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27D009B3" w14:textId="3F4953E0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58FCB310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1769A1" w14:textId="3E923F49" w:rsidR="00640E16" w:rsidRPr="009D2B6F" w:rsidRDefault="00C86DC4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RAMS</w:t>
            </w:r>
          </w:p>
          <w:p w14:paraId="7310D23E" w14:textId="629DF9B2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B4C6E7" w:themeFill="accent1" w:themeFillTint="66"/>
          </w:tcPr>
          <w:p w14:paraId="0143D915" w14:textId="13D511AA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4EAE5D9" w14:textId="305FC9D1" w:rsidR="00640E16" w:rsidRPr="009D2B6F" w:rsidRDefault="00400F46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15A</w:t>
            </w:r>
          </w:p>
          <w:p w14:paraId="675E99E5" w14:textId="27FBD2D2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28DF9D07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FD2FF44" w14:textId="35A68615" w:rsidR="0064473E" w:rsidRPr="009D2B6F" w:rsidRDefault="00B81A83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3342CC52" w14:textId="2766B2AB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00FFCC"/>
          </w:tcPr>
          <w:p w14:paraId="4DDADBFB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1335E9FE" w14:textId="7554DC8D" w:rsidR="0064473E" w:rsidRPr="009D2B6F" w:rsidRDefault="00866A50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U16</w:t>
            </w:r>
          </w:p>
          <w:p w14:paraId="24A52F5F" w14:textId="087BCB2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</w:t>
            </w:r>
            <w:r w:rsidR="00CC350B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1799" w:type="dxa"/>
          </w:tcPr>
          <w:p w14:paraId="70171139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D7D31" w:themeFill="accent2"/>
          </w:tcPr>
          <w:p w14:paraId="7D910E8F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0ED5EB" w14:textId="6CE67043" w:rsidR="0064473E" w:rsidRPr="009D2B6F" w:rsidRDefault="0031474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3FFC9D03" w14:textId="7D36CAA5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640E16" w14:paraId="7AB26C37" w14:textId="77777777" w:rsidTr="00490CAE">
        <w:tc>
          <w:tcPr>
            <w:tcW w:w="1798" w:type="dxa"/>
            <w:shd w:val="clear" w:color="auto" w:fill="BDD6EE" w:themeFill="accent5" w:themeFillTint="66"/>
          </w:tcPr>
          <w:p w14:paraId="46207911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6D1625B" w14:textId="34A8E498" w:rsidR="00640E16" w:rsidRPr="009D2B6F" w:rsidRDefault="000D22D3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09B72D74" w14:textId="5E8F2BE6" w:rsidR="00C86DC4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279D3FF2" w14:textId="77777777" w:rsidR="00C86DC4" w:rsidRPr="009D2B6F" w:rsidRDefault="00C86DC4" w:rsidP="00640E16">
            <w:pPr>
              <w:rPr>
                <w:b/>
                <w:bCs/>
                <w:sz w:val="24"/>
                <w:szCs w:val="24"/>
              </w:rPr>
            </w:pPr>
          </w:p>
          <w:p w14:paraId="7B55B4FA" w14:textId="507346B5" w:rsidR="00640E16" w:rsidRPr="009D2B6F" w:rsidRDefault="00D4107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5357804C" w14:textId="6125A40C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5EE1D68C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095623F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BAEF767" w14:textId="106F0662" w:rsidR="00640E16" w:rsidRPr="009D2B6F" w:rsidRDefault="0026372F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  <w:r w:rsidR="00490CAE">
              <w:rPr>
                <w:b/>
                <w:bCs/>
                <w:sz w:val="24"/>
                <w:szCs w:val="24"/>
              </w:rPr>
              <w:t>A</w:t>
            </w:r>
          </w:p>
          <w:p w14:paraId="18F0AB21" w14:textId="5605EB59" w:rsidR="00640E16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37B58506" w14:textId="6DCDF29D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71408CA8" w14:textId="2E09A4BB" w:rsidR="0064473E" w:rsidRPr="009D2B6F" w:rsidRDefault="00E20402" w:rsidP="00640E1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63E1C489" w14:textId="09872F7E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62999632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31201BA7" w14:textId="77777777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</w:p>
          <w:p w14:paraId="673DBAC5" w14:textId="3108E3A6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633133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08C35DA0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6A039A2D" w14:textId="47ECC8B2" w:rsidR="0064473E" w:rsidRPr="009D2B6F" w:rsidRDefault="00314745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30745A21" w14:textId="5EDF7F86" w:rsidR="0064473E" w:rsidRPr="009D2B6F" w:rsidRDefault="0064473E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640E16" w14:paraId="3340BD47" w14:textId="77777777" w:rsidTr="00746C88">
        <w:tc>
          <w:tcPr>
            <w:tcW w:w="1798" w:type="dxa"/>
          </w:tcPr>
          <w:p w14:paraId="29EE7E15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  <w:p w14:paraId="4CA890F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79CE0AF3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0870775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07360506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23758508" w14:textId="77777777" w:rsidR="00941CA0" w:rsidRPr="009D2B6F" w:rsidRDefault="00941CA0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3E6B71D9" w14:textId="7BBECFC5" w:rsidR="00D142AB" w:rsidRPr="009D2B6F" w:rsidRDefault="00941CA0" w:rsidP="00640E16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</w:tc>
        <w:tc>
          <w:tcPr>
            <w:tcW w:w="1799" w:type="dxa"/>
          </w:tcPr>
          <w:p w14:paraId="3AFB744A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5BA9084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EAFA458" w14:textId="77777777" w:rsidR="00640E16" w:rsidRPr="009D2B6F" w:rsidRDefault="00640E16" w:rsidP="00640E16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C69320A" w14:textId="3575E520" w:rsidR="00E039DD" w:rsidRDefault="00E039DD"/>
    <w:tbl>
      <w:tblPr>
        <w:tblStyle w:val="TableGrid"/>
        <w:tblpPr w:leftFromText="180" w:rightFromText="180" w:vertAnchor="text" w:horzAnchor="margin" w:tblpY="49"/>
        <w:tblW w:w="0" w:type="auto"/>
        <w:tblLook w:val="04A0" w:firstRow="1" w:lastRow="0" w:firstColumn="1" w:lastColumn="0" w:noHBand="0" w:noVBand="1"/>
      </w:tblPr>
      <w:tblGrid>
        <w:gridCol w:w="1798"/>
        <w:gridCol w:w="1798"/>
        <w:gridCol w:w="1799"/>
        <w:gridCol w:w="1799"/>
        <w:gridCol w:w="1799"/>
        <w:gridCol w:w="1799"/>
        <w:gridCol w:w="1799"/>
        <w:gridCol w:w="1799"/>
      </w:tblGrid>
      <w:tr w:rsidR="003E0FA1" w14:paraId="48B369A8" w14:textId="77777777" w:rsidTr="003E0FA1">
        <w:tc>
          <w:tcPr>
            <w:tcW w:w="3596" w:type="dxa"/>
            <w:gridSpan w:val="2"/>
          </w:tcPr>
          <w:p w14:paraId="023D541B" w14:textId="0211918B" w:rsidR="003E0FA1" w:rsidRDefault="003E0FA1" w:rsidP="003E0FA1">
            <w:pPr>
              <w:rPr>
                <w:b/>
                <w:bCs/>
              </w:rPr>
            </w:pPr>
            <w:r w:rsidRPr="007B2E8E">
              <w:rPr>
                <w:b/>
                <w:bCs/>
                <w:highlight w:val="yellow"/>
              </w:rPr>
              <w:t>Week 2</w:t>
            </w:r>
            <w:r w:rsidR="005E79FC">
              <w:rPr>
                <w:b/>
                <w:bCs/>
              </w:rPr>
              <w:t xml:space="preserve">               </w:t>
            </w:r>
            <w:r w:rsidR="00B15E7B">
              <w:rPr>
                <w:b/>
                <w:bCs/>
              </w:rPr>
              <w:t xml:space="preserve">JAN </w:t>
            </w:r>
            <w:r w:rsidR="00A21AE7">
              <w:rPr>
                <w:b/>
                <w:bCs/>
              </w:rPr>
              <w:t>12 /</w:t>
            </w:r>
            <w:r w:rsidR="00E75174">
              <w:rPr>
                <w:b/>
                <w:bCs/>
              </w:rPr>
              <w:t>26</w:t>
            </w:r>
          </w:p>
          <w:p w14:paraId="05D045FC" w14:textId="77777777" w:rsidR="003E0FA1" w:rsidRPr="007B2E8E" w:rsidRDefault="003E0FA1" w:rsidP="003E0FA1">
            <w:pPr>
              <w:jc w:val="center"/>
              <w:rPr>
                <w:b/>
                <w:bCs/>
              </w:rPr>
            </w:pPr>
            <w:r w:rsidRPr="00640E16">
              <w:rPr>
                <w:b/>
                <w:bCs/>
              </w:rPr>
              <w:t>MONDAY</w:t>
            </w:r>
          </w:p>
        </w:tc>
        <w:tc>
          <w:tcPr>
            <w:tcW w:w="3598" w:type="dxa"/>
            <w:gridSpan w:val="2"/>
          </w:tcPr>
          <w:p w14:paraId="4A6AF83D" w14:textId="39B4A9F0" w:rsidR="00591011" w:rsidRDefault="00014211" w:rsidP="005910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 13 / </w:t>
            </w:r>
            <w:r w:rsidR="00E75174">
              <w:rPr>
                <w:b/>
                <w:bCs/>
              </w:rPr>
              <w:t>27</w:t>
            </w:r>
          </w:p>
          <w:p w14:paraId="4A64413F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TUESDAY</w:t>
            </w:r>
          </w:p>
        </w:tc>
        <w:tc>
          <w:tcPr>
            <w:tcW w:w="3598" w:type="dxa"/>
            <w:gridSpan w:val="2"/>
          </w:tcPr>
          <w:p w14:paraId="0327F7A7" w14:textId="487789C0" w:rsidR="003E0FA1" w:rsidRDefault="00014211" w:rsidP="003E0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 14 /</w:t>
            </w:r>
            <w:r w:rsidR="00E75174">
              <w:rPr>
                <w:b/>
                <w:bCs/>
              </w:rPr>
              <w:t xml:space="preserve"> 28</w:t>
            </w:r>
          </w:p>
          <w:p w14:paraId="2F5470B9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WEDNESDAY</w:t>
            </w:r>
          </w:p>
        </w:tc>
        <w:tc>
          <w:tcPr>
            <w:tcW w:w="3598" w:type="dxa"/>
            <w:gridSpan w:val="2"/>
          </w:tcPr>
          <w:p w14:paraId="557545BF" w14:textId="014F5AE4" w:rsidR="003E0FA1" w:rsidRDefault="00014211" w:rsidP="003E0FA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JAN 15 / </w:t>
            </w:r>
            <w:r w:rsidR="00E75174">
              <w:rPr>
                <w:b/>
                <w:bCs/>
              </w:rPr>
              <w:t>29</w:t>
            </w:r>
          </w:p>
          <w:p w14:paraId="0F018762" w14:textId="77777777" w:rsidR="003E0FA1" w:rsidRDefault="003E0FA1" w:rsidP="003E0FA1">
            <w:pPr>
              <w:jc w:val="center"/>
            </w:pPr>
            <w:r w:rsidRPr="00640E16">
              <w:rPr>
                <w:b/>
                <w:bCs/>
              </w:rPr>
              <w:t>THURSDAY</w:t>
            </w:r>
          </w:p>
        </w:tc>
      </w:tr>
      <w:tr w:rsidR="003E0FA1" w14:paraId="19D7A9D6" w14:textId="77777777" w:rsidTr="003E0FA1">
        <w:tc>
          <w:tcPr>
            <w:tcW w:w="1798" w:type="dxa"/>
          </w:tcPr>
          <w:p w14:paraId="25E92E92" w14:textId="77777777" w:rsidR="003E0FA1" w:rsidRDefault="003E0FA1" w:rsidP="003E0FA1">
            <w:pPr>
              <w:rPr>
                <w:b/>
                <w:bCs/>
              </w:rPr>
            </w:pPr>
            <w:r w:rsidRPr="00640E16">
              <w:rPr>
                <w:b/>
                <w:bCs/>
              </w:rPr>
              <w:t>ARENA 2</w:t>
            </w:r>
          </w:p>
          <w:p w14:paraId="7DAC5706" w14:textId="77777777" w:rsidR="003E0FA1" w:rsidRDefault="003E0FA1" w:rsidP="003E0FA1"/>
        </w:tc>
        <w:tc>
          <w:tcPr>
            <w:tcW w:w="1798" w:type="dxa"/>
          </w:tcPr>
          <w:p w14:paraId="57938607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51899654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265901EA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3FAB28FA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244FD6CA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  <w:tc>
          <w:tcPr>
            <w:tcW w:w="1799" w:type="dxa"/>
          </w:tcPr>
          <w:p w14:paraId="25EFC04D" w14:textId="77777777" w:rsidR="003E0FA1" w:rsidRDefault="003E0FA1" w:rsidP="003E0FA1">
            <w:r w:rsidRPr="00640E16">
              <w:rPr>
                <w:b/>
                <w:bCs/>
              </w:rPr>
              <w:t>ARENA 2</w:t>
            </w:r>
          </w:p>
        </w:tc>
        <w:tc>
          <w:tcPr>
            <w:tcW w:w="1799" w:type="dxa"/>
          </w:tcPr>
          <w:p w14:paraId="79B1174C" w14:textId="77777777" w:rsidR="003E0FA1" w:rsidRDefault="003E0FA1" w:rsidP="003E0FA1">
            <w:r w:rsidRPr="00640E16">
              <w:rPr>
                <w:b/>
                <w:bCs/>
              </w:rPr>
              <w:t>EMPRINGAM</w:t>
            </w:r>
          </w:p>
        </w:tc>
      </w:tr>
      <w:tr w:rsidR="003E0FA1" w14:paraId="1CF14D93" w14:textId="77777777" w:rsidTr="004F5302">
        <w:tc>
          <w:tcPr>
            <w:tcW w:w="1798" w:type="dxa"/>
            <w:shd w:val="clear" w:color="auto" w:fill="FFC000" w:themeFill="accent4"/>
          </w:tcPr>
          <w:p w14:paraId="3847FCA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3CB526C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0C9D92D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8" w:type="dxa"/>
            <w:shd w:val="clear" w:color="auto" w:fill="FFC000" w:themeFill="accent4"/>
          </w:tcPr>
          <w:p w14:paraId="70C70B7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1F10912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599E525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DEEAF6" w:themeFill="accent5" w:themeFillTint="33"/>
          </w:tcPr>
          <w:p w14:paraId="6B661C51" w14:textId="1B77BFF9" w:rsidR="003E0FA1" w:rsidRPr="009D2B6F" w:rsidRDefault="009E47EF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</w:t>
            </w:r>
          </w:p>
          <w:p w14:paraId="29270659" w14:textId="77777777" w:rsidR="003E0FA1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7:00-8:00</w:t>
            </w:r>
          </w:p>
          <w:p w14:paraId="47593939" w14:textId="25196FD2" w:rsidR="00E80DE7" w:rsidRPr="009D2B6F" w:rsidRDefault="00E80DE7" w:rsidP="003E0FA1">
            <w:pPr>
              <w:rPr>
                <w:b/>
                <w:bCs/>
                <w:sz w:val="24"/>
                <w:szCs w:val="24"/>
              </w:rPr>
            </w:pPr>
            <w:r w:rsidRPr="00E80DE7">
              <w:rPr>
                <w:b/>
                <w:bCs/>
                <w:sz w:val="24"/>
                <w:szCs w:val="24"/>
                <w:highlight w:val="yellow"/>
              </w:rPr>
              <w:t>18A vs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80DE7">
              <w:rPr>
                <w:b/>
                <w:bCs/>
                <w:sz w:val="24"/>
                <w:szCs w:val="24"/>
                <w:highlight w:val="yellow"/>
              </w:rPr>
              <w:t>Lacombe Jan 13</w:t>
            </w:r>
          </w:p>
        </w:tc>
        <w:tc>
          <w:tcPr>
            <w:tcW w:w="1799" w:type="dxa"/>
            <w:shd w:val="clear" w:color="auto" w:fill="ED7D31" w:themeFill="accent2"/>
          </w:tcPr>
          <w:p w14:paraId="0C9F41FB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11B</w:t>
            </w:r>
          </w:p>
          <w:p w14:paraId="54B2E51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</w:tc>
        <w:tc>
          <w:tcPr>
            <w:tcW w:w="1799" w:type="dxa"/>
            <w:shd w:val="clear" w:color="auto" w:fill="FFC000" w:themeFill="accent4"/>
          </w:tcPr>
          <w:p w14:paraId="7282C40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U7/U9-3</w:t>
            </w:r>
          </w:p>
          <w:p w14:paraId="1DA730D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5:30-6:30</w:t>
            </w:r>
          </w:p>
          <w:p w14:paraId="320A4C8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  <w:tc>
          <w:tcPr>
            <w:tcW w:w="1799" w:type="dxa"/>
            <w:shd w:val="clear" w:color="auto" w:fill="ED7D31" w:themeFill="accent2"/>
          </w:tcPr>
          <w:p w14:paraId="1987B6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</w:t>
            </w:r>
          </w:p>
          <w:p w14:paraId="0666F99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C5E0B3" w:themeFill="accent6" w:themeFillTint="66"/>
          </w:tcPr>
          <w:p w14:paraId="6A399E26" w14:textId="77777777" w:rsidR="000E45F0" w:rsidRDefault="000E45F0" w:rsidP="003E0FA1">
            <w:pPr>
              <w:rPr>
                <w:b/>
                <w:bCs/>
                <w:sz w:val="24"/>
                <w:szCs w:val="24"/>
              </w:rPr>
            </w:pPr>
          </w:p>
          <w:p w14:paraId="77EC9924" w14:textId="77777777" w:rsidR="00E80DE7" w:rsidRDefault="000E45F0" w:rsidP="003E0FA1">
            <w:pPr>
              <w:rPr>
                <w:b/>
                <w:bCs/>
                <w:sz w:val="24"/>
                <w:szCs w:val="24"/>
              </w:rPr>
            </w:pPr>
            <w:r w:rsidRPr="00E80DE7">
              <w:rPr>
                <w:b/>
                <w:bCs/>
                <w:sz w:val="24"/>
                <w:szCs w:val="24"/>
                <w:highlight w:val="yellow"/>
              </w:rPr>
              <w:t>RAMS Jan 15</w:t>
            </w:r>
          </w:p>
          <w:p w14:paraId="2835AD10" w14:textId="0B5C887B" w:rsidR="003E0FA1" w:rsidRPr="009D2B6F" w:rsidRDefault="001D4B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18A</w:t>
            </w:r>
          </w:p>
          <w:p w14:paraId="2E3CFA8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FFC000" w:themeFill="accent4"/>
          </w:tcPr>
          <w:p w14:paraId="3C06EAF3" w14:textId="2FCC74E1" w:rsidR="003E0FA1" w:rsidRPr="009D2B6F" w:rsidRDefault="00257B5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U9-1/U9-2</w:t>
            </w:r>
          </w:p>
          <w:p w14:paraId="6660673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6:15-7:15</w:t>
            </w:r>
          </w:p>
          <w:p w14:paraId="70703D6C" w14:textId="7451C036" w:rsidR="00257B51" w:rsidRPr="009D2B6F" w:rsidRDefault="00257B5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NO FLOOD</w:t>
            </w:r>
          </w:p>
        </w:tc>
      </w:tr>
      <w:tr w:rsidR="003E0FA1" w14:paraId="1E931348" w14:textId="77777777" w:rsidTr="00811BD7">
        <w:tc>
          <w:tcPr>
            <w:tcW w:w="1798" w:type="dxa"/>
            <w:shd w:val="clear" w:color="auto" w:fill="ED7D31" w:themeFill="accent2"/>
          </w:tcPr>
          <w:p w14:paraId="7039C542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351726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11A/B</w:t>
            </w:r>
          </w:p>
          <w:p w14:paraId="6776F5DA" w14:textId="417B4291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8" w:type="dxa"/>
            <w:shd w:val="clear" w:color="auto" w:fill="CCCCFF"/>
          </w:tcPr>
          <w:p w14:paraId="59C291A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185A64E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5EDD8BF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  <w:tc>
          <w:tcPr>
            <w:tcW w:w="1799" w:type="dxa"/>
            <w:shd w:val="clear" w:color="auto" w:fill="00B050"/>
          </w:tcPr>
          <w:p w14:paraId="74507134" w14:textId="5DA37D06" w:rsidR="003E0FA1" w:rsidRPr="009D2B6F" w:rsidRDefault="00E80DE7" w:rsidP="003E0FA1">
            <w:pPr>
              <w:rPr>
                <w:b/>
                <w:bCs/>
                <w:sz w:val="24"/>
                <w:szCs w:val="24"/>
              </w:rPr>
            </w:pPr>
            <w:r w:rsidRPr="00E80DE7">
              <w:rPr>
                <w:b/>
                <w:bCs/>
                <w:sz w:val="24"/>
                <w:szCs w:val="24"/>
                <w:highlight w:val="yellow"/>
              </w:rPr>
              <w:t>18A vs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80DE7">
              <w:rPr>
                <w:b/>
                <w:bCs/>
                <w:sz w:val="24"/>
                <w:szCs w:val="24"/>
                <w:highlight w:val="yellow"/>
              </w:rPr>
              <w:t>Lacombe Jan 13</w:t>
            </w:r>
          </w:p>
          <w:p w14:paraId="4D13C1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RAMS</w:t>
            </w:r>
          </w:p>
          <w:p w14:paraId="09E929F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8:15-9:30</w:t>
            </w:r>
          </w:p>
        </w:tc>
        <w:tc>
          <w:tcPr>
            <w:tcW w:w="1799" w:type="dxa"/>
            <w:shd w:val="clear" w:color="auto" w:fill="00FFCC"/>
          </w:tcPr>
          <w:p w14:paraId="50FC86C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02CC7A0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79716B2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7:30-8:30</w:t>
            </w:r>
          </w:p>
        </w:tc>
        <w:tc>
          <w:tcPr>
            <w:tcW w:w="1799" w:type="dxa"/>
            <w:shd w:val="clear" w:color="auto" w:fill="CCCCFF"/>
          </w:tcPr>
          <w:p w14:paraId="0F289B8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23E2504C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13A</w:t>
            </w:r>
          </w:p>
          <w:p w14:paraId="3C2F426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6:30-7:30</w:t>
            </w:r>
          </w:p>
        </w:tc>
        <w:tc>
          <w:tcPr>
            <w:tcW w:w="1799" w:type="dxa"/>
            <w:shd w:val="clear" w:color="auto" w:fill="BDD6EE" w:themeFill="accent5" w:themeFillTint="66"/>
          </w:tcPr>
          <w:p w14:paraId="7C14797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88475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4C92893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2CA5E31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00FFFF"/>
          </w:tcPr>
          <w:p w14:paraId="7305850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5CC522D" w14:textId="0C0C1AA7" w:rsidR="003E0FA1" w:rsidRDefault="00A84A25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DEVELOPMENT</w:t>
            </w:r>
          </w:p>
          <w:p w14:paraId="76B99887" w14:textId="09723E1D" w:rsidR="00EE18DA" w:rsidRPr="009D2B6F" w:rsidRDefault="00101C43" w:rsidP="003E0FA1">
            <w:pPr>
              <w:rPr>
                <w:b/>
                <w:bCs/>
                <w:sz w:val="24"/>
                <w:szCs w:val="24"/>
              </w:rPr>
            </w:pPr>
            <w:r w:rsidRPr="00101C43">
              <w:rPr>
                <w:b/>
                <w:bCs/>
                <w:sz w:val="24"/>
                <w:szCs w:val="24"/>
                <w:highlight w:val="yellow"/>
              </w:rPr>
              <w:t>15B Jan 15</w:t>
            </w:r>
          </w:p>
          <w:p w14:paraId="7A7967E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7:15-8:15</w:t>
            </w:r>
          </w:p>
        </w:tc>
      </w:tr>
      <w:tr w:rsidR="003E0FA1" w14:paraId="3A599CB1" w14:textId="77777777" w:rsidTr="00C02CAC">
        <w:tc>
          <w:tcPr>
            <w:tcW w:w="1798" w:type="dxa"/>
            <w:shd w:val="clear" w:color="auto" w:fill="BDD6EE" w:themeFill="accent5" w:themeFillTint="66"/>
          </w:tcPr>
          <w:p w14:paraId="0B57846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77F35B1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15A</w:t>
            </w:r>
          </w:p>
          <w:p w14:paraId="556B98BC" w14:textId="7CD7C38D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8" w:type="dxa"/>
            <w:shd w:val="clear" w:color="auto" w:fill="E2EFD9" w:themeFill="accent6" w:themeFillTint="33"/>
          </w:tcPr>
          <w:p w14:paraId="1BCF596A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CA5E74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03A7BD8F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  <w:tc>
          <w:tcPr>
            <w:tcW w:w="1799" w:type="dxa"/>
          </w:tcPr>
          <w:p w14:paraId="551FD42A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C5E0B3" w:themeFill="accent6" w:themeFillTint="66"/>
          </w:tcPr>
          <w:p w14:paraId="411B3875" w14:textId="29D5E922" w:rsidR="003E0FA1" w:rsidRPr="009D2B6F" w:rsidRDefault="000E45F0" w:rsidP="003E0FA1">
            <w:pPr>
              <w:rPr>
                <w:b/>
                <w:bCs/>
                <w:sz w:val="24"/>
                <w:szCs w:val="24"/>
              </w:rPr>
            </w:pPr>
            <w:r w:rsidRPr="000E45F0">
              <w:rPr>
                <w:b/>
                <w:bCs/>
                <w:sz w:val="24"/>
                <w:szCs w:val="24"/>
                <w:highlight w:val="yellow"/>
              </w:rPr>
              <w:t>15B Jan 13</w:t>
            </w:r>
          </w:p>
          <w:p w14:paraId="4C51BB3E" w14:textId="71AAE5C6" w:rsidR="003E0FA1" w:rsidRPr="009D2B6F" w:rsidRDefault="009E47EF" w:rsidP="003E0F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18A</w:t>
            </w:r>
          </w:p>
          <w:p w14:paraId="76891216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8:45-9:45</w:t>
            </w:r>
          </w:p>
        </w:tc>
        <w:tc>
          <w:tcPr>
            <w:tcW w:w="1799" w:type="dxa"/>
            <w:shd w:val="clear" w:color="auto" w:fill="00FFCC"/>
          </w:tcPr>
          <w:p w14:paraId="0387CAA9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0B7661D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U16</w:t>
            </w:r>
          </w:p>
          <w:p w14:paraId="5793D0D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7:45-8:45</w:t>
            </w:r>
          </w:p>
        </w:tc>
        <w:tc>
          <w:tcPr>
            <w:tcW w:w="1799" w:type="dxa"/>
          </w:tcPr>
          <w:p w14:paraId="5CBFA53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3F330CE5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2482911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0043E4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DEEAF6" w:themeFill="accent5" w:themeFillTint="33"/>
          </w:tcPr>
          <w:p w14:paraId="7DD4E780" w14:textId="05E8394E" w:rsidR="003E0FA1" w:rsidRPr="009D2B6F" w:rsidRDefault="00101C43" w:rsidP="003E0FA1">
            <w:pPr>
              <w:rPr>
                <w:b/>
                <w:bCs/>
                <w:sz w:val="24"/>
                <w:szCs w:val="24"/>
              </w:rPr>
            </w:pPr>
            <w:r w:rsidRPr="00101C43">
              <w:rPr>
                <w:b/>
                <w:bCs/>
                <w:sz w:val="24"/>
                <w:szCs w:val="24"/>
                <w:highlight w:val="yellow"/>
              </w:rPr>
              <w:t>18A Jan 15</w:t>
            </w:r>
          </w:p>
          <w:p w14:paraId="6BC219ED" w14:textId="187C3EC6" w:rsidR="003E0FA1" w:rsidRPr="009D2B6F" w:rsidRDefault="00A84A25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15B</w:t>
            </w:r>
          </w:p>
          <w:p w14:paraId="10697FD4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8:30-9:30</w:t>
            </w:r>
          </w:p>
        </w:tc>
      </w:tr>
      <w:tr w:rsidR="003E0FA1" w14:paraId="76A8ED86" w14:textId="77777777" w:rsidTr="00811BD7">
        <w:tc>
          <w:tcPr>
            <w:tcW w:w="1798" w:type="dxa"/>
          </w:tcPr>
          <w:p w14:paraId="37878EC6" w14:textId="317A8A93" w:rsidR="003E0FA1" w:rsidRDefault="003E0FA1" w:rsidP="003E0FA1">
            <w:pPr>
              <w:rPr>
                <w:b/>
                <w:bCs/>
                <w:sz w:val="24"/>
                <w:szCs w:val="24"/>
              </w:rPr>
            </w:pPr>
          </w:p>
          <w:p w14:paraId="78D8D8CD" w14:textId="24772450" w:rsidR="006E6FA3" w:rsidRPr="009D2B6F" w:rsidRDefault="006E6FA3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023B9E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AB5DBB7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DBAC19D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E2EFD9" w:themeFill="accent6" w:themeFillTint="33"/>
          </w:tcPr>
          <w:p w14:paraId="1000344E" w14:textId="0EAD3072" w:rsidR="003E0FA1" w:rsidRPr="009D2B6F" w:rsidRDefault="00D65C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18B</w:t>
            </w:r>
          </w:p>
          <w:p w14:paraId="56E84CA8" w14:textId="77777777" w:rsidR="003E0FA1" w:rsidRPr="009D2B6F" w:rsidRDefault="00D65C7E" w:rsidP="003E0FA1">
            <w:pPr>
              <w:rPr>
                <w:b/>
                <w:bCs/>
                <w:sz w:val="24"/>
                <w:szCs w:val="24"/>
              </w:rPr>
            </w:pPr>
            <w:r w:rsidRPr="009D2B6F">
              <w:rPr>
                <w:b/>
                <w:bCs/>
                <w:sz w:val="24"/>
                <w:szCs w:val="24"/>
              </w:rPr>
              <w:t>9:00-10:00</w:t>
            </w:r>
          </w:p>
          <w:p w14:paraId="10A27E7A" w14:textId="39E23517" w:rsidR="001D4B7E" w:rsidRPr="009D2B6F" w:rsidRDefault="001D4B7E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44DACB03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18AB10E0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9" w:type="dxa"/>
          </w:tcPr>
          <w:p w14:paraId="75B33298" w14:textId="77777777" w:rsidR="003E0FA1" w:rsidRPr="009D2B6F" w:rsidRDefault="003E0FA1" w:rsidP="003E0FA1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3793FB2" w14:textId="77777777" w:rsidR="0064473E" w:rsidRDefault="0064473E"/>
    <w:sectPr w:rsidR="0064473E" w:rsidSect="00640E16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391E6" w14:textId="77777777" w:rsidR="0027775D" w:rsidRDefault="0027775D" w:rsidP="007B4BEC">
      <w:pPr>
        <w:spacing w:after="0" w:line="240" w:lineRule="auto"/>
      </w:pPr>
      <w:r>
        <w:separator/>
      </w:r>
    </w:p>
  </w:endnote>
  <w:endnote w:type="continuationSeparator" w:id="0">
    <w:p w14:paraId="372C4084" w14:textId="77777777" w:rsidR="0027775D" w:rsidRDefault="0027775D" w:rsidP="007B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5861" w14:textId="77777777" w:rsidR="0027775D" w:rsidRDefault="0027775D" w:rsidP="007B4BEC">
      <w:pPr>
        <w:spacing w:after="0" w:line="240" w:lineRule="auto"/>
      </w:pPr>
      <w:r>
        <w:separator/>
      </w:r>
    </w:p>
  </w:footnote>
  <w:footnote w:type="continuationSeparator" w:id="0">
    <w:p w14:paraId="53558B2C" w14:textId="77777777" w:rsidR="0027775D" w:rsidRDefault="0027775D" w:rsidP="007B4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E290" w14:textId="77777777" w:rsidR="007B4BEC" w:rsidRDefault="007B4B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E16"/>
    <w:rsid w:val="00014211"/>
    <w:rsid w:val="0005538D"/>
    <w:rsid w:val="00074F3A"/>
    <w:rsid w:val="0009682B"/>
    <w:rsid w:val="000A6B3C"/>
    <w:rsid w:val="000B3DF7"/>
    <w:rsid w:val="000C1C4D"/>
    <w:rsid w:val="000D22D3"/>
    <w:rsid w:val="000E45F0"/>
    <w:rsid w:val="000F4774"/>
    <w:rsid w:val="00101C43"/>
    <w:rsid w:val="00123522"/>
    <w:rsid w:val="00131736"/>
    <w:rsid w:val="00144D71"/>
    <w:rsid w:val="00147009"/>
    <w:rsid w:val="00153CE7"/>
    <w:rsid w:val="001545D0"/>
    <w:rsid w:val="00165E09"/>
    <w:rsid w:val="001C462B"/>
    <w:rsid w:val="001D4B7E"/>
    <w:rsid w:val="001E6E39"/>
    <w:rsid w:val="00205F07"/>
    <w:rsid w:val="002548E8"/>
    <w:rsid w:val="00257B51"/>
    <w:rsid w:val="0026372F"/>
    <w:rsid w:val="0027775D"/>
    <w:rsid w:val="002C343A"/>
    <w:rsid w:val="002F572F"/>
    <w:rsid w:val="00314745"/>
    <w:rsid w:val="0031564F"/>
    <w:rsid w:val="00351F51"/>
    <w:rsid w:val="00367C1C"/>
    <w:rsid w:val="00372F79"/>
    <w:rsid w:val="003B6121"/>
    <w:rsid w:val="003E0FA1"/>
    <w:rsid w:val="003E46AE"/>
    <w:rsid w:val="003E56FE"/>
    <w:rsid w:val="003F349F"/>
    <w:rsid w:val="003F36DF"/>
    <w:rsid w:val="00400F46"/>
    <w:rsid w:val="00423622"/>
    <w:rsid w:val="0047143D"/>
    <w:rsid w:val="00490CAE"/>
    <w:rsid w:val="004B4E19"/>
    <w:rsid w:val="004E79FE"/>
    <w:rsid w:val="004F2F14"/>
    <w:rsid w:val="004F5302"/>
    <w:rsid w:val="005258F1"/>
    <w:rsid w:val="00527BED"/>
    <w:rsid w:val="0053366E"/>
    <w:rsid w:val="00534C41"/>
    <w:rsid w:val="00591011"/>
    <w:rsid w:val="005A55F7"/>
    <w:rsid w:val="005E3464"/>
    <w:rsid w:val="005E5B5E"/>
    <w:rsid w:val="005E79FC"/>
    <w:rsid w:val="00603E98"/>
    <w:rsid w:val="00634B1A"/>
    <w:rsid w:val="00640E16"/>
    <w:rsid w:val="0064473E"/>
    <w:rsid w:val="00662800"/>
    <w:rsid w:val="0069664A"/>
    <w:rsid w:val="006A39E0"/>
    <w:rsid w:val="006B26D5"/>
    <w:rsid w:val="006C4723"/>
    <w:rsid w:val="006E6FA3"/>
    <w:rsid w:val="006F6C91"/>
    <w:rsid w:val="007073CE"/>
    <w:rsid w:val="00713CE1"/>
    <w:rsid w:val="00746C88"/>
    <w:rsid w:val="00754D24"/>
    <w:rsid w:val="0078385C"/>
    <w:rsid w:val="00795805"/>
    <w:rsid w:val="007B2E8E"/>
    <w:rsid w:val="007B4BEC"/>
    <w:rsid w:val="00811BD7"/>
    <w:rsid w:val="00835241"/>
    <w:rsid w:val="00835F65"/>
    <w:rsid w:val="0085083E"/>
    <w:rsid w:val="00864025"/>
    <w:rsid w:val="00866A50"/>
    <w:rsid w:val="008A71A1"/>
    <w:rsid w:val="0090558A"/>
    <w:rsid w:val="00917019"/>
    <w:rsid w:val="00941CA0"/>
    <w:rsid w:val="009469B3"/>
    <w:rsid w:val="009626AE"/>
    <w:rsid w:val="00985E79"/>
    <w:rsid w:val="00993E1A"/>
    <w:rsid w:val="009C1A8C"/>
    <w:rsid w:val="009C398F"/>
    <w:rsid w:val="009D2B6F"/>
    <w:rsid w:val="009D541A"/>
    <w:rsid w:val="009D56E7"/>
    <w:rsid w:val="009E47EF"/>
    <w:rsid w:val="00A10CA1"/>
    <w:rsid w:val="00A21AE7"/>
    <w:rsid w:val="00A30669"/>
    <w:rsid w:val="00A443C7"/>
    <w:rsid w:val="00A84A25"/>
    <w:rsid w:val="00AA1A5F"/>
    <w:rsid w:val="00B13750"/>
    <w:rsid w:val="00B15E7B"/>
    <w:rsid w:val="00B30054"/>
    <w:rsid w:val="00B45E6D"/>
    <w:rsid w:val="00B57ABF"/>
    <w:rsid w:val="00B81A83"/>
    <w:rsid w:val="00B84812"/>
    <w:rsid w:val="00BD0C73"/>
    <w:rsid w:val="00C02CAC"/>
    <w:rsid w:val="00C159DF"/>
    <w:rsid w:val="00C44577"/>
    <w:rsid w:val="00C75826"/>
    <w:rsid w:val="00C86DC4"/>
    <w:rsid w:val="00CC350B"/>
    <w:rsid w:val="00CE57A7"/>
    <w:rsid w:val="00D142AB"/>
    <w:rsid w:val="00D4107E"/>
    <w:rsid w:val="00D54106"/>
    <w:rsid w:val="00D578A8"/>
    <w:rsid w:val="00D65C7E"/>
    <w:rsid w:val="00D770E2"/>
    <w:rsid w:val="00D902F9"/>
    <w:rsid w:val="00D921EB"/>
    <w:rsid w:val="00DD0629"/>
    <w:rsid w:val="00DD59DA"/>
    <w:rsid w:val="00DF0166"/>
    <w:rsid w:val="00E039DD"/>
    <w:rsid w:val="00E20402"/>
    <w:rsid w:val="00E44398"/>
    <w:rsid w:val="00E5718A"/>
    <w:rsid w:val="00E57E62"/>
    <w:rsid w:val="00E75174"/>
    <w:rsid w:val="00E80DE7"/>
    <w:rsid w:val="00EA13E7"/>
    <w:rsid w:val="00ED5569"/>
    <w:rsid w:val="00EE18DA"/>
    <w:rsid w:val="00F50B6D"/>
    <w:rsid w:val="00F55DF8"/>
    <w:rsid w:val="00F56797"/>
    <w:rsid w:val="00FC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FA118"/>
  <w15:chartTrackingRefBased/>
  <w15:docId w15:val="{5CDDFD08-A619-423E-A558-729BFEC5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C1C"/>
  </w:style>
  <w:style w:type="paragraph" w:styleId="Heading1">
    <w:name w:val="heading 1"/>
    <w:basedOn w:val="Normal"/>
    <w:next w:val="Normal"/>
    <w:link w:val="Heading1Char"/>
    <w:uiPriority w:val="9"/>
    <w:qFormat/>
    <w:rsid w:val="00640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E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E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E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E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E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E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E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E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E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E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E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E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E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E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E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E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E1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4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BEC"/>
  </w:style>
  <w:style w:type="paragraph" w:styleId="Footer">
    <w:name w:val="footer"/>
    <w:basedOn w:val="Normal"/>
    <w:link w:val="FooterChar"/>
    <w:uiPriority w:val="99"/>
    <w:unhideWhenUsed/>
    <w:rsid w:val="007B4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113</cp:revision>
  <dcterms:created xsi:type="dcterms:W3CDTF">2025-11-12T21:45:00Z</dcterms:created>
  <dcterms:modified xsi:type="dcterms:W3CDTF">2026-01-12T20:37:00Z</dcterms:modified>
</cp:coreProperties>
</file>