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5"/>
        <w:tblW w:w="14528" w:type="dxa"/>
        <w:tblLook w:val="04A0" w:firstRow="1" w:lastRow="0" w:firstColumn="1" w:lastColumn="0" w:noHBand="0" w:noVBand="1"/>
      </w:tblPr>
      <w:tblGrid>
        <w:gridCol w:w="2074"/>
        <w:gridCol w:w="2074"/>
        <w:gridCol w:w="2076"/>
        <w:gridCol w:w="2076"/>
        <w:gridCol w:w="2225"/>
        <w:gridCol w:w="1927"/>
        <w:gridCol w:w="2076"/>
      </w:tblGrid>
      <w:tr w:rsidR="00E35939" w:rsidRPr="00F30E6C" w:rsidTr="000C2269">
        <w:trPr>
          <w:trHeight w:val="270"/>
        </w:trPr>
        <w:tc>
          <w:tcPr>
            <w:tcW w:w="14528" w:type="dxa"/>
            <w:gridSpan w:val="7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</w:p>
        </w:tc>
      </w:tr>
      <w:tr w:rsidR="00E35939" w:rsidRPr="00F30E6C" w:rsidTr="000C2269">
        <w:trPr>
          <w:trHeight w:val="270"/>
        </w:trPr>
        <w:tc>
          <w:tcPr>
            <w:tcW w:w="2074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MONDAY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TUESDAY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WEDNESDAY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THURSDAY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5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FRIDAY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SATURDAY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SUNDAY</w:t>
            </w:r>
          </w:p>
          <w:p w:rsidR="00E35939" w:rsidRPr="00F30E6C" w:rsidRDefault="00E35939" w:rsidP="000C226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 0</w:t>
            </w:r>
            <w:r>
              <w:rPr>
                <w:b/>
              </w:rPr>
              <w:t>8</w:t>
            </w:r>
          </w:p>
        </w:tc>
      </w:tr>
      <w:tr w:rsidR="00E35939" w:rsidRPr="007A6286" w:rsidTr="000C2269">
        <w:trPr>
          <w:trHeight w:val="287"/>
        </w:trPr>
        <w:tc>
          <w:tcPr>
            <w:tcW w:w="2074" w:type="dxa"/>
            <w:shd w:val="clear" w:color="auto" w:fill="E7E6E6" w:themeFill="background2"/>
          </w:tcPr>
          <w:p w:rsidR="00E35939" w:rsidRDefault="00E35939" w:rsidP="000C2269"/>
        </w:tc>
        <w:tc>
          <w:tcPr>
            <w:tcW w:w="2074" w:type="dxa"/>
            <w:shd w:val="clear" w:color="auto" w:fill="ED7D31" w:themeFill="accent2"/>
          </w:tcPr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>ATOM</w:t>
            </w:r>
          </w:p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 xml:space="preserve"> 3 ON 3</w:t>
            </w:r>
          </w:p>
          <w:p w:rsidR="00E35939" w:rsidRPr="004143F0" w:rsidRDefault="00E35939" w:rsidP="000C2269">
            <w:pPr>
              <w:rPr>
                <w:b/>
              </w:rPr>
            </w:pPr>
            <w:r>
              <w:rPr>
                <w:b/>
              </w:rPr>
              <w:t>6</w:t>
            </w:r>
            <w:r w:rsidRPr="004143F0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4143F0">
              <w:rPr>
                <w:b/>
              </w:rPr>
              <w:t xml:space="preserve"> – </w:t>
            </w:r>
            <w:r>
              <w:rPr>
                <w:b/>
              </w:rPr>
              <w:t>7:15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 w:rsidRPr="004143F0">
              <w:rPr>
                <w:b/>
              </w:rPr>
              <w:t>Quicklane</w:t>
            </w:r>
            <w:proofErr w:type="spellEnd"/>
          </w:p>
        </w:tc>
        <w:tc>
          <w:tcPr>
            <w:tcW w:w="2076" w:type="dxa"/>
            <w:shd w:val="clear" w:color="auto" w:fill="FFFF00"/>
          </w:tcPr>
          <w:p w:rsidR="00E35939" w:rsidRPr="00FE46DE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 xml:space="preserve">Initiation/Novice </w:t>
            </w:r>
            <w:r>
              <w:rPr>
                <w:b/>
              </w:rPr>
              <w:t>5:45</w:t>
            </w:r>
            <w:r w:rsidRPr="00FE46DE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FE46DE">
              <w:rPr>
                <w:b/>
              </w:rPr>
              <w:t>:</w:t>
            </w:r>
            <w:r>
              <w:rPr>
                <w:b/>
              </w:rPr>
              <w:t>45</w:t>
            </w:r>
          </w:p>
          <w:p w:rsidR="00E35939" w:rsidRPr="00FE46DE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>Power-skating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>
              <w:rPr>
                <w:b/>
              </w:rPr>
              <w:t>Quicklane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>ATOM</w:t>
            </w:r>
          </w:p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 xml:space="preserve"> 3 ON 3</w:t>
            </w:r>
          </w:p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>6:15 – 7:15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 w:rsidRPr="004143F0">
              <w:rPr>
                <w:b/>
              </w:rPr>
              <w:t>Quicklane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5939" w:rsidRPr="00FE46DE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 xml:space="preserve">Initiation/Novice </w:t>
            </w:r>
            <w:r>
              <w:rPr>
                <w:b/>
              </w:rPr>
              <w:t xml:space="preserve"> </w:t>
            </w:r>
            <w:r w:rsidRPr="00FE46DE">
              <w:rPr>
                <w:b/>
              </w:rPr>
              <w:t>6:</w:t>
            </w:r>
            <w:r>
              <w:rPr>
                <w:b/>
              </w:rPr>
              <w:t>30</w:t>
            </w:r>
            <w:r w:rsidRPr="00FE46DE">
              <w:rPr>
                <w:b/>
              </w:rPr>
              <w:t xml:space="preserve"> – 7:</w:t>
            </w:r>
            <w:r>
              <w:rPr>
                <w:b/>
              </w:rPr>
              <w:t>30</w:t>
            </w:r>
          </w:p>
          <w:p w:rsidR="00E35939" w:rsidRPr="00FE46DE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>Power-skating</w:t>
            </w:r>
          </w:p>
          <w:p w:rsidR="00E35939" w:rsidRPr="00B37043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>(</w:t>
            </w:r>
            <w:proofErr w:type="spellStart"/>
            <w:r w:rsidRPr="00FE46DE">
              <w:rPr>
                <w:b/>
              </w:rPr>
              <w:t>Quicklane</w:t>
            </w:r>
            <w:proofErr w:type="spellEnd"/>
            <w:r w:rsidRPr="00FE46DE">
              <w:rPr>
                <w:b/>
              </w:rPr>
              <w:t>)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ED7D31" w:themeFill="accent2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ATOM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1:15 – 2:30</w:t>
            </w:r>
          </w:p>
        </w:tc>
        <w:tc>
          <w:tcPr>
            <w:tcW w:w="2076" w:type="dxa"/>
            <w:shd w:val="clear" w:color="auto" w:fill="CCCCFF"/>
          </w:tcPr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PEEWEE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 xml:space="preserve">3 ON 3 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10:15 – 11:15</w:t>
            </w:r>
          </w:p>
        </w:tc>
      </w:tr>
      <w:tr w:rsidR="00E35939" w:rsidRPr="007A6286" w:rsidTr="000C2269">
        <w:trPr>
          <w:trHeight w:val="270"/>
        </w:trPr>
        <w:tc>
          <w:tcPr>
            <w:tcW w:w="2074" w:type="dxa"/>
            <w:shd w:val="clear" w:color="auto" w:fill="E7E6E6" w:themeFill="background2"/>
          </w:tcPr>
          <w:p w:rsidR="00E35939" w:rsidRDefault="00E35939" w:rsidP="000C2269"/>
        </w:tc>
        <w:tc>
          <w:tcPr>
            <w:tcW w:w="2074" w:type="dxa"/>
            <w:shd w:val="clear" w:color="auto" w:fill="CCCCFF"/>
          </w:tcPr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>PEEWEE</w:t>
            </w:r>
          </w:p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 xml:space="preserve"> 3 ON 3</w:t>
            </w:r>
          </w:p>
          <w:p w:rsidR="00E35939" w:rsidRPr="004143F0" w:rsidRDefault="00E35939" w:rsidP="000C2269">
            <w:pPr>
              <w:rPr>
                <w:b/>
              </w:rPr>
            </w:pPr>
            <w:r>
              <w:rPr>
                <w:b/>
              </w:rPr>
              <w:t>7</w:t>
            </w:r>
            <w:r w:rsidRPr="004143F0">
              <w:rPr>
                <w:b/>
              </w:rPr>
              <w:t xml:space="preserve">:30 – </w:t>
            </w:r>
            <w:r>
              <w:rPr>
                <w:b/>
              </w:rPr>
              <w:t>8</w:t>
            </w:r>
            <w:r w:rsidRPr="004143F0">
              <w:rPr>
                <w:b/>
              </w:rPr>
              <w:t>:30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 w:rsidRPr="004143F0">
              <w:rPr>
                <w:b/>
              </w:rPr>
              <w:t>Quicklane</w:t>
            </w:r>
            <w:proofErr w:type="spellEnd"/>
          </w:p>
        </w:tc>
        <w:tc>
          <w:tcPr>
            <w:tcW w:w="2076" w:type="dxa"/>
            <w:shd w:val="clear" w:color="auto" w:fill="FFFFFF" w:themeFill="background1"/>
          </w:tcPr>
          <w:p w:rsidR="00E35939" w:rsidRPr="00F30E6C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CCCCFF"/>
          </w:tcPr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PEEWEE</w:t>
            </w:r>
          </w:p>
          <w:p w:rsidR="00E35939" w:rsidRPr="00F30E6C" w:rsidRDefault="00E35939" w:rsidP="000C2269">
            <w:pPr>
              <w:rPr>
                <w:b/>
              </w:rPr>
            </w:pPr>
            <w:r w:rsidRPr="00F30E6C">
              <w:rPr>
                <w:b/>
              </w:rPr>
              <w:t xml:space="preserve"> 3 ON 3</w:t>
            </w:r>
          </w:p>
          <w:p w:rsidR="00E35939" w:rsidRPr="00F30E6C" w:rsidRDefault="00E35939" w:rsidP="000C2269">
            <w:pPr>
              <w:rPr>
                <w:b/>
              </w:rPr>
            </w:pPr>
            <w:r>
              <w:rPr>
                <w:b/>
              </w:rPr>
              <w:t>7:30</w:t>
            </w:r>
            <w:r w:rsidRPr="00F30E6C">
              <w:rPr>
                <w:b/>
              </w:rPr>
              <w:t xml:space="preserve"> – </w:t>
            </w:r>
            <w:r>
              <w:rPr>
                <w:b/>
              </w:rPr>
              <w:t>8</w:t>
            </w:r>
            <w:r w:rsidRPr="00F30E6C">
              <w:rPr>
                <w:b/>
              </w:rPr>
              <w:t>:</w:t>
            </w:r>
            <w:r>
              <w:rPr>
                <w:b/>
              </w:rPr>
              <w:t>30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>
              <w:rPr>
                <w:b/>
              </w:rPr>
              <w:t>Quicklane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939" w:rsidRDefault="00E35939" w:rsidP="000C2269"/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CCCCFF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PEEWEE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2:45 – 4:00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E35939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BANTAM</w:t>
            </w:r>
          </w:p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11:30 – 12:30</w:t>
            </w:r>
          </w:p>
        </w:tc>
      </w:tr>
      <w:tr w:rsidR="00E35939" w:rsidRPr="007A6286" w:rsidTr="000C2269">
        <w:trPr>
          <w:trHeight w:val="20"/>
        </w:trPr>
        <w:tc>
          <w:tcPr>
            <w:tcW w:w="2074" w:type="dxa"/>
            <w:shd w:val="clear" w:color="auto" w:fill="E7E6E6" w:themeFill="background2"/>
          </w:tcPr>
          <w:p w:rsidR="00E35939" w:rsidRDefault="00E35939" w:rsidP="000C2269"/>
        </w:tc>
        <w:tc>
          <w:tcPr>
            <w:tcW w:w="2074" w:type="dxa"/>
            <w:shd w:val="clear" w:color="auto" w:fill="9CC2E5" w:themeFill="accent1" w:themeFillTint="99"/>
          </w:tcPr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 xml:space="preserve">BANTAM </w:t>
            </w:r>
          </w:p>
          <w:p w:rsidR="00E35939" w:rsidRPr="004143F0" w:rsidRDefault="00E35939" w:rsidP="000C2269">
            <w:pPr>
              <w:rPr>
                <w:b/>
              </w:rPr>
            </w:pPr>
            <w:r w:rsidRPr="004143F0">
              <w:rPr>
                <w:b/>
              </w:rPr>
              <w:t>3 ON 3</w:t>
            </w:r>
          </w:p>
          <w:p w:rsidR="00E35939" w:rsidRPr="004143F0" w:rsidRDefault="00E35939" w:rsidP="000C2269">
            <w:pPr>
              <w:rPr>
                <w:b/>
              </w:rPr>
            </w:pPr>
            <w:r>
              <w:rPr>
                <w:b/>
              </w:rPr>
              <w:t>8</w:t>
            </w:r>
            <w:r w:rsidRPr="004143F0">
              <w:rPr>
                <w:b/>
              </w:rPr>
              <w:t>:45 –</w:t>
            </w:r>
            <w:r>
              <w:rPr>
                <w:b/>
              </w:rPr>
              <w:t>9</w:t>
            </w:r>
            <w:r w:rsidRPr="004143F0">
              <w:rPr>
                <w:b/>
              </w:rPr>
              <w:t>:45</w:t>
            </w:r>
          </w:p>
          <w:p w:rsidR="00E35939" w:rsidRPr="00F30E6C" w:rsidRDefault="00E35939" w:rsidP="000C2269">
            <w:pPr>
              <w:rPr>
                <w:b/>
              </w:rPr>
            </w:pPr>
            <w:proofErr w:type="spellStart"/>
            <w:r w:rsidRPr="004143F0">
              <w:rPr>
                <w:b/>
              </w:rPr>
              <w:t>Quicklane</w:t>
            </w:r>
            <w:proofErr w:type="spellEnd"/>
          </w:p>
        </w:tc>
        <w:tc>
          <w:tcPr>
            <w:tcW w:w="2076" w:type="dxa"/>
            <w:shd w:val="clear" w:color="auto" w:fill="FFFFFF" w:themeFill="background1"/>
          </w:tcPr>
          <w:p w:rsidR="00E35939" w:rsidRPr="00F30E6C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E35939" w:rsidRDefault="00E35939" w:rsidP="000C2269">
            <w:pPr>
              <w:rPr>
                <w:b/>
              </w:rPr>
            </w:pPr>
            <w:r w:rsidRPr="00F30E6C">
              <w:rPr>
                <w:b/>
              </w:rPr>
              <w:t xml:space="preserve">BANTAM </w:t>
            </w:r>
          </w:p>
          <w:p w:rsidR="00E35939" w:rsidRPr="00F30E6C" w:rsidRDefault="00E35939" w:rsidP="000C2269">
            <w:pPr>
              <w:rPr>
                <w:b/>
              </w:rPr>
            </w:pPr>
            <w:r w:rsidRPr="00F30E6C">
              <w:rPr>
                <w:b/>
              </w:rPr>
              <w:t>3 ON 3</w:t>
            </w:r>
          </w:p>
          <w:p w:rsidR="00E35939" w:rsidRPr="00F30E6C" w:rsidRDefault="00E35939" w:rsidP="000C2269">
            <w:pPr>
              <w:rPr>
                <w:b/>
              </w:rPr>
            </w:pPr>
            <w:r>
              <w:rPr>
                <w:b/>
              </w:rPr>
              <w:t>6:45</w:t>
            </w:r>
            <w:r w:rsidRPr="00F30E6C">
              <w:rPr>
                <w:b/>
              </w:rPr>
              <w:t xml:space="preserve"> – </w:t>
            </w:r>
            <w:r>
              <w:rPr>
                <w:b/>
              </w:rPr>
              <w:t>7:45</w:t>
            </w:r>
          </w:p>
          <w:p w:rsidR="00E35939" w:rsidRPr="00F30E6C" w:rsidRDefault="00E35939" w:rsidP="000C2269">
            <w:pPr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39" w:rsidRDefault="00E35939" w:rsidP="000C2269"/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 xml:space="preserve">BANTAM 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4:15 – 5:30</w:t>
            </w:r>
          </w:p>
        </w:tc>
        <w:tc>
          <w:tcPr>
            <w:tcW w:w="2076" w:type="dxa"/>
            <w:shd w:val="clear" w:color="auto" w:fill="C5E0B3" w:themeFill="accent6" w:themeFillTint="66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MIDGET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12:45 – 1:45</w:t>
            </w:r>
          </w:p>
        </w:tc>
      </w:tr>
      <w:tr w:rsidR="00E35939" w:rsidRPr="007A6286" w:rsidTr="000C2269">
        <w:trPr>
          <w:trHeight w:val="270"/>
        </w:trPr>
        <w:tc>
          <w:tcPr>
            <w:tcW w:w="2074" w:type="dxa"/>
          </w:tcPr>
          <w:p w:rsidR="00E35939" w:rsidRDefault="00E35939" w:rsidP="000C2269"/>
        </w:tc>
        <w:tc>
          <w:tcPr>
            <w:tcW w:w="2074" w:type="dxa"/>
            <w:shd w:val="clear" w:color="auto" w:fill="C5E0B3" w:themeFill="accent6" w:themeFillTint="66"/>
          </w:tcPr>
          <w:p w:rsidR="00E35939" w:rsidRPr="004143F0" w:rsidRDefault="00E35939" w:rsidP="000C2269">
            <w:pPr>
              <w:rPr>
                <w:b/>
                <w:bCs/>
              </w:rPr>
            </w:pPr>
            <w:r w:rsidRPr="004143F0">
              <w:rPr>
                <w:b/>
                <w:bCs/>
              </w:rPr>
              <w:t xml:space="preserve">MIDGET </w:t>
            </w:r>
          </w:p>
          <w:p w:rsidR="00E35939" w:rsidRPr="004143F0" w:rsidRDefault="00E35939" w:rsidP="000C2269">
            <w:pPr>
              <w:rPr>
                <w:b/>
                <w:bCs/>
              </w:rPr>
            </w:pPr>
            <w:r w:rsidRPr="004143F0">
              <w:rPr>
                <w:b/>
                <w:bCs/>
              </w:rPr>
              <w:t>3 ON 3</w:t>
            </w:r>
          </w:p>
          <w:p w:rsidR="00E35939" w:rsidRPr="004143F0" w:rsidRDefault="00E35939" w:rsidP="000C2269">
            <w:pPr>
              <w:rPr>
                <w:b/>
                <w:bCs/>
              </w:rPr>
            </w:pPr>
            <w:r w:rsidRPr="004143F0">
              <w:rPr>
                <w:b/>
                <w:bCs/>
              </w:rPr>
              <w:t>9:00 – 10:00</w:t>
            </w:r>
          </w:p>
          <w:p w:rsidR="00E35939" w:rsidRDefault="00E35939" w:rsidP="000C2269">
            <w:r w:rsidRPr="004143F0">
              <w:rPr>
                <w:b/>
                <w:bCs/>
              </w:rPr>
              <w:t>Bunch</w:t>
            </w:r>
          </w:p>
        </w:tc>
        <w:tc>
          <w:tcPr>
            <w:tcW w:w="2076" w:type="dxa"/>
          </w:tcPr>
          <w:p w:rsidR="00E35939" w:rsidRDefault="00E35939" w:rsidP="000C2269"/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35939" w:rsidRDefault="00E35939" w:rsidP="000C2269">
            <w:pPr>
              <w:rPr>
                <w:b/>
              </w:rPr>
            </w:pPr>
            <w:r w:rsidRPr="00F30E6C">
              <w:rPr>
                <w:b/>
              </w:rPr>
              <w:t xml:space="preserve">MIDGET </w:t>
            </w:r>
          </w:p>
          <w:p w:rsidR="00E35939" w:rsidRPr="00F30E6C" w:rsidRDefault="00E35939" w:rsidP="000C2269">
            <w:pPr>
              <w:rPr>
                <w:b/>
              </w:rPr>
            </w:pPr>
            <w:r w:rsidRPr="00F30E6C">
              <w:rPr>
                <w:b/>
              </w:rPr>
              <w:t>3 ON 3</w:t>
            </w:r>
          </w:p>
          <w:p w:rsidR="00E35939" w:rsidRPr="00F30E6C" w:rsidRDefault="00E35939" w:rsidP="000C2269">
            <w:pPr>
              <w:rPr>
                <w:b/>
              </w:rPr>
            </w:pPr>
            <w:r>
              <w:rPr>
                <w:b/>
              </w:rPr>
              <w:t>8</w:t>
            </w:r>
            <w:r w:rsidRPr="00F30E6C">
              <w:rPr>
                <w:b/>
              </w:rPr>
              <w:t xml:space="preserve">:00 – </w:t>
            </w:r>
            <w:r>
              <w:rPr>
                <w:b/>
              </w:rPr>
              <w:t>9</w:t>
            </w:r>
            <w:r w:rsidRPr="00F30E6C">
              <w:rPr>
                <w:b/>
              </w:rPr>
              <w:t>:00</w:t>
            </w:r>
          </w:p>
          <w:p w:rsidR="00E35939" w:rsidRDefault="00E35939" w:rsidP="000C2269">
            <w:r>
              <w:rPr>
                <w:b/>
              </w:rPr>
              <w:t>Bunch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35939" w:rsidRDefault="00E35939" w:rsidP="000C2269"/>
        </w:tc>
        <w:tc>
          <w:tcPr>
            <w:tcW w:w="1927" w:type="dxa"/>
            <w:shd w:val="clear" w:color="auto" w:fill="C5E0B3" w:themeFill="accent6" w:themeFillTint="66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 xml:space="preserve">MIDGET 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5:45 - 7:00</w:t>
            </w:r>
          </w:p>
        </w:tc>
        <w:tc>
          <w:tcPr>
            <w:tcW w:w="2076" w:type="dxa"/>
            <w:shd w:val="clear" w:color="auto" w:fill="00CCFF"/>
          </w:tcPr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REFEREE CLINIC</w:t>
            </w:r>
          </w:p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1:00 – 2:00</w:t>
            </w:r>
          </w:p>
          <w:p w:rsidR="00E35939" w:rsidRPr="007A6286" w:rsidRDefault="00E35939" w:rsidP="000C2269">
            <w:pPr>
              <w:rPr>
                <w:b/>
              </w:rPr>
            </w:pPr>
            <w:proofErr w:type="spellStart"/>
            <w:r>
              <w:rPr>
                <w:b/>
              </w:rPr>
              <w:t>Quicklane</w:t>
            </w:r>
            <w:proofErr w:type="spellEnd"/>
            <w:r w:rsidRPr="007A6286">
              <w:rPr>
                <w:b/>
              </w:rPr>
              <w:t xml:space="preserve"> </w:t>
            </w:r>
          </w:p>
          <w:p w:rsidR="00E35939" w:rsidRPr="007A6286" w:rsidRDefault="00E35939" w:rsidP="000C2269">
            <w:pPr>
              <w:rPr>
                <w:b/>
              </w:rPr>
            </w:pPr>
          </w:p>
        </w:tc>
      </w:tr>
      <w:tr w:rsidR="00E35939" w:rsidRPr="007A6286" w:rsidTr="000C2269">
        <w:trPr>
          <w:trHeight w:val="287"/>
        </w:trPr>
        <w:tc>
          <w:tcPr>
            <w:tcW w:w="2074" w:type="dxa"/>
          </w:tcPr>
          <w:p w:rsidR="00E35939" w:rsidRDefault="00E35939" w:rsidP="000C2269"/>
        </w:tc>
        <w:tc>
          <w:tcPr>
            <w:tcW w:w="6226" w:type="dxa"/>
            <w:gridSpan w:val="3"/>
            <w:vMerge w:val="restart"/>
            <w:shd w:val="clear" w:color="auto" w:fill="00CCFF"/>
          </w:tcPr>
          <w:p w:rsidR="00E35939" w:rsidRDefault="00E35939" w:rsidP="000C2269"/>
          <w:p w:rsidR="00E35939" w:rsidRPr="007A6286" w:rsidRDefault="00E35939" w:rsidP="000C2269">
            <w:pPr>
              <w:rPr>
                <w:b/>
              </w:rPr>
            </w:pPr>
            <w:r w:rsidRPr="007542BE">
              <w:rPr>
                <w:b/>
                <w:sz w:val="28"/>
                <w:szCs w:val="28"/>
              </w:rPr>
              <w:t>3 ON 3 REGISTRATION</w:t>
            </w:r>
            <w:r w:rsidRPr="007A6286">
              <w:rPr>
                <w:b/>
              </w:rPr>
              <w:t>:</w:t>
            </w:r>
          </w:p>
          <w:p w:rsidR="00E35939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 xml:space="preserve">REGISTER ONLINE </w:t>
            </w:r>
            <w:r>
              <w:rPr>
                <w:b/>
              </w:rPr>
              <w:t>PRIOR TO AUGUST 30 - $70</w:t>
            </w:r>
            <w:r w:rsidRPr="007A6286">
              <w:rPr>
                <w:b/>
              </w:rPr>
              <w:t xml:space="preserve"> </w:t>
            </w:r>
            <w:r>
              <w:rPr>
                <w:b/>
              </w:rPr>
              <w:t>( 4 SESSIONS)</w:t>
            </w:r>
          </w:p>
          <w:p w:rsidR="00E35939" w:rsidRDefault="00E35939" w:rsidP="000C2269">
            <w:pPr>
              <w:rPr>
                <w:b/>
              </w:rPr>
            </w:pPr>
          </w:p>
          <w:p w:rsidR="00E35939" w:rsidRDefault="00E35939" w:rsidP="000C2269">
            <w:pPr>
              <w:rPr>
                <w:sz w:val="24"/>
                <w:szCs w:val="24"/>
              </w:rPr>
            </w:pPr>
            <w:r w:rsidRPr="0073300C">
              <w:rPr>
                <w:sz w:val="24"/>
                <w:szCs w:val="24"/>
              </w:rPr>
              <w:t xml:space="preserve">FOR THOSE WHO DO NOT WISH TO ATTEND ALL 4 SESSIONS, COST IS </w:t>
            </w:r>
            <w:r w:rsidRPr="0073300C">
              <w:rPr>
                <w:b/>
                <w:sz w:val="24"/>
                <w:szCs w:val="24"/>
              </w:rPr>
              <w:t>$30 PER SESSION</w:t>
            </w:r>
            <w:r w:rsidRPr="009A40F1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Pr="009A40F1">
              <w:rPr>
                <w:b/>
                <w:color w:val="FFFFFF" w:themeColor="background1"/>
                <w:sz w:val="24"/>
                <w:szCs w:val="24"/>
              </w:rPr>
              <w:t xml:space="preserve">PARENT MUST CONTACT TRACY @ 403-418-5200 OR TONI @ 403-895-0267 TO REGISTER. </w:t>
            </w:r>
          </w:p>
          <w:p w:rsidR="00E35939" w:rsidRPr="009A40F1" w:rsidRDefault="00E35939" w:rsidP="000C2269">
            <w:pPr>
              <w:rPr>
                <w:b/>
                <w:sz w:val="24"/>
                <w:szCs w:val="24"/>
              </w:rPr>
            </w:pPr>
            <w:r w:rsidRPr="009A40F1">
              <w:rPr>
                <w:b/>
                <w:sz w:val="24"/>
                <w:szCs w:val="24"/>
              </w:rPr>
              <w:t xml:space="preserve">ALL PLAYERS MUST BE PREREGISTERED AND MEMBERS OF ROCKY MINOR HOCKEY ASSOCIATION. </w:t>
            </w:r>
          </w:p>
          <w:p w:rsidR="00E35939" w:rsidRDefault="00E35939" w:rsidP="000C2269"/>
          <w:p w:rsidR="00E35939" w:rsidRDefault="00E35939" w:rsidP="000C2269"/>
        </w:tc>
        <w:tc>
          <w:tcPr>
            <w:tcW w:w="2225" w:type="dxa"/>
            <w:tcBorders>
              <w:top w:val="single" w:sz="4" w:space="0" w:color="auto"/>
            </w:tcBorders>
          </w:tcPr>
          <w:p w:rsidR="00E35939" w:rsidRDefault="00E35939" w:rsidP="000C22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CD601" wp14:editId="2BAA9A8A">
                      <wp:simplePos x="0" y="0"/>
                      <wp:positionH relativeFrom="column">
                        <wp:posOffset>-1864995</wp:posOffset>
                      </wp:positionH>
                      <wp:positionV relativeFrom="paragraph">
                        <wp:posOffset>414655</wp:posOffset>
                      </wp:positionV>
                      <wp:extent cx="5349135" cy="1828800"/>
                      <wp:effectExtent l="0" t="1581150" r="0" b="15925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72512">
                                <a:off x="0" y="0"/>
                                <a:ext cx="53491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5939" w:rsidRPr="00D81CDF" w:rsidRDefault="00E35939" w:rsidP="00E35939">
                                  <w:pPr>
                                    <w:jc w:val="center"/>
                                    <w:rPr>
                                      <w:i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CD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46.85pt;margin-top:32.65pt;width:421.2pt;height:2in;rotation:-26514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" filled="f" stroked="f">
                      <v:textbox style="mso-fit-shape-to-text:t">
                        <w:txbxContent>
                          <w:p w:rsidR="00E35939" w:rsidRPr="00D81CDF" w:rsidRDefault="00E35939" w:rsidP="00E35939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E35939" w:rsidRPr="007A6286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ED7D31" w:themeFill="accent2"/>
          </w:tcPr>
          <w:p w:rsidR="00E35939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ATOM</w:t>
            </w:r>
            <w:r>
              <w:rPr>
                <w:b/>
              </w:rPr>
              <w:t xml:space="preserve"> 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3 ON 3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2:00 – 3:00</w:t>
            </w:r>
          </w:p>
        </w:tc>
      </w:tr>
      <w:tr w:rsidR="00E35939" w:rsidRPr="007A6286" w:rsidTr="000C2269">
        <w:trPr>
          <w:trHeight w:val="270"/>
        </w:trPr>
        <w:tc>
          <w:tcPr>
            <w:tcW w:w="2074" w:type="dxa"/>
          </w:tcPr>
          <w:p w:rsidR="00E35939" w:rsidRDefault="00E35939" w:rsidP="000C2269"/>
        </w:tc>
        <w:tc>
          <w:tcPr>
            <w:tcW w:w="6226" w:type="dxa"/>
            <w:gridSpan w:val="3"/>
            <w:vMerge/>
            <w:shd w:val="clear" w:color="auto" w:fill="00CCFF"/>
          </w:tcPr>
          <w:p w:rsidR="00E35939" w:rsidRDefault="00E35939" w:rsidP="000C2269"/>
        </w:tc>
        <w:tc>
          <w:tcPr>
            <w:tcW w:w="2225" w:type="dxa"/>
          </w:tcPr>
          <w:p w:rsidR="00E35939" w:rsidRDefault="00E35939" w:rsidP="000C2269"/>
        </w:tc>
        <w:tc>
          <w:tcPr>
            <w:tcW w:w="1927" w:type="dxa"/>
            <w:shd w:val="clear" w:color="auto" w:fill="auto"/>
          </w:tcPr>
          <w:p w:rsidR="00E35939" w:rsidRDefault="00E35939" w:rsidP="000C2269">
            <w:pPr>
              <w:rPr>
                <w:b/>
                <w:color w:val="FF0000"/>
              </w:rPr>
            </w:pPr>
          </w:p>
          <w:p w:rsidR="00E35939" w:rsidRPr="007A6286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FFFF00"/>
          </w:tcPr>
          <w:p w:rsidR="00E35939" w:rsidRPr="00FE46DE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 xml:space="preserve">Initiation/Novice </w:t>
            </w:r>
            <w:r>
              <w:rPr>
                <w:b/>
              </w:rPr>
              <w:t>3:15 – 4:15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FE46DE">
              <w:rPr>
                <w:b/>
              </w:rPr>
              <w:t>Power-skating</w:t>
            </w:r>
          </w:p>
        </w:tc>
      </w:tr>
      <w:tr w:rsidR="00E35939" w:rsidRPr="007A6286" w:rsidTr="000C2269">
        <w:trPr>
          <w:trHeight w:val="270"/>
        </w:trPr>
        <w:tc>
          <w:tcPr>
            <w:tcW w:w="2074" w:type="dxa"/>
          </w:tcPr>
          <w:p w:rsidR="00E35939" w:rsidRDefault="00E35939" w:rsidP="000C2269"/>
        </w:tc>
        <w:tc>
          <w:tcPr>
            <w:tcW w:w="6226" w:type="dxa"/>
            <w:gridSpan w:val="3"/>
            <w:vMerge/>
            <w:shd w:val="clear" w:color="auto" w:fill="00CCFF"/>
          </w:tcPr>
          <w:p w:rsidR="00E35939" w:rsidRDefault="00E35939" w:rsidP="000C2269"/>
        </w:tc>
        <w:tc>
          <w:tcPr>
            <w:tcW w:w="2225" w:type="dxa"/>
          </w:tcPr>
          <w:p w:rsidR="00E35939" w:rsidRDefault="00E35939" w:rsidP="000C2269"/>
        </w:tc>
        <w:tc>
          <w:tcPr>
            <w:tcW w:w="1927" w:type="dxa"/>
            <w:shd w:val="clear" w:color="auto" w:fill="auto"/>
          </w:tcPr>
          <w:p w:rsidR="00E35939" w:rsidRPr="007A6286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9CC2E5" w:themeFill="accent1" w:themeFillTint="99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BANTAM</w:t>
            </w:r>
          </w:p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ALL PLAYERS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CONDITIONING SKATE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4:30 – 5:30</w:t>
            </w:r>
          </w:p>
        </w:tc>
      </w:tr>
      <w:tr w:rsidR="00E35939" w:rsidRPr="007A6286" w:rsidTr="000C2269">
        <w:trPr>
          <w:trHeight w:val="270"/>
        </w:trPr>
        <w:tc>
          <w:tcPr>
            <w:tcW w:w="2074" w:type="dxa"/>
            <w:tcBorders>
              <w:bottom w:val="single" w:sz="4" w:space="0" w:color="auto"/>
            </w:tcBorders>
          </w:tcPr>
          <w:p w:rsidR="00E35939" w:rsidRDefault="00E35939" w:rsidP="000C2269"/>
        </w:tc>
        <w:tc>
          <w:tcPr>
            <w:tcW w:w="2074" w:type="dxa"/>
            <w:tcBorders>
              <w:bottom w:val="single" w:sz="4" w:space="0" w:color="auto"/>
            </w:tcBorders>
          </w:tcPr>
          <w:p w:rsidR="00E35939" w:rsidRDefault="00E35939" w:rsidP="000C2269"/>
        </w:tc>
        <w:tc>
          <w:tcPr>
            <w:tcW w:w="2076" w:type="dxa"/>
            <w:tcBorders>
              <w:bottom w:val="single" w:sz="4" w:space="0" w:color="auto"/>
            </w:tcBorders>
          </w:tcPr>
          <w:p w:rsidR="00E35939" w:rsidRDefault="00E35939" w:rsidP="000C2269"/>
        </w:tc>
        <w:tc>
          <w:tcPr>
            <w:tcW w:w="2076" w:type="dxa"/>
            <w:shd w:val="clear" w:color="auto" w:fill="auto"/>
          </w:tcPr>
          <w:p w:rsidR="00E35939" w:rsidRDefault="00E35939" w:rsidP="000C2269"/>
        </w:tc>
        <w:tc>
          <w:tcPr>
            <w:tcW w:w="2225" w:type="dxa"/>
            <w:tcBorders>
              <w:bottom w:val="single" w:sz="4" w:space="0" w:color="auto"/>
            </w:tcBorders>
          </w:tcPr>
          <w:p w:rsidR="00E35939" w:rsidRDefault="00E35939" w:rsidP="000C2269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E35939" w:rsidRPr="007A6286" w:rsidRDefault="00E35939" w:rsidP="000C2269">
            <w:pPr>
              <w:rPr>
                <w:b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MIDGET</w:t>
            </w:r>
          </w:p>
          <w:p w:rsidR="00E35939" w:rsidRDefault="00E35939" w:rsidP="000C2269">
            <w:pPr>
              <w:rPr>
                <w:b/>
              </w:rPr>
            </w:pPr>
            <w:r>
              <w:rPr>
                <w:b/>
              </w:rPr>
              <w:t>ALL PLAYERS</w:t>
            </w:r>
          </w:p>
          <w:p w:rsidR="00E35939" w:rsidRPr="007A6286" w:rsidRDefault="00E35939" w:rsidP="000C2269">
            <w:pPr>
              <w:rPr>
                <w:b/>
              </w:rPr>
            </w:pPr>
            <w:r>
              <w:rPr>
                <w:b/>
              </w:rPr>
              <w:t>CONDITIONING SKATE</w:t>
            </w:r>
          </w:p>
          <w:p w:rsidR="00E35939" w:rsidRPr="007A6286" w:rsidRDefault="00E35939" w:rsidP="000C2269">
            <w:pPr>
              <w:rPr>
                <w:b/>
              </w:rPr>
            </w:pPr>
            <w:r w:rsidRPr="007A6286">
              <w:rPr>
                <w:b/>
              </w:rPr>
              <w:t>5:45 – 6:45</w:t>
            </w:r>
          </w:p>
        </w:tc>
      </w:tr>
    </w:tbl>
    <w:p w:rsidR="00A26979" w:rsidRDefault="00E35939">
      <w:pPr>
        <w:rPr>
          <w:b/>
          <w:color w:val="FF0000"/>
        </w:rPr>
      </w:pPr>
      <w:r w:rsidRPr="00E35939">
        <w:rPr>
          <w:b/>
          <w:color w:val="FF0000"/>
        </w:rPr>
        <w:t>SCHEDULE IS SUBJECT TO CHANGE</w:t>
      </w:r>
      <w:r>
        <w:rPr>
          <w:b/>
          <w:color w:val="FF0000"/>
        </w:rPr>
        <w:t xml:space="preserve"> </w:t>
      </w:r>
    </w:p>
    <w:p w:rsidR="00E35939" w:rsidRDefault="00E35939">
      <w:pPr>
        <w:rPr>
          <w:b/>
          <w:color w:val="FF0000"/>
        </w:rPr>
      </w:pPr>
    </w:p>
    <w:p w:rsidR="00E35939" w:rsidRDefault="00E35939">
      <w:pPr>
        <w:rPr>
          <w:b/>
          <w:color w:val="FF0000"/>
        </w:rPr>
      </w:pPr>
    </w:p>
    <w:tbl>
      <w:tblPr>
        <w:tblStyle w:val="TableGrid"/>
        <w:tblpPr w:leftFromText="180" w:rightFromText="180" w:horzAnchor="margin" w:tblpY="630"/>
        <w:tblW w:w="14528" w:type="dxa"/>
        <w:tblLook w:val="04A0" w:firstRow="1" w:lastRow="0" w:firstColumn="1" w:lastColumn="0" w:noHBand="0" w:noVBand="1"/>
      </w:tblPr>
      <w:tblGrid>
        <w:gridCol w:w="2074"/>
        <w:gridCol w:w="2074"/>
        <w:gridCol w:w="2076"/>
        <w:gridCol w:w="2076"/>
        <w:gridCol w:w="2225"/>
        <w:gridCol w:w="1927"/>
        <w:gridCol w:w="2076"/>
      </w:tblGrid>
      <w:tr w:rsidR="00E35939" w:rsidRPr="00F30E6C" w:rsidTr="00E35939">
        <w:trPr>
          <w:trHeight w:val="270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lastRenderedPageBreak/>
              <w:t>MONDAY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09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TUESDAY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SEPT</w:t>
            </w:r>
            <w:r>
              <w:rPr>
                <w:b/>
              </w:rPr>
              <w:t xml:space="preserve"> 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WEDNESDAY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THURSDAY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FRIDAY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SATURDAY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939" w:rsidRPr="00F30E6C" w:rsidRDefault="00E35939" w:rsidP="00E35939">
            <w:pPr>
              <w:jc w:val="center"/>
              <w:rPr>
                <w:b/>
              </w:rPr>
            </w:pPr>
            <w:r w:rsidRPr="00F30E6C">
              <w:rPr>
                <w:b/>
              </w:rPr>
              <w:t>SUNDAY</w:t>
            </w:r>
          </w:p>
          <w:p w:rsidR="00E35939" w:rsidRPr="00F30E6C" w:rsidRDefault="00E35939" w:rsidP="00E35939">
            <w:pPr>
              <w:jc w:val="center"/>
              <w:rPr>
                <w:b/>
              </w:rPr>
            </w:pPr>
            <w:r>
              <w:rPr>
                <w:b/>
              </w:rPr>
              <w:t>SEPT 15</w:t>
            </w:r>
          </w:p>
        </w:tc>
      </w:tr>
      <w:tr w:rsidR="00E35939" w:rsidRPr="003825C2" w:rsidTr="00E35939">
        <w:trPr>
          <w:trHeight w:val="270"/>
        </w:trPr>
        <w:tc>
          <w:tcPr>
            <w:tcW w:w="2074" w:type="dxa"/>
            <w:shd w:val="clear" w:color="auto" w:fill="CCCCFF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Pee Wee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Checking Clinic</w:t>
            </w:r>
          </w:p>
          <w:p w:rsidR="00E35939" w:rsidRPr="00F30E6C" w:rsidRDefault="00E35939" w:rsidP="00E35939">
            <w:pPr>
              <w:rPr>
                <w:b/>
              </w:rPr>
            </w:pPr>
            <w:r>
              <w:rPr>
                <w:b/>
              </w:rPr>
              <w:t>7:00 – 8:00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ED7D31" w:themeFill="accent2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ALL ATOM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PLAYERS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CONDITIONING</w:t>
            </w:r>
          </w:p>
          <w:p w:rsidR="00E35939" w:rsidRPr="004A1528" w:rsidRDefault="00E35939" w:rsidP="00E35939">
            <w:pPr>
              <w:rPr>
                <w:b/>
              </w:rPr>
            </w:pPr>
            <w:r>
              <w:rPr>
                <w:b/>
              </w:rPr>
              <w:t>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6:45 – 7:45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FFFF00"/>
          </w:tcPr>
          <w:p w:rsidR="00E35939" w:rsidRPr="00FE46DE" w:rsidRDefault="00E35939" w:rsidP="00E35939">
            <w:pPr>
              <w:rPr>
                <w:b/>
              </w:rPr>
            </w:pPr>
            <w:r w:rsidRPr="00FE46DE">
              <w:rPr>
                <w:b/>
              </w:rPr>
              <w:t xml:space="preserve">Initiation/Novice </w:t>
            </w:r>
            <w:r>
              <w:rPr>
                <w:b/>
              </w:rPr>
              <w:t>6:30 – 7:30</w:t>
            </w:r>
          </w:p>
          <w:p w:rsidR="00E35939" w:rsidRPr="00FE46DE" w:rsidRDefault="00E35939" w:rsidP="00E35939">
            <w:pPr>
              <w:rPr>
                <w:b/>
                <w:bCs/>
              </w:rPr>
            </w:pPr>
            <w:r w:rsidRPr="00FE46DE">
              <w:rPr>
                <w:b/>
                <w:bCs/>
              </w:rPr>
              <w:t>Conditioning Skate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CCCCFF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ALL PEEWEE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PLAYERS</w:t>
            </w:r>
          </w:p>
          <w:p w:rsidR="00E35939" w:rsidRPr="004A1528" w:rsidRDefault="00E35939" w:rsidP="00E35939">
            <w:pPr>
              <w:rPr>
                <w:b/>
              </w:rPr>
            </w:pPr>
            <w:r>
              <w:rPr>
                <w:b/>
              </w:rPr>
              <w:t>CONDITIONING 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6:45 – 7:45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ED7D31" w:themeFill="accent2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ALL ATOM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PLAYERS</w:t>
            </w:r>
          </w:p>
          <w:p w:rsidR="00E35939" w:rsidRPr="004A1528" w:rsidRDefault="00E35939" w:rsidP="00E35939">
            <w:pPr>
              <w:rPr>
                <w:b/>
              </w:rPr>
            </w:pPr>
            <w:r>
              <w:rPr>
                <w:b/>
              </w:rPr>
              <w:t>CONDITIONING 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6:15 – 7:30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FFC000" w:themeFill="accent4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Initiation Evaluation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Check website for player list</w:t>
            </w:r>
          </w:p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9:00 – 10:15</w:t>
            </w:r>
          </w:p>
          <w:p w:rsidR="00E35939" w:rsidRPr="003825C2" w:rsidRDefault="00E35939" w:rsidP="00E35939">
            <w:pPr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FFC000" w:themeFill="accent4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 xml:space="preserve">Initiation 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Evaluation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Check website for player list</w:t>
            </w:r>
          </w:p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9:00 – 10:15</w:t>
            </w:r>
          </w:p>
        </w:tc>
      </w:tr>
      <w:tr w:rsidR="00E35939" w:rsidRPr="003825C2" w:rsidTr="00E35939">
        <w:trPr>
          <w:trHeight w:val="27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Bantam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Checking Clinic</w:t>
            </w:r>
          </w:p>
          <w:p w:rsidR="00E35939" w:rsidRPr="007A6286" w:rsidRDefault="00E35939" w:rsidP="00E35939">
            <w:pPr>
              <w:rPr>
                <w:b/>
              </w:rPr>
            </w:pPr>
            <w:r>
              <w:rPr>
                <w:b/>
              </w:rPr>
              <w:t>8:15 – 9:15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 xml:space="preserve">ALL </w:t>
            </w:r>
            <w:r>
              <w:rPr>
                <w:b/>
              </w:rPr>
              <w:t xml:space="preserve">MIDGET </w:t>
            </w:r>
            <w:r w:rsidRPr="004A1528">
              <w:rPr>
                <w:b/>
              </w:rPr>
              <w:t>PLAYERS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CONDITIONING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8:00 – 9:00</w:t>
            </w:r>
          </w:p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9CC2E5" w:themeFill="accent1" w:themeFillTint="99"/>
          </w:tcPr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 xml:space="preserve">ALL </w:t>
            </w:r>
            <w:r>
              <w:rPr>
                <w:b/>
              </w:rPr>
              <w:t>BANTAM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PLAYERS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CONDITIONING 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8:00 – 9:00</w:t>
            </w:r>
          </w:p>
        </w:tc>
        <w:tc>
          <w:tcPr>
            <w:tcW w:w="2225" w:type="dxa"/>
            <w:shd w:val="clear" w:color="auto" w:fill="CCCCFF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ALL PEEWEE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PLAYERS</w:t>
            </w:r>
          </w:p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CONDITIONING SKATE</w:t>
            </w:r>
          </w:p>
          <w:p w:rsidR="00E35939" w:rsidRPr="004A1528" w:rsidRDefault="00E35939" w:rsidP="00E35939">
            <w:pPr>
              <w:rPr>
                <w:b/>
              </w:rPr>
            </w:pPr>
            <w:r w:rsidRPr="004A1528">
              <w:rPr>
                <w:b/>
              </w:rPr>
              <w:t>7:45 – 9:00</w:t>
            </w:r>
          </w:p>
        </w:tc>
        <w:tc>
          <w:tcPr>
            <w:tcW w:w="1927" w:type="dxa"/>
            <w:shd w:val="clear" w:color="auto" w:fill="FFC000" w:themeFill="accent4"/>
          </w:tcPr>
          <w:p w:rsidR="00E35939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NOVICE</w:t>
            </w:r>
            <w:r>
              <w:rPr>
                <w:b/>
              </w:rPr>
              <w:t xml:space="preserve"> Evaluation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Check website for player list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10:30</w:t>
            </w:r>
            <w:r w:rsidRPr="003825C2">
              <w:rPr>
                <w:b/>
              </w:rPr>
              <w:t xml:space="preserve"> – 11:45</w:t>
            </w:r>
          </w:p>
        </w:tc>
        <w:tc>
          <w:tcPr>
            <w:tcW w:w="2076" w:type="dxa"/>
            <w:shd w:val="clear" w:color="auto" w:fill="FFC000" w:themeFill="accent4"/>
          </w:tcPr>
          <w:p w:rsidR="00E35939" w:rsidRDefault="00E35939" w:rsidP="00E35939">
            <w:pPr>
              <w:rPr>
                <w:b/>
              </w:rPr>
            </w:pPr>
            <w:r>
              <w:rPr>
                <w:b/>
              </w:rPr>
              <w:t>NOVICE Evaluation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Check website for player list</w:t>
            </w:r>
          </w:p>
          <w:p w:rsidR="00E35939" w:rsidRPr="003825C2" w:rsidRDefault="00E35939" w:rsidP="00E35939">
            <w:pPr>
              <w:rPr>
                <w:b/>
              </w:rPr>
            </w:pPr>
            <w:r>
              <w:rPr>
                <w:b/>
              </w:rPr>
              <w:t>10:30</w:t>
            </w:r>
            <w:r w:rsidRPr="003825C2">
              <w:rPr>
                <w:b/>
              </w:rPr>
              <w:t xml:space="preserve"> – 11:45</w:t>
            </w:r>
          </w:p>
        </w:tc>
      </w:tr>
      <w:tr w:rsidR="00E35939" w:rsidRPr="008246A8" w:rsidTr="00E35939">
        <w:trPr>
          <w:trHeight w:val="27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E35939" w:rsidRPr="007A6286" w:rsidRDefault="00E35939" w:rsidP="00E35939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225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1927" w:type="dxa"/>
            <w:shd w:val="clear" w:color="auto" w:fill="CCCCFF"/>
          </w:tcPr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PEEWEE TRYOUTS</w:t>
            </w:r>
          </w:p>
          <w:p w:rsidR="00E35939" w:rsidRPr="003825C2" w:rsidRDefault="00E35939" w:rsidP="00E35939">
            <w:pPr>
              <w:rPr>
                <w:b/>
              </w:rPr>
            </w:pPr>
          </w:p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12:00 – 1:15</w:t>
            </w:r>
          </w:p>
        </w:tc>
        <w:tc>
          <w:tcPr>
            <w:tcW w:w="2076" w:type="dxa"/>
            <w:shd w:val="clear" w:color="auto" w:fill="ED7D31" w:themeFill="accent2"/>
          </w:tcPr>
          <w:p w:rsidR="00E35939" w:rsidRPr="008246A8" w:rsidRDefault="00E35939" w:rsidP="00E35939">
            <w:pPr>
              <w:rPr>
                <w:b/>
              </w:rPr>
            </w:pPr>
            <w:r w:rsidRPr="008246A8">
              <w:rPr>
                <w:b/>
              </w:rPr>
              <w:t>ATOM TRYOUTS</w:t>
            </w:r>
          </w:p>
          <w:p w:rsidR="00E35939" w:rsidRPr="008246A8" w:rsidRDefault="00E35939" w:rsidP="00E35939">
            <w:pPr>
              <w:rPr>
                <w:b/>
              </w:rPr>
            </w:pPr>
          </w:p>
          <w:p w:rsidR="00E35939" w:rsidRPr="008246A8" w:rsidRDefault="00E35939" w:rsidP="00E35939">
            <w:pPr>
              <w:rPr>
                <w:b/>
              </w:rPr>
            </w:pPr>
            <w:r w:rsidRPr="008246A8">
              <w:rPr>
                <w:b/>
              </w:rPr>
              <w:t>12:00 – 1:15</w:t>
            </w:r>
          </w:p>
        </w:tc>
      </w:tr>
      <w:tr w:rsidR="00E35939" w:rsidRPr="008246A8" w:rsidTr="00E35939">
        <w:trPr>
          <w:trHeight w:val="27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E35939" w:rsidRPr="007A6286" w:rsidRDefault="00E35939" w:rsidP="00E35939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225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1927" w:type="dxa"/>
            <w:shd w:val="clear" w:color="auto" w:fill="ED7D31" w:themeFill="accent2"/>
          </w:tcPr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ATOM TRYOUTS</w:t>
            </w:r>
          </w:p>
          <w:p w:rsidR="00E35939" w:rsidRPr="003825C2" w:rsidRDefault="00E35939" w:rsidP="00E35939">
            <w:pPr>
              <w:rPr>
                <w:b/>
              </w:rPr>
            </w:pPr>
          </w:p>
          <w:p w:rsidR="00E35939" w:rsidRPr="003825C2" w:rsidRDefault="00E35939" w:rsidP="00E35939">
            <w:pPr>
              <w:rPr>
                <w:b/>
              </w:rPr>
            </w:pPr>
            <w:r w:rsidRPr="003825C2">
              <w:rPr>
                <w:b/>
              </w:rPr>
              <w:t>1:30 – 2:45</w:t>
            </w:r>
          </w:p>
        </w:tc>
        <w:tc>
          <w:tcPr>
            <w:tcW w:w="2076" w:type="dxa"/>
            <w:shd w:val="clear" w:color="auto" w:fill="CCCCFF"/>
          </w:tcPr>
          <w:p w:rsidR="00E35939" w:rsidRPr="008246A8" w:rsidRDefault="00E35939" w:rsidP="00E35939">
            <w:pPr>
              <w:rPr>
                <w:b/>
              </w:rPr>
            </w:pPr>
            <w:r w:rsidRPr="008246A8">
              <w:rPr>
                <w:b/>
              </w:rPr>
              <w:t>PEEWEE TRYOUTS</w:t>
            </w:r>
          </w:p>
          <w:p w:rsidR="00E35939" w:rsidRPr="008246A8" w:rsidRDefault="00E35939" w:rsidP="00E35939">
            <w:pPr>
              <w:rPr>
                <w:b/>
              </w:rPr>
            </w:pPr>
          </w:p>
          <w:p w:rsidR="00E35939" w:rsidRPr="008246A8" w:rsidRDefault="00E35939" w:rsidP="00E35939">
            <w:pPr>
              <w:rPr>
                <w:b/>
              </w:rPr>
            </w:pPr>
            <w:r w:rsidRPr="008246A8">
              <w:rPr>
                <w:b/>
              </w:rPr>
              <w:t>1:30 – 2:45</w:t>
            </w:r>
          </w:p>
        </w:tc>
      </w:tr>
      <w:tr w:rsidR="00E35939" w:rsidTr="00E35939">
        <w:trPr>
          <w:trHeight w:val="270"/>
        </w:trPr>
        <w:tc>
          <w:tcPr>
            <w:tcW w:w="2074" w:type="dxa"/>
            <w:shd w:val="clear" w:color="auto" w:fill="E7E6E6" w:themeFill="background2"/>
          </w:tcPr>
          <w:p w:rsidR="00E35939" w:rsidRPr="007A6286" w:rsidRDefault="00E35939" w:rsidP="00E35939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225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1927" w:type="dxa"/>
            <w:shd w:val="clear" w:color="auto" w:fill="9CC2E5" w:themeFill="accent1" w:themeFillTint="99"/>
          </w:tcPr>
          <w:p w:rsidR="00E35939" w:rsidRPr="007C710B" w:rsidRDefault="00E35939" w:rsidP="00E35939">
            <w:pPr>
              <w:rPr>
                <w:b/>
              </w:rPr>
            </w:pPr>
            <w:r w:rsidRPr="007C710B">
              <w:rPr>
                <w:b/>
              </w:rPr>
              <w:t>BANTAM TRYOUTS</w:t>
            </w:r>
          </w:p>
          <w:p w:rsidR="00E35939" w:rsidRPr="007C710B" w:rsidRDefault="00E35939" w:rsidP="00E35939">
            <w:pPr>
              <w:rPr>
                <w:b/>
              </w:rPr>
            </w:pPr>
          </w:p>
          <w:p w:rsidR="00E35939" w:rsidRDefault="00E35939" w:rsidP="00E35939">
            <w:r w:rsidRPr="007C710B">
              <w:rPr>
                <w:b/>
              </w:rPr>
              <w:t>3:00 – 4:15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E35939" w:rsidRPr="008246A8" w:rsidRDefault="00E35939" w:rsidP="00E35939">
            <w:pPr>
              <w:rPr>
                <w:b/>
              </w:rPr>
            </w:pPr>
            <w:r w:rsidRPr="008246A8">
              <w:rPr>
                <w:b/>
              </w:rPr>
              <w:t>BANTAM TRYOUTS</w:t>
            </w:r>
          </w:p>
          <w:p w:rsidR="00E35939" w:rsidRPr="008246A8" w:rsidRDefault="00E35939" w:rsidP="00E35939">
            <w:pPr>
              <w:rPr>
                <w:b/>
              </w:rPr>
            </w:pPr>
          </w:p>
          <w:p w:rsidR="00E35939" w:rsidRPr="008246A8" w:rsidRDefault="00E35939" w:rsidP="00E35939">
            <w:pPr>
              <w:rPr>
                <w:b/>
              </w:rPr>
            </w:pPr>
          </w:p>
          <w:p w:rsidR="00E35939" w:rsidRDefault="00E35939" w:rsidP="00E35939">
            <w:r w:rsidRPr="008246A8">
              <w:rPr>
                <w:b/>
              </w:rPr>
              <w:t>3:00 – 4:15</w:t>
            </w:r>
          </w:p>
        </w:tc>
      </w:tr>
      <w:tr w:rsidR="00E35939" w:rsidRPr="009B0BAB" w:rsidTr="00E35939">
        <w:trPr>
          <w:trHeight w:val="270"/>
        </w:trPr>
        <w:tc>
          <w:tcPr>
            <w:tcW w:w="2074" w:type="dxa"/>
            <w:shd w:val="clear" w:color="auto" w:fill="E7E6E6" w:themeFill="background2"/>
          </w:tcPr>
          <w:p w:rsidR="00E35939" w:rsidRPr="007A6286" w:rsidRDefault="00E35939" w:rsidP="00E35939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225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1927" w:type="dxa"/>
            <w:shd w:val="clear" w:color="auto" w:fill="C5E0B3" w:themeFill="accent6" w:themeFillTint="66"/>
          </w:tcPr>
          <w:p w:rsidR="00E35939" w:rsidRPr="00023830" w:rsidRDefault="00E35939" w:rsidP="00E35939">
            <w:pPr>
              <w:rPr>
                <w:b/>
              </w:rPr>
            </w:pPr>
            <w:r w:rsidRPr="00023830">
              <w:rPr>
                <w:b/>
              </w:rPr>
              <w:t>ALL MIDGET</w:t>
            </w:r>
            <w:r>
              <w:rPr>
                <w:b/>
              </w:rPr>
              <w:t xml:space="preserve"> PLAYERS CONDITIONING</w:t>
            </w:r>
          </w:p>
          <w:p w:rsidR="00E35939" w:rsidRPr="009B0BAB" w:rsidRDefault="00E35939" w:rsidP="00E35939">
            <w:pPr>
              <w:rPr>
                <w:color w:val="FF0000"/>
              </w:rPr>
            </w:pPr>
            <w:r w:rsidRPr="00023830">
              <w:rPr>
                <w:b/>
              </w:rPr>
              <w:t>4:30 – 5:45</w:t>
            </w:r>
          </w:p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>
            <w:pPr>
              <w:rPr>
                <w:b/>
              </w:rPr>
            </w:pPr>
          </w:p>
          <w:p w:rsidR="00E35939" w:rsidRPr="009B0BAB" w:rsidRDefault="00E35939" w:rsidP="00E35939">
            <w:pPr>
              <w:rPr>
                <w:color w:val="FF0000"/>
              </w:rPr>
            </w:pPr>
          </w:p>
        </w:tc>
      </w:tr>
      <w:tr w:rsidR="00E35939" w:rsidRPr="009B0BAB" w:rsidTr="00E35939">
        <w:trPr>
          <w:trHeight w:val="270"/>
        </w:trPr>
        <w:tc>
          <w:tcPr>
            <w:tcW w:w="2074" w:type="dxa"/>
            <w:shd w:val="clear" w:color="auto" w:fill="E7E6E6" w:themeFill="background2"/>
          </w:tcPr>
          <w:p w:rsidR="00E35939" w:rsidRPr="007A6286" w:rsidRDefault="00E35939" w:rsidP="00E35939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076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2225" w:type="dxa"/>
            <w:shd w:val="clear" w:color="auto" w:fill="E7E6E6" w:themeFill="background2"/>
          </w:tcPr>
          <w:p w:rsidR="00E35939" w:rsidRDefault="00E35939" w:rsidP="00E35939"/>
        </w:tc>
        <w:tc>
          <w:tcPr>
            <w:tcW w:w="1927" w:type="dxa"/>
            <w:shd w:val="clear" w:color="auto" w:fill="E7E6E6" w:themeFill="background2"/>
          </w:tcPr>
          <w:p w:rsidR="00E35939" w:rsidRPr="009B0BAB" w:rsidRDefault="00E35939" w:rsidP="00E35939">
            <w:pPr>
              <w:rPr>
                <w:b/>
                <w:color w:val="FF0000"/>
              </w:rPr>
            </w:pPr>
          </w:p>
        </w:tc>
        <w:tc>
          <w:tcPr>
            <w:tcW w:w="2076" w:type="dxa"/>
            <w:shd w:val="clear" w:color="auto" w:fill="E7E6E6" w:themeFill="background2"/>
          </w:tcPr>
          <w:p w:rsidR="00E35939" w:rsidRPr="009B0BAB" w:rsidRDefault="00E35939" w:rsidP="00E35939">
            <w:pPr>
              <w:rPr>
                <w:b/>
                <w:color w:val="FF0000"/>
              </w:rPr>
            </w:pPr>
          </w:p>
          <w:p w:rsidR="00E35939" w:rsidRPr="009B0BAB" w:rsidRDefault="00E35939" w:rsidP="00E35939">
            <w:pPr>
              <w:rPr>
                <w:b/>
                <w:color w:val="FF0000"/>
              </w:rPr>
            </w:pPr>
          </w:p>
        </w:tc>
      </w:tr>
    </w:tbl>
    <w:p w:rsidR="00E35939" w:rsidRPr="00E35939" w:rsidRDefault="00E35939">
      <w:pPr>
        <w:rPr>
          <w:b/>
          <w:color w:val="FF0000"/>
        </w:rPr>
      </w:pPr>
      <w:r>
        <w:rPr>
          <w:b/>
          <w:color w:val="FF0000"/>
        </w:rPr>
        <w:t xml:space="preserve">SCHEDULE IS SUBJECT TO CHANGE </w:t>
      </w:r>
      <w:bookmarkStart w:id="0" w:name="_GoBack"/>
      <w:bookmarkEnd w:id="0"/>
    </w:p>
    <w:sectPr w:rsidR="00E35939" w:rsidRPr="00E35939" w:rsidSect="00E35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3" w:rsidRDefault="00A40F53" w:rsidP="00E35939">
      <w:pPr>
        <w:spacing w:after="0" w:line="240" w:lineRule="auto"/>
      </w:pPr>
      <w:r>
        <w:separator/>
      </w:r>
    </w:p>
  </w:endnote>
  <w:endnote w:type="continuationSeparator" w:id="0">
    <w:p w:rsidR="00A40F53" w:rsidRDefault="00A40F53" w:rsidP="00E3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3" w:rsidRDefault="00A40F53" w:rsidP="00E35939">
      <w:pPr>
        <w:spacing w:after="0" w:line="240" w:lineRule="auto"/>
      </w:pPr>
      <w:r>
        <w:separator/>
      </w:r>
    </w:p>
  </w:footnote>
  <w:footnote w:type="continuationSeparator" w:id="0">
    <w:p w:rsidR="00A40F53" w:rsidRDefault="00A40F53" w:rsidP="00E3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9"/>
    <w:rsid w:val="00A26979"/>
    <w:rsid w:val="00A40F53"/>
    <w:rsid w:val="00E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8EBA5-E2DF-43B9-9627-BC740B2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39"/>
  </w:style>
  <w:style w:type="paragraph" w:styleId="Footer">
    <w:name w:val="footer"/>
    <w:basedOn w:val="Normal"/>
    <w:link w:val="FooterChar"/>
    <w:uiPriority w:val="99"/>
    <w:unhideWhenUsed/>
    <w:rsid w:val="00E3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Alexander Houghton</dc:creator>
  <cp:keywords/>
  <dc:description/>
  <cp:lastModifiedBy>T. Alexander Houghton</cp:lastModifiedBy>
  <cp:revision>1</cp:revision>
  <dcterms:created xsi:type="dcterms:W3CDTF">2019-08-20T03:05:00Z</dcterms:created>
  <dcterms:modified xsi:type="dcterms:W3CDTF">2019-08-20T03:08:00Z</dcterms:modified>
</cp:coreProperties>
</file>