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  <w:gridCol w:w="2373"/>
        <w:gridCol w:w="2374"/>
      </w:tblGrid>
      <w:tr w:rsidR="00E3257F" w14:paraId="74EB66C6" w14:textId="77777777" w:rsidTr="00297A27">
        <w:trPr>
          <w:trHeight w:val="266"/>
        </w:trPr>
        <w:tc>
          <w:tcPr>
            <w:tcW w:w="4747" w:type="dxa"/>
            <w:gridSpan w:val="2"/>
            <w:shd w:val="clear" w:color="auto" w:fill="D9E2F3" w:themeFill="accent1" w:themeFillTint="33"/>
          </w:tcPr>
          <w:p w14:paraId="68D2E786" w14:textId="4DD39CE6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16</w:t>
            </w:r>
          </w:p>
        </w:tc>
        <w:tc>
          <w:tcPr>
            <w:tcW w:w="4747" w:type="dxa"/>
            <w:gridSpan w:val="2"/>
            <w:shd w:val="clear" w:color="auto" w:fill="E7E6E6" w:themeFill="background2"/>
          </w:tcPr>
          <w:p w14:paraId="7E08F563" w14:textId="2815244F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17</w:t>
            </w:r>
          </w:p>
        </w:tc>
        <w:tc>
          <w:tcPr>
            <w:tcW w:w="4747" w:type="dxa"/>
            <w:gridSpan w:val="2"/>
            <w:shd w:val="clear" w:color="auto" w:fill="D9E2F3" w:themeFill="accent1" w:themeFillTint="33"/>
          </w:tcPr>
          <w:p w14:paraId="38BAE4E1" w14:textId="3E1849E4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18</w:t>
            </w:r>
          </w:p>
        </w:tc>
      </w:tr>
      <w:tr w:rsidR="00E3257F" w14:paraId="5BFDE346" w14:textId="77777777" w:rsidTr="00297A27">
        <w:trPr>
          <w:trHeight w:val="251"/>
        </w:trPr>
        <w:tc>
          <w:tcPr>
            <w:tcW w:w="2373" w:type="dxa"/>
          </w:tcPr>
          <w:p w14:paraId="05D2AE5F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7E783079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63E89A79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6D7B125C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257C3DAC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2A56B8D7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</w:tr>
      <w:tr w:rsidR="00E3257F" w:rsidRPr="007E6383" w14:paraId="0A868AE4" w14:textId="77777777" w:rsidTr="006937EC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3604E61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4FC159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5D5FB4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7D15CB80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82CDF3E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C7D1D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C000" w:themeFill="accent4"/>
          </w:tcPr>
          <w:p w14:paraId="66D4FE0B" w14:textId="3F17473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232520">
              <w:rPr>
                <w:b/>
                <w:bCs/>
              </w:rPr>
              <w:t>1 &amp; 2</w:t>
            </w:r>
          </w:p>
          <w:p w14:paraId="1422DCE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374" w:type="dxa"/>
            <w:shd w:val="clear" w:color="auto" w:fill="E7E6E6" w:themeFill="background2"/>
          </w:tcPr>
          <w:p w14:paraId="1881CC96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692463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49CC73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D940A0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52C36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91E499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29F9E852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5249A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6E1ABB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57EB6433" w14:textId="77777777" w:rsidTr="00232520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668B11C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003543E1" w14:textId="32B96CED" w:rsidR="00E3257F" w:rsidRPr="007E6383" w:rsidRDefault="00232520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13A</w:t>
            </w:r>
          </w:p>
          <w:p w14:paraId="1679C0A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57E02C5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D7D31" w:themeFill="accent2"/>
          </w:tcPr>
          <w:p w14:paraId="4E1303B8" w14:textId="16255259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</w:t>
            </w:r>
            <w:r w:rsidR="00232520">
              <w:rPr>
                <w:b/>
                <w:bCs/>
              </w:rPr>
              <w:t>1</w:t>
            </w:r>
            <w:r w:rsidRPr="007E6383">
              <w:rPr>
                <w:b/>
                <w:bCs/>
              </w:rPr>
              <w:t>B</w:t>
            </w:r>
          </w:p>
          <w:p w14:paraId="4A8299A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  <w:p w14:paraId="0F4CDC5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12AE563E" w14:textId="106E1FD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</w:t>
            </w:r>
            <w:r w:rsidR="00232520">
              <w:rPr>
                <w:b/>
                <w:bCs/>
              </w:rPr>
              <w:t>A</w:t>
            </w:r>
          </w:p>
          <w:p w14:paraId="452F516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4353B8A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DE0F59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3A3B019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U13A</w:t>
            </w:r>
          </w:p>
          <w:p w14:paraId="04B8E66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446AFFF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66D2CB15" w14:textId="77777777" w:rsidTr="00297A27">
        <w:trPr>
          <w:trHeight w:val="251"/>
        </w:trPr>
        <w:tc>
          <w:tcPr>
            <w:tcW w:w="2373" w:type="dxa"/>
          </w:tcPr>
          <w:p w14:paraId="7C6FE9D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6C69E95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3629968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7480B6D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08F37BB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7FDD45F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2527C3E3" w14:textId="77777777" w:rsidTr="00232520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3FC5CC4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2239BB79" w14:textId="128C3A0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A</w:t>
            </w:r>
          </w:p>
          <w:p w14:paraId="1BD9CCF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D99594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5E0B3" w:themeFill="accent6" w:themeFillTint="66"/>
          </w:tcPr>
          <w:p w14:paraId="4F01E290" w14:textId="7BC10559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1 &amp; 2</w:t>
            </w:r>
          </w:p>
          <w:p w14:paraId="165D80E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1C263E6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02341F1B" w14:textId="6F8F40B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</w:t>
            </w:r>
            <w:r w:rsidR="00232520">
              <w:rPr>
                <w:b/>
                <w:bCs/>
              </w:rPr>
              <w:t>13B</w:t>
            </w:r>
          </w:p>
          <w:p w14:paraId="2499F8B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41E68CB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4B2623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0A6DAD5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2CA0D88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319E68D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49A729FC" w14:textId="77777777" w:rsidTr="00297A27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0192AA8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14:paraId="72A455A1" w14:textId="07DDF5E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4 &amp; 5</w:t>
            </w:r>
          </w:p>
          <w:p w14:paraId="2575EC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380CA48A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58111C32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237390B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2384960D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307D401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U15A</w:t>
            </w:r>
          </w:p>
          <w:p w14:paraId="500FDA1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0B2E7F3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11D45407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19A8569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A0F256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621B3AA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2D027D4B" w14:textId="77777777" w:rsidR="00E3257F" w:rsidRPr="007E6383" w:rsidRDefault="00E3257F" w:rsidP="00E3257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3257F" w:rsidRPr="007E6383" w14:paraId="686AD1BE" w14:textId="77777777" w:rsidTr="00297A27">
        <w:tc>
          <w:tcPr>
            <w:tcW w:w="7194" w:type="dxa"/>
            <w:gridSpan w:val="2"/>
            <w:shd w:val="clear" w:color="auto" w:fill="E7E6E6" w:themeFill="background2"/>
          </w:tcPr>
          <w:p w14:paraId="538D6A6E" w14:textId="496A6041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19</w:t>
            </w:r>
          </w:p>
        </w:tc>
        <w:tc>
          <w:tcPr>
            <w:tcW w:w="7196" w:type="dxa"/>
            <w:gridSpan w:val="2"/>
            <w:shd w:val="clear" w:color="auto" w:fill="D9E2F3" w:themeFill="accent1" w:themeFillTint="33"/>
          </w:tcPr>
          <w:p w14:paraId="7338E309" w14:textId="18EBFCC8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SATURDAY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20</w:t>
            </w:r>
          </w:p>
        </w:tc>
      </w:tr>
      <w:tr w:rsidR="00E3257F" w:rsidRPr="007E6383" w14:paraId="3360426F" w14:textId="77777777" w:rsidTr="00297A27">
        <w:tc>
          <w:tcPr>
            <w:tcW w:w="3597" w:type="dxa"/>
          </w:tcPr>
          <w:p w14:paraId="64FD616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7" w:type="dxa"/>
          </w:tcPr>
          <w:p w14:paraId="678F990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  <w:tc>
          <w:tcPr>
            <w:tcW w:w="3598" w:type="dxa"/>
          </w:tcPr>
          <w:p w14:paraId="0AEE296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8" w:type="dxa"/>
          </w:tcPr>
          <w:p w14:paraId="6DB77DC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</w:tr>
      <w:tr w:rsidR="00E3257F" w:rsidRPr="007E6383" w14:paraId="29B76005" w14:textId="77777777" w:rsidTr="006937EC">
        <w:tc>
          <w:tcPr>
            <w:tcW w:w="3597" w:type="dxa"/>
            <w:shd w:val="clear" w:color="auto" w:fill="FFFF00"/>
          </w:tcPr>
          <w:p w14:paraId="0EE176C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7A95F9E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66A0A4F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FFFF00"/>
          </w:tcPr>
          <w:p w14:paraId="3BE5DC1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7C3A47C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11:30-12:30</w:t>
            </w:r>
          </w:p>
        </w:tc>
        <w:tc>
          <w:tcPr>
            <w:tcW w:w="3598" w:type="dxa"/>
            <w:shd w:val="clear" w:color="auto" w:fill="00B0F0"/>
          </w:tcPr>
          <w:p w14:paraId="62E1B30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LEARN TO PLAY</w:t>
            </w:r>
          </w:p>
          <w:p w14:paraId="079E03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10:00-11:00</w:t>
            </w:r>
          </w:p>
          <w:p w14:paraId="5406F37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734A29EF" w14:textId="77777777" w:rsidTr="00297A27">
        <w:tc>
          <w:tcPr>
            <w:tcW w:w="3597" w:type="dxa"/>
            <w:shd w:val="clear" w:color="auto" w:fill="FFC000" w:themeFill="accent4"/>
          </w:tcPr>
          <w:p w14:paraId="7AEB6B57" w14:textId="6251257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232520">
              <w:rPr>
                <w:b/>
                <w:bCs/>
              </w:rPr>
              <w:t>2 &amp; 3</w:t>
            </w:r>
          </w:p>
          <w:p w14:paraId="3481EC6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775718B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35CE50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</w:tc>
        <w:tc>
          <w:tcPr>
            <w:tcW w:w="3598" w:type="dxa"/>
            <w:shd w:val="clear" w:color="auto" w:fill="FFC000" w:themeFill="accent4"/>
          </w:tcPr>
          <w:p w14:paraId="7DCAF36A" w14:textId="3BB9781F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232520">
              <w:rPr>
                <w:b/>
                <w:bCs/>
              </w:rPr>
              <w:t>3 &amp; 1</w:t>
            </w:r>
          </w:p>
          <w:p w14:paraId="6DE91A5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12:30-1:30</w:t>
            </w:r>
          </w:p>
        </w:tc>
        <w:tc>
          <w:tcPr>
            <w:tcW w:w="3598" w:type="dxa"/>
            <w:shd w:val="clear" w:color="auto" w:fill="CC99FF"/>
          </w:tcPr>
          <w:p w14:paraId="22A4B77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241E9F0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11:00-12:00</w:t>
            </w:r>
          </w:p>
          <w:p w14:paraId="45C6B63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61AE7A5" w14:textId="77777777" w:rsidTr="00297A27">
        <w:tc>
          <w:tcPr>
            <w:tcW w:w="3597" w:type="dxa"/>
          </w:tcPr>
          <w:p w14:paraId="7F37A59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7" w:type="dxa"/>
          </w:tcPr>
          <w:p w14:paraId="14D9788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75F20D6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61F8853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67137E22" w14:textId="77777777" w:rsidTr="00297A27">
        <w:tc>
          <w:tcPr>
            <w:tcW w:w="3597" w:type="dxa"/>
            <w:shd w:val="clear" w:color="auto" w:fill="C5E0B3" w:themeFill="accent6" w:themeFillTint="66"/>
          </w:tcPr>
          <w:p w14:paraId="6ADB9E99" w14:textId="629BD20B" w:rsidR="00E3257F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3 &amp; 4</w:t>
            </w:r>
          </w:p>
          <w:p w14:paraId="1A39C842" w14:textId="44862F9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35C43A2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CC99FF"/>
          </w:tcPr>
          <w:p w14:paraId="43F6FFF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75C7A4B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706DA7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C99FF"/>
          </w:tcPr>
          <w:p w14:paraId="2CF80D4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432234E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1:45-2:45</w:t>
            </w:r>
          </w:p>
          <w:p w14:paraId="1254998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5291889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3431A81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12:15-1:15</w:t>
            </w:r>
          </w:p>
          <w:p w14:paraId="700ABD77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A6549BB" w14:textId="77777777" w:rsidTr="00297A27">
        <w:tc>
          <w:tcPr>
            <w:tcW w:w="3597" w:type="dxa"/>
            <w:shd w:val="clear" w:color="auto" w:fill="E7E6E6" w:themeFill="background2"/>
          </w:tcPr>
          <w:p w14:paraId="71DABA9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6F34FD55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EE794F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754BE2D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7B4B052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0811DDD3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307798BB" w14:textId="6D7B55E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>3 &amp; 5</w:t>
            </w:r>
          </w:p>
          <w:p w14:paraId="772B16C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2:45-3:45</w:t>
            </w:r>
          </w:p>
          <w:p w14:paraId="4B167A48" w14:textId="77777777" w:rsidR="00E3257F" w:rsidRPr="007E6383" w:rsidRDefault="00E3257F" w:rsidP="00297A27">
            <w:pPr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385E04D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09EC2FB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1:15-2:15</w:t>
            </w:r>
          </w:p>
          <w:p w14:paraId="44EEDB7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1840E08A" w14:textId="77777777" w:rsidTr="00297A27">
        <w:tc>
          <w:tcPr>
            <w:tcW w:w="3597" w:type="dxa"/>
          </w:tcPr>
          <w:p w14:paraId="3ACA4FF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E69B58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866DCB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D2ECB2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67353DA2" w14:textId="264F0E2F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 xml:space="preserve"> 1 &amp; 2</w:t>
            </w:r>
          </w:p>
          <w:p w14:paraId="008A6A3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3:45-4:45</w:t>
            </w:r>
          </w:p>
          <w:p w14:paraId="591964D8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E3E9A6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2:30-3:30</w:t>
            </w:r>
          </w:p>
          <w:p w14:paraId="02B5F787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19E59990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  <w:tr w:rsidR="00E3257F" w:rsidRPr="007E6383" w14:paraId="34CEE638" w14:textId="77777777" w:rsidTr="00297A27">
        <w:tc>
          <w:tcPr>
            <w:tcW w:w="3597" w:type="dxa"/>
          </w:tcPr>
          <w:p w14:paraId="0BF2D398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DAC304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1C6021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44C146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5B6EB7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574E5D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0A325C0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6DEC28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3:30-4:30</w:t>
            </w:r>
          </w:p>
          <w:p w14:paraId="17CBD9E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273F01B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38259026" w14:textId="0062C4D9" w:rsidR="00F30562" w:rsidRDefault="00F3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  <w:gridCol w:w="2373"/>
        <w:gridCol w:w="2374"/>
      </w:tblGrid>
      <w:tr w:rsidR="00E3257F" w14:paraId="1883CC27" w14:textId="77777777" w:rsidTr="00297A27">
        <w:trPr>
          <w:trHeight w:val="266"/>
        </w:trPr>
        <w:tc>
          <w:tcPr>
            <w:tcW w:w="4747" w:type="dxa"/>
            <w:gridSpan w:val="2"/>
            <w:shd w:val="clear" w:color="auto" w:fill="D9E2F3" w:themeFill="accent1" w:themeFillTint="33"/>
          </w:tcPr>
          <w:p w14:paraId="7FCADC35" w14:textId="6755A48C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lastRenderedPageBreak/>
              <w:t>TUESDAY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23</w:t>
            </w:r>
          </w:p>
        </w:tc>
        <w:tc>
          <w:tcPr>
            <w:tcW w:w="4747" w:type="dxa"/>
            <w:gridSpan w:val="2"/>
            <w:shd w:val="clear" w:color="auto" w:fill="E7E6E6" w:themeFill="background2"/>
          </w:tcPr>
          <w:p w14:paraId="246EDDAF" w14:textId="151DD237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24</w:t>
            </w:r>
          </w:p>
        </w:tc>
        <w:tc>
          <w:tcPr>
            <w:tcW w:w="4747" w:type="dxa"/>
            <w:gridSpan w:val="2"/>
            <w:shd w:val="clear" w:color="auto" w:fill="D9E2F3" w:themeFill="accent1" w:themeFillTint="33"/>
          </w:tcPr>
          <w:p w14:paraId="4C3B42F0" w14:textId="5CA6E6D7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25</w:t>
            </w:r>
          </w:p>
        </w:tc>
      </w:tr>
      <w:tr w:rsidR="00E3257F" w14:paraId="141E7008" w14:textId="77777777" w:rsidTr="00297A27">
        <w:trPr>
          <w:trHeight w:val="251"/>
        </w:trPr>
        <w:tc>
          <w:tcPr>
            <w:tcW w:w="2373" w:type="dxa"/>
          </w:tcPr>
          <w:p w14:paraId="133BBB47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758C54BA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239B5DC8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1A697F06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5C3AD9F3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58C83823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</w:tr>
      <w:tr w:rsidR="00E3257F" w:rsidRPr="007E6383" w14:paraId="7FCAA3D0" w14:textId="77777777" w:rsidTr="006937EC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6EBCAA2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6D8DD2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8A82D1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46D730C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8776FE7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290CC57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C000" w:themeFill="accent4"/>
          </w:tcPr>
          <w:p w14:paraId="69FF2F54" w14:textId="2098B34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DC27BD">
              <w:rPr>
                <w:b/>
                <w:bCs/>
              </w:rPr>
              <w:t>3 &amp; 1</w:t>
            </w:r>
          </w:p>
          <w:p w14:paraId="7DC79AF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374" w:type="dxa"/>
            <w:shd w:val="clear" w:color="auto" w:fill="E7E6E6" w:themeFill="background2"/>
          </w:tcPr>
          <w:p w14:paraId="6D9082FE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BFE29F5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09C743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D2273F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DC871E0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DC5645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28A7E9E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CC5EE08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04986F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2487EEA6" w14:textId="77777777" w:rsidTr="00297A27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1BFB61B8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15E08CC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13A</w:t>
            </w:r>
          </w:p>
          <w:p w14:paraId="6284E22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1EE5507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C99FF"/>
          </w:tcPr>
          <w:p w14:paraId="5E4D55C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57DF832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  <w:p w14:paraId="34B6AE2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5F430EB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2A985D7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3245A58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4EBC79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5455CC3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U13A</w:t>
            </w:r>
          </w:p>
          <w:p w14:paraId="7A894A2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7FEF908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3C43DD39" w14:textId="77777777" w:rsidTr="00297A27">
        <w:trPr>
          <w:trHeight w:val="251"/>
        </w:trPr>
        <w:tc>
          <w:tcPr>
            <w:tcW w:w="2373" w:type="dxa"/>
          </w:tcPr>
          <w:p w14:paraId="0DDB0FE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27FEC4B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73CDCDF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39625D2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0D9BBF6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2B0A113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6478005B" w14:textId="77777777" w:rsidTr="008F317D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128AB6E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6E97F55D" w14:textId="66AAF42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B</w:t>
            </w:r>
          </w:p>
          <w:p w14:paraId="56ACE02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411F28D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B4C6E7" w:themeFill="accent1" w:themeFillTint="66"/>
          </w:tcPr>
          <w:p w14:paraId="70A897F4" w14:textId="510EC3FA" w:rsidR="008F317D" w:rsidRDefault="008F317D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16D4EEB4" w14:textId="4CDA602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01D62EA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10C7BC0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5984C40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5560A0C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704A5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0841494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4BA4D69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DC89E9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9BE6800" w14:textId="77777777" w:rsidTr="008F317D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6AB2A18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14:paraId="61EBF5FC" w14:textId="6306D6F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3B6025">
              <w:rPr>
                <w:b/>
                <w:bCs/>
              </w:rPr>
              <w:t>2 &amp; 3</w:t>
            </w:r>
          </w:p>
          <w:p w14:paraId="3448AFF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63948F3E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C5E0B3" w:themeFill="accent6" w:themeFillTint="66"/>
          </w:tcPr>
          <w:p w14:paraId="7A3E8DFF" w14:textId="55003FC0" w:rsidR="008F317D" w:rsidRPr="007E6383" w:rsidRDefault="008F317D" w:rsidP="008F317D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</w:p>
          <w:p w14:paraId="554833E9" w14:textId="1D87671E" w:rsidR="00E3257F" w:rsidRPr="007E6383" w:rsidRDefault="003B6025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4 &amp; 5</w:t>
            </w:r>
          </w:p>
          <w:p w14:paraId="4DFC4B2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62DD263C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5910B5AB" w14:textId="7281396D" w:rsidR="00E3257F" w:rsidRPr="007E6383" w:rsidRDefault="00E3257F" w:rsidP="00297A27">
            <w:pPr>
              <w:rPr>
                <w:b/>
                <w:bCs/>
              </w:rPr>
            </w:pPr>
          </w:p>
          <w:p w14:paraId="71165435" w14:textId="4205EA3F" w:rsidR="00E3257F" w:rsidRPr="007E6383" w:rsidRDefault="00E3257F" w:rsidP="00297A27">
            <w:pPr>
              <w:rPr>
                <w:b/>
                <w:bCs/>
              </w:rPr>
            </w:pPr>
          </w:p>
          <w:p w14:paraId="00A97576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000BDB4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61E7069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6F5644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3F14BDB4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38A89806" w14:textId="77777777" w:rsidR="00E3257F" w:rsidRPr="007E6383" w:rsidRDefault="00E3257F" w:rsidP="00E3257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3257F" w:rsidRPr="007E6383" w14:paraId="7810523C" w14:textId="77777777" w:rsidTr="00297A27">
        <w:tc>
          <w:tcPr>
            <w:tcW w:w="7194" w:type="dxa"/>
            <w:gridSpan w:val="2"/>
            <w:shd w:val="clear" w:color="auto" w:fill="E7E6E6" w:themeFill="background2"/>
          </w:tcPr>
          <w:p w14:paraId="36DCF7B8" w14:textId="7B729F28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26</w:t>
            </w:r>
          </w:p>
        </w:tc>
        <w:tc>
          <w:tcPr>
            <w:tcW w:w="7196" w:type="dxa"/>
            <w:gridSpan w:val="2"/>
            <w:shd w:val="clear" w:color="auto" w:fill="D9E2F3" w:themeFill="accent1" w:themeFillTint="33"/>
          </w:tcPr>
          <w:p w14:paraId="56182A01" w14:textId="1BCFBCB6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SATURDAY </w:t>
            </w:r>
            <w:r w:rsidR="008F317D">
              <w:rPr>
                <w:b/>
                <w:bCs/>
              </w:rPr>
              <w:t xml:space="preserve">MARCH </w:t>
            </w:r>
            <w:r w:rsidR="00DC27BD">
              <w:rPr>
                <w:b/>
                <w:bCs/>
              </w:rPr>
              <w:t>27</w:t>
            </w:r>
          </w:p>
        </w:tc>
      </w:tr>
      <w:tr w:rsidR="00E3257F" w:rsidRPr="007E6383" w14:paraId="2DDB5D20" w14:textId="77777777" w:rsidTr="00297A27">
        <w:tc>
          <w:tcPr>
            <w:tcW w:w="3597" w:type="dxa"/>
          </w:tcPr>
          <w:p w14:paraId="252FBAE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7" w:type="dxa"/>
          </w:tcPr>
          <w:p w14:paraId="3321704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  <w:tc>
          <w:tcPr>
            <w:tcW w:w="3598" w:type="dxa"/>
          </w:tcPr>
          <w:p w14:paraId="24DE320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8" w:type="dxa"/>
          </w:tcPr>
          <w:p w14:paraId="7B3150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</w:tr>
      <w:tr w:rsidR="00E3257F" w:rsidRPr="007E6383" w14:paraId="03ABDFB6" w14:textId="77777777" w:rsidTr="00297A27">
        <w:tc>
          <w:tcPr>
            <w:tcW w:w="3597" w:type="dxa"/>
            <w:shd w:val="clear" w:color="auto" w:fill="FFFF00"/>
          </w:tcPr>
          <w:p w14:paraId="5390606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64CE353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3597" w:type="dxa"/>
          </w:tcPr>
          <w:p w14:paraId="55DC5FD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FFFF00"/>
          </w:tcPr>
          <w:p w14:paraId="025675C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49F2357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11:30-12:30</w:t>
            </w:r>
          </w:p>
        </w:tc>
        <w:tc>
          <w:tcPr>
            <w:tcW w:w="3598" w:type="dxa"/>
            <w:shd w:val="clear" w:color="auto" w:fill="00B0F0"/>
          </w:tcPr>
          <w:p w14:paraId="6BFA7AC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LEARN TO PLAY</w:t>
            </w:r>
          </w:p>
          <w:p w14:paraId="03447BD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10:00-11:00</w:t>
            </w:r>
          </w:p>
          <w:p w14:paraId="754F70E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6E114C58" w14:textId="77777777" w:rsidTr="00297A27">
        <w:tc>
          <w:tcPr>
            <w:tcW w:w="3597" w:type="dxa"/>
            <w:shd w:val="clear" w:color="auto" w:fill="FFC000" w:themeFill="accent4"/>
          </w:tcPr>
          <w:p w14:paraId="27CC8DB6" w14:textId="5BDA4B6A" w:rsidR="003B6025" w:rsidRDefault="00E3257F" w:rsidP="003B6025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DC27BD">
              <w:rPr>
                <w:b/>
                <w:bCs/>
              </w:rPr>
              <w:t>1 &amp; 2</w:t>
            </w:r>
          </w:p>
          <w:p w14:paraId="1005CFF1" w14:textId="2C572FAB" w:rsidR="00E3257F" w:rsidRPr="007E6383" w:rsidRDefault="00E3257F" w:rsidP="003B6025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4A071A8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D90AB6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</w:tc>
        <w:tc>
          <w:tcPr>
            <w:tcW w:w="3598" w:type="dxa"/>
            <w:shd w:val="clear" w:color="auto" w:fill="FFC000" w:themeFill="accent4"/>
          </w:tcPr>
          <w:p w14:paraId="020CF893" w14:textId="5881D62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DC27BD">
              <w:rPr>
                <w:b/>
                <w:bCs/>
              </w:rPr>
              <w:t>2 &amp; 3</w:t>
            </w:r>
          </w:p>
          <w:p w14:paraId="46A8C49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12:30-1:30</w:t>
            </w:r>
          </w:p>
        </w:tc>
        <w:tc>
          <w:tcPr>
            <w:tcW w:w="3598" w:type="dxa"/>
            <w:shd w:val="clear" w:color="auto" w:fill="CC99FF"/>
          </w:tcPr>
          <w:p w14:paraId="5389CC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6868526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11:00-12:00</w:t>
            </w:r>
          </w:p>
          <w:p w14:paraId="052EC39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0695558A" w14:textId="77777777" w:rsidTr="00297A27">
        <w:tc>
          <w:tcPr>
            <w:tcW w:w="3597" w:type="dxa"/>
          </w:tcPr>
          <w:p w14:paraId="28AAAE6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7" w:type="dxa"/>
          </w:tcPr>
          <w:p w14:paraId="36F2592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0A52E09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287E0BB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7DFAD526" w14:textId="77777777" w:rsidTr="00297A27">
        <w:tc>
          <w:tcPr>
            <w:tcW w:w="3597" w:type="dxa"/>
            <w:shd w:val="clear" w:color="auto" w:fill="C5E0B3" w:themeFill="accent6" w:themeFillTint="66"/>
          </w:tcPr>
          <w:p w14:paraId="29FF369F" w14:textId="3EF05A6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3B6025">
              <w:rPr>
                <w:b/>
                <w:bCs/>
              </w:rPr>
              <w:t>1 &amp; 2</w:t>
            </w:r>
          </w:p>
          <w:p w14:paraId="3EDF410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15CED6D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CC99FF"/>
          </w:tcPr>
          <w:p w14:paraId="3B15483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3A7FD90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55B55E6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C99FF"/>
          </w:tcPr>
          <w:p w14:paraId="29F330C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71A2B48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1:45-2:45</w:t>
            </w:r>
          </w:p>
          <w:p w14:paraId="09F3A8E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63A2AED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731AEFB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12:15-1:15</w:t>
            </w:r>
          </w:p>
          <w:p w14:paraId="6B6ADF0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4A3423FF" w14:textId="77777777" w:rsidTr="00297A27">
        <w:tc>
          <w:tcPr>
            <w:tcW w:w="3597" w:type="dxa"/>
            <w:shd w:val="clear" w:color="auto" w:fill="E7E6E6" w:themeFill="background2"/>
          </w:tcPr>
          <w:p w14:paraId="1AD0094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3A00564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9FB0D88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6F42DA2B" w14:textId="43147C55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A</w:t>
            </w:r>
          </w:p>
          <w:p w14:paraId="72B8939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2E01E38A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1982F216" w14:textId="183B76E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>1 &amp; 3</w:t>
            </w:r>
          </w:p>
          <w:p w14:paraId="4F8DFE5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2:45-3:45</w:t>
            </w:r>
          </w:p>
          <w:p w14:paraId="15646E30" w14:textId="77777777" w:rsidR="00E3257F" w:rsidRPr="007E6383" w:rsidRDefault="00E3257F" w:rsidP="00297A27">
            <w:pPr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48E3DB9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686BF38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1:15-2:15</w:t>
            </w:r>
          </w:p>
          <w:p w14:paraId="1069E99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0FF67824" w14:textId="77777777" w:rsidTr="00297A27">
        <w:tc>
          <w:tcPr>
            <w:tcW w:w="3597" w:type="dxa"/>
          </w:tcPr>
          <w:p w14:paraId="4D55C00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DB5D1C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3E4A7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7BC6D0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52B0B596" w14:textId="192CCB2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 xml:space="preserve">4 &amp; 5 </w:t>
            </w:r>
          </w:p>
          <w:p w14:paraId="60330C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3:45-4:45</w:t>
            </w:r>
          </w:p>
          <w:p w14:paraId="21815E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C36A759" w14:textId="18CC9316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2:30-3:</w:t>
            </w:r>
            <w:r w:rsidR="00477AAB">
              <w:rPr>
                <w:b/>
                <w:bCs/>
              </w:rPr>
              <w:t>30</w:t>
            </w:r>
          </w:p>
          <w:p w14:paraId="17BEDB79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68265C6C" w14:textId="4B6B749A" w:rsidR="00E3257F" w:rsidRDefault="00E3257F"/>
    <w:p w14:paraId="462F5888" w14:textId="360CE267" w:rsidR="00477AAB" w:rsidRPr="0092352D" w:rsidRDefault="0092352D">
      <w:pPr>
        <w:rPr>
          <w:b/>
          <w:bCs/>
          <w:color w:val="FF0000"/>
        </w:rPr>
      </w:pPr>
      <w:r w:rsidRPr="0092352D">
        <w:rPr>
          <w:b/>
          <w:bCs/>
          <w:color w:val="FF0000"/>
        </w:rPr>
        <w:t>SCHEDULE TBA FOR FOLLOWING WEEK(S)</w:t>
      </w:r>
    </w:p>
    <w:sectPr w:rsidR="00477AAB" w:rsidRPr="0092352D" w:rsidSect="00E32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F"/>
    <w:rsid w:val="00232520"/>
    <w:rsid w:val="003B6025"/>
    <w:rsid w:val="00477AAB"/>
    <w:rsid w:val="00666C65"/>
    <w:rsid w:val="006937EC"/>
    <w:rsid w:val="008F317D"/>
    <w:rsid w:val="0092352D"/>
    <w:rsid w:val="00DC27BD"/>
    <w:rsid w:val="00E3257F"/>
    <w:rsid w:val="00F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5BE7"/>
  <w15:chartTrackingRefBased/>
  <w15:docId w15:val="{24544985-CB67-473C-9588-462AFF2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2</cp:revision>
  <cp:lastPrinted>2021-03-06T04:46:00Z</cp:lastPrinted>
  <dcterms:created xsi:type="dcterms:W3CDTF">2021-03-06T05:22:00Z</dcterms:created>
  <dcterms:modified xsi:type="dcterms:W3CDTF">2021-03-06T05:22:00Z</dcterms:modified>
</cp:coreProperties>
</file>