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664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060DE3" w14:paraId="19B66F10" w14:textId="77777777" w:rsidTr="00060DE3">
        <w:tc>
          <w:tcPr>
            <w:tcW w:w="3596" w:type="dxa"/>
            <w:gridSpan w:val="2"/>
          </w:tcPr>
          <w:p w14:paraId="7F529111" w14:textId="77777777" w:rsidR="00060DE3" w:rsidRDefault="00060DE3" w:rsidP="00060DE3">
            <w:pPr>
              <w:rPr>
                <w:b/>
                <w:bCs/>
              </w:rPr>
            </w:pPr>
            <w:r w:rsidRPr="007B2E8E">
              <w:rPr>
                <w:b/>
                <w:bCs/>
                <w:highlight w:val="yellow"/>
              </w:rPr>
              <w:t>Week 2</w:t>
            </w:r>
            <w:r>
              <w:rPr>
                <w:b/>
                <w:bCs/>
              </w:rPr>
              <w:t xml:space="preserve">               NOV 17</w:t>
            </w:r>
          </w:p>
          <w:p w14:paraId="1D944392" w14:textId="77777777" w:rsidR="00060DE3" w:rsidRPr="007B2E8E" w:rsidRDefault="00060DE3" w:rsidP="00060DE3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MONDAY</w:t>
            </w:r>
          </w:p>
        </w:tc>
        <w:tc>
          <w:tcPr>
            <w:tcW w:w="3598" w:type="dxa"/>
            <w:gridSpan w:val="2"/>
          </w:tcPr>
          <w:p w14:paraId="5BF0FE65" w14:textId="77777777" w:rsidR="00060DE3" w:rsidRDefault="00060DE3" w:rsidP="00060D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 18</w:t>
            </w:r>
          </w:p>
          <w:p w14:paraId="475C5809" w14:textId="77777777" w:rsidR="00060DE3" w:rsidRDefault="00060DE3" w:rsidP="00060DE3">
            <w:pPr>
              <w:jc w:val="center"/>
            </w:pPr>
            <w:r w:rsidRPr="00640E16">
              <w:rPr>
                <w:b/>
                <w:bCs/>
              </w:rPr>
              <w:t>TUESDAY</w:t>
            </w:r>
          </w:p>
        </w:tc>
        <w:tc>
          <w:tcPr>
            <w:tcW w:w="3598" w:type="dxa"/>
            <w:gridSpan w:val="2"/>
          </w:tcPr>
          <w:p w14:paraId="3CAA27F6" w14:textId="77777777" w:rsidR="00060DE3" w:rsidRDefault="00060DE3" w:rsidP="00060D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 19</w:t>
            </w:r>
          </w:p>
          <w:p w14:paraId="66CBE846" w14:textId="77777777" w:rsidR="00060DE3" w:rsidRDefault="00060DE3" w:rsidP="00060DE3">
            <w:pPr>
              <w:jc w:val="center"/>
            </w:pPr>
            <w:r w:rsidRPr="00640E16">
              <w:rPr>
                <w:b/>
                <w:bCs/>
              </w:rPr>
              <w:t>WEDNESDAY</w:t>
            </w:r>
          </w:p>
        </w:tc>
        <w:tc>
          <w:tcPr>
            <w:tcW w:w="3598" w:type="dxa"/>
            <w:gridSpan w:val="2"/>
          </w:tcPr>
          <w:p w14:paraId="379AB274" w14:textId="77777777" w:rsidR="00060DE3" w:rsidRDefault="00060DE3" w:rsidP="00060D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 20</w:t>
            </w:r>
          </w:p>
          <w:p w14:paraId="44BCCAA2" w14:textId="77777777" w:rsidR="00060DE3" w:rsidRDefault="00060DE3" w:rsidP="00060DE3">
            <w:pPr>
              <w:jc w:val="center"/>
            </w:pPr>
            <w:r w:rsidRPr="00640E16">
              <w:rPr>
                <w:b/>
                <w:bCs/>
              </w:rPr>
              <w:t>THURSDAY</w:t>
            </w:r>
          </w:p>
        </w:tc>
      </w:tr>
      <w:tr w:rsidR="00060DE3" w14:paraId="04A4A49C" w14:textId="77777777" w:rsidTr="00060DE3">
        <w:tc>
          <w:tcPr>
            <w:tcW w:w="1798" w:type="dxa"/>
          </w:tcPr>
          <w:p w14:paraId="06CF73DC" w14:textId="77777777" w:rsidR="00060DE3" w:rsidRDefault="00060DE3" w:rsidP="00060DE3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  <w:p w14:paraId="5F9C777E" w14:textId="77777777" w:rsidR="00060DE3" w:rsidRDefault="00060DE3" w:rsidP="00060DE3"/>
        </w:tc>
        <w:tc>
          <w:tcPr>
            <w:tcW w:w="1798" w:type="dxa"/>
          </w:tcPr>
          <w:p w14:paraId="10A0FBF0" w14:textId="77777777" w:rsidR="00060DE3" w:rsidRDefault="00060DE3" w:rsidP="00060DE3"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0AEDCD87" w14:textId="77777777" w:rsidR="00060DE3" w:rsidRDefault="00060DE3" w:rsidP="00060DE3"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5FF27561" w14:textId="77777777" w:rsidR="00060DE3" w:rsidRDefault="00060DE3" w:rsidP="00060DE3"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738DF30F" w14:textId="77777777" w:rsidR="00060DE3" w:rsidRDefault="00060DE3" w:rsidP="00060DE3"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27B28B13" w14:textId="77777777" w:rsidR="00060DE3" w:rsidRDefault="00060DE3" w:rsidP="00060DE3"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078E1EDD" w14:textId="77777777" w:rsidR="00060DE3" w:rsidRDefault="00060DE3" w:rsidP="00060DE3"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7242B848" w14:textId="77777777" w:rsidR="00060DE3" w:rsidRDefault="00060DE3" w:rsidP="00060DE3">
            <w:r w:rsidRPr="00640E16">
              <w:rPr>
                <w:b/>
                <w:bCs/>
              </w:rPr>
              <w:t>EMPRINGAM</w:t>
            </w:r>
          </w:p>
        </w:tc>
      </w:tr>
      <w:tr w:rsidR="00060DE3" w:rsidRPr="009D2B6F" w14:paraId="4FE666A4" w14:textId="77777777" w:rsidTr="00060DE3">
        <w:tc>
          <w:tcPr>
            <w:tcW w:w="1798" w:type="dxa"/>
            <w:shd w:val="clear" w:color="auto" w:fill="FFC000" w:themeFill="accent4"/>
          </w:tcPr>
          <w:p w14:paraId="3B4BB14A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61DD3BB2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U7/U9-3</w:t>
            </w:r>
          </w:p>
          <w:p w14:paraId="7F48175E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5:30-6:30</w:t>
            </w:r>
          </w:p>
          <w:p w14:paraId="0BB56D15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8" w:type="dxa"/>
            <w:shd w:val="clear" w:color="auto" w:fill="FFC000" w:themeFill="accent4"/>
          </w:tcPr>
          <w:p w14:paraId="4A2682E3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42782A83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U9-1/U9-2</w:t>
            </w:r>
          </w:p>
          <w:p w14:paraId="1703BA96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  <w:p w14:paraId="0519BB8D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DEEAF6" w:themeFill="accent5" w:themeFillTint="33"/>
          </w:tcPr>
          <w:p w14:paraId="473CC665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0193F70C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15B</w:t>
            </w:r>
          </w:p>
          <w:p w14:paraId="24793F7C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7:00-8:00</w:t>
            </w:r>
          </w:p>
        </w:tc>
        <w:tc>
          <w:tcPr>
            <w:tcW w:w="1799" w:type="dxa"/>
            <w:shd w:val="clear" w:color="auto" w:fill="ED7D31" w:themeFill="accent2"/>
          </w:tcPr>
          <w:p w14:paraId="5A852D65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422B6D9F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11B</w:t>
            </w:r>
          </w:p>
          <w:p w14:paraId="17193A8A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</w:tc>
        <w:tc>
          <w:tcPr>
            <w:tcW w:w="1799" w:type="dxa"/>
            <w:shd w:val="clear" w:color="auto" w:fill="FFC000" w:themeFill="accent4"/>
          </w:tcPr>
          <w:p w14:paraId="3DE78870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766A1563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U7/U9-3</w:t>
            </w:r>
          </w:p>
          <w:p w14:paraId="5EC37BF6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5:30-6:30</w:t>
            </w:r>
          </w:p>
          <w:p w14:paraId="0C777618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ED7D31" w:themeFill="accent2"/>
          </w:tcPr>
          <w:p w14:paraId="5DFA3582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62E39E4E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</w:t>
            </w:r>
          </w:p>
          <w:p w14:paraId="513D0D9F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2E406D32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78A9E83C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18A</w:t>
            </w:r>
          </w:p>
          <w:p w14:paraId="293F342B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FFC000" w:themeFill="accent4"/>
          </w:tcPr>
          <w:p w14:paraId="78C11E86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23BCF0C5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U9-1/U9-2</w:t>
            </w:r>
          </w:p>
          <w:p w14:paraId="226D733C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  <w:p w14:paraId="5BEA8B14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</w:tr>
      <w:tr w:rsidR="00060DE3" w:rsidRPr="009D2B6F" w14:paraId="4FEF5A00" w14:textId="77777777" w:rsidTr="00060DE3">
        <w:tc>
          <w:tcPr>
            <w:tcW w:w="1798" w:type="dxa"/>
            <w:shd w:val="clear" w:color="auto" w:fill="ED7D31" w:themeFill="accent2"/>
          </w:tcPr>
          <w:p w14:paraId="54FC7C64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753CE7DC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11A/B</w:t>
            </w:r>
          </w:p>
          <w:p w14:paraId="3C97D377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8" w:type="dxa"/>
            <w:shd w:val="clear" w:color="auto" w:fill="CCCCFF"/>
          </w:tcPr>
          <w:p w14:paraId="27984F7A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192DCD98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13A</w:t>
            </w:r>
          </w:p>
          <w:p w14:paraId="0D3504A2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799" w:type="dxa"/>
            <w:shd w:val="clear" w:color="auto" w:fill="00B050"/>
          </w:tcPr>
          <w:p w14:paraId="45FF681C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7249C8EB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RAMS</w:t>
            </w:r>
          </w:p>
          <w:p w14:paraId="13ADDBE8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00FFCC"/>
          </w:tcPr>
          <w:p w14:paraId="0FDA0290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39A11964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U16</w:t>
            </w:r>
          </w:p>
          <w:p w14:paraId="7457EB50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7:30-8:30</w:t>
            </w:r>
          </w:p>
        </w:tc>
        <w:tc>
          <w:tcPr>
            <w:tcW w:w="1799" w:type="dxa"/>
            <w:shd w:val="clear" w:color="auto" w:fill="CCCCFF"/>
          </w:tcPr>
          <w:p w14:paraId="6BEB6208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401CC46B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13A</w:t>
            </w:r>
          </w:p>
          <w:p w14:paraId="2AA80BEC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9" w:type="dxa"/>
            <w:shd w:val="clear" w:color="auto" w:fill="BDD6EE" w:themeFill="accent5" w:themeFillTint="66"/>
          </w:tcPr>
          <w:p w14:paraId="0BDE286A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64C12F84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15A</w:t>
            </w:r>
          </w:p>
          <w:p w14:paraId="6248BFF4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  <w:tc>
          <w:tcPr>
            <w:tcW w:w="1799" w:type="dxa"/>
          </w:tcPr>
          <w:p w14:paraId="1BF8EE27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00FFFF"/>
          </w:tcPr>
          <w:p w14:paraId="37D500F8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019309C8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DEVELOPMENT</w:t>
            </w:r>
          </w:p>
          <w:p w14:paraId="00EAEF6A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</w:tr>
      <w:tr w:rsidR="00060DE3" w:rsidRPr="009D2B6F" w14:paraId="30252AD8" w14:textId="77777777" w:rsidTr="00060DE3">
        <w:tc>
          <w:tcPr>
            <w:tcW w:w="1798" w:type="dxa"/>
            <w:shd w:val="clear" w:color="auto" w:fill="BDD6EE" w:themeFill="accent5" w:themeFillTint="66"/>
          </w:tcPr>
          <w:p w14:paraId="2C5C8296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740A71C8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15A</w:t>
            </w:r>
          </w:p>
          <w:p w14:paraId="4FBBF5D3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798" w:type="dxa"/>
            <w:shd w:val="clear" w:color="auto" w:fill="E2EFD9" w:themeFill="accent6" w:themeFillTint="33"/>
          </w:tcPr>
          <w:p w14:paraId="78D27657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3D12EDE1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18B</w:t>
            </w:r>
          </w:p>
          <w:p w14:paraId="1A3C9766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  <w:tc>
          <w:tcPr>
            <w:tcW w:w="1799" w:type="dxa"/>
          </w:tcPr>
          <w:p w14:paraId="2188E28C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C5E0B3" w:themeFill="accent6" w:themeFillTint="66"/>
          </w:tcPr>
          <w:p w14:paraId="1B67DB12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7A4BFC94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</w:t>
            </w:r>
          </w:p>
          <w:p w14:paraId="5025BF10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8:45-9:45</w:t>
            </w:r>
          </w:p>
        </w:tc>
        <w:tc>
          <w:tcPr>
            <w:tcW w:w="1799" w:type="dxa"/>
            <w:shd w:val="clear" w:color="auto" w:fill="00FFCC"/>
          </w:tcPr>
          <w:p w14:paraId="531FA80C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007EA908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U16</w:t>
            </w:r>
          </w:p>
          <w:p w14:paraId="16275520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799" w:type="dxa"/>
          </w:tcPr>
          <w:p w14:paraId="7DF96F75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6535E81B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60163B22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FE773B2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DEEAF6" w:themeFill="accent5" w:themeFillTint="33"/>
          </w:tcPr>
          <w:p w14:paraId="7D4E6687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43C03457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15B</w:t>
            </w:r>
          </w:p>
          <w:p w14:paraId="3FA4CBA4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</w:tr>
      <w:tr w:rsidR="00060DE3" w:rsidRPr="009D2B6F" w14:paraId="4F57859F" w14:textId="77777777" w:rsidTr="00060DE3">
        <w:tc>
          <w:tcPr>
            <w:tcW w:w="1798" w:type="dxa"/>
          </w:tcPr>
          <w:p w14:paraId="1CE97943" w14:textId="77777777" w:rsidR="00060DE3" w:rsidRDefault="00060DE3" w:rsidP="00060D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18AA</w:t>
            </w:r>
          </w:p>
          <w:p w14:paraId="43DDBC2F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1798" w:type="dxa"/>
          </w:tcPr>
          <w:p w14:paraId="2C891D6F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233AF44E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27BB2B08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526E8B73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18B</w:t>
            </w:r>
          </w:p>
          <w:p w14:paraId="75E8A7CC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9:00-10:00</w:t>
            </w:r>
          </w:p>
          <w:p w14:paraId="797A21F6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5D75C716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0A63866A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272847CF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0723BF1" w14:textId="0DF4142E" w:rsidR="00E039DD" w:rsidRPr="00060DE3" w:rsidRDefault="00060DE3">
      <w:pPr>
        <w:rPr>
          <w:b/>
          <w:bCs/>
          <w:color w:val="EE0000"/>
          <w:sz w:val="28"/>
          <w:szCs w:val="28"/>
        </w:rPr>
      </w:pPr>
      <w:r w:rsidRPr="00060DE3">
        <w:rPr>
          <w:b/>
          <w:bCs/>
          <w:color w:val="EE0000"/>
          <w:sz w:val="28"/>
          <w:szCs w:val="28"/>
        </w:rPr>
        <w:t xml:space="preserve">IMPORTANT!  THIS WILL BE THE 2 WEEK PRACTICE ROTATION EFFECTIVE </w:t>
      </w:r>
      <w:r w:rsidR="008504DC">
        <w:rPr>
          <w:b/>
          <w:bCs/>
          <w:color w:val="EE0000"/>
          <w:sz w:val="28"/>
          <w:szCs w:val="28"/>
        </w:rPr>
        <w:t xml:space="preserve">AS OF </w:t>
      </w:r>
      <w:r w:rsidRPr="00060DE3">
        <w:rPr>
          <w:b/>
          <w:bCs/>
          <w:color w:val="EE0000"/>
          <w:sz w:val="28"/>
          <w:szCs w:val="28"/>
        </w:rPr>
        <w:t>NOV 17th</w:t>
      </w:r>
    </w:p>
    <w:tbl>
      <w:tblPr>
        <w:tblStyle w:val="TableGrid"/>
        <w:tblpPr w:leftFromText="180" w:rightFromText="180" w:vertAnchor="page" w:horzAnchor="margin" w:tblpY="6616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060DE3" w:rsidRPr="00640E16" w14:paraId="78BD8DD0" w14:textId="77777777" w:rsidTr="00060DE3">
        <w:tc>
          <w:tcPr>
            <w:tcW w:w="3596" w:type="dxa"/>
            <w:gridSpan w:val="2"/>
          </w:tcPr>
          <w:p w14:paraId="41165DEA" w14:textId="77777777" w:rsidR="00060DE3" w:rsidRDefault="00060DE3" w:rsidP="00060DE3">
            <w:pPr>
              <w:tabs>
                <w:tab w:val="center" w:pos="1690"/>
              </w:tabs>
              <w:rPr>
                <w:b/>
                <w:bCs/>
              </w:rPr>
            </w:pPr>
            <w:r w:rsidRPr="007B2E8E">
              <w:rPr>
                <w:b/>
                <w:bCs/>
                <w:highlight w:val="yellow"/>
              </w:rPr>
              <w:t>Week 1</w:t>
            </w:r>
            <w:r>
              <w:rPr>
                <w:b/>
                <w:bCs/>
              </w:rPr>
              <w:tab/>
              <w:t>NOV 24</w:t>
            </w:r>
          </w:p>
          <w:p w14:paraId="121DA59D" w14:textId="77777777" w:rsidR="00060DE3" w:rsidRPr="00640E16" w:rsidRDefault="00060DE3" w:rsidP="00060DE3">
            <w:pPr>
              <w:tabs>
                <w:tab w:val="center" w:pos="1690"/>
              </w:tabs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MONDAY</w:t>
            </w:r>
          </w:p>
        </w:tc>
        <w:tc>
          <w:tcPr>
            <w:tcW w:w="3598" w:type="dxa"/>
            <w:gridSpan w:val="2"/>
          </w:tcPr>
          <w:p w14:paraId="16673614" w14:textId="77777777" w:rsidR="00060DE3" w:rsidRDefault="00060DE3" w:rsidP="00060D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 25</w:t>
            </w:r>
          </w:p>
          <w:p w14:paraId="10926008" w14:textId="77777777" w:rsidR="00060DE3" w:rsidRPr="00640E16" w:rsidRDefault="00060DE3" w:rsidP="00060DE3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TUESDAY</w:t>
            </w:r>
          </w:p>
        </w:tc>
        <w:tc>
          <w:tcPr>
            <w:tcW w:w="3598" w:type="dxa"/>
            <w:gridSpan w:val="2"/>
          </w:tcPr>
          <w:p w14:paraId="5A7AC050" w14:textId="77777777" w:rsidR="00060DE3" w:rsidRDefault="00060DE3" w:rsidP="00060D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 26</w:t>
            </w:r>
          </w:p>
          <w:p w14:paraId="323099C0" w14:textId="77777777" w:rsidR="00060DE3" w:rsidRPr="00640E16" w:rsidRDefault="00060DE3" w:rsidP="00060DE3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WEDNESDAY</w:t>
            </w:r>
          </w:p>
        </w:tc>
        <w:tc>
          <w:tcPr>
            <w:tcW w:w="3598" w:type="dxa"/>
            <w:gridSpan w:val="2"/>
          </w:tcPr>
          <w:p w14:paraId="0D8728AE" w14:textId="77777777" w:rsidR="00060DE3" w:rsidRDefault="00060DE3" w:rsidP="00060D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 27</w:t>
            </w:r>
          </w:p>
          <w:p w14:paraId="15304B18" w14:textId="77777777" w:rsidR="00060DE3" w:rsidRPr="00640E16" w:rsidRDefault="00060DE3" w:rsidP="00060DE3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THURSDAY</w:t>
            </w:r>
          </w:p>
        </w:tc>
      </w:tr>
      <w:tr w:rsidR="00060DE3" w:rsidRPr="00640E16" w14:paraId="0F626BE1" w14:textId="77777777" w:rsidTr="00060DE3">
        <w:tc>
          <w:tcPr>
            <w:tcW w:w="1798" w:type="dxa"/>
          </w:tcPr>
          <w:p w14:paraId="1AF66A50" w14:textId="77777777" w:rsidR="00060DE3" w:rsidRDefault="00060DE3" w:rsidP="00060DE3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  <w:p w14:paraId="7A593B60" w14:textId="77777777" w:rsidR="00060DE3" w:rsidRPr="00640E16" w:rsidRDefault="00060DE3" w:rsidP="00060DE3">
            <w:pPr>
              <w:rPr>
                <w:b/>
                <w:bCs/>
              </w:rPr>
            </w:pPr>
          </w:p>
        </w:tc>
        <w:tc>
          <w:tcPr>
            <w:tcW w:w="1798" w:type="dxa"/>
          </w:tcPr>
          <w:p w14:paraId="4C47DA8B" w14:textId="77777777" w:rsidR="00060DE3" w:rsidRPr="00640E16" w:rsidRDefault="00060DE3" w:rsidP="00060DE3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7B97EC52" w14:textId="77777777" w:rsidR="00060DE3" w:rsidRPr="00640E16" w:rsidRDefault="00060DE3" w:rsidP="00060DE3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0E52003A" w14:textId="77777777" w:rsidR="00060DE3" w:rsidRPr="00640E16" w:rsidRDefault="00060DE3" w:rsidP="00060DE3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7ADF5D0D" w14:textId="77777777" w:rsidR="00060DE3" w:rsidRPr="00640E16" w:rsidRDefault="00060DE3" w:rsidP="00060DE3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6601AD76" w14:textId="77777777" w:rsidR="00060DE3" w:rsidRPr="00640E16" w:rsidRDefault="00060DE3" w:rsidP="00060DE3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69687DE1" w14:textId="77777777" w:rsidR="00060DE3" w:rsidRPr="00640E16" w:rsidRDefault="00060DE3" w:rsidP="00060DE3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68B1FDCC" w14:textId="77777777" w:rsidR="00060DE3" w:rsidRPr="00640E16" w:rsidRDefault="00060DE3" w:rsidP="00060DE3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</w:tr>
      <w:tr w:rsidR="00060DE3" w:rsidRPr="009D2B6F" w14:paraId="3D1F7F3D" w14:textId="77777777" w:rsidTr="00060DE3">
        <w:tc>
          <w:tcPr>
            <w:tcW w:w="1798" w:type="dxa"/>
            <w:shd w:val="clear" w:color="auto" w:fill="FFC000" w:themeFill="accent4"/>
          </w:tcPr>
          <w:p w14:paraId="4DD15860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73383935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U7/U9-3</w:t>
            </w:r>
          </w:p>
          <w:p w14:paraId="4EF79A64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5:30-6:30</w:t>
            </w:r>
          </w:p>
          <w:p w14:paraId="0BEADD27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8" w:type="dxa"/>
            <w:shd w:val="clear" w:color="auto" w:fill="FFC000" w:themeFill="accent4"/>
          </w:tcPr>
          <w:p w14:paraId="4C32C715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530C4705" w14:textId="77777777" w:rsidR="00060DE3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U9-1/U9-2</w:t>
            </w:r>
          </w:p>
          <w:p w14:paraId="190D7538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6:15-7:15</w:t>
            </w:r>
          </w:p>
          <w:p w14:paraId="34569620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DEEAF6" w:themeFill="accent5" w:themeFillTint="33"/>
          </w:tcPr>
          <w:p w14:paraId="78CA069D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796CAFB1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15B</w:t>
            </w:r>
          </w:p>
          <w:p w14:paraId="599D007A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7:00-8:00</w:t>
            </w:r>
          </w:p>
        </w:tc>
        <w:tc>
          <w:tcPr>
            <w:tcW w:w="1799" w:type="dxa"/>
            <w:shd w:val="clear" w:color="auto" w:fill="ED7D31" w:themeFill="accent2"/>
          </w:tcPr>
          <w:p w14:paraId="772826CD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5A65888C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</w:t>
            </w:r>
          </w:p>
          <w:p w14:paraId="0434494A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</w:tc>
        <w:tc>
          <w:tcPr>
            <w:tcW w:w="1799" w:type="dxa"/>
            <w:shd w:val="clear" w:color="auto" w:fill="FFC000" w:themeFill="accent4"/>
          </w:tcPr>
          <w:p w14:paraId="64EC5AF8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5A6ADA0C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U7/U9-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  <w:p w14:paraId="503BE529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5:30-6:30</w:t>
            </w:r>
          </w:p>
          <w:p w14:paraId="24D337D4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ED7D31" w:themeFill="accent2"/>
          </w:tcPr>
          <w:p w14:paraId="56118300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78DB7FAC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11B</w:t>
            </w:r>
          </w:p>
          <w:p w14:paraId="17BDE02C" w14:textId="77777777" w:rsidR="00060DE3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  <w:p w14:paraId="6A4DC708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00B050"/>
          </w:tcPr>
          <w:p w14:paraId="44D96FF2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64A88249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RAMS</w:t>
            </w:r>
          </w:p>
          <w:p w14:paraId="2F9B0F86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FFC000" w:themeFill="accent4"/>
          </w:tcPr>
          <w:p w14:paraId="6AAF5BD2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646286D1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U9-1/U9-2</w:t>
            </w:r>
          </w:p>
          <w:p w14:paraId="32DADF9C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  <w:p w14:paraId="11C13BCA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</w:tr>
      <w:tr w:rsidR="00060DE3" w:rsidRPr="009D2B6F" w14:paraId="529EEA88" w14:textId="77777777" w:rsidTr="00060DE3">
        <w:tc>
          <w:tcPr>
            <w:tcW w:w="1798" w:type="dxa"/>
            <w:shd w:val="clear" w:color="auto" w:fill="CCCCFF"/>
          </w:tcPr>
          <w:p w14:paraId="7C610C3E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321F927F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13A</w:t>
            </w:r>
          </w:p>
          <w:p w14:paraId="0043E23D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8" w:type="dxa"/>
            <w:shd w:val="clear" w:color="auto" w:fill="ED7D31" w:themeFill="accent2"/>
          </w:tcPr>
          <w:p w14:paraId="474AF84E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2224A061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11B</w:t>
            </w:r>
          </w:p>
          <w:p w14:paraId="72297B82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799" w:type="dxa"/>
            <w:shd w:val="clear" w:color="auto" w:fill="00B050"/>
          </w:tcPr>
          <w:p w14:paraId="3C741500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4C5674B2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RAMS</w:t>
            </w:r>
          </w:p>
          <w:p w14:paraId="2BC7A662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BDD6EE" w:themeFill="accent5" w:themeFillTint="66"/>
          </w:tcPr>
          <w:p w14:paraId="2546CFA6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2898E92D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15A</w:t>
            </w:r>
          </w:p>
          <w:p w14:paraId="0D361CF9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7:30-8:30</w:t>
            </w:r>
          </w:p>
        </w:tc>
        <w:tc>
          <w:tcPr>
            <w:tcW w:w="1799" w:type="dxa"/>
            <w:shd w:val="clear" w:color="auto" w:fill="CCCCFF"/>
          </w:tcPr>
          <w:p w14:paraId="700223B8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1D212A94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13A</w:t>
            </w:r>
          </w:p>
          <w:p w14:paraId="1C6B366D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9" w:type="dxa"/>
            <w:shd w:val="clear" w:color="auto" w:fill="00FFCC"/>
          </w:tcPr>
          <w:p w14:paraId="5813B216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06A3E291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U16</w:t>
            </w:r>
          </w:p>
          <w:p w14:paraId="58378FB8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</w:t>
            </w: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799" w:type="dxa"/>
          </w:tcPr>
          <w:p w14:paraId="669164C7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ED7D31" w:themeFill="accent2"/>
          </w:tcPr>
          <w:p w14:paraId="72D40573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4AE200D7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</w:t>
            </w:r>
          </w:p>
          <w:p w14:paraId="5B471FE1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</w:tr>
      <w:tr w:rsidR="00060DE3" w:rsidRPr="009D2B6F" w14:paraId="5254F2F8" w14:textId="77777777" w:rsidTr="00060DE3">
        <w:tc>
          <w:tcPr>
            <w:tcW w:w="1798" w:type="dxa"/>
            <w:shd w:val="clear" w:color="auto" w:fill="BDD6EE" w:themeFill="accent5" w:themeFillTint="66"/>
          </w:tcPr>
          <w:p w14:paraId="35983D8C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2C7DEB0B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15A</w:t>
            </w:r>
          </w:p>
          <w:p w14:paraId="75AECDE6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798" w:type="dxa"/>
            <w:shd w:val="clear" w:color="auto" w:fill="E2EFD9" w:themeFill="accent6" w:themeFillTint="33"/>
          </w:tcPr>
          <w:p w14:paraId="4E1DE6A4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6C26059B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18B</w:t>
            </w:r>
          </w:p>
          <w:p w14:paraId="09B1F7F5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  <w:tc>
          <w:tcPr>
            <w:tcW w:w="1799" w:type="dxa"/>
          </w:tcPr>
          <w:p w14:paraId="0B82342B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C5E0B3" w:themeFill="accent6" w:themeFillTint="66"/>
          </w:tcPr>
          <w:p w14:paraId="1D181803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405DDC05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</w:t>
            </w:r>
          </w:p>
          <w:p w14:paraId="6BCE76BE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8:45-9:45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6AAE4970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3B44359D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</w:t>
            </w:r>
          </w:p>
          <w:p w14:paraId="42C99F67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799" w:type="dxa"/>
          </w:tcPr>
          <w:p w14:paraId="4BF50450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11B35F5C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295E0E49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1856D366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DEEAF6" w:themeFill="accent5" w:themeFillTint="33"/>
          </w:tcPr>
          <w:p w14:paraId="55F8B177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40BD1206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15B</w:t>
            </w:r>
          </w:p>
          <w:p w14:paraId="30694A52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</w:tr>
      <w:tr w:rsidR="00060DE3" w:rsidRPr="009D2B6F" w14:paraId="7CB2FD09" w14:textId="77777777" w:rsidTr="00060DE3">
        <w:tc>
          <w:tcPr>
            <w:tcW w:w="1798" w:type="dxa"/>
          </w:tcPr>
          <w:p w14:paraId="1FFA035D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555FD682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  <w:p w14:paraId="58B51D41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37303343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F2B535A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C297E82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6EE720C2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18B</w:t>
            </w:r>
          </w:p>
          <w:p w14:paraId="33E0A305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9:00-10:00</w:t>
            </w:r>
          </w:p>
        </w:tc>
        <w:tc>
          <w:tcPr>
            <w:tcW w:w="1799" w:type="dxa"/>
          </w:tcPr>
          <w:p w14:paraId="4BDACA10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23869A16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7DD20266" w14:textId="77777777" w:rsidR="00060DE3" w:rsidRPr="009D2B6F" w:rsidRDefault="00060DE3" w:rsidP="00060DE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D20091C" w14:textId="77777777" w:rsidR="00060DE3" w:rsidRDefault="00060DE3"/>
    <w:sectPr w:rsidR="00060DE3" w:rsidSect="00060DE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E3"/>
    <w:rsid w:val="00060DE3"/>
    <w:rsid w:val="000C1C4D"/>
    <w:rsid w:val="00416419"/>
    <w:rsid w:val="008504DC"/>
    <w:rsid w:val="00E0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EE39"/>
  <w15:chartTrackingRefBased/>
  <w15:docId w15:val="{07A2E35A-64E6-47BE-8A92-51D6152C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E3"/>
  </w:style>
  <w:style w:type="paragraph" w:styleId="Heading1">
    <w:name w:val="heading 1"/>
    <w:basedOn w:val="Normal"/>
    <w:next w:val="Normal"/>
    <w:link w:val="Heading1Char"/>
    <w:uiPriority w:val="9"/>
    <w:qFormat/>
    <w:rsid w:val="00060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D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D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D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D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D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D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DE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6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1</cp:revision>
  <dcterms:created xsi:type="dcterms:W3CDTF">2025-11-14T20:32:00Z</dcterms:created>
  <dcterms:modified xsi:type="dcterms:W3CDTF">2025-11-14T20:45:00Z</dcterms:modified>
</cp:coreProperties>
</file>