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5C" w:rsidRDefault="00C017E5">
      <w:pPr>
        <w:pStyle w:val="Body"/>
        <w:jc w:val="center"/>
      </w:pPr>
      <w:r>
        <w:rPr>
          <w:noProof/>
        </w:rPr>
        <w:drawing>
          <wp:inline distT="0" distB="0" distL="0" distR="0">
            <wp:extent cx="1869723" cy="1484987"/>
            <wp:effectExtent l="0" t="0" r="0" b="0"/>
            <wp:docPr id="1073741825" name="officeArt object" descr="F:\Saanich_small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:\Saanich_smaller.png" descr="F:\Saanich_smaller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723" cy="14849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A6F5C" w:rsidRDefault="00C017E5">
      <w:pPr>
        <w:pStyle w:val="BodyTextIndent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Saanich Lacrosse Association Team Sponsorship</w:t>
      </w:r>
    </w:p>
    <w:p w:rsidR="004A6F5C" w:rsidRDefault="004A6F5C">
      <w:pPr>
        <w:pStyle w:val="BodyTextIndent3"/>
        <w:rPr>
          <w:rFonts w:ascii="Arial" w:eastAsia="Arial" w:hAnsi="Arial" w:cs="Arial"/>
        </w:rPr>
      </w:pPr>
    </w:p>
    <w:p w:rsidR="004A6F5C" w:rsidRDefault="00C017E5">
      <w:pPr>
        <w:pStyle w:val="BodyTextIndent3"/>
        <w:rPr>
          <w:rFonts w:ascii="Arial" w:eastAsia="Arial" w:hAnsi="Arial" w:cs="Arial"/>
        </w:rPr>
      </w:pPr>
      <w:r>
        <w:rPr>
          <w:rFonts w:ascii="Arial" w:hAnsi="Arial"/>
        </w:rPr>
        <w:t xml:space="preserve">Thank you for your generous donation to the Saanich Lacrosse Association. Please complete the following form and return it with your </w:t>
      </w:r>
      <w:proofErr w:type="spellStart"/>
      <w:r>
        <w:rPr>
          <w:rFonts w:ascii="Arial" w:hAnsi="Arial"/>
        </w:rPr>
        <w:t>cheque</w:t>
      </w:r>
      <w:proofErr w:type="spellEnd"/>
      <w:r>
        <w:rPr>
          <w:rFonts w:ascii="Arial" w:hAnsi="Arial"/>
        </w:rPr>
        <w:t xml:space="preserve">, payable to </w:t>
      </w:r>
      <w:r>
        <w:rPr>
          <w:rFonts w:ascii="Arial" w:hAnsi="Arial"/>
        </w:rPr>
        <w:t>“</w:t>
      </w:r>
      <w:r>
        <w:rPr>
          <w:rFonts w:ascii="Arial" w:hAnsi="Arial"/>
          <w:b/>
          <w:bCs/>
        </w:rPr>
        <w:t>Saanich Lacrosse Association</w:t>
      </w:r>
      <w:r>
        <w:rPr>
          <w:rFonts w:ascii="Arial" w:hAnsi="Arial"/>
        </w:rPr>
        <w:t>”</w:t>
      </w:r>
      <w:r>
        <w:rPr>
          <w:rFonts w:ascii="Arial" w:hAnsi="Arial"/>
        </w:rPr>
        <w:t>, to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your team </w:t>
      </w:r>
      <w:r>
        <w:rPr>
          <w:rFonts w:ascii="Arial" w:hAnsi="Arial"/>
        </w:rPr>
        <w:t>manager.</w:t>
      </w:r>
    </w:p>
    <w:p w:rsidR="004A6F5C" w:rsidRDefault="004A6F5C">
      <w:pPr>
        <w:pStyle w:val="BodyTextIndent3"/>
        <w:ind w:left="720"/>
        <w:rPr>
          <w:rFonts w:ascii="Arial" w:eastAsia="Arial" w:hAnsi="Arial" w:cs="Arial"/>
        </w:rPr>
      </w:pPr>
    </w:p>
    <w:p w:rsidR="004A6F5C" w:rsidRDefault="004A6F5C">
      <w:pPr>
        <w:pStyle w:val="ListParagraph"/>
        <w:ind w:left="420"/>
        <w:rPr>
          <w:rFonts w:ascii="Arial" w:eastAsia="Arial" w:hAnsi="Arial" w:cs="Arial"/>
        </w:rPr>
      </w:pPr>
    </w:p>
    <w:tbl>
      <w:tblPr>
        <w:tblW w:w="8058" w:type="dxa"/>
        <w:tblInd w:w="5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388"/>
        <w:gridCol w:w="5670"/>
      </w:tblGrid>
      <w:tr w:rsidR="004A6F5C">
        <w:trPr>
          <w:trHeight w:val="41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F5C" w:rsidRDefault="00C017E5">
            <w:pPr>
              <w:pStyle w:val="ListParagraph"/>
              <w:ind w:left="0"/>
            </w:pPr>
            <w:r>
              <w:rPr>
                <w:sz w:val="24"/>
                <w:szCs w:val="24"/>
              </w:rPr>
              <w:t>Team: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A6F5C" w:rsidRDefault="004A6F5C"/>
        </w:tc>
      </w:tr>
      <w:tr w:rsidR="004A6F5C">
        <w:trPr>
          <w:trHeight w:val="41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F5C" w:rsidRDefault="00C017E5">
            <w:pPr>
              <w:pStyle w:val="ListParagraph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Company Name: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A6F5C" w:rsidRDefault="004A6F5C"/>
        </w:tc>
      </w:tr>
      <w:tr w:rsidR="004A6F5C">
        <w:trPr>
          <w:trHeight w:val="963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F5C" w:rsidRDefault="00C017E5">
            <w:pPr>
              <w:pStyle w:val="ListParagraph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A6F5C" w:rsidRDefault="004A6F5C">
            <w:pPr>
              <w:pStyle w:val="ListParagraph"/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4A6F5C" w:rsidRDefault="004A6F5C">
            <w:pPr>
              <w:pStyle w:val="ListParagraph"/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4A6F5C" w:rsidRDefault="004A6F5C">
            <w:pPr>
              <w:pStyle w:val="ListParagraph"/>
              <w:spacing w:after="0" w:line="240" w:lineRule="auto"/>
              <w:ind w:left="0"/>
            </w:pPr>
          </w:p>
        </w:tc>
      </w:tr>
      <w:tr w:rsidR="004A6F5C">
        <w:trPr>
          <w:trHeight w:val="41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F5C" w:rsidRDefault="00C017E5">
            <w:pPr>
              <w:pStyle w:val="ListParagraph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A6F5C" w:rsidRDefault="004A6F5C"/>
        </w:tc>
      </w:tr>
      <w:tr w:rsidR="004A6F5C">
        <w:trPr>
          <w:trHeight w:val="41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F5C" w:rsidRDefault="00C017E5">
            <w:pPr>
              <w:pStyle w:val="ListParagraph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Contact Name: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A6F5C" w:rsidRDefault="004A6F5C"/>
        </w:tc>
      </w:tr>
      <w:tr w:rsidR="004A6F5C">
        <w:trPr>
          <w:trHeight w:val="41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F5C" w:rsidRDefault="00C017E5">
            <w:pPr>
              <w:pStyle w:val="ListParagraph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Receipt Required?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A6F5C" w:rsidRDefault="004A6F5C"/>
        </w:tc>
      </w:tr>
      <w:tr w:rsidR="004A6F5C">
        <w:trPr>
          <w:trHeight w:val="41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F5C" w:rsidRDefault="00C017E5">
            <w:pPr>
              <w:pStyle w:val="ListParagraph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A6F5C" w:rsidRDefault="004A6F5C"/>
        </w:tc>
      </w:tr>
      <w:tr w:rsidR="004A6F5C">
        <w:trPr>
          <w:trHeight w:val="41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F5C" w:rsidRDefault="00C017E5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Web Address: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A6F5C" w:rsidRDefault="004A6F5C"/>
        </w:tc>
      </w:tr>
      <w:tr w:rsidR="004A6F5C">
        <w:trPr>
          <w:trHeight w:val="41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F5C" w:rsidRDefault="00C017E5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Sponsorship Amount: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A6F5C" w:rsidRDefault="004A6F5C"/>
        </w:tc>
      </w:tr>
      <w:tr w:rsidR="004A6F5C">
        <w:trPr>
          <w:trHeight w:val="41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F5C" w:rsidRDefault="00C017E5">
            <w:pPr>
              <w:pStyle w:val="ListParagraph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Sponsor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Signature: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A6F5C" w:rsidRDefault="004A6F5C"/>
        </w:tc>
      </w:tr>
      <w:tr w:rsidR="004A6F5C">
        <w:trPr>
          <w:trHeight w:val="41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F5C" w:rsidRDefault="00C017E5">
            <w:pPr>
              <w:pStyle w:val="ListParagraph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A6F5C" w:rsidRDefault="004A6F5C"/>
        </w:tc>
      </w:tr>
    </w:tbl>
    <w:p w:rsidR="004A6F5C" w:rsidRDefault="004A6F5C">
      <w:pPr>
        <w:pStyle w:val="ListParagraph"/>
        <w:widowControl w:val="0"/>
        <w:spacing w:line="240" w:lineRule="auto"/>
        <w:ind w:left="420" w:hanging="420"/>
        <w:rPr>
          <w:rFonts w:ascii="Arial" w:eastAsia="Arial" w:hAnsi="Arial" w:cs="Arial"/>
        </w:rPr>
      </w:pPr>
    </w:p>
    <w:p w:rsidR="004A6F5C" w:rsidRDefault="004A6F5C">
      <w:pPr>
        <w:pStyle w:val="ListParagraph"/>
        <w:ind w:left="420"/>
      </w:pPr>
    </w:p>
    <w:sectPr w:rsidR="004A6F5C" w:rsidSect="004A6F5C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7E5" w:rsidRDefault="00C017E5" w:rsidP="004A6F5C">
      <w:r>
        <w:separator/>
      </w:r>
    </w:p>
  </w:endnote>
  <w:endnote w:type="continuationSeparator" w:id="0">
    <w:p w:rsidR="00C017E5" w:rsidRDefault="00C017E5" w:rsidP="004A6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ekto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5C" w:rsidRDefault="004A6F5C">
    <w:pPr>
      <w:pStyle w:val="Header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7E5" w:rsidRDefault="00C017E5" w:rsidP="004A6F5C">
      <w:r>
        <w:separator/>
      </w:r>
    </w:p>
  </w:footnote>
  <w:footnote w:type="continuationSeparator" w:id="0">
    <w:p w:rsidR="00C017E5" w:rsidRDefault="00C017E5" w:rsidP="004A6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5C" w:rsidRDefault="004A6F5C">
    <w:pPr>
      <w:pStyle w:val="HeaderFoot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6F5C"/>
    <w:rsid w:val="00203084"/>
    <w:rsid w:val="004A6F5C"/>
    <w:rsid w:val="00C017E5"/>
    <w:rsid w:val="00C3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6F5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6F5C"/>
    <w:rPr>
      <w:u w:val="single"/>
    </w:rPr>
  </w:style>
  <w:style w:type="paragraph" w:customStyle="1" w:styleId="HeaderFooter">
    <w:name w:val="Header &amp; Footer"/>
    <w:rsid w:val="004A6F5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4A6F5C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odyTextIndent3">
    <w:name w:val="Body Text Indent 3"/>
    <w:rsid w:val="004A6F5C"/>
    <w:rPr>
      <w:rFonts w:ascii="Tekton" w:eastAsia="Tekton" w:hAnsi="Tekton" w:cs="Tekton"/>
      <w:color w:val="000000"/>
      <w:u w:color="000000"/>
      <w:lang w:val="en-US"/>
    </w:rPr>
  </w:style>
  <w:style w:type="paragraph" w:styleId="ListParagraph">
    <w:name w:val="List Paragraph"/>
    <w:rsid w:val="004A6F5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A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Grizli777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dcterms:created xsi:type="dcterms:W3CDTF">2019-02-01T19:31:00Z</dcterms:created>
  <dcterms:modified xsi:type="dcterms:W3CDTF">2019-02-01T19:31:00Z</dcterms:modified>
</cp:coreProperties>
</file>