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D1266" w14:textId="77777777" w:rsidR="00475F9A" w:rsidRDefault="00475F9A" w:rsidP="00AE60F9"/>
    <w:p w14:paraId="6A3E3D07" w14:textId="564E5047" w:rsidR="00F37026" w:rsidRDefault="001B3448" w:rsidP="00AE60F9">
      <w:r>
        <w:t xml:space="preserve">Completion of this form will serve as confirmation that the families noted below have/will fulfill their volunteer bond in these positions for </w:t>
      </w:r>
      <w:r w:rsidR="00F7469E">
        <w:t>the current lacrosse</w:t>
      </w:r>
      <w:r>
        <w:t xml:space="preserve"> season.  If there are any changes to positions, the Director of Volunteers must be notified immediately</w:t>
      </w:r>
      <w:r w:rsidR="00F7469E">
        <w:t xml:space="preserve"> (volunteer@sabrecatslax.com)</w:t>
      </w:r>
      <w:r>
        <w:t>.  It will be determined at that time if the bond is deemed fulfilled, or if the family must complete their bond in a</w:t>
      </w:r>
      <w:r w:rsidR="00AE60F9">
        <w:t>n</w:t>
      </w:r>
      <w:r>
        <w:t>other opportunity.</w:t>
      </w:r>
    </w:p>
    <w:p w14:paraId="53409637" w14:textId="7ED05069" w:rsidR="001B3448" w:rsidRPr="00F7469E" w:rsidRDefault="001B3448" w:rsidP="00F7469E">
      <w:pPr>
        <w:rPr>
          <w:b/>
          <w:i/>
        </w:rPr>
      </w:pPr>
      <w:r w:rsidRPr="00F7469E">
        <w:rPr>
          <w:b/>
          <w:i/>
        </w:rPr>
        <w:t>Only the positions noted below are eligible as a Team Operations Volunteer Opportunity</w:t>
      </w:r>
      <w:bookmarkStart w:id="0" w:name="_GoBack"/>
      <w:bookmarkEnd w:id="0"/>
    </w:p>
    <w:p w14:paraId="18A9C83B" w14:textId="619E9CDF" w:rsidR="001B3448" w:rsidRPr="00AE60F9" w:rsidRDefault="001B3448" w:rsidP="001B3448">
      <w:pPr>
        <w:rPr>
          <w:i/>
        </w:rPr>
      </w:pPr>
      <w:r w:rsidRPr="00F7469E">
        <w:rPr>
          <w:i/>
          <w:highlight w:val="yellow"/>
        </w:rPr>
        <w:t>The Team Manager is responsible for submitting this form by the deadline.</w:t>
      </w:r>
    </w:p>
    <w:p w14:paraId="1CF50E26" w14:textId="2C55E10E" w:rsidR="001B3448" w:rsidRDefault="001B3448" w:rsidP="00F7469E">
      <w:pPr>
        <w:shd w:val="clear" w:color="auto" w:fill="BFBFBF" w:themeFill="background1" w:themeFillShade="BF"/>
      </w:pPr>
      <w:r>
        <w:t>Team (</w:t>
      </w:r>
      <w:proofErr w:type="spellStart"/>
      <w:r>
        <w:t>eg.</w:t>
      </w:r>
      <w:proofErr w:type="spellEnd"/>
      <w:r>
        <w:t xml:space="preserve"> Bantam B1): ____________________________________</w:t>
      </w:r>
      <w:r w:rsidR="00F7469E">
        <w:tab/>
        <w:t>Lacrosse season (eg.2019): _______________</w:t>
      </w:r>
    </w:p>
    <w:p w14:paraId="60C94A4C" w14:textId="4EAD3E1D" w:rsidR="001B3448" w:rsidRDefault="00AE60F9" w:rsidP="00AE60F9">
      <w:pPr>
        <w:spacing w:after="0" w:line="240" w:lineRule="auto"/>
      </w:pPr>
      <w:r>
        <w:t xml:space="preserve">   </w:t>
      </w:r>
      <w:r w:rsidR="001B3448">
        <w:t>Position</w:t>
      </w:r>
      <w:r w:rsidR="001B3448">
        <w:tab/>
      </w:r>
      <w:r>
        <w:tab/>
      </w:r>
      <w:r w:rsidR="001B3448">
        <w:t>Parent Name</w:t>
      </w:r>
      <w:r w:rsidR="001B3448">
        <w:tab/>
      </w:r>
      <w:r>
        <w:tab/>
      </w:r>
      <w:r w:rsidR="00574145">
        <w:t xml:space="preserve">        </w:t>
      </w:r>
      <w:r w:rsidR="00EA690C">
        <w:tab/>
      </w:r>
      <w:r w:rsidR="001B3448">
        <w:t>Player Name</w:t>
      </w:r>
      <w:r w:rsidR="001B3448">
        <w:tab/>
      </w:r>
      <w:r>
        <w:tab/>
      </w:r>
      <w:r w:rsidR="00574145">
        <w:t xml:space="preserve">       </w:t>
      </w:r>
      <w:r w:rsidR="00EA690C">
        <w:tab/>
      </w:r>
      <w:r w:rsidR="001B3448">
        <w:t>Signature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980"/>
        <w:gridCol w:w="2882"/>
        <w:gridCol w:w="2882"/>
        <w:gridCol w:w="2883"/>
      </w:tblGrid>
      <w:tr w:rsidR="00574145" w14:paraId="1E34973E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321824B6" w14:textId="37EF09B9" w:rsidR="00574145" w:rsidRPr="00574145" w:rsidRDefault="00574145" w:rsidP="00574145">
            <w:pPr>
              <w:rPr>
                <w:sz w:val="20"/>
                <w:szCs w:val="20"/>
              </w:rPr>
            </w:pPr>
            <w:r w:rsidRPr="00574145">
              <w:rPr>
                <w:sz w:val="20"/>
                <w:szCs w:val="20"/>
              </w:rPr>
              <w:t>Head Coach</w:t>
            </w:r>
          </w:p>
        </w:tc>
        <w:tc>
          <w:tcPr>
            <w:tcW w:w="2882" w:type="dxa"/>
            <w:vAlign w:val="center"/>
          </w:tcPr>
          <w:p w14:paraId="63452DF6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70011A05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755021FB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2D9373F5" w14:textId="77777777" w:rsidTr="00574145">
        <w:trPr>
          <w:trHeight w:val="391"/>
        </w:trPr>
        <w:tc>
          <w:tcPr>
            <w:tcW w:w="1980" w:type="dxa"/>
            <w:vAlign w:val="center"/>
          </w:tcPr>
          <w:p w14:paraId="629ADF24" w14:textId="603E22FC" w:rsidR="00574145" w:rsidRPr="00574145" w:rsidRDefault="00574145" w:rsidP="00574145">
            <w:pPr>
              <w:rPr>
                <w:sz w:val="20"/>
                <w:szCs w:val="20"/>
              </w:rPr>
            </w:pPr>
            <w:r w:rsidRPr="00574145">
              <w:rPr>
                <w:sz w:val="20"/>
                <w:szCs w:val="20"/>
              </w:rPr>
              <w:t>Assistant Coach</w:t>
            </w:r>
          </w:p>
        </w:tc>
        <w:tc>
          <w:tcPr>
            <w:tcW w:w="2882" w:type="dxa"/>
            <w:vAlign w:val="center"/>
          </w:tcPr>
          <w:p w14:paraId="6A6F5C11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4D2BD8E8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262D293B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53F9C8A9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0CD44856" w14:textId="76AF1834" w:rsidR="00574145" w:rsidRPr="00574145" w:rsidRDefault="00574145" w:rsidP="00574145">
            <w:pPr>
              <w:rPr>
                <w:sz w:val="20"/>
                <w:szCs w:val="20"/>
              </w:rPr>
            </w:pPr>
            <w:r w:rsidRPr="00574145">
              <w:rPr>
                <w:sz w:val="20"/>
                <w:szCs w:val="20"/>
              </w:rPr>
              <w:t>Assistant Coach</w:t>
            </w:r>
          </w:p>
        </w:tc>
        <w:tc>
          <w:tcPr>
            <w:tcW w:w="2882" w:type="dxa"/>
            <w:vAlign w:val="center"/>
          </w:tcPr>
          <w:p w14:paraId="46E7C5E9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44A05E1A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5746D8D8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478322BC" w14:textId="77777777" w:rsidTr="00574145">
        <w:trPr>
          <w:trHeight w:val="391"/>
        </w:trPr>
        <w:tc>
          <w:tcPr>
            <w:tcW w:w="1980" w:type="dxa"/>
            <w:vAlign w:val="center"/>
          </w:tcPr>
          <w:p w14:paraId="3093CE57" w14:textId="72C3AEB4" w:rsidR="00574145" w:rsidRPr="00574145" w:rsidRDefault="00574145" w:rsidP="00574145">
            <w:pPr>
              <w:rPr>
                <w:sz w:val="20"/>
                <w:szCs w:val="20"/>
              </w:rPr>
            </w:pPr>
            <w:r w:rsidRPr="00574145">
              <w:rPr>
                <w:sz w:val="20"/>
                <w:szCs w:val="20"/>
              </w:rPr>
              <w:t>Assistant Coach</w:t>
            </w:r>
          </w:p>
        </w:tc>
        <w:tc>
          <w:tcPr>
            <w:tcW w:w="2882" w:type="dxa"/>
            <w:vAlign w:val="center"/>
          </w:tcPr>
          <w:p w14:paraId="315FBC5E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40CA370B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28AE731F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3C7F973C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0CD8622A" w14:textId="28D8CA6C" w:rsidR="00574145" w:rsidRPr="00574145" w:rsidRDefault="00574145" w:rsidP="00574145">
            <w:pPr>
              <w:rPr>
                <w:sz w:val="20"/>
                <w:szCs w:val="20"/>
              </w:rPr>
            </w:pPr>
            <w:r w:rsidRPr="00574145">
              <w:rPr>
                <w:sz w:val="20"/>
                <w:szCs w:val="20"/>
              </w:rPr>
              <w:t>Assistant Coach</w:t>
            </w:r>
          </w:p>
        </w:tc>
        <w:tc>
          <w:tcPr>
            <w:tcW w:w="2882" w:type="dxa"/>
            <w:vAlign w:val="center"/>
          </w:tcPr>
          <w:p w14:paraId="643A8CE5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353C0A67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5B67E9C2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3BC99E9A" w14:textId="77777777" w:rsidTr="009910DA">
        <w:trPr>
          <w:trHeight w:val="115"/>
        </w:trPr>
        <w:tc>
          <w:tcPr>
            <w:tcW w:w="1980" w:type="dxa"/>
            <w:shd w:val="clear" w:color="auto" w:fill="2E74B5" w:themeFill="accent5" w:themeFillShade="BF"/>
            <w:vAlign w:val="center"/>
          </w:tcPr>
          <w:p w14:paraId="05D9B7E2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shd w:val="clear" w:color="auto" w:fill="2E74B5" w:themeFill="accent5" w:themeFillShade="BF"/>
            <w:vAlign w:val="center"/>
          </w:tcPr>
          <w:p w14:paraId="0C701FD6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shd w:val="clear" w:color="auto" w:fill="2E74B5" w:themeFill="accent5" w:themeFillShade="BF"/>
            <w:vAlign w:val="center"/>
          </w:tcPr>
          <w:p w14:paraId="44821A33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shd w:val="clear" w:color="auto" w:fill="2E74B5" w:themeFill="accent5" w:themeFillShade="BF"/>
            <w:vAlign w:val="center"/>
          </w:tcPr>
          <w:p w14:paraId="4E33FEFA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0BDBFF5D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40D6555C" w14:textId="6BF559A6" w:rsidR="00574145" w:rsidRPr="00574145" w:rsidRDefault="00574145" w:rsidP="00574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Manager</w:t>
            </w:r>
          </w:p>
        </w:tc>
        <w:tc>
          <w:tcPr>
            <w:tcW w:w="2882" w:type="dxa"/>
            <w:vAlign w:val="center"/>
          </w:tcPr>
          <w:p w14:paraId="799574F9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75B56A64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4BBF7AEF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797F1F04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11E052C7" w14:textId="4725F0AD" w:rsidR="00574145" w:rsidRPr="00574145" w:rsidRDefault="00574145" w:rsidP="00574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Assistant Manager</w:t>
            </w:r>
          </w:p>
        </w:tc>
        <w:tc>
          <w:tcPr>
            <w:tcW w:w="2882" w:type="dxa"/>
            <w:vAlign w:val="center"/>
          </w:tcPr>
          <w:p w14:paraId="65D4546A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1DB74239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1A7444C6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1C281EFD" w14:textId="77777777" w:rsidTr="00574145">
        <w:trPr>
          <w:trHeight w:val="391"/>
        </w:trPr>
        <w:tc>
          <w:tcPr>
            <w:tcW w:w="1980" w:type="dxa"/>
            <w:vAlign w:val="center"/>
          </w:tcPr>
          <w:p w14:paraId="1CD5DA69" w14:textId="2923159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5328AEA8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5AC14BEE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448ACEB0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0361C23F" w14:textId="77777777" w:rsidTr="009910DA">
        <w:trPr>
          <w:trHeight w:val="163"/>
        </w:trPr>
        <w:tc>
          <w:tcPr>
            <w:tcW w:w="1980" w:type="dxa"/>
            <w:shd w:val="clear" w:color="auto" w:fill="2E74B5" w:themeFill="accent5" w:themeFillShade="BF"/>
            <w:vAlign w:val="center"/>
          </w:tcPr>
          <w:p w14:paraId="4A399CB6" w14:textId="590BABA1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shd w:val="clear" w:color="auto" w:fill="2E74B5" w:themeFill="accent5" w:themeFillShade="BF"/>
            <w:vAlign w:val="center"/>
          </w:tcPr>
          <w:p w14:paraId="1F3DD2ED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shd w:val="clear" w:color="auto" w:fill="2E74B5" w:themeFill="accent5" w:themeFillShade="BF"/>
            <w:vAlign w:val="center"/>
          </w:tcPr>
          <w:p w14:paraId="21D19BA7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shd w:val="clear" w:color="auto" w:fill="2E74B5" w:themeFill="accent5" w:themeFillShade="BF"/>
            <w:vAlign w:val="center"/>
          </w:tcPr>
          <w:p w14:paraId="014D0913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196E8FE9" w14:textId="77777777" w:rsidTr="00574145">
        <w:trPr>
          <w:trHeight w:val="391"/>
        </w:trPr>
        <w:tc>
          <w:tcPr>
            <w:tcW w:w="1980" w:type="dxa"/>
            <w:vAlign w:val="center"/>
          </w:tcPr>
          <w:p w14:paraId="5865A209" w14:textId="564306BC" w:rsidR="00574145" w:rsidRPr="00574145" w:rsidRDefault="00574145" w:rsidP="00574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Jerseys</w:t>
            </w:r>
          </w:p>
        </w:tc>
        <w:tc>
          <w:tcPr>
            <w:tcW w:w="2882" w:type="dxa"/>
            <w:vAlign w:val="center"/>
          </w:tcPr>
          <w:p w14:paraId="4E060C9E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591EDFB7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107952EA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4D37E506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41939A43" w14:textId="71A6D7E3" w:rsidR="00574145" w:rsidRPr="00574145" w:rsidRDefault="00574145" w:rsidP="00574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Away Jerseys</w:t>
            </w:r>
          </w:p>
        </w:tc>
        <w:tc>
          <w:tcPr>
            <w:tcW w:w="2882" w:type="dxa"/>
            <w:vAlign w:val="center"/>
          </w:tcPr>
          <w:p w14:paraId="5691D428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3384D7E0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0A5A81F2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  <w:tr w:rsidR="00574145" w14:paraId="50F174B4" w14:textId="77777777" w:rsidTr="00574145">
        <w:trPr>
          <w:trHeight w:val="352"/>
        </w:trPr>
        <w:tc>
          <w:tcPr>
            <w:tcW w:w="1980" w:type="dxa"/>
            <w:vAlign w:val="center"/>
          </w:tcPr>
          <w:p w14:paraId="7459F549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3A23F71E" w14:textId="77777777" w:rsidR="00574145" w:rsidRPr="00574145" w:rsidRDefault="00574145" w:rsidP="0057414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vAlign w:val="center"/>
          </w:tcPr>
          <w:p w14:paraId="10CC0EA5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  <w:tc>
          <w:tcPr>
            <w:tcW w:w="2883" w:type="dxa"/>
            <w:vAlign w:val="center"/>
          </w:tcPr>
          <w:p w14:paraId="7F5A941F" w14:textId="77777777" w:rsidR="00574145" w:rsidRDefault="00574145" w:rsidP="00574145">
            <w:pPr>
              <w:rPr>
                <w:sz w:val="12"/>
                <w:szCs w:val="12"/>
              </w:rPr>
            </w:pPr>
          </w:p>
        </w:tc>
      </w:tr>
    </w:tbl>
    <w:p w14:paraId="25511C95" w14:textId="77777777" w:rsidR="009910DA" w:rsidRDefault="009910DA" w:rsidP="009910DA">
      <w:pPr>
        <w:spacing w:after="0" w:line="240" w:lineRule="auto"/>
        <w:rPr>
          <w:sz w:val="20"/>
          <w:szCs w:val="20"/>
        </w:rPr>
      </w:pPr>
    </w:p>
    <w:p w14:paraId="1CF9AEB9" w14:textId="62AACF80" w:rsidR="009910DA" w:rsidRPr="00EA690C" w:rsidRDefault="009910DA" w:rsidP="009910DA">
      <w:pPr>
        <w:spacing w:after="0" w:line="240" w:lineRule="auto"/>
      </w:pPr>
      <w:r w:rsidRPr="00EA690C">
        <w:t xml:space="preserve">Note: Team </w:t>
      </w:r>
      <w:r w:rsidR="006A500E" w:rsidRPr="00EA690C">
        <w:t>volunteering</w:t>
      </w:r>
      <w:r w:rsidRPr="00EA690C">
        <w:t xml:space="preserve"> (timekeeper, shot clock, etc.) are requirements</w:t>
      </w:r>
      <w:r w:rsidR="006A500E" w:rsidRPr="00EA690C">
        <w:t xml:space="preserve"> at the team level</w:t>
      </w:r>
      <w:r w:rsidR="001C19D1">
        <w:t xml:space="preserve"> and is</w:t>
      </w:r>
      <w:r w:rsidRPr="00EA690C">
        <w:t xml:space="preserve"> not covered under the volunteer bond program.</w:t>
      </w:r>
    </w:p>
    <w:p w14:paraId="57CC19FA" w14:textId="77777777" w:rsidR="009910DA" w:rsidRDefault="009910DA" w:rsidP="009910DA">
      <w:pPr>
        <w:spacing w:after="0" w:line="240" w:lineRule="auto"/>
        <w:rPr>
          <w:sz w:val="20"/>
          <w:szCs w:val="20"/>
        </w:rPr>
      </w:pPr>
    </w:p>
    <w:tbl>
      <w:tblPr>
        <w:tblW w:w="10605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05"/>
      </w:tblGrid>
      <w:tr w:rsidR="009910DA" w14:paraId="21C60512" w14:textId="77777777" w:rsidTr="006A500E">
        <w:trPr>
          <w:trHeight w:val="1345"/>
        </w:trPr>
        <w:tc>
          <w:tcPr>
            <w:tcW w:w="10605" w:type="dxa"/>
          </w:tcPr>
          <w:p w14:paraId="3B3A9167" w14:textId="19CE64CA" w:rsidR="009910DA" w:rsidRPr="006A500E" w:rsidRDefault="009910DA" w:rsidP="009910DA">
            <w:pPr>
              <w:spacing w:after="0" w:line="240" w:lineRule="auto"/>
              <w:rPr>
                <w:b/>
              </w:rPr>
            </w:pPr>
            <w:r w:rsidRPr="006A500E">
              <w:rPr>
                <w:b/>
              </w:rPr>
              <w:t>TEAM MANAGERS</w:t>
            </w:r>
          </w:p>
          <w:p w14:paraId="1DFD4D16" w14:textId="77777777" w:rsidR="006A500E" w:rsidRPr="006A500E" w:rsidRDefault="006A500E" w:rsidP="009910DA">
            <w:pPr>
              <w:spacing w:after="0" w:line="240" w:lineRule="auto"/>
              <w:rPr>
                <w:sz w:val="20"/>
                <w:szCs w:val="20"/>
              </w:rPr>
            </w:pPr>
          </w:p>
          <w:p w14:paraId="436F186A" w14:textId="77777777" w:rsidR="009910DA" w:rsidRPr="00F7469E" w:rsidRDefault="009910DA" w:rsidP="009910DA">
            <w:pPr>
              <w:spacing w:after="0" w:line="240" w:lineRule="auto"/>
            </w:pPr>
            <w:r w:rsidRPr="00F7469E">
              <w:t xml:space="preserve">For families noted on this form who have additional players in </w:t>
            </w:r>
            <w:r w:rsidR="006A500E" w:rsidRPr="00F7469E">
              <w:t xml:space="preserve">the </w:t>
            </w:r>
            <w:proofErr w:type="spellStart"/>
            <w:r w:rsidRPr="00F7469E">
              <w:t>Sabrecats</w:t>
            </w:r>
            <w:proofErr w:type="spellEnd"/>
            <w:r w:rsidR="006A500E" w:rsidRPr="00F7469E">
              <w:t xml:space="preserve"> Association</w:t>
            </w:r>
            <w:r w:rsidRPr="00F7469E">
              <w:t>, ensure page 2 is completed and submitted with page 1.</w:t>
            </w:r>
          </w:p>
          <w:p w14:paraId="28C46C2E" w14:textId="77777777" w:rsidR="006A500E" w:rsidRPr="006A500E" w:rsidRDefault="006A500E" w:rsidP="009910DA">
            <w:pPr>
              <w:spacing w:after="0" w:line="240" w:lineRule="auto"/>
              <w:rPr>
                <w:sz w:val="20"/>
                <w:szCs w:val="20"/>
              </w:rPr>
            </w:pPr>
          </w:p>
          <w:p w14:paraId="7770C5A2" w14:textId="77777777" w:rsidR="006A500E" w:rsidRPr="006A500E" w:rsidRDefault="006A500E" w:rsidP="009910DA">
            <w:pPr>
              <w:spacing w:after="0" w:line="240" w:lineRule="auto"/>
              <w:rPr>
                <w:b/>
              </w:rPr>
            </w:pPr>
            <w:r w:rsidRPr="006A500E">
              <w:rPr>
                <w:b/>
              </w:rPr>
              <w:t>Is Page 2 attached?                                                   YES                                           NO</w:t>
            </w:r>
          </w:p>
          <w:p w14:paraId="5B8F4139" w14:textId="33BD1238" w:rsidR="006A500E" w:rsidRPr="006A500E" w:rsidRDefault="006A500E" w:rsidP="009910D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0CB24F9" w14:textId="77777777" w:rsidR="006A500E" w:rsidRDefault="006A500E" w:rsidP="006A500E">
      <w:pPr>
        <w:spacing w:after="0" w:line="240" w:lineRule="auto"/>
        <w:rPr>
          <w:sz w:val="20"/>
          <w:szCs w:val="20"/>
        </w:rPr>
      </w:pPr>
    </w:p>
    <w:p w14:paraId="45BE17E7" w14:textId="78A8DF35" w:rsidR="006A500E" w:rsidRDefault="006A500E" w:rsidP="006A500E">
      <w:pPr>
        <w:spacing w:after="0" w:line="240" w:lineRule="auto"/>
        <w:rPr>
          <w:sz w:val="20"/>
          <w:szCs w:val="20"/>
        </w:rPr>
      </w:pPr>
      <w:r w:rsidRPr="00EA690C">
        <w:t>Received by the Director of Volunteers on</w:t>
      </w:r>
      <w:r>
        <w:rPr>
          <w:sz w:val="20"/>
          <w:szCs w:val="20"/>
        </w:rPr>
        <w:t>:</w:t>
      </w:r>
      <w:r w:rsidR="00475F9A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____________________________________________________________________</w:t>
      </w:r>
    </w:p>
    <w:p w14:paraId="28D132BE" w14:textId="77777777" w:rsidR="006A500E" w:rsidRDefault="006A500E" w:rsidP="006A500E">
      <w:pPr>
        <w:spacing w:after="0" w:line="240" w:lineRule="auto"/>
        <w:rPr>
          <w:sz w:val="20"/>
          <w:szCs w:val="20"/>
        </w:rPr>
      </w:pPr>
    </w:p>
    <w:p w14:paraId="680AB069" w14:textId="5A523613" w:rsidR="00475F9A" w:rsidRDefault="006A500E" w:rsidP="006A500E">
      <w:pPr>
        <w:spacing w:after="0" w:line="240" w:lineRule="auto"/>
        <w:rPr>
          <w:sz w:val="20"/>
          <w:szCs w:val="20"/>
        </w:rPr>
      </w:pPr>
      <w:r w:rsidRPr="00EA690C">
        <w:t>Recorded on</w:t>
      </w:r>
      <w:r>
        <w:rPr>
          <w:sz w:val="20"/>
          <w:szCs w:val="20"/>
        </w:rPr>
        <w:t xml:space="preserve">: </w:t>
      </w:r>
      <w:r w:rsidR="00475F9A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</w:t>
      </w:r>
      <w:r w:rsidR="00475F9A">
        <w:rPr>
          <w:sz w:val="20"/>
          <w:szCs w:val="20"/>
        </w:rPr>
        <w:t>_____</w:t>
      </w:r>
    </w:p>
    <w:p w14:paraId="1EF15FCE" w14:textId="77777777" w:rsidR="00475F9A" w:rsidRDefault="00475F9A" w:rsidP="006A500E">
      <w:pPr>
        <w:spacing w:after="0" w:line="240" w:lineRule="auto"/>
        <w:rPr>
          <w:sz w:val="20"/>
          <w:szCs w:val="20"/>
        </w:rPr>
      </w:pPr>
    </w:p>
    <w:p w14:paraId="10BF08A5" w14:textId="77777777" w:rsidR="006A500E" w:rsidRDefault="006A500E" w:rsidP="006A500E">
      <w:pPr>
        <w:spacing w:after="0" w:line="240" w:lineRule="auto"/>
        <w:rPr>
          <w:sz w:val="20"/>
          <w:szCs w:val="20"/>
        </w:rPr>
      </w:pPr>
    </w:p>
    <w:tbl>
      <w:tblPr>
        <w:tblW w:w="10695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95"/>
      </w:tblGrid>
      <w:tr w:rsidR="006A500E" w14:paraId="022AE038" w14:textId="77777777" w:rsidTr="006A500E">
        <w:trPr>
          <w:trHeight w:val="330"/>
        </w:trPr>
        <w:tc>
          <w:tcPr>
            <w:tcW w:w="10695" w:type="dxa"/>
            <w:vAlign w:val="center"/>
          </w:tcPr>
          <w:p w14:paraId="6359AC10" w14:textId="5AD70776" w:rsidR="006A500E" w:rsidRPr="00475F9A" w:rsidRDefault="006A500E" w:rsidP="006A500E">
            <w:pPr>
              <w:spacing w:after="0" w:line="240" w:lineRule="auto"/>
              <w:rPr>
                <w:b/>
                <w:i/>
              </w:rPr>
            </w:pPr>
            <w:r w:rsidRPr="00475F9A">
              <w:rPr>
                <w:b/>
                <w:i/>
              </w:rPr>
              <w:t>NOTE: This form will serve as the Volunteer Bond Credit Form for those families fulfilling the bond in the above positions</w:t>
            </w:r>
          </w:p>
        </w:tc>
      </w:tr>
    </w:tbl>
    <w:p w14:paraId="0FF1A677" w14:textId="0111E71C" w:rsidR="00475F9A" w:rsidRDefault="00475F9A" w:rsidP="006A500E">
      <w:pPr>
        <w:spacing w:after="0" w:line="240" w:lineRule="auto"/>
        <w:rPr>
          <w:sz w:val="20"/>
          <w:szCs w:val="20"/>
        </w:rPr>
      </w:pPr>
    </w:p>
    <w:p w14:paraId="26DBE0C2" w14:textId="77777777" w:rsidR="00EA690C" w:rsidRDefault="00EA690C" w:rsidP="006A500E">
      <w:pPr>
        <w:spacing w:after="0" w:line="240" w:lineRule="auto"/>
        <w:rPr>
          <w:sz w:val="20"/>
          <w:szCs w:val="20"/>
        </w:rPr>
      </w:pPr>
    </w:p>
    <w:p w14:paraId="426B3E6D" w14:textId="18613AA5" w:rsidR="00475F9A" w:rsidRPr="00EA690C" w:rsidRDefault="00EA690C" w:rsidP="006A500E">
      <w:pPr>
        <w:spacing w:after="0" w:line="240" w:lineRule="auto"/>
      </w:pPr>
      <w:r w:rsidRPr="00EA690C">
        <w:t xml:space="preserve">Page 2 should be filled out for all families who have multiple players registered with the </w:t>
      </w:r>
      <w:proofErr w:type="spellStart"/>
      <w:r w:rsidRPr="00EA690C">
        <w:t>Sabrecats</w:t>
      </w:r>
      <w:proofErr w:type="spellEnd"/>
      <w:r w:rsidRPr="00EA690C">
        <w:t xml:space="preserve"> Lacrosse Association, to ensure better accuracy with the recording of each family’s volunteer bond.</w:t>
      </w:r>
    </w:p>
    <w:p w14:paraId="65139299" w14:textId="3AEBDC70" w:rsidR="00EA690C" w:rsidRPr="00EA690C" w:rsidRDefault="00EA690C" w:rsidP="006A500E">
      <w:pPr>
        <w:spacing w:after="0" w:line="240" w:lineRule="auto"/>
      </w:pPr>
    </w:p>
    <w:p w14:paraId="05747AE6" w14:textId="6F3A5AEE" w:rsidR="00EA690C" w:rsidRPr="00EA690C" w:rsidRDefault="00EA690C" w:rsidP="006A500E">
      <w:pPr>
        <w:spacing w:after="0" w:line="240" w:lineRule="auto"/>
      </w:pPr>
      <w:r w:rsidRPr="00EA690C">
        <w:t xml:space="preserve">First and Last names, as well as </w:t>
      </w:r>
      <w:r w:rsidR="00F7469E">
        <w:t xml:space="preserve">the </w:t>
      </w:r>
      <w:r w:rsidRPr="00EA690C">
        <w:t xml:space="preserve">email address used at </w:t>
      </w:r>
      <w:r w:rsidR="00F7469E">
        <w:t xml:space="preserve">the </w:t>
      </w:r>
      <w:r w:rsidRPr="00EA690C">
        <w:t>time of registration is required.</w:t>
      </w:r>
    </w:p>
    <w:p w14:paraId="13EB8498" w14:textId="4D4A6674" w:rsidR="00EA690C" w:rsidRPr="00EA690C" w:rsidRDefault="00EA690C" w:rsidP="006A500E">
      <w:pPr>
        <w:spacing w:after="0" w:line="240" w:lineRule="auto"/>
      </w:pPr>
    </w:p>
    <w:p w14:paraId="3A494290" w14:textId="38FAA8C2" w:rsidR="00EA690C" w:rsidRPr="00F7469E" w:rsidRDefault="00EA690C" w:rsidP="006A500E">
      <w:pPr>
        <w:spacing w:after="0" w:line="240" w:lineRule="auto"/>
        <w:rPr>
          <w:i/>
        </w:rPr>
      </w:pPr>
      <w:r w:rsidRPr="00F7469E">
        <w:rPr>
          <w:i/>
          <w:highlight w:val="yellow"/>
        </w:rPr>
        <w:t>The Team Manager is responsible for submitting this form by the deadline.</w:t>
      </w:r>
    </w:p>
    <w:p w14:paraId="0328F8E4" w14:textId="55E0F135" w:rsidR="00EA690C" w:rsidRPr="00EA690C" w:rsidRDefault="00EA690C" w:rsidP="006A500E">
      <w:pPr>
        <w:spacing w:after="0" w:line="240" w:lineRule="auto"/>
      </w:pPr>
    </w:p>
    <w:p w14:paraId="319268CE" w14:textId="7BD23A3E" w:rsidR="00EA690C" w:rsidRDefault="00EA690C" w:rsidP="006A500E">
      <w:pPr>
        <w:spacing w:after="0" w:line="240" w:lineRule="auto"/>
        <w:rPr>
          <w:sz w:val="20"/>
          <w:szCs w:val="20"/>
        </w:rPr>
      </w:pPr>
      <w:r w:rsidRPr="00EA690C">
        <w:t>Team (</w:t>
      </w:r>
      <w:proofErr w:type="spellStart"/>
      <w:r w:rsidRPr="00EA690C">
        <w:t>eg.</w:t>
      </w:r>
      <w:proofErr w:type="spellEnd"/>
      <w:r w:rsidRPr="00EA690C">
        <w:t xml:space="preserve"> Bantam B1)</w:t>
      </w:r>
      <w:r>
        <w:rPr>
          <w:sz w:val="20"/>
          <w:szCs w:val="20"/>
        </w:rPr>
        <w:t>: _____________________________________________________________________________________</w:t>
      </w:r>
    </w:p>
    <w:p w14:paraId="2872E735" w14:textId="7FAD39CC" w:rsidR="00EA690C" w:rsidRDefault="00EA690C" w:rsidP="006A500E">
      <w:pPr>
        <w:spacing w:after="0" w:line="240" w:lineRule="auto"/>
        <w:rPr>
          <w:sz w:val="20"/>
          <w:szCs w:val="20"/>
        </w:rPr>
      </w:pPr>
    </w:p>
    <w:p w14:paraId="338F370E" w14:textId="183FD5F3" w:rsidR="00C903D7" w:rsidRDefault="00C903D7" w:rsidP="006A500E">
      <w:pPr>
        <w:spacing w:after="0" w:line="240" w:lineRule="auto"/>
        <w:rPr>
          <w:sz w:val="20"/>
          <w:szCs w:val="20"/>
        </w:rPr>
      </w:pPr>
    </w:p>
    <w:p w14:paraId="63FF9827" w14:textId="45382C1F" w:rsidR="00C903D7" w:rsidRDefault="00C903D7" w:rsidP="006A50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Additional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</w:t>
      </w:r>
      <w:proofErr w:type="spellStart"/>
      <w:r>
        <w:rPr>
          <w:sz w:val="20"/>
          <w:szCs w:val="20"/>
        </w:rPr>
        <w:t>Additional</w:t>
      </w:r>
      <w:proofErr w:type="spellEnd"/>
    </w:p>
    <w:p w14:paraId="55922BF4" w14:textId="6AF9B156" w:rsidR="00C903D7" w:rsidRDefault="00C903D7" w:rsidP="006A50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Parent 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Player</w:t>
      </w:r>
      <w:r w:rsidR="00F7469E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F7469E">
        <w:rPr>
          <w:sz w:val="20"/>
          <w:szCs w:val="20"/>
        </w:rPr>
        <w:t>)</w:t>
      </w:r>
      <w:r>
        <w:rPr>
          <w:sz w:val="20"/>
          <w:szCs w:val="20"/>
        </w:rPr>
        <w:t xml:space="preserve"> FIRST NAME</w:t>
      </w:r>
      <w:r>
        <w:rPr>
          <w:sz w:val="20"/>
          <w:szCs w:val="20"/>
        </w:rPr>
        <w:tab/>
        <w:t xml:space="preserve">           Player</w:t>
      </w:r>
      <w:r w:rsidR="00F7469E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F7469E">
        <w:rPr>
          <w:sz w:val="20"/>
          <w:szCs w:val="20"/>
        </w:rPr>
        <w:t>)</w:t>
      </w:r>
      <w:r>
        <w:rPr>
          <w:sz w:val="20"/>
          <w:szCs w:val="20"/>
        </w:rPr>
        <w:t xml:space="preserve"> LAST NAME</w:t>
      </w:r>
      <w:r>
        <w:rPr>
          <w:sz w:val="20"/>
          <w:szCs w:val="20"/>
        </w:rPr>
        <w:tab/>
        <w:t>Email (used at registration)</w:t>
      </w:r>
    </w:p>
    <w:tbl>
      <w:tblPr>
        <w:tblW w:w="1105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8"/>
        <w:gridCol w:w="2608"/>
        <w:gridCol w:w="2608"/>
        <w:gridCol w:w="3233"/>
      </w:tblGrid>
      <w:tr w:rsidR="00EA690C" w14:paraId="46A2E571" w14:textId="4C56E264" w:rsidTr="00C903D7">
        <w:trPr>
          <w:trHeight w:val="197"/>
        </w:trPr>
        <w:tc>
          <w:tcPr>
            <w:tcW w:w="2608" w:type="dxa"/>
            <w:vAlign w:val="center"/>
          </w:tcPr>
          <w:p w14:paraId="710ACE8D" w14:textId="77777777" w:rsidR="00EA690C" w:rsidRDefault="00EA690C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75C6E490" w14:textId="77777777" w:rsidR="00EA690C" w:rsidRDefault="00EA690C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05955126" w14:textId="77777777" w:rsidR="00EA690C" w:rsidRDefault="00EA690C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3C37EA06" w14:textId="77777777" w:rsidR="00EA690C" w:rsidRDefault="00EA690C">
            <w:pPr>
              <w:rPr>
                <w:sz w:val="20"/>
                <w:szCs w:val="20"/>
              </w:rPr>
            </w:pPr>
          </w:p>
        </w:tc>
      </w:tr>
      <w:tr w:rsidR="00C903D7" w14:paraId="0D34C025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0471FC9B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23F47823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74B1A889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5E9B7718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1C371168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2FD87731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E615185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6811012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70523137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26719D77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77E3337C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623B2277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1A62A57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2EB30FCB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11B7D0B7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11D1CDC9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8D046ED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293DC0B3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41165B42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387297DB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3AC1A5A1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1FBE0D7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26ED594C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7A876D22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35A65FF2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156EF88F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5D424A22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5322DF6E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7BE25A12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66576617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5E96DE42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5CD977D2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DD6A389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4E4C75FE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10DF55FD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06E5E820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D06C3BB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478FA7F0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6D2A7535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485B6126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23A25E3F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27064DF6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7E99D40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184273A6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235CCD0E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530AEAFD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64E5D34F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5FE87103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73446ED5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5F653A13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017572F4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1C7B862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5F954DB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39391EF4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19BDAA5F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746BA5D9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60C66613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646C4A3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53F283F8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75E3D850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2F67BEFF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A16F968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1E6AD88F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0402AE42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59E1043F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6A328F08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30A60657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6C4E08AD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08AFC339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569430E4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71FB659B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5475D196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46F63F15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6FDEEF6E" w14:textId="77777777" w:rsidR="00C903D7" w:rsidRDefault="00C903D7">
            <w:pPr>
              <w:rPr>
                <w:sz w:val="20"/>
                <w:szCs w:val="20"/>
              </w:rPr>
            </w:pPr>
          </w:p>
        </w:tc>
      </w:tr>
      <w:tr w:rsidR="00C903D7" w14:paraId="28A2721F" w14:textId="77777777" w:rsidTr="00C903D7">
        <w:trPr>
          <w:trHeight w:val="197"/>
        </w:trPr>
        <w:tc>
          <w:tcPr>
            <w:tcW w:w="2608" w:type="dxa"/>
            <w:vAlign w:val="center"/>
          </w:tcPr>
          <w:p w14:paraId="2C97580E" w14:textId="77777777" w:rsidR="00C903D7" w:rsidRDefault="00C903D7" w:rsidP="00C9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4519E7EE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auto"/>
          </w:tcPr>
          <w:p w14:paraId="0DE35CF2" w14:textId="77777777" w:rsidR="00C903D7" w:rsidRDefault="00C903D7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shd w:val="clear" w:color="auto" w:fill="auto"/>
          </w:tcPr>
          <w:p w14:paraId="66716E54" w14:textId="77777777" w:rsidR="00C903D7" w:rsidRDefault="00C903D7">
            <w:pPr>
              <w:rPr>
                <w:sz w:val="20"/>
                <w:szCs w:val="20"/>
              </w:rPr>
            </w:pPr>
          </w:p>
        </w:tc>
      </w:tr>
    </w:tbl>
    <w:p w14:paraId="103E48B3" w14:textId="77777777" w:rsidR="00C903D7" w:rsidRDefault="00C903D7" w:rsidP="006A500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text" w:tblpX="-89" w:tblpY="-29"/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5"/>
      </w:tblGrid>
      <w:tr w:rsidR="00C903D7" w14:paraId="78F4FF2D" w14:textId="77777777" w:rsidTr="00F7469E">
        <w:trPr>
          <w:trHeight w:val="1269"/>
        </w:trPr>
        <w:tc>
          <w:tcPr>
            <w:tcW w:w="11025" w:type="dxa"/>
            <w:shd w:val="clear" w:color="auto" w:fill="D9D9D9" w:themeFill="background1" w:themeFillShade="D9"/>
          </w:tcPr>
          <w:p w14:paraId="6218D49C" w14:textId="403EA85A" w:rsidR="00F7469E" w:rsidRPr="00F7469E" w:rsidRDefault="00C903D7" w:rsidP="00C903D7">
            <w:pPr>
              <w:spacing w:after="0" w:line="240" w:lineRule="auto"/>
              <w:rPr>
                <w:b/>
                <w:i/>
              </w:rPr>
            </w:pPr>
            <w:r w:rsidRPr="00F7469E">
              <w:rPr>
                <w:b/>
                <w:i/>
              </w:rPr>
              <w:t>TEAM MANAGERS</w:t>
            </w:r>
          </w:p>
          <w:p w14:paraId="7A1DE97C" w14:textId="32E24A25" w:rsidR="00C903D7" w:rsidRPr="00F7469E" w:rsidRDefault="00C903D7" w:rsidP="00C903D7">
            <w:pPr>
              <w:spacing w:after="0" w:line="240" w:lineRule="auto"/>
            </w:pPr>
            <w:r w:rsidRPr="00F7469E">
              <w:t>If additional sheets are required:  Print a 2</w:t>
            </w:r>
            <w:r w:rsidRPr="00F7469E">
              <w:rPr>
                <w:vertAlign w:val="superscript"/>
              </w:rPr>
              <w:t>nd</w:t>
            </w:r>
            <w:r w:rsidRPr="00F7469E">
              <w:t xml:space="preserve"> copy of page 2</w:t>
            </w:r>
            <w:r w:rsidR="00F7469E" w:rsidRPr="00F7469E">
              <w:t xml:space="preserve"> </w:t>
            </w:r>
            <w:r w:rsidRPr="00F7469E">
              <w:t>and indicate if a third page is being included in your submission.</w:t>
            </w:r>
          </w:p>
          <w:p w14:paraId="4B403318" w14:textId="62F27FBF" w:rsidR="00C903D7" w:rsidRPr="00C903D7" w:rsidRDefault="00C903D7" w:rsidP="00C903D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69E">
              <w:rPr>
                <w:b/>
              </w:rPr>
              <w:t>3</w:t>
            </w:r>
            <w:r w:rsidRPr="00F7469E">
              <w:rPr>
                <w:b/>
                <w:vertAlign w:val="superscript"/>
              </w:rPr>
              <w:t>rd</w:t>
            </w:r>
            <w:r w:rsidRPr="00F7469E">
              <w:rPr>
                <w:b/>
              </w:rPr>
              <w:t xml:space="preserve"> page included?            YES             NO</w:t>
            </w:r>
          </w:p>
        </w:tc>
      </w:tr>
    </w:tbl>
    <w:p w14:paraId="72C85ED6" w14:textId="444E707D" w:rsidR="00EA690C" w:rsidRPr="009910DA" w:rsidRDefault="00EA690C" w:rsidP="00C903D7">
      <w:pPr>
        <w:spacing w:after="0" w:line="240" w:lineRule="auto"/>
        <w:rPr>
          <w:sz w:val="20"/>
          <w:szCs w:val="20"/>
        </w:rPr>
      </w:pPr>
    </w:p>
    <w:sectPr w:rsidR="00EA690C" w:rsidRPr="009910DA" w:rsidSect="00C903D7">
      <w:headerReference w:type="default" r:id="rId6"/>
      <w:footerReference w:type="default" r:id="rId7"/>
      <w:pgSz w:w="12240" w:h="15840"/>
      <w:pgMar w:top="1440" w:right="900" w:bottom="1276" w:left="709" w:header="708" w:footer="8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486CF" w14:textId="77777777" w:rsidR="00095E62" w:rsidRDefault="00095E62" w:rsidP="001B3448">
      <w:pPr>
        <w:spacing w:after="0" w:line="240" w:lineRule="auto"/>
      </w:pPr>
      <w:r>
        <w:separator/>
      </w:r>
    </w:p>
  </w:endnote>
  <w:endnote w:type="continuationSeparator" w:id="0">
    <w:p w14:paraId="4CE2BD0E" w14:textId="77777777" w:rsidR="00095E62" w:rsidRDefault="00095E62" w:rsidP="001B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5DC6F" w14:textId="77777777" w:rsidR="00475F9A" w:rsidRDefault="00475F9A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E160D4" w14:textId="77777777" w:rsidR="00475F9A" w:rsidRDefault="00475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3DBB4" w14:textId="77777777" w:rsidR="00095E62" w:rsidRDefault="00095E62" w:rsidP="001B3448">
      <w:pPr>
        <w:spacing w:after="0" w:line="240" w:lineRule="auto"/>
      </w:pPr>
      <w:r>
        <w:separator/>
      </w:r>
    </w:p>
  </w:footnote>
  <w:footnote w:type="continuationSeparator" w:id="0">
    <w:p w14:paraId="242EFC96" w14:textId="77777777" w:rsidR="00095E62" w:rsidRDefault="00095E62" w:rsidP="001B3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8F288" w14:textId="0B0A0E02" w:rsidR="001B3448" w:rsidRPr="00475F9A" w:rsidRDefault="001B3448" w:rsidP="001B3448">
    <w:pPr>
      <w:pStyle w:val="Header"/>
      <w:tabs>
        <w:tab w:val="clear" w:pos="4680"/>
      </w:tabs>
      <w:rPr>
        <w:sz w:val="32"/>
        <w:szCs w:val="32"/>
      </w:rPr>
    </w:pPr>
    <w:r w:rsidRPr="00475F9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0" locked="0" layoutInCell="1" allowOverlap="1" wp14:anchorId="71B1C04C" wp14:editId="1BC80CD7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1379220" cy="719455"/>
          <wp:effectExtent l="0" t="0" r="0" b="4445"/>
          <wp:wrapSquare wrapText="bothSides"/>
          <wp:docPr id="7" name="Picture 7" descr="../logo%20files%20for%20client/print/Sabrecats__logo%20colour%20hor%20A_print_cropp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logo%20files%20for%20client/print/Sabrecats__logo%20colour%20hor%20A_print_cropp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75F9A">
      <w:rPr>
        <w:sz w:val="32"/>
        <w:szCs w:val="32"/>
      </w:rPr>
      <w:t>Team Operations – Volunteer Bond Credit Form</w:t>
    </w:r>
    <w:r w:rsidRPr="00475F9A">
      <w:rPr>
        <w:sz w:val="32"/>
        <w:szCs w:val="32"/>
      </w:rPr>
      <w:tab/>
    </w:r>
  </w:p>
  <w:p w14:paraId="272D70F6" w14:textId="29AD8B9A" w:rsidR="001B3448" w:rsidRDefault="001B3448">
    <w:pPr>
      <w:pStyle w:val="Header"/>
    </w:pPr>
    <w:r>
      <w:t>Due June 15</w:t>
    </w:r>
    <w:r w:rsidR="00EA690C">
      <w:t xml:space="preserve"> of the current lacrosse season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48"/>
    <w:rsid w:val="00095E62"/>
    <w:rsid w:val="0013728F"/>
    <w:rsid w:val="001B3448"/>
    <w:rsid w:val="001C19D1"/>
    <w:rsid w:val="0040335B"/>
    <w:rsid w:val="00475F9A"/>
    <w:rsid w:val="00574145"/>
    <w:rsid w:val="006A500E"/>
    <w:rsid w:val="008F750F"/>
    <w:rsid w:val="009910DA"/>
    <w:rsid w:val="00AE60F9"/>
    <w:rsid w:val="00C11F97"/>
    <w:rsid w:val="00C12C5E"/>
    <w:rsid w:val="00C903D7"/>
    <w:rsid w:val="00EA690C"/>
    <w:rsid w:val="00F37026"/>
    <w:rsid w:val="00F7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EADEB"/>
  <w15:chartTrackingRefBased/>
  <w15:docId w15:val="{C1AC6F47-9C8D-44C2-BF69-4ADBFB9E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448"/>
  </w:style>
  <w:style w:type="paragraph" w:styleId="Footer">
    <w:name w:val="footer"/>
    <w:basedOn w:val="Normal"/>
    <w:link w:val="FooterChar"/>
    <w:uiPriority w:val="99"/>
    <w:unhideWhenUsed/>
    <w:rsid w:val="001B3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448"/>
  </w:style>
  <w:style w:type="table" w:styleId="TableGrid">
    <w:name w:val="Table Grid"/>
    <w:basedOn w:val="TableNormal"/>
    <w:uiPriority w:val="39"/>
    <w:rsid w:val="00574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Bates</dc:creator>
  <cp:keywords/>
  <dc:description/>
  <cp:lastModifiedBy>Sheryl Bates</cp:lastModifiedBy>
  <cp:revision>6</cp:revision>
  <cp:lastPrinted>2019-02-19T22:27:00Z</cp:lastPrinted>
  <dcterms:created xsi:type="dcterms:W3CDTF">2019-02-19T03:16:00Z</dcterms:created>
  <dcterms:modified xsi:type="dcterms:W3CDTF">2019-04-09T01:06:00Z</dcterms:modified>
</cp:coreProperties>
</file>