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1B6EE" w14:textId="4A4D8B3B" w:rsidR="2CDF3FBA" w:rsidRPr="0001041A" w:rsidRDefault="0001041A" w:rsidP="00123B3C">
      <w:pPr>
        <w:jc w:val="center"/>
        <w:rPr>
          <w:rFonts w:asciiTheme="minorHAnsi" w:eastAsia="Arial Narrow" w:hAnsiTheme="minorHAnsi" w:cstheme="minorHAnsi"/>
          <w:b/>
          <w:bCs/>
          <w:color w:val="000000" w:themeColor="text1"/>
          <w:sz w:val="36"/>
          <w:szCs w:val="36"/>
          <w:u w:val="single"/>
        </w:rPr>
      </w:pPr>
      <w:r w:rsidRPr="0001041A">
        <w:rPr>
          <w:rFonts w:asciiTheme="minorHAnsi" w:eastAsia="Arial Narrow" w:hAnsiTheme="minorHAnsi" w:cstheme="minorHAnsi"/>
          <w:b/>
          <w:bCs/>
          <w:color w:val="000000" w:themeColor="text1"/>
          <w:sz w:val="36"/>
          <w:szCs w:val="36"/>
          <w:u w:val="single"/>
        </w:rPr>
        <w:t>202</w:t>
      </w:r>
      <w:r w:rsidR="00B77E21">
        <w:rPr>
          <w:rFonts w:asciiTheme="minorHAnsi" w:eastAsia="Arial Narrow" w:hAnsiTheme="minorHAnsi" w:cstheme="minorHAnsi"/>
          <w:b/>
          <w:bCs/>
          <w:color w:val="000000" w:themeColor="text1"/>
          <w:sz w:val="36"/>
          <w:szCs w:val="36"/>
          <w:u w:val="single"/>
        </w:rPr>
        <w:t>3</w:t>
      </w:r>
      <w:r w:rsidRPr="0001041A">
        <w:rPr>
          <w:rFonts w:asciiTheme="minorHAnsi" w:eastAsia="Arial Narrow" w:hAnsiTheme="minorHAnsi" w:cstheme="minorHAnsi"/>
          <w:b/>
          <w:bCs/>
          <w:color w:val="000000" w:themeColor="text1"/>
          <w:sz w:val="36"/>
          <w:szCs w:val="36"/>
          <w:u w:val="single"/>
        </w:rPr>
        <w:t xml:space="preserve"> PSL </w:t>
      </w:r>
      <w:r w:rsidR="00B94D23" w:rsidRPr="0001041A">
        <w:rPr>
          <w:rFonts w:asciiTheme="minorHAnsi" w:eastAsia="Arial Narrow" w:hAnsiTheme="minorHAnsi" w:cstheme="minorHAnsi"/>
          <w:b/>
          <w:bCs/>
          <w:color w:val="000000" w:themeColor="text1"/>
          <w:sz w:val="36"/>
          <w:szCs w:val="36"/>
          <w:u w:val="single"/>
        </w:rPr>
        <w:t xml:space="preserve">Game </w:t>
      </w:r>
      <w:r w:rsidR="00CE4732" w:rsidRPr="0001041A">
        <w:rPr>
          <w:rFonts w:asciiTheme="minorHAnsi" w:eastAsia="Arial Narrow" w:hAnsiTheme="minorHAnsi" w:cstheme="minorHAnsi"/>
          <w:b/>
          <w:bCs/>
          <w:color w:val="000000" w:themeColor="text1"/>
          <w:sz w:val="36"/>
          <w:szCs w:val="36"/>
          <w:u w:val="single"/>
        </w:rPr>
        <w:t>Results Submission</w:t>
      </w:r>
    </w:p>
    <w:p w14:paraId="78843396" w14:textId="02BC097E" w:rsidR="00123B3C" w:rsidRPr="004525AF" w:rsidRDefault="00123B3C" w:rsidP="00123B3C">
      <w:pPr>
        <w:jc w:val="center"/>
        <w:rPr>
          <w:rFonts w:asciiTheme="minorHAnsi" w:eastAsia="Arial Narrow" w:hAnsiTheme="minorHAnsi" w:cstheme="minorHAnsi"/>
          <w:color w:val="000000" w:themeColor="text1"/>
          <w:sz w:val="22"/>
          <w:szCs w:val="22"/>
        </w:rPr>
      </w:pPr>
    </w:p>
    <w:p w14:paraId="7D8D840A" w14:textId="4C6BA0BC" w:rsidR="00825D44" w:rsidRPr="0001041A" w:rsidRDefault="004525AF" w:rsidP="00CE4732">
      <w:pPr>
        <w:rPr>
          <w:rFonts w:asciiTheme="minorHAnsi" w:eastAsia="Arial Narrow" w:hAnsiTheme="minorHAnsi" w:cstheme="minorBidi"/>
          <w:color w:val="000000" w:themeColor="text1"/>
          <w:sz w:val="28"/>
          <w:szCs w:val="28"/>
        </w:rPr>
      </w:pPr>
      <w:r>
        <w:rPr>
          <w:rFonts w:eastAsia="Arial Narrow"/>
        </w:rPr>
        <w:br/>
      </w:r>
      <w:r w:rsidR="000D372B" w:rsidRPr="0001041A">
        <w:rPr>
          <w:rFonts w:asciiTheme="minorHAnsi" w:eastAsia="Arial Narrow" w:hAnsiTheme="minorHAnsi" w:cstheme="minorBidi"/>
          <w:color w:val="000000" w:themeColor="text1"/>
          <w:sz w:val="28"/>
          <w:szCs w:val="28"/>
        </w:rPr>
        <w:t xml:space="preserve">1. </w:t>
      </w:r>
      <w:r w:rsidR="00CE4732" w:rsidRPr="0001041A">
        <w:rPr>
          <w:rFonts w:asciiTheme="minorHAnsi" w:eastAsia="Arial Narrow" w:hAnsiTheme="minorHAnsi" w:cstheme="minorBidi"/>
          <w:color w:val="000000" w:themeColor="text1"/>
          <w:sz w:val="28"/>
          <w:szCs w:val="28"/>
        </w:rPr>
        <w:t xml:space="preserve">Go to </w:t>
      </w:r>
      <w:hyperlink r:id="rId11" w:history="1">
        <w:r w:rsidR="00CE4732" w:rsidRPr="0001041A">
          <w:rPr>
            <w:rStyle w:val="Hyperlink"/>
            <w:rFonts w:asciiTheme="minorHAnsi" w:eastAsia="Arial Narrow" w:hAnsiTheme="minorHAnsi" w:cstheme="minorBidi"/>
            <w:sz w:val="28"/>
            <w:szCs w:val="28"/>
          </w:rPr>
          <w:t>www.sasksoccer.com</w:t>
        </w:r>
      </w:hyperlink>
      <w:r w:rsidR="000D372B" w:rsidRPr="0001041A">
        <w:rPr>
          <w:rFonts w:asciiTheme="minorHAnsi" w:eastAsia="Arial Narrow" w:hAnsiTheme="minorHAnsi" w:cstheme="minorBidi"/>
          <w:color w:val="000000" w:themeColor="text1"/>
          <w:sz w:val="28"/>
          <w:szCs w:val="28"/>
        </w:rPr>
        <w:br/>
      </w:r>
    </w:p>
    <w:p w14:paraId="07CA6D7F" w14:textId="58023725" w:rsidR="00CE4732" w:rsidRDefault="000D372B" w:rsidP="00CE4732">
      <w:pPr>
        <w:rPr>
          <w:rFonts w:asciiTheme="minorHAnsi" w:eastAsia="Arial Narrow" w:hAnsiTheme="minorHAnsi" w:cstheme="minorBidi"/>
          <w:color w:val="000000" w:themeColor="text1"/>
          <w:sz w:val="22"/>
          <w:szCs w:val="22"/>
        </w:rPr>
      </w:pPr>
      <w:r w:rsidRPr="0001041A">
        <w:rPr>
          <w:rFonts w:asciiTheme="minorHAnsi" w:eastAsia="Arial Narrow" w:hAnsiTheme="minorHAnsi" w:cstheme="minorBidi"/>
          <w:color w:val="000000" w:themeColor="text1"/>
          <w:sz w:val="28"/>
          <w:szCs w:val="28"/>
        </w:rPr>
        <w:t xml:space="preserve">2. </w:t>
      </w:r>
      <w:r w:rsidR="00CE4732" w:rsidRPr="0001041A">
        <w:rPr>
          <w:rFonts w:asciiTheme="minorHAnsi" w:eastAsia="Arial Narrow" w:hAnsiTheme="minorHAnsi" w:cstheme="minorBidi"/>
          <w:color w:val="000000" w:themeColor="text1"/>
          <w:sz w:val="28"/>
          <w:szCs w:val="28"/>
        </w:rPr>
        <w:t>Click on Admin Login (Top Left corner)</w:t>
      </w:r>
      <w:r>
        <w:rPr>
          <w:rFonts w:asciiTheme="minorHAnsi" w:eastAsia="Arial Narrow" w:hAnsiTheme="minorHAnsi" w:cstheme="minorBidi"/>
          <w:color w:val="000000" w:themeColor="text1"/>
          <w:sz w:val="22"/>
          <w:szCs w:val="22"/>
        </w:rPr>
        <w:br/>
      </w:r>
    </w:p>
    <w:p w14:paraId="2C661E95" w14:textId="5BC23368" w:rsidR="000D372B" w:rsidRDefault="000D372B" w:rsidP="00CE4732">
      <w:pPr>
        <w:rPr>
          <w:rFonts w:asciiTheme="minorHAnsi" w:eastAsia="Arial Narrow" w:hAnsiTheme="minorHAnsi" w:cstheme="minorBidi"/>
          <w:color w:val="000000" w:themeColor="text1"/>
          <w:sz w:val="22"/>
          <w:szCs w:val="22"/>
        </w:rPr>
      </w:pPr>
      <w:r w:rsidRPr="000D372B">
        <w:rPr>
          <w:rFonts w:asciiTheme="minorHAnsi" w:eastAsia="Arial Narrow" w:hAnsiTheme="minorHAnsi" w:cstheme="minorBidi"/>
          <w:noProof/>
          <w:color w:val="000000" w:themeColor="text1"/>
          <w:sz w:val="22"/>
          <w:szCs w:val="22"/>
        </w:rPr>
        <w:drawing>
          <wp:inline distT="0" distB="0" distL="0" distR="0" wp14:anchorId="443AF92B" wp14:editId="2575BF0A">
            <wp:extent cx="5315223" cy="2984653"/>
            <wp:effectExtent l="0" t="0" r="0" b="6350"/>
            <wp:docPr id="4" name="Picture 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phical user interfac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5223" cy="298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2527C" w14:textId="71393A88" w:rsidR="00CE4732" w:rsidRPr="0001041A" w:rsidRDefault="000D372B" w:rsidP="00CE4732">
      <w:pPr>
        <w:rPr>
          <w:rFonts w:asciiTheme="minorHAnsi" w:eastAsia="Arial Narrow" w:hAnsiTheme="minorHAnsi" w:cstheme="minorBidi"/>
          <w:color w:val="000000" w:themeColor="text1"/>
          <w:sz w:val="28"/>
          <w:szCs w:val="28"/>
        </w:rPr>
      </w:pPr>
      <w:r>
        <w:rPr>
          <w:rFonts w:asciiTheme="minorHAnsi" w:eastAsia="Arial Narrow" w:hAnsiTheme="minorHAnsi" w:cstheme="minorBidi"/>
          <w:color w:val="000000" w:themeColor="text1"/>
          <w:sz w:val="22"/>
          <w:szCs w:val="22"/>
        </w:rPr>
        <w:br/>
      </w:r>
      <w:r w:rsidRPr="0001041A">
        <w:rPr>
          <w:rFonts w:asciiTheme="minorHAnsi" w:eastAsia="Arial Narrow" w:hAnsiTheme="minorHAnsi" w:cstheme="minorBidi"/>
          <w:color w:val="000000" w:themeColor="text1"/>
          <w:sz w:val="28"/>
          <w:szCs w:val="28"/>
        </w:rPr>
        <w:t xml:space="preserve">3. </w:t>
      </w:r>
      <w:r w:rsidR="00CE4732" w:rsidRPr="0001041A">
        <w:rPr>
          <w:rFonts w:asciiTheme="minorHAnsi" w:eastAsia="Arial Narrow" w:hAnsiTheme="minorHAnsi" w:cstheme="minorBidi"/>
          <w:color w:val="000000" w:themeColor="text1"/>
          <w:sz w:val="28"/>
          <w:szCs w:val="28"/>
        </w:rPr>
        <w:t>Enter your username/password (contact your MO contact if not sure)</w:t>
      </w:r>
      <w:r w:rsidRPr="0001041A">
        <w:rPr>
          <w:rFonts w:asciiTheme="minorHAnsi" w:eastAsia="Arial Narrow" w:hAnsiTheme="minorHAnsi" w:cstheme="minorBidi"/>
          <w:color w:val="000000" w:themeColor="text1"/>
          <w:sz w:val="28"/>
          <w:szCs w:val="28"/>
        </w:rPr>
        <w:br/>
      </w:r>
    </w:p>
    <w:p w14:paraId="0A4DEFF4" w14:textId="3B877050" w:rsidR="00CE4732" w:rsidRPr="0001041A" w:rsidRDefault="000D372B" w:rsidP="00CE4732">
      <w:pPr>
        <w:rPr>
          <w:rFonts w:asciiTheme="minorHAnsi" w:eastAsia="Arial Narrow" w:hAnsiTheme="minorHAnsi" w:cstheme="minorBidi"/>
          <w:color w:val="000000" w:themeColor="text1"/>
          <w:sz w:val="28"/>
          <w:szCs w:val="28"/>
        </w:rPr>
      </w:pPr>
      <w:r w:rsidRPr="0001041A">
        <w:rPr>
          <w:rFonts w:asciiTheme="minorHAnsi" w:eastAsia="Arial Narrow" w:hAnsiTheme="minorHAnsi" w:cstheme="minorBidi"/>
          <w:color w:val="000000" w:themeColor="text1"/>
          <w:sz w:val="28"/>
          <w:szCs w:val="28"/>
        </w:rPr>
        <w:t xml:space="preserve">4. </w:t>
      </w:r>
      <w:r w:rsidR="00CE4732" w:rsidRPr="0001041A">
        <w:rPr>
          <w:rFonts w:asciiTheme="minorHAnsi" w:eastAsia="Arial Narrow" w:hAnsiTheme="minorHAnsi" w:cstheme="minorBidi"/>
          <w:color w:val="000000" w:themeColor="text1"/>
          <w:sz w:val="28"/>
          <w:szCs w:val="28"/>
        </w:rPr>
        <w:t xml:space="preserve">Once logged in, click on </w:t>
      </w:r>
      <w:r w:rsidR="00CE4732" w:rsidRPr="0001041A">
        <w:rPr>
          <w:rFonts w:asciiTheme="minorHAnsi" w:eastAsia="Arial Narrow" w:hAnsiTheme="minorHAnsi" w:cstheme="minorBidi"/>
          <w:b/>
          <w:bCs/>
          <w:color w:val="000000" w:themeColor="text1"/>
          <w:sz w:val="28"/>
          <w:szCs w:val="28"/>
        </w:rPr>
        <w:t>League Games</w:t>
      </w:r>
      <w:r w:rsidR="00CE4732" w:rsidRPr="0001041A">
        <w:rPr>
          <w:rFonts w:asciiTheme="minorHAnsi" w:eastAsia="Arial Narrow" w:hAnsiTheme="minorHAnsi" w:cstheme="minorBidi"/>
          <w:color w:val="000000" w:themeColor="text1"/>
          <w:sz w:val="28"/>
          <w:szCs w:val="28"/>
        </w:rPr>
        <w:t xml:space="preserve"> (left side of screen)</w:t>
      </w:r>
      <w:r w:rsidRPr="0001041A">
        <w:rPr>
          <w:rFonts w:asciiTheme="minorHAnsi" w:eastAsia="Arial Narrow" w:hAnsiTheme="minorHAnsi" w:cstheme="minorBidi"/>
          <w:color w:val="000000" w:themeColor="text1"/>
          <w:sz w:val="28"/>
          <w:szCs w:val="28"/>
        </w:rPr>
        <w:t>.</w:t>
      </w:r>
    </w:p>
    <w:p w14:paraId="7E4F223B" w14:textId="6CA5B059" w:rsidR="000D372B" w:rsidRDefault="000D372B" w:rsidP="00CE4732">
      <w:pPr>
        <w:rPr>
          <w:rFonts w:asciiTheme="minorHAnsi" w:eastAsia="Arial Narrow" w:hAnsiTheme="minorHAnsi" w:cstheme="minorBidi"/>
          <w:color w:val="000000" w:themeColor="text1"/>
          <w:sz w:val="22"/>
          <w:szCs w:val="22"/>
        </w:rPr>
      </w:pPr>
      <w:r w:rsidRPr="000D372B">
        <w:rPr>
          <w:rFonts w:asciiTheme="minorHAnsi" w:eastAsia="Arial Narrow" w:hAnsiTheme="minorHAnsi" w:cstheme="minorBidi"/>
          <w:noProof/>
          <w:color w:val="000000" w:themeColor="text1"/>
          <w:sz w:val="22"/>
          <w:szCs w:val="22"/>
        </w:rPr>
        <w:drawing>
          <wp:inline distT="0" distB="0" distL="0" distR="0" wp14:anchorId="2B6B3E85" wp14:editId="2F663E65">
            <wp:extent cx="3048000" cy="546100"/>
            <wp:effectExtent l="0" t="0" r="0" b="6350"/>
            <wp:docPr id="3" name="Picture 3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chat or text messag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156" cy="54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30DCF" w14:textId="55EC7F1C" w:rsidR="00CE4732" w:rsidRPr="0001041A" w:rsidRDefault="000D372B" w:rsidP="00CE4732">
      <w:pPr>
        <w:rPr>
          <w:rFonts w:asciiTheme="minorHAnsi" w:eastAsia="Arial Narrow" w:hAnsiTheme="minorHAnsi" w:cstheme="minorBidi"/>
          <w:color w:val="000000" w:themeColor="text1"/>
          <w:sz w:val="28"/>
          <w:szCs w:val="28"/>
        </w:rPr>
      </w:pPr>
      <w:r w:rsidRPr="0001041A">
        <w:rPr>
          <w:rFonts w:asciiTheme="minorHAnsi" w:eastAsia="Arial Narrow" w:hAnsiTheme="minorHAnsi" w:cstheme="minorBidi"/>
          <w:color w:val="000000" w:themeColor="text1"/>
          <w:sz w:val="28"/>
          <w:szCs w:val="28"/>
        </w:rPr>
        <w:t xml:space="preserve">5. </w:t>
      </w:r>
      <w:r w:rsidR="00CE4732" w:rsidRPr="0001041A">
        <w:rPr>
          <w:rFonts w:asciiTheme="minorHAnsi" w:eastAsia="Arial Narrow" w:hAnsiTheme="minorHAnsi" w:cstheme="minorBidi"/>
          <w:color w:val="000000" w:themeColor="text1"/>
          <w:sz w:val="28"/>
          <w:szCs w:val="28"/>
        </w:rPr>
        <w:t>Select the appropriate game</w:t>
      </w:r>
      <w:r w:rsidRPr="0001041A">
        <w:rPr>
          <w:rFonts w:asciiTheme="minorHAnsi" w:eastAsia="Arial Narrow" w:hAnsiTheme="minorHAnsi" w:cstheme="minorBidi"/>
          <w:color w:val="000000" w:themeColor="text1"/>
          <w:sz w:val="28"/>
          <w:szCs w:val="28"/>
        </w:rPr>
        <w:t xml:space="preserve"> from the list</w:t>
      </w:r>
      <w:r w:rsidRPr="0001041A">
        <w:rPr>
          <w:rFonts w:asciiTheme="minorHAnsi" w:eastAsia="Arial Narrow" w:hAnsiTheme="minorHAnsi" w:cstheme="minorBidi"/>
          <w:color w:val="000000" w:themeColor="text1"/>
          <w:sz w:val="28"/>
          <w:szCs w:val="28"/>
        </w:rPr>
        <w:br/>
      </w:r>
    </w:p>
    <w:p w14:paraId="7C905123" w14:textId="77777777" w:rsidR="0039625D" w:rsidRDefault="0039625D" w:rsidP="00CE4732">
      <w:pPr>
        <w:rPr>
          <w:rFonts w:asciiTheme="minorHAnsi" w:eastAsia="Arial Narrow" w:hAnsiTheme="minorHAnsi" w:cstheme="minorBidi"/>
          <w:color w:val="000000" w:themeColor="text1"/>
          <w:sz w:val="28"/>
          <w:szCs w:val="28"/>
        </w:rPr>
      </w:pPr>
    </w:p>
    <w:p w14:paraId="6AFF2C1F" w14:textId="77777777" w:rsidR="0039625D" w:rsidRDefault="0039625D" w:rsidP="00CE4732">
      <w:pPr>
        <w:rPr>
          <w:rFonts w:asciiTheme="minorHAnsi" w:eastAsia="Arial Narrow" w:hAnsiTheme="minorHAnsi" w:cstheme="minorBidi"/>
          <w:color w:val="000000" w:themeColor="text1"/>
          <w:sz w:val="28"/>
          <w:szCs w:val="28"/>
        </w:rPr>
      </w:pPr>
    </w:p>
    <w:p w14:paraId="489EC6C5" w14:textId="77777777" w:rsidR="0039625D" w:rsidRDefault="0039625D" w:rsidP="00CE4732">
      <w:pPr>
        <w:rPr>
          <w:rFonts w:asciiTheme="minorHAnsi" w:eastAsia="Arial Narrow" w:hAnsiTheme="minorHAnsi" w:cstheme="minorBidi"/>
          <w:color w:val="000000" w:themeColor="text1"/>
          <w:sz w:val="28"/>
          <w:szCs w:val="28"/>
        </w:rPr>
      </w:pPr>
    </w:p>
    <w:p w14:paraId="536D82FC" w14:textId="5A4C9FE4" w:rsidR="00CE4732" w:rsidRDefault="000D372B" w:rsidP="00CE4732">
      <w:pPr>
        <w:rPr>
          <w:rFonts w:asciiTheme="minorHAnsi" w:eastAsia="Arial Narrow" w:hAnsiTheme="minorHAnsi" w:cstheme="minorBidi"/>
          <w:color w:val="000000" w:themeColor="text1"/>
          <w:sz w:val="22"/>
          <w:szCs w:val="22"/>
        </w:rPr>
      </w:pPr>
      <w:r w:rsidRPr="0001041A">
        <w:rPr>
          <w:rFonts w:asciiTheme="minorHAnsi" w:eastAsia="Arial Narrow" w:hAnsiTheme="minorHAnsi" w:cstheme="minorBidi"/>
          <w:color w:val="000000" w:themeColor="text1"/>
          <w:sz w:val="28"/>
          <w:szCs w:val="28"/>
        </w:rPr>
        <w:lastRenderedPageBreak/>
        <w:t xml:space="preserve">6. </w:t>
      </w:r>
      <w:r w:rsidR="00CE4732" w:rsidRPr="0001041A">
        <w:rPr>
          <w:rFonts w:asciiTheme="minorHAnsi" w:eastAsia="Arial Narrow" w:hAnsiTheme="minorHAnsi" w:cstheme="minorBidi"/>
          <w:color w:val="000000" w:themeColor="text1"/>
          <w:sz w:val="28"/>
          <w:szCs w:val="28"/>
        </w:rPr>
        <w:t xml:space="preserve">Click the Green Icon </w:t>
      </w:r>
      <w:r w:rsidRPr="0001041A">
        <w:rPr>
          <w:rFonts w:asciiTheme="minorHAnsi" w:eastAsia="Arial Narrow" w:hAnsiTheme="minorHAnsi" w:cstheme="minorBidi"/>
          <w:color w:val="000000" w:themeColor="text1"/>
          <w:sz w:val="28"/>
          <w:szCs w:val="28"/>
        </w:rPr>
        <w:t>–</w:t>
      </w:r>
      <w:r w:rsidR="00CE4732" w:rsidRPr="0001041A">
        <w:rPr>
          <w:rFonts w:asciiTheme="minorHAnsi" w:eastAsia="Arial Narrow" w:hAnsiTheme="minorHAnsi" w:cstheme="minorBidi"/>
          <w:color w:val="000000" w:themeColor="text1"/>
          <w:sz w:val="28"/>
          <w:szCs w:val="28"/>
        </w:rPr>
        <w:t xml:space="preserve"> </w:t>
      </w:r>
      <w:proofErr w:type="spellStart"/>
      <w:r w:rsidR="00CE4732" w:rsidRPr="0001041A">
        <w:rPr>
          <w:rFonts w:asciiTheme="minorHAnsi" w:eastAsia="Arial Narrow" w:hAnsiTheme="minorHAnsi" w:cstheme="minorBidi"/>
          <w:color w:val="000000" w:themeColor="text1"/>
          <w:sz w:val="28"/>
          <w:szCs w:val="28"/>
        </w:rPr>
        <w:t>Gamesheet</w:t>
      </w:r>
      <w:proofErr w:type="spellEnd"/>
      <w:r>
        <w:rPr>
          <w:rFonts w:asciiTheme="minorHAnsi" w:eastAsia="Arial Narrow" w:hAnsiTheme="minorHAnsi" w:cstheme="minorBidi"/>
          <w:color w:val="000000" w:themeColor="text1"/>
          <w:sz w:val="22"/>
          <w:szCs w:val="22"/>
        </w:rPr>
        <w:br/>
      </w:r>
    </w:p>
    <w:p w14:paraId="2BC58306" w14:textId="5D8BD638" w:rsidR="000D372B" w:rsidRDefault="000D372B" w:rsidP="00CE4732">
      <w:pPr>
        <w:rPr>
          <w:rFonts w:asciiTheme="minorHAnsi" w:eastAsia="Arial Narrow" w:hAnsiTheme="minorHAnsi" w:cstheme="minorBidi"/>
          <w:color w:val="000000" w:themeColor="text1"/>
          <w:sz w:val="22"/>
          <w:szCs w:val="22"/>
        </w:rPr>
      </w:pPr>
      <w:r w:rsidRPr="000D372B">
        <w:rPr>
          <w:rFonts w:asciiTheme="minorHAnsi" w:eastAsia="Arial Narrow" w:hAnsiTheme="minorHAnsi" w:cstheme="minorBidi"/>
          <w:noProof/>
          <w:color w:val="000000" w:themeColor="text1"/>
          <w:sz w:val="22"/>
          <w:szCs w:val="22"/>
        </w:rPr>
        <w:drawing>
          <wp:inline distT="0" distB="0" distL="0" distR="0" wp14:anchorId="58A61A61" wp14:editId="13883F27">
            <wp:extent cx="3098800" cy="876300"/>
            <wp:effectExtent l="0" t="0" r="635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99253" cy="87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2C13" w14:textId="77777777" w:rsidR="00CE4732" w:rsidRDefault="00CE4732" w:rsidP="00CE4732">
      <w:pPr>
        <w:rPr>
          <w:rFonts w:asciiTheme="minorHAnsi" w:eastAsia="Arial Narrow" w:hAnsiTheme="minorHAnsi" w:cstheme="minorBidi"/>
          <w:color w:val="000000" w:themeColor="text1"/>
          <w:sz w:val="22"/>
          <w:szCs w:val="22"/>
        </w:rPr>
      </w:pPr>
    </w:p>
    <w:p w14:paraId="6BF6688A" w14:textId="4F2E920B" w:rsidR="00CE4732" w:rsidRPr="002244F3" w:rsidRDefault="000D372B" w:rsidP="00CE4732">
      <w:pPr>
        <w:rPr>
          <w:rFonts w:asciiTheme="minorHAnsi" w:eastAsia="Arial Narrow" w:hAnsiTheme="minorHAnsi" w:cstheme="minorHAnsi"/>
          <w:sz w:val="22"/>
          <w:szCs w:val="22"/>
        </w:rPr>
      </w:pPr>
      <w:r w:rsidRPr="0001041A">
        <w:rPr>
          <w:rFonts w:asciiTheme="minorHAnsi" w:eastAsia="Arial Narrow" w:hAnsiTheme="minorHAnsi" w:cstheme="minorBidi"/>
          <w:color w:val="000000" w:themeColor="text1"/>
          <w:sz w:val="28"/>
          <w:szCs w:val="28"/>
        </w:rPr>
        <w:t>7. Enter the score of the game (home team only)</w:t>
      </w:r>
      <w:r w:rsidR="008B0800" w:rsidRPr="0001041A">
        <w:rPr>
          <w:rFonts w:asciiTheme="minorHAnsi" w:eastAsia="Arial Narrow" w:hAnsiTheme="minorHAnsi" w:cstheme="minorBidi"/>
          <w:color w:val="000000" w:themeColor="text1"/>
          <w:sz w:val="28"/>
          <w:szCs w:val="28"/>
        </w:rPr>
        <w:t xml:space="preserve">. </w:t>
      </w:r>
      <w:r w:rsidR="008B0800" w:rsidRPr="0001041A">
        <w:rPr>
          <w:rFonts w:asciiTheme="minorHAnsi" w:eastAsia="Arial Narrow" w:hAnsiTheme="minorHAnsi" w:cstheme="minorBidi"/>
          <w:b/>
          <w:bCs/>
          <w:color w:val="000000" w:themeColor="text1"/>
          <w:sz w:val="28"/>
          <w:szCs w:val="28"/>
        </w:rPr>
        <w:t xml:space="preserve">Click Game is </w:t>
      </w:r>
      <w:r w:rsidR="0001041A" w:rsidRPr="0001041A">
        <w:rPr>
          <w:rFonts w:asciiTheme="minorHAnsi" w:eastAsia="Arial Narrow" w:hAnsiTheme="minorHAnsi" w:cstheme="minorBidi"/>
          <w:b/>
          <w:bCs/>
          <w:color w:val="000000" w:themeColor="text1"/>
          <w:sz w:val="28"/>
          <w:szCs w:val="28"/>
        </w:rPr>
        <w:t>F</w:t>
      </w:r>
      <w:r w:rsidR="008B0800" w:rsidRPr="0001041A">
        <w:rPr>
          <w:rFonts w:asciiTheme="minorHAnsi" w:eastAsia="Arial Narrow" w:hAnsiTheme="minorHAnsi" w:cstheme="minorBidi"/>
          <w:b/>
          <w:bCs/>
          <w:color w:val="000000" w:themeColor="text1"/>
          <w:sz w:val="28"/>
          <w:szCs w:val="28"/>
        </w:rPr>
        <w:t>inished</w:t>
      </w:r>
      <w:r w:rsidR="008B0800" w:rsidRPr="0001041A">
        <w:rPr>
          <w:rFonts w:asciiTheme="minorHAnsi" w:eastAsia="Arial Narrow" w:hAnsiTheme="minorHAnsi" w:cstheme="minorBidi"/>
          <w:color w:val="000000" w:themeColor="text1"/>
          <w:sz w:val="28"/>
          <w:szCs w:val="28"/>
        </w:rPr>
        <w:t>.</w:t>
      </w:r>
      <w:r w:rsidR="008B0800">
        <w:rPr>
          <w:rFonts w:asciiTheme="minorHAnsi" w:eastAsia="Arial Narrow" w:hAnsiTheme="minorHAnsi" w:cstheme="minorBidi"/>
          <w:color w:val="000000" w:themeColor="text1"/>
          <w:sz w:val="22"/>
          <w:szCs w:val="22"/>
        </w:rPr>
        <w:br/>
      </w:r>
      <w:r w:rsidR="008B0800">
        <w:rPr>
          <w:rFonts w:asciiTheme="minorHAnsi" w:eastAsia="Arial Narrow" w:hAnsiTheme="minorHAnsi" w:cstheme="minorBidi"/>
          <w:color w:val="000000" w:themeColor="text1"/>
          <w:sz w:val="22"/>
          <w:szCs w:val="22"/>
        </w:rPr>
        <w:br/>
      </w:r>
      <w:r w:rsidR="008B0800" w:rsidRPr="008B0800">
        <w:rPr>
          <w:rFonts w:asciiTheme="minorHAnsi" w:eastAsia="Arial Narrow" w:hAnsiTheme="minorHAnsi" w:cstheme="minorBidi"/>
          <w:noProof/>
          <w:color w:val="000000" w:themeColor="text1"/>
          <w:sz w:val="22"/>
          <w:szCs w:val="22"/>
        </w:rPr>
        <w:drawing>
          <wp:inline distT="0" distB="0" distL="0" distR="0" wp14:anchorId="46708253" wp14:editId="65448663">
            <wp:extent cx="3835597" cy="1479626"/>
            <wp:effectExtent l="0" t="0" r="0" b="6350"/>
            <wp:docPr id="8" name="Picture 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35597" cy="147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="Arial Narrow" w:hAnsiTheme="minorHAnsi" w:cstheme="minorBidi"/>
          <w:color w:val="000000" w:themeColor="text1"/>
          <w:sz w:val="22"/>
          <w:szCs w:val="22"/>
        </w:rPr>
        <w:br/>
      </w:r>
      <w:r w:rsidR="002244F3" w:rsidRPr="002244F3">
        <w:rPr>
          <w:rFonts w:asciiTheme="minorHAnsi" w:eastAsia="Arial Narrow" w:hAnsiTheme="minorHAnsi" w:cstheme="minorHAnsi"/>
          <w:color w:val="000000" w:themeColor="text1"/>
          <w:sz w:val="22"/>
          <w:szCs w:val="22"/>
        </w:rPr>
        <w:t xml:space="preserve">*NOTE: There should be </w:t>
      </w:r>
      <w:r w:rsidR="002244F3">
        <w:rPr>
          <w:rFonts w:asciiTheme="minorHAnsi" w:eastAsia="Arial Narrow" w:hAnsiTheme="minorHAnsi" w:cstheme="minorHAnsi"/>
          <w:color w:val="000000" w:themeColor="text1"/>
          <w:sz w:val="22"/>
          <w:szCs w:val="22"/>
        </w:rPr>
        <w:t>NO</w:t>
      </w:r>
      <w:r w:rsidR="002244F3" w:rsidRPr="002244F3">
        <w:rPr>
          <w:rFonts w:asciiTheme="minorHAnsi" w:eastAsia="Arial Narrow" w:hAnsiTheme="minorHAnsi" w:cstheme="minorHAnsi"/>
          <w:color w:val="000000" w:themeColor="text1"/>
          <w:sz w:val="22"/>
          <w:szCs w:val="22"/>
        </w:rPr>
        <w:t xml:space="preserve"> game score </w:t>
      </w:r>
      <w:r w:rsidR="002244F3" w:rsidRPr="002244F3">
        <w:rPr>
          <w:rFonts w:asciiTheme="minorHAnsi" w:eastAsia="Arial Narrow" w:hAnsiTheme="minorHAnsi" w:cstheme="minorHAnsi"/>
          <w:b/>
          <w:bCs/>
          <w:color w:val="000000" w:themeColor="text1"/>
          <w:sz w:val="22"/>
          <w:szCs w:val="22"/>
          <w:u w:val="single"/>
        </w:rPr>
        <w:t>OR</w:t>
      </w:r>
      <w:r w:rsidR="002244F3" w:rsidRPr="002244F3">
        <w:rPr>
          <w:rFonts w:asciiTheme="minorHAnsi" w:eastAsia="Arial Narrow" w:hAnsiTheme="minorHAnsi" w:cstheme="minorHAnsi"/>
          <w:sz w:val="22"/>
          <w:szCs w:val="22"/>
        </w:rPr>
        <w:t xml:space="preserve"> individual goal scorers inputted for </w:t>
      </w:r>
      <w:r w:rsidR="002244F3">
        <w:rPr>
          <w:rFonts w:asciiTheme="minorHAnsi" w:eastAsia="Arial Narrow" w:hAnsiTheme="minorHAnsi" w:cstheme="minorHAnsi"/>
          <w:sz w:val="22"/>
          <w:szCs w:val="22"/>
        </w:rPr>
        <w:t>any U13 matches</w:t>
      </w:r>
      <w:r w:rsidR="00F12547">
        <w:rPr>
          <w:rFonts w:asciiTheme="minorHAnsi" w:eastAsia="Arial Narrow" w:hAnsiTheme="minorHAnsi" w:cstheme="minorHAnsi"/>
          <w:sz w:val="22"/>
          <w:szCs w:val="22"/>
        </w:rPr>
        <w:t>*</w:t>
      </w:r>
    </w:p>
    <w:p w14:paraId="43889E1A" w14:textId="77777777" w:rsidR="002244F3" w:rsidRPr="002244F3" w:rsidRDefault="002244F3" w:rsidP="00CE4732">
      <w:pPr>
        <w:rPr>
          <w:rFonts w:eastAsia="Arial Narrow"/>
        </w:rPr>
      </w:pPr>
    </w:p>
    <w:p w14:paraId="6E50E21A" w14:textId="2F7AA248" w:rsidR="000D372B" w:rsidRPr="0001041A" w:rsidRDefault="000D372B" w:rsidP="00CE4732">
      <w:pPr>
        <w:rPr>
          <w:rFonts w:asciiTheme="minorHAnsi" w:eastAsia="Arial Narrow" w:hAnsiTheme="minorHAnsi" w:cstheme="minorBidi"/>
          <w:color w:val="000000" w:themeColor="text1"/>
          <w:sz w:val="28"/>
          <w:szCs w:val="28"/>
        </w:rPr>
      </w:pPr>
      <w:r w:rsidRPr="0001041A">
        <w:rPr>
          <w:rFonts w:asciiTheme="minorHAnsi" w:eastAsia="Arial Narrow" w:hAnsiTheme="minorHAnsi" w:cstheme="minorBidi"/>
          <w:color w:val="000000" w:themeColor="text1"/>
          <w:sz w:val="28"/>
          <w:szCs w:val="28"/>
        </w:rPr>
        <w:t xml:space="preserve">8. Select </w:t>
      </w:r>
      <w:r w:rsidR="0001041A" w:rsidRPr="0001041A">
        <w:rPr>
          <w:rFonts w:asciiTheme="minorHAnsi" w:eastAsia="Arial Narrow" w:hAnsiTheme="minorHAnsi" w:cstheme="minorBidi"/>
          <w:color w:val="000000" w:themeColor="text1"/>
          <w:sz w:val="28"/>
          <w:szCs w:val="28"/>
        </w:rPr>
        <w:t xml:space="preserve">your </w:t>
      </w:r>
      <w:r w:rsidRPr="0001041A">
        <w:rPr>
          <w:rFonts w:asciiTheme="minorHAnsi" w:eastAsia="Arial Narrow" w:hAnsiTheme="minorHAnsi" w:cstheme="minorBidi"/>
          <w:color w:val="000000" w:themeColor="text1"/>
          <w:sz w:val="28"/>
          <w:szCs w:val="28"/>
        </w:rPr>
        <w:t>players/staff who attended the game</w:t>
      </w:r>
    </w:p>
    <w:p w14:paraId="241E3A87" w14:textId="7B95384A" w:rsidR="000D372B" w:rsidRDefault="000D372B" w:rsidP="00CE4732">
      <w:pPr>
        <w:rPr>
          <w:rFonts w:asciiTheme="minorHAnsi" w:eastAsia="Arial Narrow" w:hAnsiTheme="minorHAnsi" w:cstheme="minorBidi"/>
          <w:color w:val="000000" w:themeColor="text1"/>
          <w:sz w:val="22"/>
          <w:szCs w:val="22"/>
        </w:rPr>
      </w:pPr>
      <w:r w:rsidRPr="000D372B">
        <w:rPr>
          <w:rFonts w:asciiTheme="minorHAnsi" w:eastAsia="Arial Narrow" w:hAnsiTheme="minorHAnsi" w:cstheme="minorBidi"/>
          <w:noProof/>
          <w:color w:val="000000" w:themeColor="text1"/>
          <w:sz w:val="22"/>
          <w:szCs w:val="22"/>
        </w:rPr>
        <w:drawing>
          <wp:inline distT="0" distB="0" distL="0" distR="0" wp14:anchorId="269D7B00" wp14:editId="64C84B0F">
            <wp:extent cx="3413760" cy="3241675"/>
            <wp:effectExtent l="0" t="0" r="0" b="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45200" cy="327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DC47B" w14:textId="7486DCC5" w:rsidR="000D372B" w:rsidRPr="0001041A" w:rsidRDefault="000D372B" w:rsidP="00CE4732">
      <w:pPr>
        <w:rPr>
          <w:rFonts w:asciiTheme="minorHAnsi" w:eastAsia="Arial Narrow" w:hAnsiTheme="minorHAnsi" w:cstheme="minorBidi"/>
          <w:color w:val="000000" w:themeColor="text1"/>
          <w:sz w:val="28"/>
          <w:szCs w:val="28"/>
        </w:rPr>
      </w:pPr>
      <w:r w:rsidRPr="0001041A">
        <w:rPr>
          <w:rFonts w:asciiTheme="minorHAnsi" w:eastAsia="Arial Narrow" w:hAnsiTheme="minorHAnsi" w:cstheme="minorBidi"/>
          <w:color w:val="000000" w:themeColor="text1"/>
          <w:sz w:val="28"/>
          <w:szCs w:val="28"/>
        </w:rPr>
        <w:lastRenderedPageBreak/>
        <w:t>9. After entering all details for your team, click Update Roster</w:t>
      </w:r>
      <w:r w:rsidR="008B0800" w:rsidRPr="0001041A">
        <w:rPr>
          <w:rFonts w:asciiTheme="minorHAnsi" w:eastAsia="Arial Narrow" w:hAnsiTheme="minorHAnsi" w:cstheme="minorBidi"/>
          <w:color w:val="000000" w:themeColor="text1"/>
          <w:sz w:val="28"/>
          <w:szCs w:val="28"/>
        </w:rPr>
        <w:t>/ Update Staff</w:t>
      </w:r>
    </w:p>
    <w:p w14:paraId="74D06E52" w14:textId="0BE64C53" w:rsidR="008B0800" w:rsidRDefault="008B0800" w:rsidP="00CE4732">
      <w:pPr>
        <w:rPr>
          <w:rFonts w:asciiTheme="minorHAnsi" w:eastAsia="Arial Narrow" w:hAnsiTheme="minorHAnsi" w:cstheme="minorBidi"/>
          <w:color w:val="000000" w:themeColor="text1"/>
          <w:sz w:val="22"/>
          <w:szCs w:val="22"/>
        </w:rPr>
      </w:pPr>
      <w:r w:rsidRPr="008B0800">
        <w:rPr>
          <w:rFonts w:asciiTheme="minorHAnsi" w:eastAsia="Arial Narrow" w:hAnsiTheme="minorHAnsi" w:cstheme="minorBidi"/>
          <w:noProof/>
          <w:color w:val="000000" w:themeColor="text1"/>
          <w:sz w:val="22"/>
          <w:szCs w:val="22"/>
        </w:rPr>
        <w:drawing>
          <wp:inline distT="0" distB="0" distL="0" distR="0" wp14:anchorId="7CAC6EDF" wp14:editId="2FFCAF85">
            <wp:extent cx="4832350" cy="1784350"/>
            <wp:effectExtent l="0" t="0" r="6350" b="635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32605" cy="178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AB8D0" w14:textId="2AA7F9A3" w:rsidR="008B0800" w:rsidRDefault="008B0800" w:rsidP="00CE4732">
      <w:pPr>
        <w:rPr>
          <w:rFonts w:asciiTheme="minorHAnsi" w:eastAsia="Arial Narrow" w:hAnsiTheme="minorHAnsi" w:cstheme="minorBidi"/>
          <w:color w:val="000000" w:themeColor="text1"/>
          <w:sz w:val="22"/>
          <w:szCs w:val="22"/>
        </w:rPr>
      </w:pPr>
    </w:p>
    <w:p w14:paraId="66852F54" w14:textId="18E4045E" w:rsidR="008B0800" w:rsidRDefault="008B0800" w:rsidP="00CE4732">
      <w:pPr>
        <w:rPr>
          <w:rFonts w:asciiTheme="minorHAnsi" w:eastAsia="Arial Narrow" w:hAnsiTheme="minorHAnsi" w:cstheme="minorBidi"/>
          <w:color w:val="000000" w:themeColor="text1"/>
          <w:sz w:val="22"/>
          <w:szCs w:val="22"/>
        </w:rPr>
      </w:pPr>
      <w:r w:rsidRPr="0001041A">
        <w:rPr>
          <w:rFonts w:asciiTheme="minorHAnsi" w:eastAsia="Arial Narrow" w:hAnsiTheme="minorHAnsi" w:cstheme="minorBidi"/>
          <w:color w:val="000000" w:themeColor="text1"/>
          <w:sz w:val="28"/>
          <w:szCs w:val="28"/>
        </w:rPr>
        <w:t xml:space="preserve">10. Scroll down the </w:t>
      </w:r>
      <w:proofErr w:type="spellStart"/>
      <w:r w:rsidRPr="0001041A">
        <w:rPr>
          <w:rFonts w:asciiTheme="minorHAnsi" w:eastAsia="Arial Narrow" w:hAnsiTheme="minorHAnsi" w:cstheme="minorBidi"/>
          <w:color w:val="000000" w:themeColor="text1"/>
          <w:sz w:val="28"/>
          <w:szCs w:val="28"/>
        </w:rPr>
        <w:t>gamesheet</w:t>
      </w:r>
      <w:proofErr w:type="spellEnd"/>
      <w:r w:rsidRPr="0001041A">
        <w:rPr>
          <w:rFonts w:asciiTheme="minorHAnsi" w:eastAsia="Arial Narrow" w:hAnsiTheme="minorHAnsi" w:cstheme="minorBidi"/>
          <w:color w:val="000000" w:themeColor="text1"/>
          <w:sz w:val="28"/>
          <w:szCs w:val="28"/>
        </w:rPr>
        <w:t xml:space="preserve"> page </w:t>
      </w:r>
      <w:r w:rsidR="0001041A" w:rsidRPr="0001041A">
        <w:rPr>
          <w:rFonts w:asciiTheme="minorHAnsi" w:eastAsia="Arial Narrow" w:hAnsiTheme="minorHAnsi" w:cstheme="minorBidi"/>
          <w:color w:val="000000" w:themeColor="text1"/>
          <w:sz w:val="28"/>
          <w:szCs w:val="28"/>
        </w:rPr>
        <w:t>–</w:t>
      </w:r>
      <w:r w:rsidRPr="0001041A">
        <w:rPr>
          <w:rFonts w:asciiTheme="minorHAnsi" w:eastAsia="Arial Narrow" w:hAnsiTheme="minorHAnsi" w:cstheme="minorBidi"/>
          <w:color w:val="000000" w:themeColor="text1"/>
          <w:sz w:val="28"/>
          <w:szCs w:val="28"/>
        </w:rPr>
        <w:t xml:space="preserve"> </w:t>
      </w:r>
      <w:r w:rsidR="0001041A" w:rsidRPr="0001041A">
        <w:rPr>
          <w:rFonts w:asciiTheme="minorHAnsi" w:eastAsia="Arial Narrow" w:hAnsiTheme="minorHAnsi" w:cstheme="minorBidi"/>
          <w:color w:val="000000" w:themeColor="text1"/>
          <w:sz w:val="28"/>
          <w:szCs w:val="28"/>
        </w:rPr>
        <w:t>Game files. Select a picture of your game sheet and upload it.</w:t>
      </w:r>
      <w:r w:rsidR="0001041A" w:rsidRPr="0001041A">
        <w:rPr>
          <w:rFonts w:asciiTheme="minorHAnsi" w:eastAsia="Arial Narrow" w:hAnsiTheme="minorHAnsi" w:cstheme="minorBidi"/>
          <w:color w:val="000000" w:themeColor="text1"/>
          <w:sz w:val="28"/>
          <w:szCs w:val="28"/>
        </w:rPr>
        <w:br/>
      </w:r>
      <w:r w:rsidR="0001041A">
        <w:rPr>
          <w:rFonts w:asciiTheme="minorHAnsi" w:eastAsia="Arial Narrow" w:hAnsiTheme="minorHAnsi" w:cstheme="minorBidi"/>
          <w:color w:val="000000" w:themeColor="text1"/>
          <w:sz w:val="22"/>
          <w:szCs w:val="22"/>
        </w:rPr>
        <w:br/>
      </w:r>
      <w:r w:rsidR="0001041A" w:rsidRPr="0001041A">
        <w:rPr>
          <w:rFonts w:asciiTheme="minorHAnsi" w:eastAsia="Arial Narrow" w:hAnsiTheme="minorHAnsi" w:cstheme="minorBidi"/>
          <w:noProof/>
          <w:color w:val="000000" w:themeColor="text1"/>
          <w:sz w:val="22"/>
          <w:szCs w:val="22"/>
        </w:rPr>
        <w:drawing>
          <wp:inline distT="0" distB="0" distL="0" distR="0" wp14:anchorId="7E884D81" wp14:editId="4E125961">
            <wp:extent cx="2565532" cy="2362321"/>
            <wp:effectExtent l="0" t="0" r="6350" b="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65532" cy="236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0B072" w14:textId="45139A74" w:rsidR="008B0800" w:rsidRPr="0001041A" w:rsidRDefault="008B0800" w:rsidP="00CE4732">
      <w:pPr>
        <w:rPr>
          <w:rFonts w:asciiTheme="minorHAnsi" w:eastAsia="Arial Narrow" w:hAnsiTheme="minorHAnsi" w:cstheme="minorBidi"/>
          <w:color w:val="000000" w:themeColor="text1"/>
          <w:sz w:val="28"/>
          <w:szCs w:val="28"/>
        </w:rPr>
      </w:pPr>
      <w:r w:rsidRPr="0001041A">
        <w:rPr>
          <w:rFonts w:asciiTheme="minorHAnsi" w:eastAsia="Arial Narrow" w:hAnsiTheme="minorHAnsi" w:cstheme="minorBidi"/>
          <w:color w:val="000000" w:themeColor="text1"/>
          <w:sz w:val="28"/>
          <w:szCs w:val="28"/>
        </w:rPr>
        <w:t>1</w:t>
      </w:r>
      <w:r w:rsidR="0001041A" w:rsidRPr="0001041A">
        <w:rPr>
          <w:rFonts w:asciiTheme="minorHAnsi" w:eastAsia="Arial Narrow" w:hAnsiTheme="minorHAnsi" w:cstheme="minorBidi"/>
          <w:color w:val="000000" w:themeColor="text1"/>
          <w:sz w:val="28"/>
          <w:szCs w:val="28"/>
        </w:rPr>
        <w:t>1</w:t>
      </w:r>
      <w:r w:rsidRPr="0001041A">
        <w:rPr>
          <w:rFonts w:asciiTheme="minorHAnsi" w:eastAsia="Arial Narrow" w:hAnsiTheme="minorHAnsi" w:cstheme="minorBidi"/>
          <w:color w:val="000000" w:themeColor="text1"/>
          <w:sz w:val="28"/>
          <w:szCs w:val="28"/>
        </w:rPr>
        <w:t>. Visitor Team Only – Return to League Games. Click on the Orange Icon – Verify (check mark)</w:t>
      </w:r>
    </w:p>
    <w:p w14:paraId="023D9804" w14:textId="3157DBA7" w:rsidR="008B0800" w:rsidRDefault="008B0800" w:rsidP="00CE4732">
      <w:pPr>
        <w:rPr>
          <w:rFonts w:asciiTheme="minorHAnsi" w:eastAsia="Arial Narrow" w:hAnsiTheme="minorHAnsi" w:cstheme="minorBidi"/>
          <w:color w:val="000000" w:themeColor="text1"/>
          <w:sz w:val="22"/>
          <w:szCs w:val="22"/>
        </w:rPr>
      </w:pPr>
    </w:p>
    <w:p w14:paraId="12925E94" w14:textId="2A6A96BF" w:rsidR="008B0800" w:rsidRDefault="008B0800" w:rsidP="00CE4732">
      <w:pPr>
        <w:rPr>
          <w:rFonts w:asciiTheme="minorHAnsi" w:eastAsia="Arial Narrow" w:hAnsiTheme="minorHAnsi" w:cstheme="minorBidi"/>
          <w:color w:val="000000" w:themeColor="text1"/>
          <w:sz w:val="22"/>
          <w:szCs w:val="22"/>
        </w:rPr>
      </w:pPr>
      <w:r w:rsidRPr="008B0800">
        <w:rPr>
          <w:rFonts w:asciiTheme="minorHAnsi" w:eastAsia="Arial Narrow" w:hAnsiTheme="minorHAnsi" w:cstheme="minorBidi"/>
          <w:noProof/>
          <w:color w:val="000000" w:themeColor="text1"/>
          <w:sz w:val="22"/>
          <w:szCs w:val="22"/>
        </w:rPr>
        <w:drawing>
          <wp:inline distT="0" distB="0" distL="0" distR="0" wp14:anchorId="5625DD99" wp14:editId="05B329FA">
            <wp:extent cx="1841595" cy="596931"/>
            <wp:effectExtent l="0" t="0" r="6350" b="0"/>
            <wp:docPr id="7" name="Picture 7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41595" cy="59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2AEAF" w14:textId="77777777" w:rsidR="008B0800" w:rsidRPr="004525AF" w:rsidRDefault="008B0800" w:rsidP="00CE4732">
      <w:pPr>
        <w:rPr>
          <w:rFonts w:asciiTheme="minorHAnsi" w:eastAsia="Arial Narrow" w:hAnsiTheme="minorHAnsi" w:cstheme="minorBidi"/>
          <w:color w:val="000000" w:themeColor="text1"/>
          <w:sz w:val="22"/>
          <w:szCs w:val="22"/>
        </w:rPr>
      </w:pPr>
    </w:p>
    <w:p w14:paraId="7DAA27C6" w14:textId="77777777" w:rsidR="00147C8E" w:rsidRDefault="00147C8E" w:rsidP="00123B3C">
      <w:pPr>
        <w:rPr>
          <w:rFonts w:asciiTheme="minorHAnsi" w:eastAsia="Arial Narrow" w:hAnsiTheme="minorHAnsi" w:cstheme="minorHAnsi"/>
          <w:color w:val="000000" w:themeColor="text1"/>
          <w:sz w:val="28"/>
          <w:szCs w:val="28"/>
        </w:rPr>
      </w:pPr>
    </w:p>
    <w:p w14:paraId="30E5AC07" w14:textId="77777777" w:rsidR="00147C8E" w:rsidRDefault="00147C8E" w:rsidP="00123B3C">
      <w:pPr>
        <w:rPr>
          <w:rFonts w:asciiTheme="minorHAnsi" w:eastAsia="Arial Narrow" w:hAnsiTheme="minorHAnsi" w:cstheme="minorHAnsi"/>
          <w:color w:val="000000" w:themeColor="text1"/>
          <w:sz w:val="28"/>
          <w:szCs w:val="28"/>
        </w:rPr>
      </w:pPr>
    </w:p>
    <w:p w14:paraId="47DE384C" w14:textId="77777777" w:rsidR="00147C8E" w:rsidRDefault="00147C8E" w:rsidP="00123B3C">
      <w:pPr>
        <w:rPr>
          <w:rFonts w:asciiTheme="minorHAnsi" w:eastAsia="Arial Narrow" w:hAnsiTheme="minorHAnsi" w:cstheme="minorHAnsi"/>
          <w:color w:val="000000" w:themeColor="text1"/>
          <w:sz w:val="28"/>
          <w:szCs w:val="28"/>
        </w:rPr>
      </w:pPr>
    </w:p>
    <w:p w14:paraId="65720843" w14:textId="7605641A" w:rsidR="00825D44" w:rsidRPr="0001041A" w:rsidRDefault="008B0800" w:rsidP="00123B3C">
      <w:pPr>
        <w:rPr>
          <w:rFonts w:asciiTheme="minorHAnsi" w:eastAsia="Arial Narrow" w:hAnsiTheme="minorHAnsi" w:cstheme="minorHAnsi"/>
          <w:color w:val="000000" w:themeColor="text1"/>
          <w:sz w:val="28"/>
          <w:szCs w:val="28"/>
        </w:rPr>
      </w:pPr>
      <w:r w:rsidRPr="0001041A">
        <w:rPr>
          <w:rFonts w:asciiTheme="minorHAnsi" w:eastAsia="Arial Narrow" w:hAnsiTheme="minorHAnsi" w:cstheme="minorHAnsi"/>
          <w:color w:val="000000" w:themeColor="text1"/>
          <w:sz w:val="28"/>
          <w:szCs w:val="28"/>
        </w:rPr>
        <w:lastRenderedPageBreak/>
        <w:t>1</w:t>
      </w:r>
      <w:r w:rsidR="0001041A" w:rsidRPr="0001041A">
        <w:rPr>
          <w:rFonts w:asciiTheme="minorHAnsi" w:eastAsia="Arial Narrow" w:hAnsiTheme="minorHAnsi" w:cstheme="minorHAnsi"/>
          <w:color w:val="000000" w:themeColor="text1"/>
          <w:sz w:val="28"/>
          <w:szCs w:val="28"/>
        </w:rPr>
        <w:t>2</w:t>
      </w:r>
      <w:r w:rsidRPr="0001041A">
        <w:rPr>
          <w:rFonts w:asciiTheme="minorHAnsi" w:eastAsia="Arial Narrow" w:hAnsiTheme="minorHAnsi" w:cstheme="minorHAnsi"/>
          <w:color w:val="000000" w:themeColor="text1"/>
          <w:sz w:val="28"/>
          <w:szCs w:val="28"/>
        </w:rPr>
        <w:t xml:space="preserve">. Select the appropriate </w:t>
      </w:r>
      <w:r w:rsidR="0001041A" w:rsidRPr="0001041A">
        <w:rPr>
          <w:rFonts w:asciiTheme="minorHAnsi" w:eastAsia="Arial Narrow" w:hAnsiTheme="minorHAnsi" w:cstheme="minorHAnsi"/>
          <w:color w:val="000000" w:themeColor="text1"/>
          <w:sz w:val="28"/>
          <w:szCs w:val="28"/>
        </w:rPr>
        <w:t>choice and click Update Verification Status</w:t>
      </w:r>
    </w:p>
    <w:p w14:paraId="189EF595" w14:textId="465C0859" w:rsidR="0001041A" w:rsidRDefault="0001041A" w:rsidP="00123B3C">
      <w:pPr>
        <w:rPr>
          <w:rFonts w:asciiTheme="minorHAnsi" w:eastAsia="Arial Narrow" w:hAnsiTheme="minorHAnsi" w:cstheme="minorHAnsi"/>
          <w:color w:val="000000" w:themeColor="text1"/>
          <w:sz w:val="22"/>
          <w:szCs w:val="22"/>
        </w:rPr>
      </w:pPr>
      <w:r w:rsidRPr="0001041A">
        <w:rPr>
          <w:rFonts w:asciiTheme="minorHAnsi" w:eastAsia="Arial Narrow" w:hAnsiTheme="minorHAnsi" w:cstheme="minorHAnsi"/>
          <w:noProof/>
          <w:color w:val="000000" w:themeColor="text1"/>
          <w:sz w:val="22"/>
          <w:szCs w:val="22"/>
        </w:rPr>
        <w:drawing>
          <wp:inline distT="0" distB="0" distL="0" distR="0" wp14:anchorId="2B1DB2C2" wp14:editId="2D5F8D07">
            <wp:extent cx="2235315" cy="1009702"/>
            <wp:effectExtent l="0" t="0" r="0" b="0"/>
            <wp:docPr id="15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35315" cy="100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041A">
        <w:rPr>
          <w:rFonts w:asciiTheme="minorHAnsi" w:eastAsia="Arial Narrow" w:hAnsiTheme="minorHAnsi" w:cstheme="minorHAnsi"/>
          <w:noProof/>
          <w:color w:val="000000" w:themeColor="text1"/>
          <w:sz w:val="22"/>
          <w:szCs w:val="22"/>
        </w:rPr>
        <w:drawing>
          <wp:inline distT="0" distB="0" distL="0" distR="0" wp14:anchorId="53B91087" wp14:editId="7DBBEED8">
            <wp:extent cx="2444876" cy="1378021"/>
            <wp:effectExtent l="0" t="0" r="0" b="0"/>
            <wp:docPr id="16" name="Picture 16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chat or text messag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44876" cy="137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8CC0C" w14:textId="77777777" w:rsidR="00147C8E" w:rsidRDefault="00147C8E" w:rsidP="00123B3C">
      <w:pPr>
        <w:rPr>
          <w:rFonts w:asciiTheme="minorHAnsi" w:eastAsia="Arial Narrow" w:hAnsiTheme="minorHAnsi" w:cstheme="minorHAnsi"/>
          <w:color w:val="000000" w:themeColor="text1"/>
          <w:sz w:val="22"/>
          <w:szCs w:val="22"/>
        </w:rPr>
      </w:pPr>
    </w:p>
    <w:p w14:paraId="59B054C8" w14:textId="77777777" w:rsidR="00147C8E" w:rsidRDefault="00147C8E" w:rsidP="00123B3C">
      <w:pPr>
        <w:rPr>
          <w:rFonts w:asciiTheme="minorHAnsi" w:eastAsia="Arial Narrow" w:hAnsiTheme="minorHAnsi" w:cstheme="minorHAnsi"/>
          <w:color w:val="000000" w:themeColor="text1"/>
          <w:sz w:val="22"/>
          <w:szCs w:val="22"/>
        </w:rPr>
      </w:pPr>
    </w:p>
    <w:p w14:paraId="1B8C4996" w14:textId="3F894EF5" w:rsidR="00147C8E" w:rsidRDefault="00147C8E" w:rsidP="00123B3C">
      <w:pPr>
        <w:rPr>
          <w:rFonts w:asciiTheme="minorHAnsi" w:eastAsia="Arial Narrow" w:hAnsiTheme="minorHAnsi" w:cstheme="minorHAnsi"/>
          <w:color w:val="000000" w:themeColor="text1"/>
          <w:sz w:val="22"/>
          <w:szCs w:val="22"/>
        </w:rPr>
      </w:pPr>
      <w:r>
        <w:rPr>
          <w:rFonts w:asciiTheme="minorHAnsi" w:eastAsia="Arial Narrow" w:hAnsiTheme="minorHAnsi" w:cstheme="minorHAnsi"/>
          <w:color w:val="000000" w:themeColor="text1"/>
          <w:sz w:val="22"/>
          <w:szCs w:val="22"/>
        </w:rPr>
        <w:t>Should you have any questions – or issues through the process, please feel free to email Kellin Enslev, Coordinator of Competitions (</w:t>
      </w:r>
      <w:hyperlink r:id="rId22" w:history="1">
        <w:r w:rsidRPr="002D3620">
          <w:rPr>
            <w:rStyle w:val="Hyperlink"/>
            <w:rFonts w:asciiTheme="minorHAnsi" w:eastAsia="Arial Narrow" w:hAnsiTheme="minorHAnsi" w:cstheme="minorHAnsi"/>
            <w:sz w:val="22"/>
            <w:szCs w:val="22"/>
          </w:rPr>
          <w:t>k.enslev@sasksoccer.com</w:t>
        </w:r>
      </w:hyperlink>
      <w:r>
        <w:rPr>
          <w:rFonts w:asciiTheme="minorHAnsi" w:eastAsia="Arial Narrow" w:hAnsiTheme="minorHAnsi" w:cstheme="minorHAnsi"/>
          <w:color w:val="000000" w:themeColor="text1"/>
          <w:sz w:val="22"/>
          <w:szCs w:val="22"/>
        </w:rPr>
        <w:t>)</w:t>
      </w:r>
    </w:p>
    <w:p w14:paraId="2FA41107" w14:textId="77777777" w:rsidR="00147C8E" w:rsidRDefault="00147C8E" w:rsidP="00123B3C">
      <w:pPr>
        <w:rPr>
          <w:rFonts w:asciiTheme="minorHAnsi" w:eastAsia="Arial Narrow" w:hAnsiTheme="minorHAnsi" w:cstheme="minorHAnsi"/>
          <w:color w:val="000000" w:themeColor="text1"/>
          <w:sz w:val="22"/>
          <w:szCs w:val="22"/>
        </w:rPr>
      </w:pPr>
    </w:p>
    <w:p w14:paraId="53F2D026" w14:textId="03D8B42E" w:rsidR="00147C8E" w:rsidRPr="00147C8E" w:rsidRDefault="00147C8E" w:rsidP="00123B3C">
      <w:pPr>
        <w:rPr>
          <w:rFonts w:asciiTheme="minorHAnsi" w:eastAsia="Arial Narrow" w:hAnsiTheme="minorHAnsi" w:cstheme="minorHAnsi"/>
          <w:b/>
          <w:bCs/>
          <w:color w:val="000000" w:themeColor="text1"/>
          <w:sz w:val="44"/>
          <w:szCs w:val="44"/>
        </w:rPr>
      </w:pPr>
      <w:r w:rsidRPr="00147C8E">
        <w:rPr>
          <w:rFonts w:asciiTheme="minorHAnsi" w:eastAsia="Arial Narrow" w:hAnsiTheme="minorHAnsi" w:cstheme="minorHAnsi"/>
          <w:b/>
          <w:bCs/>
          <w:color w:val="000000" w:themeColor="text1"/>
          <w:sz w:val="44"/>
          <w:szCs w:val="44"/>
        </w:rPr>
        <w:t>Thank you for your contribution to the 2023 PSL!</w:t>
      </w:r>
    </w:p>
    <w:sectPr w:rsidR="00147C8E" w:rsidRPr="00147C8E" w:rsidSect="009B497F">
      <w:headerReference w:type="default" r:id="rId23"/>
      <w:footerReference w:type="default" r:id="rId24"/>
      <w:headerReference w:type="first" r:id="rId25"/>
      <w:footerReference w:type="first" r:id="rId26"/>
      <w:pgSz w:w="12240" w:h="15840"/>
      <w:pgMar w:top="2342" w:right="1440" w:bottom="2160" w:left="1440" w:header="720" w:footer="43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4EBF70" w14:textId="77777777" w:rsidR="00C661FA" w:rsidRDefault="00C661FA" w:rsidP="00674A68">
      <w:r>
        <w:separator/>
      </w:r>
    </w:p>
  </w:endnote>
  <w:endnote w:type="continuationSeparator" w:id="0">
    <w:p w14:paraId="128EE2D6" w14:textId="77777777" w:rsidR="00C661FA" w:rsidRDefault="00C661FA" w:rsidP="00674A68">
      <w:r>
        <w:continuationSeparator/>
      </w:r>
    </w:p>
  </w:endnote>
  <w:endnote w:type="continuationNotice" w:id="1">
    <w:p w14:paraId="4B94E50B" w14:textId="77777777" w:rsidR="00C661FA" w:rsidRDefault="00C661F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eutraface Display Bold">
    <w:altName w:val="Arial"/>
    <w:panose1 w:val="00000000000000000000"/>
    <w:charset w:val="00"/>
    <w:family w:val="modern"/>
    <w:notTrueType/>
    <w:pitch w:val="variable"/>
    <w:sig w:usb0="00000001" w:usb1="4000204A" w:usb2="00000000" w:usb3="00000000" w:csb0="0000009B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49301" w14:textId="77777777" w:rsidR="00674A68" w:rsidRPr="00EA04D4" w:rsidRDefault="00802732" w:rsidP="001E2260">
    <w:pPr>
      <w:pStyle w:val="Footer"/>
      <w:tabs>
        <w:tab w:val="left" w:pos="220"/>
        <w:tab w:val="left" w:pos="990"/>
        <w:tab w:val="center" w:pos="4905"/>
      </w:tabs>
      <w:rPr>
        <w:rFonts w:ascii="Neutraface Display Bold" w:hAnsi="Neutraface Display Bold"/>
        <w:sz w:val="32"/>
        <w:szCs w:val="32"/>
      </w:rPr>
    </w:pPr>
    <w:r>
      <w:rPr>
        <w:rFonts w:ascii="Neutraface Display Bold" w:hAnsi="Neutraface Display Bold"/>
        <w:noProof/>
        <w:sz w:val="32"/>
        <w:szCs w:val="32"/>
        <w:lang w:val="en-CA" w:eastAsia="en-CA"/>
      </w:rPr>
      <mc:AlternateContent>
        <mc:Choice Requires="wpg">
          <w:drawing>
            <wp:anchor distT="0" distB="0" distL="114300" distR="114300" simplePos="0" relativeHeight="251658243" behindDoc="0" locked="0" layoutInCell="1" allowOverlap="1" wp14:anchorId="25149307" wp14:editId="25149308">
              <wp:simplePos x="0" y="0"/>
              <wp:positionH relativeFrom="column">
                <wp:posOffset>-545465</wp:posOffset>
              </wp:positionH>
              <wp:positionV relativeFrom="paragraph">
                <wp:posOffset>-736488</wp:posOffset>
              </wp:positionV>
              <wp:extent cx="6693535" cy="1116965"/>
              <wp:effectExtent l="0" t="0" r="69215" b="6985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93535" cy="1116965"/>
                        <a:chOff x="0" y="0"/>
                        <a:chExt cx="6694150" cy="1116965"/>
                      </a:xfrm>
                    </wpg:grpSpPr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3815" cy="11169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" name="Rectangle 12"/>
                      <wps:cNvSpPr/>
                      <wps:spPr>
                        <a:xfrm>
                          <a:off x="1316335" y="612950"/>
                          <a:ext cx="5377815" cy="76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3300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003300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003300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72988" y="753627"/>
                          <a:ext cx="822325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26866" y="422031"/>
                          <a:ext cx="1926590" cy="1828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610EB70" id="Group 10" o:spid="_x0000_s1026" style="position:absolute;margin-left:-42.95pt;margin-top:-58pt;width:527.05pt;height:87.95pt;z-index:251658243" coordsize="66941,111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style="position:absolute;width:13138;height:11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">
                <v:imagedata r:id="rId4" o:title=""/>
              </v:shape>
              <v:rect id="Rectangle 12" o:spid="_x0000_s1028" style="position:absolute;left:13163;top:6129;width:53778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" fillcolor="#002800" stroked="f">
                <v:fill color2="#003a00" rotate="t" angle="180" colors="0 #002800;52429f #003800;1 #003a00" focus="100%" type="gradient">
                  <o:fill v:ext="view" type="gradientUnscaled"/>
                </v:fill>
                <v:shadow on="t" color="black" opacity="22937f" origin=",.5" offset="0,.63889mm"/>
              </v:rect>
              <v:shape id="Picture 13" o:spid="_x0000_s1029" type="#_x0000_t75" style="position:absolute;left:57729;top:7536;width:8224;height:2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">
                <v:imagedata r:id="rId5" o:title="" grayscale="t"/>
              </v:shape>
              <v:shape id="Picture 14" o:spid="_x0000_s1030" type="#_x0000_t75" style="position:absolute;left:14268;top:4220;width:19266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">
                <v:imagedata r:id="rId6" o:title=""/>
              </v:shape>
            </v:group>
          </w:pict>
        </mc:Fallback>
      </mc:AlternateContent>
    </w:r>
    <w:r w:rsidR="001E2260">
      <w:rPr>
        <w:rFonts w:ascii="Neutraface Display Bold" w:hAnsi="Neutraface Display Bold"/>
        <w:sz w:val="32"/>
        <w:szCs w:val="32"/>
      </w:rPr>
      <w:tab/>
    </w:r>
    <w:r w:rsidR="001E2260">
      <w:rPr>
        <w:rFonts w:ascii="Neutraface Display Bold" w:hAnsi="Neutraface Display Bold"/>
        <w:sz w:val="32"/>
        <w:szCs w:val="32"/>
      </w:rPr>
      <w:tab/>
    </w:r>
    <w:r w:rsidR="001E2260">
      <w:rPr>
        <w:rFonts w:ascii="Neutraface Display Bold" w:hAnsi="Neutraface Display Bold"/>
        <w:sz w:val="32"/>
        <w:szCs w:val="32"/>
      </w:rPr>
      <w:tab/>
    </w:r>
  </w:p>
  <w:p w14:paraId="25149302" w14:textId="77777777" w:rsidR="00674A68" w:rsidRDefault="00674A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49306" w14:textId="02669DF9" w:rsidR="00EB3967" w:rsidRDefault="006F3FC6">
    <w:pPr>
      <w:pStyle w:val="Footer"/>
    </w:pPr>
    <w:r>
      <w:rPr>
        <w:rFonts w:ascii="Neutraface Display Bold" w:hAnsi="Neutraface Display Bold"/>
        <w:noProof/>
        <w:sz w:val="32"/>
        <w:szCs w:val="32"/>
        <w:lang w:val="en-CA" w:eastAsia="en-CA"/>
      </w:rPr>
      <w:drawing>
        <wp:anchor distT="0" distB="0" distL="114300" distR="114300" simplePos="0" relativeHeight="251658241" behindDoc="1" locked="0" layoutInCell="1" allowOverlap="1" wp14:anchorId="1BDCDD3D" wp14:editId="2424549B">
          <wp:simplePos x="0" y="0"/>
          <wp:positionH relativeFrom="column">
            <wp:posOffset>4191000</wp:posOffset>
          </wp:positionH>
          <wp:positionV relativeFrom="paragraph">
            <wp:posOffset>-118745</wp:posOffset>
          </wp:positionV>
          <wp:extent cx="1793875" cy="273050"/>
          <wp:effectExtent l="0" t="0" r="0" b="0"/>
          <wp:wrapTight wrapText="bothSides">
            <wp:wrapPolygon edited="0">
              <wp:start x="0" y="0"/>
              <wp:lineTo x="0" y="19591"/>
              <wp:lineTo x="21332" y="19591"/>
              <wp:lineTo x="21332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875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B3967">
      <w:rPr>
        <w:rFonts w:ascii="Neutraface Display Bold" w:hAnsi="Neutraface Display Bold"/>
        <w:noProof/>
        <w:sz w:val="32"/>
        <w:szCs w:val="32"/>
        <w:lang w:val="en-CA" w:eastAsia="en-CA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514930B" wp14:editId="30FAFE6C">
              <wp:simplePos x="0" y="0"/>
              <wp:positionH relativeFrom="column">
                <wp:posOffset>-514350</wp:posOffset>
              </wp:positionH>
              <wp:positionV relativeFrom="paragraph">
                <wp:posOffset>-918845</wp:posOffset>
              </wp:positionV>
              <wp:extent cx="6694150" cy="1116965"/>
              <wp:effectExtent l="0" t="0" r="69215" b="6985"/>
              <wp:wrapNone/>
              <wp:docPr id="26" name="Group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94150" cy="1116965"/>
                        <a:chOff x="0" y="0"/>
                        <a:chExt cx="6694150" cy="1116965"/>
                      </a:xfrm>
                    </wpg:grpSpPr>
                    <pic:pic xmlns:pic="http://schemas.openxmlformats.org/drawingml/2006/picture">
                      <pic:nvPicPr>
                        <pic:cNvPr id="27" name="Picture 2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3815" cy="11169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8" name="Rectangle 28"/>
                      <wps:cNvSpPr/>
                      <wps:spPr>
                        <a:xfrm>
                          <a:off x="1316335" y="612950"/>
                          <a:ext cx="5377815" cy="76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3300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003300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003300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5" name="Picture 22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26866" y="422031"/>
                          <a:ext cx="1926590" cy="1828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8EEC0D3" id="Group 26" o:spid="_x0000_s1026" style="position:absolute;margin-left:-40.5pt;margin-top:-72.35pt;width:527.1pt;height:87.95pt;z-index:251658240" coordsize="66941,11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style="position:absolute;width:13138;height:11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">
                <v:imagedata r:id="rId4" o:title=""/>
              </v:shape>
              <v:rect id="Rectangle 28" o:spid="_x0000_s1028" style="position:absolute;left:13163;top:6129;width:53778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" fillcolor="#002800" stroked="f">
                <v:fill color2="#003a00" rotate="t" angle="180" colors="0 #002800;52429f #003800;1 #003a00" focus="100%" type="gradient">
                  <o:fill v:ext="view" type="gradientUnscaled"/>
                </v:fill>
                <v:shadow on="t" color="black" opacity="22937f" origin=",.5" offset="0,.63889mm"/>
              </v:rect>
              <v:shape id="Picture 225" o:spid="_x0000_s1029" type="#_x0000_t75" style="position:absolute;left:14268;top:4220;width:19266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">
                <v:imagedata r:id="rId5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875F4" w14:textId="77777777" w:rsidR="00C661FA" w:rsidRDefault="00C661FA" w:rsidP="00674A68">
      <w:r>
        <w:separator/>
      </w:r>
    </w:p>
  </w:footnote>
  <w:footnote w:type="continuationSeparator" w:id="0">
    <w:p w14:paraId="6B4AD621" w14:textId="77777777" w:rsidR="00C661FA" w:rsidRDefault="00C661FA" w:rsidP="00674A68">
      <w:r>
        <w:continuationSeparator/>
      </w:r>
    </w:p>
  </w:footnote>
  <w:footnote w:type="continuationNotice" w:id="1">
    <w:p w14:paraId="42A9B519" w14:textId="77777777" w:rsidR="00C661FA" w:rsidRDefault="00C661F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3543EAD" w14:paraId="60D7D00C" w14:textId="77777777" w:rsidTr="73543EAD">
      <w:tc>
        <w:tcPr>
          <w:tcW w:w="3120" w:type="dxa"/>
        </w:tcPr>
        <w:p w14:paraId="20E80F17" w14:textId="533A5C26" w:rsidR="73543EAD" w:rsidRDefault="73543EAD" w:rsidP="73543EAD">
          <w:pPr>
            <w:pStyle w:val="Header"/>
            <w:ind w:left="-115"/>
          </w:pPr>
        </w:p>
      </w:tc>
      <w:tc>
        <w:tcPr>
          <w:tcW w:w="3120" w:type="dxa"/>
        </w:tcPr>
        <w:p w14:paraId="3C6993D2" w14:textId="2878D127" w:rsidR="73543EAD" w:rsidRDefault="73543EAD" w:rsidP="73543EAD">
          <w:pPr>
            <w:pStyle w:val="Header"/>
            <w:jc w:val="center"/>
          </w:pPr>
        </w:p>
      </w:tc>
      <w:tc>
        <w:tcPr>
          <w:tcW w:w="3120" w:type="dxa"/>
        </w:tcPr>
        <w:p w14:paraId="1CB71939" w14:textId="069DA566" w:rsidR="73543EAD" w:rsidRDefault="73543EAD" w:rsidP="73543EAD">
          <w:pPr>
            <w:pStyle w:val="Header"/>
            <w:ind w:right="-115"/>
            <w:jc w:val="right"/>
          </w:pPr>
        </w:p>
      </w:tc>
    </w:tr>
  </w:tbl>
  <w:p w14:paraId="6390757E" w14:textId="064D5A80" w:rsidR="73543EAD" w:rsidRDefault="73543EAD" w:rsidP="73543EA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49303" w14:textId="77777777" w:rsidR="00344800" w:rsidRDefault="00E04E97" w:rsidP="00320BEA">
    <w:pPr>
      <w:pStyle w:val="Header"/>
      <w:tabs>
        <w:tab w:val="clear" w:pos="4680"/>
        <w:tab w:val="clear" w:pos="9360"/>
        <w:tab w:val="left" w:pos="3705"/>
      </w:tabs>
    </w:pPr>
    <w:r w:rsidRPr="00EB3967"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25149309" wp14:editId="2514930A">
              <wp:simplePos x="0" y="0"/>
              <wp:positionH relativeFrom="column">
                <wp:posOffset>-188595</wp:posOffset>
              </wp:positionH>
              <wp:positionV relativeFrom="topMargin">
                <wp:align>bottom</wp:align>
              </wp:positionV>
              <wp:extent cx="6782400" cy="914477"/>
              <wp:effectExtent l="0" t="0" r="0" b="7620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2400" cy="914477"/>
                        <a:chOff x="0" y="0"/>
                        <a:chExt cx="6781486" cy="914477"/>
                      </a:xfrm>
                    </wpg:grpSpPr>
                    <wps:wsp>
                      <wps:cNvPr id="22" name="Text Box 22"/>
                      <wps:cNvSpPr txBox="1"/>
                      <wps:spPr>
                        <a:xfrm>
                          <a:off x="1416817" y="823965"/>
                          <a:ext cx="4901565" cy="4571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800"/>
                            </a:gs>
                            <a:gs pos="80000">
                              <a:schemeClr val="accent1">
                                <a:shade val="93000"/>
                                <a:satMod val="130000"/>
                              </a:schemeClr>
                            </a:gs>
                            <a:gs pos="100000">
                              <a:schemeClr val="accent1">
                                <a:shade val="94000"/>
                                <a:satMod val="135000"/>
                              </a:schemeClr>
                            </a:gs>
                          </a:gsLst>
                        </a:gradFill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14930D" w14:textId="77777777" w:rsidR="00EB3967" w:rsidRPr="003F59FF" w:rsidRDefault="00EB3967" w:rsidP="00EB3967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 w:cs="Arial"/>
                                <w:color w:val="FFC000" w:themeColor="accent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Text Box 23"/>
                      <wps:cNvSpPr txBox="1"/>
                      <wps:spPr>
                        <a:xfrm>
                          <a:off x="3590441" y="50238"/>
                          <a:ext cx="1521393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514930E" w14:textId="77777777" w:rsidR="00EB3967" w:rsidRPr="00681A91" w:rsidRDefault="00E04E97" w:rsidP="00EB3967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595959" w:themeColor="text1" w:themeTint="A6"/>
                                <w:sz w:val="16"/>
                                <w:szCs w:val="16"/>
                              </w:rPr>
                              <w:t>REGINA</w:t>
                            </w:r>
                            <w:r w:rsidR="00EB3967" w:rsidRPr="00681A91">
                              <w:rPr>
                                <w:rFonts w:ascii="Century Gothic" w:hAnsi="Century Gothic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OFFICE</w:t>
                            </w:r>
                          </w:p>
                          <w:p w14:paraId="2514930F" w14:textId="77777777" w:rsidR="00EB3967" w:rsidRPr="003F59FF" w:rsidRDefault="00E04E97" w:rsidP="00EB3967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595959" w:themeColor="text1" w:themeTint="A6"/>
                                <w:sz w:val="16"/>
                                <w:szCs w:val="16"/>
                              </w:rPr>
                              <w:t>300-1734 Elphinstone Street</w:t>
                            </w:r>
                          </w:p>
                          <w:p w14:paraId="25149310" w14:textId="77777777" w:rsidR="00EB3967" w:rsidRPr="003F59FF" w:rsidRDefault="00EB3967" w:rsidP="00EB3967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3F59FF">
                              <w:rPr>
                                <w:rFonts w:ascii="Century Gothic" w:hAnsi="Century Gothic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Regina, SK </w:t>
                            </w:r>
                            <w:r w:rsidR="00E04E97">
                              <w:rPr>
                                <w:rFonts w:ascii="Century Gothic" w:hAnsi="Century Gothic"/>
                                <w:color w:val="595959" w:themeColor="text1" w:themeTint="A6"/>
                                <w:sz w:val="16"/>
                                <w:szCs w:val="16"/>
                              </w:rPr>
                              <w:t>S4T 1K1</w:t>
                            </w:r>
                          </w:p>
                          <w:p w14:paraId="25149311" w14:textId="77777777" w:rsidR="00EB3967" w:rsidRPr="003F59FF" w:rsidRDefault="00EB3967" w:rsidP="00EB3967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F59FF">
                              <w:rPr>
                                <w:rFonts w:ascii="Century Gothic" w:hAnsi="Century Gothic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T 306.780.9225 </w:t>
                            </w:r>
                            <w:r>
                              <w:rPr>
                                <w:rFonts w:ascii="Century Gothic" w:hAnsi="Century Gothic"/>
                                <w:color w:val="595959" w:themeColor="text1" w:themeTint="A6"/>
                                <w:sz w:val="16"/>
                                <w:szCs w:val="16"/>
                              </w:rPr>
                              <w:br/>
                            </w:r>
                            <w:r w:rsidRPr="003F59FF">
                              <w:rPr>
                                <w:rFonts w:ascii="Century Gothic" w:hAnsi="Century Gothic"/>
                                <w:color w:val="595959" w:themeColor="text1" w:themeTint="A6"/>
                                <w:sz w:val="16"/>
                                <w:szCs w:val="16"/>
                              </w:rPr>
                              <w:t>F 306.780.9480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Text Box 24"/>
                      <wps:cNvSpPr txBox="1"/>
                      <wps:spPr>
                        <a:xfrm>
                          <a:off x="5114611" y="50242"/>
                          <a:ext cx="1666875" cy="864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5149312" w14:textId="77777777" w:rsidR="00EB3967" w:rsidRPr="00681A91" w:rsidRDefault="00E04E97" w:rsidP="00EB3967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595959" w:themeColor="text1" w:themeTint="A6"/>
                                <w:sz w:val="16"/>
                                <w:szCs w:val="16"/>
                              </w:rPr>
                              <w:t>SASKATOON</w:t>
                            </w:r>
                            <w:r w:rsidR="00EB3967" w:rsidRPr="00681A91">
                              <w:rPr>
                                <w:rFonts w:ascii="Century Gothic" w:hAnsi="Century Gothic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OFFICE</w:t>
                            </w:r>
                          </w:p>
                          <w:p w14:paraId="25149313" w14:textId="77777777" w:rsidR="00EB3967" w:rsidRPr="003F59FF" w:rsidRDefault="00EB3967" w:rsidP="00EB3967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3F59FF">
                              <w:rPr>
                                <w:rFonts w:ascii="Century Gothic" w:hAnsi="Century Gothic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150 Nelson Road </w:t>
                            </w:r>
                            <w:r w:rsidRPr="003F59FF">
                              <w:rPr>
                                <w:rFonts w:ascii="Century Gothic" w:hAnsi="Century Gothic"/>
                                <w:color w:val="595959" w:themeColor="text1" w:themeTint="A6"/>
                                <w:sz w:val="16"/>
                                <w:szCs w:val="16"/>
                              </w:rPr>
                              <w:br/>
                              <w:t>Saskatoon, SK S7S 1P5</w:t>
                            </w:r>
                          </w:p>
                          <w:p w14:paraId="25149314" w14:textId="77777777" w:rsidR="00EB3967" w:rsidRPr="003F59FF" w:rsidRDefault="00EB3967" w:rsidP="00EB3967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3F59FF">
                              <w:rPr>
                                <w:rFonts w:ascii="Century Gothic" w:hAnsi="Century Gothic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T: 306.975.0862 </w:t>
                            </w:r>
                            <w:r>
                              <w:rPr>
                                <w:rFonts w:ascii="Century Gothic" w:hAnsi="Century Gothic"/>
                                <w:color w:val="595959" w:themeColor="text1" w:themeTint="A6"/>
                                <w:sz w:val="16"/>
                                <w:szCs w:val="16"/>
                              </w:rPr>
                              <w:br/>
                            </w:r>
                            <w:r w:rsidRPr="003F59FF">
                              <w:rPr>
                                <w:rFonts w:ascii="Century Gothic" w:hAnsi="Century Gothic"/>
                                <w:color w:val="595959" w:themeColor="text1" w:themeTint="A6"/>
                                <w:sz w:val="16"/>
                                <w:szCs w:val="16"/>
                              </w:rPr>
                              <w:t>F: 306.975.0863</w:t>
                            </w:r>
                          </w:p>
                          <w:p w14:paraId="25149315" w14:textId="77777777" w:rsidR="00EB3967" w:rsidRPr="003F58EB" w:rsidRDefault="00EB3967" w:rsidP="00EB3967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" name="Picture 2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4775" cy="9048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5149309" id="Group 21" o:spid="_x0000_s1026" style="position:absolute;margin-left:-14.85pt;margin-top:0;width:534.05pt;height:1in;z-index:251658242;mso-position-vertical:bottom;mso-position-vertical-relative:top-margin-area;mso-width-relative:margin" coordsize="67814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7" type="#_x0000_t202" style="position:absolute;left:14168;top:8239;width:49015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" fillcolor="#002800" stroked="f">
                <v:fill color2="#002f00 [3012]" rotate="t" angle="180" colors="0 #002800;52429f #003800;1 #003a0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514930D" w14:textId="77777777" w:rsidR="00EB3967" w:rsidRPr="003F59FF" w:rsidRDefault="00EB3967" w:rsidP="00EB3967">
                      <w:pPr>
                        <w:spacing w:line="276" w:lineRule="auto"/>
                        <w:jc w:val="center"/>
                        <w:rPr>
                          <w:rFonts w:ascii="Century Gothic" w:hAnsi="Century Gothic" w:cs="Arial"/>
                          <w:color w:val="FFC000" w:themeColor="accent2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v:shape id="Text Box 23" o:spid="_x0000_s1028" type="#_x0000_t202" style="position:absolute;left:35904;top:502;width:15214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<v:textbox>
                  <w:txbxContent>
                    <w:p w14:paraId="2514930E" w14:textId="77777777" w:rsidR="00EB3967" w:rsidRPr="00681A91" w:rsidRDefault="00E04E97" w:rsidP="00EB3967">
                      <w:pPr>
                        <w:spacing w:line="276" w:lineRule="auto"/>
                        <w:rPr>
                          <w:rFonts w:ascii="Century Gothic" w:hAnsi="Century Gothic"/>
                          <w:color w:val="595959" w:themeColor="text1" w:themeTint="A6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595959" w:themeColor="text1" w:themeTint="A6"/>
                          <w:sz w:val="16"/>
                          <w:szCs w:val="16"/>
                        </w:rPr>
                        <w:t>REGINA</w:t>
                      </w:r>
                      <w:r w:rsidR="00EB3967" w:rsidRPr="00681A91">
                        <w:rPr>
                          <w:rFonts w:ascii="Century Gothic" w:hAnsi="Century Gothic"/>
                          <w:color w:val="595959" w:themeColor="text1" w:themeTint="A6"/>
                          <w:sz w:val="16"/>
                          <w:szCs w:val="16"/>
                        </w:rPr>
                        <w:t xml:space="preserve"> OFFICE</w:t>
                      </w:r>
                    </w:p>
                    <w:p w14:paraId="2514930F" w14:textId="77777777" w:rsidR="00EB3967" w:rsidRPr="003F59FF" w:rsidRDefault="00E04E97" w:rsidP="00EB3967">
                      <w:pPr>
                        <w:spacing w:line="276" w:lineRule="auto"/>
                        <w:rPr>
                          <w:rFonts w:ascii="Century Gothic" w:hAnsi="Century Gothic"/>
                          <w:color w:val="595959" w:themeColor="text1" w:themeTint="A6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595959" w:themeColor="text1" w:themeTint="A6"/>
                          <w:sz w:val="16"/>
                          <w:szCs w:val="16"/>
                        </w:rPr>
                        <w:t>300-1734 Elphinstone Street</w:t>
                      </w:r>
                    </w:p>
                    <w:p w14:paraId="25149310" w14:textId="77777777" w:rsidR="00EB3967" w:rsidRPr="003F59FF" w:rsidRDefault="00EB3967" w:rsidP="00EB3967">
                      <w:pPr>
                        <w:spacing w:line="276" w:lineRule="auto"/>
                        <w:rPr>
                          <w:rFonts w:ascii="Century Gothic" w:hAnsi="Century Gothic"/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3F59FF">
                        <w:rPr>
                          <w:rFonts w:ascii="Century Gothic" w:hAnsi="Century Gothic"/>
                          <w:color w:val="595959" w:themeColor="text1" w:themeTint="A6"/>
                          <w:sz w:val="16"/>
                          <w:szCs w:val="16"/>
                        </w:rPr>
                        <w:t xml:space="preserve">Regina, SK </w:t>
                      </w:r>
                      <w:r w:rsidR="00E04E97">
                        <w:rPr>
                          <w:rFonts w:ascii="Century Gothic" w:hAnsi="Century Gothic"/>
                          <w:color w:val="595959" w:themeColor="text1" w:themeTint="A6"/>
                          <w:sz w:val="16"/>
                          <w:szCs w:val="16"/>
                        </w:rPr>
                        <w:t>S4T 1K1</w:t>
                      </w:r>
                    </w:p>
                    <w:p w14:paraId="25149311" w14:textId="77777777" w:rsidR="00EB3967" w:rsidRPr="003F59FF" w:rsidRDefault="00EB3967" w:rsidP="00EB3967">
                      <w:pPr>
                        <w:spacing w:line="276" w:lineRule="auto"/>
                        <w:rPr>
                          <w:rFonts w:ascii="Century Gothic" w:hAnsi="Century Gothic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3F59FF">
                        <w:rPr>
                          <w:rFonts w:ascii="Century Gothic" w:hAnsi="Century Gothic"/>
                          <w:color w:val="595959" w:themeColor="text1" w:themeTint="A6"/>
                          <w:sz w:val="16"/>
                          <w:szCs w:val="16"/>
                        </w:rPr>
                        <w:t xml:space="preserve">T 306.780.9225 </w:t>
                      </w:r>
                      <w:r>
                        <w:rPr>
                          <w:rFonts w:ascii="Century Gothic" w:hAnsi="Century Gothic"/>
                          <w:color w:val="595959" w:themeColor="text1" w:themeTint="A6"/>
                          <w:sz w:val="16"/>
                          <w:szCs w:val="16"/>
                        </w:rPr>
                        <w:br/>
                      </w:r>
                      <w:r w:rsidRPr="003F59FF">
                        <w:rPr>
                          <w:rFonts w:ascii="Century Gothic" w:hAnsi="Century Gothic"/>
                          <w:color w:val="595959" w:themeColor="text1" w:themeTint="A6"/>
                          <w:sz w:val="16"/>
                          <w:szCs w:val="16"/>
                        </w:rPr>
                        <w:t>F 306.780.9480</w:t>
                      </w:r>
                    </w:p>
                  </w:txbxContent>
                </v:textbox>
              </v:shape>
              <v:shape id="Text Box 24" o:spid="_x0000_s1029" type="#_x0000_t202" style="position:absolute;left:51146;top:502;width:16668;height:8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<v:textbox>
                  <w:txbxContent>
                    <w:p w14:paraId="25149312" w14:textId="77777777" w:rsidR="00EB3967" w:rsidRPr="00681A91" w:rsidRDefault="00E04E97" w:rsidP="00EB3967">
                      <w:pPr>
                        <w:spacing w:line="276" w:lineRule="auto"/>
                        <w:rPr>
                          <w:rFonts w:ascii="Century Gothic" w:hAnsi="Century Gothic"/>
                          <w:color w:val="595959" w:themeColor="text1" w:themeTint="A6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595959" w:themeColor="text1" w:themeTint="A6"/>
                          <w:sz w:val="16"/>
                          <w:szCs w:val="16"/>
                        </w:rPr>
                        <w:t>SASKATOON</w:t>
                      </w:r>
                      <w:r w:rsidR="00EB3967" w:rsidRPr="00681A91">
                        <w:rPr>
                          <w:rFonts w:ascii="Century Gothic" w:hAnsi="Century Gothic"/>
                          <w:color w:val="595959" w:themeColor="text1" w:themeTint="A6"/>
                          <w:sz w:val="16"/>
                          <w:szCs w:val="16"/>
                        </w:rPr>
                        <w:t xml:space="preserve"> OFFICE</w:t>
                      </w:r>
                    </w:p>
                    <w:p w14:paraId="25149313" w14:textId="77777777" w:rsidR="00EB3967" w:rsidRPr="003F59FF" w:rsidRDefault="00EB3967" w:rsidP="00EB3967">
                      <w:pPr>
                        <w:spacing w:line="276" w:lineRule="auto"/>
                        <w:rPr>
                          <w:rFonts w:ascii="Century Gothic" w:hAnsi="Century Gothic"/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3F59FF">
                        <w:rPr>
                          <w:rFonts w:ascii="Century Gothic" w:hAnsi="Century Gothic"/>
                          <w:color w:val="595959" w:themeColor="text1" w:themeTint="A6"/>
                          <w:sz w:val="16"/>
                          <w:szCs w:val="16"/>
                        </w:rPr>
                        <w:t xml:space="preserve">150 Nelson Road </w:t>
                      </w:r>
                      <w:r w:rsidRPr="003F59FF">
                        <w:rPr>
                          <w:rFonts w:ascii="Century Gothic" w:hAnsi="Century Gothic"/>
                          <w:color w:val="595959" w:themeColor="text1" w:themeTint="A6"/>
                          <w:sz w:val="16"/>
                          <w:szCs w:val="16"/>
                        </w:rPr>
                        <w:br/>
                        <w:t>Saskatoon, SK S7S 1P5</w:t>
                      </w:r>
                    </w:p>
                    <w:p w14:paraId="25149314" w14:textId="77777777" w:rsidR="00EB3967" w:rsidRPr="003F59FF" w:rsidRDefault="00EB3967" w:rsidP="00EB3967">
                      <w:pPr>
                        <w:spacing w:line="276" w:lineRule="auto"/>
                        <w:rPr>
                          <w:rFonts w:ascii="Century Gothic" w:hAnsi="Century Gothic"/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3F59FF">
                        <w:rPr>
                          <w:rFonts w:ascii="Century Gothic" w:hAnsi="Century Gothic"/>
                          <w:color w:val="595959" w:themeColor="text1" w:themeTint="A6"/>
                          <w:sz w:val="16"/>
                          <w:szCs w:val="16"/>
                        </w:rPr>
                        <w:t xml:space="preserve">T: 306.975.0862 </w:t>
                      </w:r>
                      <w:r>
                        <w:rPr>
                          <w:rFonts w:ascii="Century Gothic" w:hAnsi="Century Gothic"/>
                          <w:color w:val="595959" w:themeColor="text1" w:themeTint="A6"/>
                          <w:sz w:val="16"/>
                          <w:szCs w:val="16"/>
                        </w:rPr>
                        <w:br/>
                      </w:r>
                      <w:r w:rsidRPr="003F59FF">
                        <w:rPr>
                          <w:rFonts w:ascii="Century Gothic" w:hAnsi="Century Gothic"/>
                          <w:color w:val="595959" w:themeColor="text1" w:themeTint="A6"/>
                          <w:sz w:val="16"/>
                          <w:szCs w:val="16"/>
                        </w:rPr>
                        <w:t>F: 306.975.0863</w:t>
                      </w:r>
                    </w:p>
                    <w:p w14:paraId="25149315" w14:textId="77777777" w:rsidR="00EB3967" w:rsidRPr="003F58EB" w:rsidRDefault="00EB3967" w:rsidP="00EB3967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30" type="#_x0000_t75" style="position:absolute;width:13747;height:9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">
                <v:imagedata r:id="rId2" o:title=""/>
              </v:shape>
              <w10:wrap anchory="margin"/>
            </v:group>
          </w:pict>
        </mc:Fallback>
      </mc:AlternateContent>
    </w:r>
  </w:p>
  <w:p w14:paraId="25149304" w14:textId="77777777" w:rsidR="00344800" w:rsidRDefault="00344800" w:rsidP="00320BEA">
    <w:pPr>
      <w:pStyle w:val="Header"/>
      <w:tabs>
        <w:tab w:val="clear" w:pos="4680"/>
        <w:tab w:val="clear" w:pos="9360"/>
        <w:tab w:val="left" w:pos="3705"/>
      </w:tabs>
    </w:pPr>
  </w:p>
  <w:p w14:paraId="25149305" w14:textId="77777777" w:rsidR="00C004C0" w:rsidRDefault="00C004C0" w:rsidP="00320BEA">
    <w:pPr>
      <w:pStyle w:val="Header"/>
      <w:tabs>
        <w:tab w:val="clear" w:pos="4680"/>
        <w:tab w:val="clear" w:pos="9360"/>
        <w:tab w:val="left" w:pos="370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93E76"/>
    <w:multiLevelType w:val="hybridMultilevel"/>
    <w:tmpl w:val="ED382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C31BF"/>
    <w:multiLevelType w:val="hybridMultilevel"/>
    <w:tmpl w:val="71CCF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56B33"/>
    <w:multiLevelType w:val="hybridMultilevel"/>
    <w:tmpl w:val="7B16923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F73581"/>
    <w:multiLevelType w:val="hybridMultilevel"/>
    <w:tmpl w:val="A0A8DA6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C841EF"/>
    <w:multiLevelType w:val="hybridMultilevel"/>
    <w:tmpl w:val="3D30D13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3C76AA"/>
    <w:multiLevelType w:val="hybridMultilevel"/>
    <w:tmpl w:val="694E3BA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932DF7"/>
    <w:multiLevelType w:val="hybridMultilevel"/>
    <w:tmpl w:val="51221A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A51566"/>
    <w:multiLevelType w:val="hybridMultilevel"/>
    <w:tmpl w:val="4E00DFA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A0C5495"/>
    <w:multiLevelType w:val="hybridMultilevel"/>
    <w:tmpl w:val="3E884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F47A1E"/>
    <w:multiLevelType w:val="hybridMultilevel"/>
    <w:tmpl w:val="5BCC14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03C0146"/>
    <w:multiLevelType w:val="hybridMultilevel"/>
    <w:tmpl w:val="F60482D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BB474AB"/>
    <w:multiLevelType w:val="hybridMultilevel"/>
    <w:tmpl w:val="107EF3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8553176">
    <w:abstractNumId w:val="2"/>
  </w:num>
  <w:num w:numId="2" w16cid:durableId="1025331026">
    <w:abstractNumId w:val="7"/>
  </w:num>
  <w:num w:numId="3" w16cid:durableId="2020227842">
    <w:abstractNumId w:val="10"/>
  </w:num>
  <w:num w:numId="4" w16cid:durableId="1689210001">
    <w:abstractNumId w:val="11"/>
  </w:num>
  <w:num w:numId="5" w16cid:durableId="1537427986">
    <w:abstractNumId w:val="6"/>
  </w:num>
  <w:num w:numId="6" w16cid:durableId="1498882866">
    <w:abstractNumId w:val="9"/>
  </w:num>
  <w:num w:numId="7" w16cid:durableId="412972355">
    <w:abstractNumId w:val="0"/>
  </w:num>
  <w:num w:numId="8" w16cid:durableId="1682270350">
    <w:abstractNumId w:val="1"/>
  </w:num>
  <w:num w:numId="9" w16cid:durableId="456224361">
    <w:abstractNumId w:val="8"/>
  </w:num>
  <w:num w:numId="10" w16cid:durableId="1231891270">
    <w:abstractNumId w:val="3"/>
  </w:num>
  <w:num w:numId="11" w16cid:durableId="1914047147">
    <w:abstractNumId w:val="4"/>
  </w:num>
  <w:num w:numId="12" w16cid:durableId="20578968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C13"/>
    <w:rsid w:val="0000511C"/>
    <w:rsid w:val="00007DEC"/>
    <w:rsid w:val="0001041A"/>
    <w:rsid w:val="000203D6"/>
    <w:rsid w:val="00027899"/>
    <w:rsid w:val="00030B21"/>
    <w:rsid w:val="0005088D"/>
    <w:rsid w:val="00053A88"/>
    <w:rsid w:val="00057BD9"/>
    <w:rsid w:val="000706D4"/>
    <w:rsid w:val="00086C6D"/>
    <w:rsid w:val="000C2157"/>
    <w:rsid w:val="000C3F52"/>
    <w:rsid w:val="000C7FCB"/>
    <w:rsid w:val="000D372B"/>
    <w:rsid w:val="000E1192"/>
    <w:rsid w:val="000E42B3"/>
    <w:rsid w:val="000E4A41"/>
    <w:rsid w:val="000E4A5E"/>
    <w:rsid w:val="000F29F2"/>
    <w:rsid w:val="000F6168"/>
    <w:rsid w:val="0010678D"/>
    <w:rsid w:val="00112D88"/>
    <w:rsid w:val="00123B3C"/>
    <w:rsid w:val="00126DB0"/>
    <w:rsid w:val="00142A42"/>
    <w:rsid w:val="00143FCE"/>
    <w:rsid w:val="00147C8E"/>
    <w:rsid w:val="001556B4"/>
    <w:rsid w:val="001657C3"/>
    <w:rsid w:val="00176185"/>
    <w:rsid w:val="001836BC"/>
    <w:rsid w:val="00191C46"/>
    <w:rsid w:val="00196C5F"/>
    <w:rsid w:val="001B68E1"/>
    <w:rsid w:val="001C0A3A"/>
    <w:rsid w:val="001C256B"/>
    <w:rsid w:val="001C5A03"/>
    <w:rsid w:val="001C7596"/>
    <w:rsid w:val="001D53BF"/>
    <w:rsid w:val="001E2260"/>
    <w:rsid w:val="001E5216"/>
    <w:rsid w:val="001E652A"/>
    <w:rsid w:val="001F78AA"/>
    <w:rsid w:val="00204A8A"/>
    <w:rsid w:val="00215A90"/>
    <w:rsid w:val="002244F3"/>
    <w:rsid w:val="0025273B"/>
    <w:rsid w:val="00253544"/>
    <w:rsid w:val="00267A45"/>
    <w:rsid w:val="00272097"/>
    <w:rsid w:val="00273527"/>
    <w:rsid w:val="002929FB"/>
    <w:rsid w:val="00293EB0"/>
    <w:rsid w:val="002A2FF4"/>
    <w:rsid w:val="002A4A22"/>
    <w:rsid w:val="002B1784"/>
    <w:rsid w:val="002B1DAB"/>
    <w:rsid w:val="002C7827"/>
    <w:rsid w:val="002D2E8E"/>
    <w:rsid w:val="002D7771"/>
    <w:rsid w:val="002F174F"/>
    <w:rsid w:val="002F5CCB"/>
    <w:rsid w:val="00301029"/>
    <w:rsid w:val="00302852"/>
    <w:rsid w:val="00320BEA"/>
    <w:rsid w:val="003266E5"/>
    <w:rsid w:val="00327EEA"/>
    <w:rsid w:val="00344800"/>
    <w:rsid w:val="0035205D"/>
    <w:rsid w:val="0035566E"/>
    <w:rsid w:val="00355689"/>
    <w:rsid w:val="00362CFC"/>
    <w:rsid w:val="0038397B"/>
    <w:rsid w:val="0039516B"/>
    <w:rsid w:val="0039625D"/>
    <w:rsid w:val="003A78BC"/>
    <w:rsid w:val="003B39C0"/>
    <w:rsid w:val="003B3D6D"/>
    <w:rsid w:val="003C716B"/>
    <w:rsid w:val="003D3BDD"/>
    <w:rsid w:val="003E4961"/>
    <w:rsid w:val="003F1BF5"/>
    <w:rsid w:val="003F58EB"/>
    <w:rsid w:val="003F59FF"/>
    <w:rsid w:val="00403D56"/>
    <w:rsid w:val="00424AFD"/>
    <w:rsid w:val="0044479D"/>
    <w:rsid w:val="004478B2"/>
    <w:rsid w:val="00447F27"/>
    <w:rsid w:val="00450F84"/>
    <w:rsid w:val="004525AF"/>
    <w:rsid w:val="00464012"/>
    <w:rsid w:val="004675BB"/>
    <w:rsid w:val="0047055D"/>
    <w:rsid w:val="00471C53"/>
    <w:rsid w:val="00486539"/>
    <w:rsid w:val="004878F5"/>
    <w:rsid w:val="00494B05"/>
    <w:rsid w:val="004B3C17"/>
    <w:rsid w:val="004B6B0E"/>
    <w:rsid w:val="004C0BE7"/>
    <w:rsid w:val="004D01D6"/>
    <w:rsid w:val="004D76AD"/>
    <w:rsid w:val="004E6296"/>
    <w:rsid w:val="004E6A89"/>
    <w:rsid w:val="004F026E"/>
    <w:rsid w:val="004F2864"/>
    <w:rsid w:val="004F6F4A"/>
    <w:rsid w:val="00500238"/>
    <w:rsid w:val="00505A6E"/>
    <w:rsid w:val="00506897"/>
    <w:rsid w:val="0052139B"/>
    <w:rsid w:val="00524B9F"/>
    <w:rsid w:val="00526857"/>
    <w:rsid w:val="00531650"/>
    <w:rsid w:val="00536AEC"/>
    <w:rsid w:val="0054491F"/>
    <w:rsid w:val="005613CC"/>
    <w:rsid w:val="0056511E"/>
    <w:rsid w:val="00584112"/>
    <w:rsid w:val="00586B56"/>
    <w:rsid w:val="005A02AE"/>
    <w:rsid w:val="005A0D5C"/>
    <w:rsid w:val="005A33FB"/>
    <w:rsid w:val="005C47E1"/>
    <w:rsid w:val="005C7C69"/>
    <w:rsid w:val="005D19B6"/>
    <w:rsid w:val="005D6EDD"/>
    <w:rsid w:val="005E39A0"/>
    <w:rsid w:val="005F2B3E"/>
    <w:rsid w:val="005F2F9C"/>
    <w:rsid w:val="0060364F"/>
    <w:rsid w:val="00612D64"/>
    <w:rsid w:val="006178C5"/>
    <w:rsid w:val="00634072"/>
    <w:rsid w:val="00635D9A"/>
    <w:rsid w:val="006454BF"/>
    <w:rsid w:val="00660A5F"/>
    <w:rsid w:val="00665E01"/>
    <w:rsid w:val="00674A68"/>
    <w:rsid w:val="00681A91"/>
    <w:rsid w:val="00681E3E"/>
    <w:rsid w:val="00683B74"/>
    <w:rsid w:val="006879B3"/>
    <w:rsid w:val="00691C33"/>
    <w:rsid w:val="00696371"/>
    <w:rsid w:val="006A0E5B"/>
    <w:rsid w:val="006A214A"/>
    <w:rsid w:val="006A3CA0"/>
    <w:rsid w:val="006A6784"/>
    <w:rsid w:val="006B5B59"/>
    <w:rsid w:val="006B7AA7"/>
    <w:rsid w:val="006C7248"/>
    <w:rsid w:val="006C782E"/>
    <w:rsid w:val="006D2517"/>
    <w:rsid w:val="006E095C"/>
    <w:rsid w:val="006E2620"/>
    <w:rsid w:val="006E786C"/>
    <w:rsid w:val="006F1FA6"/>
    <w:rsid w:val="006F2D81"/>
    <w:rsid w:val="006F3FC6"/>
    <w:rsid w:val="00700E14"/>
    <w:rsid w:val="007151D5"/>
    <w:rsid w:val="00731B3A"/>
    <w:rsid w:val="00736B5B"/>
    <w:rsid w:val="00741BEA"/>
    <w:rsid w:val="00743998"/>
    <w:rsid w:val="00755D5D"/>
    <w:rsid w:val="007572B1"/>
    <w:rsid w:val="007663D2"/>
    <w:rsid w:val="00770F85"/>
    <w:rsid w:val="007815CB"/>
    <w:rsid w:val="00783E05"/>
    <w:rsid w:val="007901BE"/>
    <w:rsid w:val="007967A7"/>
    <w:rsid w:val="007B5195"/>
    <w:rsid w:val="007C66A5"/>
    <w:rsid w:val="007D1FCF"/>
    <w:rsid w:val="007D6C67"/>
    <w:rsid w:val="007E1EDB"/>
    <w:rsid w:val="007E3EAA"/>
    <w:rsid w:val="007E53C0"/>
    <w:rsid w:val="007E7DDA"/>
    <w:rsid w:val="00800FB5"/>
    <w:rsid w:val="0080200D"/>
    <w:rsid w:val="00802732"/>
    <w:rsid w:val="00807987"/>
    <w:rsid w:val="00814488"/>
    <w:rsid w:val="008240A7"/>
    <w:rsid w:val="00824CF0"/>
    <w:rsid w:val="00825D44"/>
    <w:rsid w:val="00832C00"/>
    <w:rsid w:val="00842CDC"/>
    <w:rsid w:val="00856393"/>
    <w:rsid w:val="00856D9D"/>
    <w:rsid w:val="0086540C"/>
    <w:rsid w:val="008775C5"/>
    <w:rsid w:val="008836FE"/>
    <w:rsid w:val="00890050"/>
    <w:rsid w:val="0089196B"/>
    <w:rsid w:val="00893431"/>
    <w:rsid w:val="008A0D3D"/>
    <w:rsid w:val="008B0800"/>
    <w:rsid w:val="008B5026"/>
    <w:rsid w:val="008C5FA5"/>
    <w:rsid w:val="008D41E9"/>
    <w:rsid w:val="008D4C79"/>
    <w:rsid w:val="008D4FAC"/>
    <w:rsid w:val="008D745D"/>
    <w:rsid w:val="008E2F5A"/>
    <w:rsid w:val="008F09F0"/>
    <w:rsid w:val="008F2E79"/>
    <w:rsid w:val="00901FB4"/>
    <w:rsid w:val="00904CCD"/>
    <w:rsid w:val="00926178"/>
    <w:rsid w:val="00933A3F"/>
    <w:rsid w:val="00952F10"/>
    <w:rsid w:val="00953753"/>
    <w:rsid w:val="009549AF"/>
    <w:rsid w:val="0095586A"/>
    <w:rsid w:val="00961665"/>
    <w:rsid w:val="00980775"/>
    <w:rsid w:val="009830C3"/>
    <w:rsid w:val="00987969"/>
    <w:rsid w:val="0099504B"/>
    <w:rsid w:val="00996FA8"/>
    <w:rsid w:val="009A05E8"/>
    <w:rsid w:val="009A7B45"/>
    <w:rsid w:val="009B497F"/>
    <w:rsid w:val="009B60EE"/>
    <w:rsid w:val="009B6A90"/>
    <w:rsid w:val="009C57B9"/>
    <w:rsid w:val="009D1F81"/>
    <w:rsid w:val="009D413D"/>
    <w:rsid w:val="009E3D9C"/>
    <w:rsid w:val="009F16B2"/>
    <w:rsid w:val="009F77C0"/>
    <w:rsid w:val="00A06226"/>
    <w:rsid w:val="00A15A8A"/>
    <w:rsid w:val="00A16D59"/>
    <w:rsid w:val="00A22306"/>
    <w:rsid w:val="00A46EF8"/>
    <w:rsid w:val="00A554A6"/>
    <w:rsid w:val="00A57FD6"/>
    <w:rsid w:val="00A60BFF"/>
    <w:rsid w:val="00A62D74"/>
    <w:rsid w:val="00A6782D"/>
    <w:rsid w:val="00A833CB"/>
    <w:rsid w:val="00A83807"/>
    <w:rsid w:val="00A84FDC"/>
    <w:rsid w:val="00A87E70"/>
    <w:rsid w:val="00A919A7"/>
    <w:rsid w:val="00A92118"/>
    <w:rsid w:val="00A9352C"/>
    <w:rsid w:val="00AA3DAD"/>
    <w:rsid w:val="00AA788A"/>
    <w:rsid w:val="00AB010D"/>
    <w:rsid w:val="00AB1729"/>
    <w:rsid w:val="00AB1945"/>
    <w:rsid w:val="00AB4DAF"/>
    <w:rsid w:val="00AB6537"/>
    <w:rsid w:val="00AF4A84"/>
    <w:rsid w:val="00B00A28"/>
    <w:rsid w:val="00B03741"/>
    <w:rsid w:val="00B07630"/>
    <w:rsid w:val="00B149DE"/>
    <w:rsid w:val="00B271A9"/>
    <w:rsid w:val="00B315F6"/>
    <w:rsid w:val="00B36039"/>
    <w:rsid w:val="00B420A2"/>
    <w:rsid w:val="00B43747"/>
    <w:rsid w:val="00B46B0E"/>
    <w:rsid w:val="00B52348"/>
    <w:rsid w:val="00B65878"/>
    <w:rsid w:val="00B70AC2"/>
    <w:rsid w:val="00B72C7E"/>
    <w:rsid w:val="00B72F3B"/>
    <w:rsid w:val="00B73A44"/>
    <w:rsid w:val="00B77E21"/>
    <w:rsid w:val="00B8418A"/>
    <w:rsid w:val="00B87648"/>
    <w:rsid w:val="00B92DC5"/>
    <w:rsid w:val="00B94D23"/>
    <w:rsid w:val="00B97414"/>
    <w:rsid w:val="00B9752B"/>
    <w:rsid w:val="00BA47E9"/>
    <w:rsid w:val="00BB40B0"/>
    <w:rsid w:val="00BD24D4"/>
    <w:rsid w:val="00BE0589"/>
    <w:rsid w:val="00BE617F"/>
    <w:rsid w:val="00BF001A"/>
    <w:rsid w:val="00BF2BD9"/>
    <w:rsid w:val="00BF7A27"/>
    <w:rsid w:val="00C004C0"/>
    <w:rsid w:val="00C05BBD"/>
    <w:rsid w:val="00C06A96"/>
    <w:rsid w:val="00C16C25"/>
    <w:rsid w:val="00C25238"/>
    <w:rsid w:val="00C25E87"/>
    <w:rsid w:val="00C26E43"/>
    <w:rsid w:val="00C33213"/>
    <w:rsid w:val="00C40AC1"/>
    <w:rsid w:val="00C41282"/>
    <w:rsid w:val="00C439C8"/>
    <w:rsid w:val="00C4525C"/>
    <w:rsid w:val="00C47670"/>
    <w:rsid w:val="00C5042E"/>
    <w:rsid w:val="00C57903"/>
    <w:rsid w:val="00C6081A"/>
    <w:rsid w:val="00C65046"/>
    <w:rsid w:val="00C661FA"/>
    <w:rsid w:val="00C83E47"/>
    <w:rsid w:val="00C84944"/>
    <w:rsid w:val="00C934C1"/>
    <w:rsid w:val="00C957FE"/>
    <w:rsid w:val="00C97069"/>
    <w:rsid w:val="00CA1FCE"/>
    <w:rsid w:val="00CB3167"/>
    <w:rsid w:val="00CB6607"/>
    <w:rsid w:val="00CC0045"/>
    <w:rsid w:val="00CD296D"/>
    <w:rsid w:val="00CE4732"/>
    <w:rsid w:val="00CF5D5B"/>
    <w:rsid w:val="00CF7E16"/>
    <w:rsid w:val="00D23A46"/>
    <w:rsid w:val="00D26330"/>
    <w:rsid w:val="00D44C13"/>
    <w:rsid w:val="00D52204"/>
    <w:rsid w:val="00D52D5D"/>
    <w:rsid w:val="00D52F8B"/>
    <w:rsid w:val="00D54601"/>
    <w:rsid w:val="00D67FE5"/>
    <w:rsid w:val="00D814ED"/>
    <w:rsid w:val="00D95732"/>
    <w:rsid w:val="00DA6200"/>
    <w:rsid w:val="00DB0070"/>
    <w:rsid w:val="00DD2583"/>
    <w:rsid w:val="00DD6032"/>
    <w:rsid w:val="00DE6E13"/>
    <w:rsid w:val="00DF35EE"/>
    <w:rsid w:val="00E0181C"/>
    <w:rsid w:val="00E02D03"/>
    <w:rsid w:val="00E02F4F"/>
    <w:rsid w:val="00E04E67"/>
    <w:rsid w:val="00E04E97"/>
    <w:rsid w:val="00E113D9"/>
    <w:rsid w:val="00E1331F"/>
    <w:rsid w:val="00E24CC2"/>
    <w:rsid w:val="00E34A80"/>
    <w:rsid w:val="00E5621A"/>
    <w:rsid w:val="00E625E3"/>
    <w:rsid w:val="00E65CF6"/>
    <w:rsid w:val="00E70AD9"/>
    <w:rsid w:val="00E77C59"/>
    <w:rsid w:val="00E83CF6"/>
    <w:rsid w:val="00E87244"/>
    <w:rsid w:val="00EA02F6"/>
    <w:rsid w:val="00EA04D4"/>
    <w:rsid w:val="00EA62D9"/>
    <w:rsid w:val="00EB3967"/>
    <w:rsid w:val="00EE4A36"/>
    <w:rsid w:val="00EE74B3"/>
    <w:rsid w:val="00EF1AB8"/>
    <w:rsid w:val="00F0000E"/>
    <w:rsid w:val="00F06C1C"/>
    <w:rsid w:val="00F078AD"/>
    <w:rsid w:val="00F12547"/>
    <w:rsid w:val="00F2316E"/>
    <w:rsid w:val="00F5686E"/>
    <w:rsid w:val="00F601A3"/>
    <w:rsid w:val="00F6156C"/>
    <w:rsid w:val="00F655DE"/>
    <w:rsid w:val="00F67647"/>
    <w:rsid w:val="00F73E18"/>
    <w:rsid w:val="00F97F11"/>
    <w:rsid w:val="00FB3CB1"/>
    <w:rsid w:val="00FC08E1"/>
    <w:rsid w:val="00FD5D53"/>
    <w:rsid w:val="00FD688A"/>
    <w:rsid w:val="00FD7A7D"/>
    <w:rsid w:val="00FE07BB"/>
    <w:rsid w:val="00FE2210"/>
    <w:rsid w:val="00FE3CE0"/>
    <w:rsid w:val="00FF633A"/>
    <w:rsid w:val="016ABBF8"/>
    <w:rsid w:val="018DC783"/>
    <w:rsid w:val="02525216"/>
    <w:rsid w:val="027A17CB"/>
    <w:rsid w:val="02F6AACF"/>
    <w:rsid w:val="032529BD"/>
    <w:rsid w:val="034508E3"/>
    <w:rsid w:val="04AD88A8"/>
    <w:rsid w:val="04D21CB2"/>
    <w:rsid w:val="05F69B8A"/>
    <w:rsid w:val="06779396"/>
    <w:rsid w:val="06854EFF"/>
    <w:rsid w:val="07A7A2D1"/>
    <w:rsid w:val="07E11926"/>
    <w:rsid w:val="07F87049"/>
    <w:rsid w:val="082150FC"/>
    <w:rsid w:val="086CFBE9"/>
    <w:rsid w:val="094F830A"/>
    <w:rsid w:val="0971623B"/>
    <w:rsid w:val="09E9E271"/>
    <w:rsid w:val="09FEA4FD"/>
    <w:rsid w:val="0A5E0C89"/>
    <w:rsid w:val="0A6C2032"/>
    <w:rsid w:val="0B171345"/>
    <w:rsid w:val="0B2107C1"/>
    <w:rsid w:val="0B6F6479"/>
    <w:rsid w:val="0B87215D"/>
    <w:rsid w:val="0BD63191"/>
    <w:rsid w:val="0C02E8B2"/>
    <w:rsid w:val="0C65DD0E"/>
    <w:rsid w:val="0CAD3B7A"/>
    <w:rsid w:val="0DB9C128"/>
    <w:rsid w:val="0DE6E6E3"/>
    <w:rsid w:val="0E68BFFD"/>
    <w:rsid w:val="0F0E989B"/>
    <w:rsid w:val="0F175DD3"/>
    <w:rsid w:val="0F401435"/>
    <w:rsid w:val="0F656B9A"/>
    <w:rsid w:val="0F6A8B06"/>
    <w:rsid w:val="0FB0BB7D"/>
    <w:rsid w:val="0FD6FB64"/>
    <w:rsid w:val="0FEA8468"/>
    <w:rsid w:val="106FF90A"/>
    <w:rsid w:val="117B662A"/>
    <w:rsid w:val="14B06149"/>
    <w:rsid w:val="14B28C26"/>
    <w:rsid w:val="14C3F98B"/>
    <w:rsid w:val="17B63EB7"/>
    <w:rsid w:val="18D488A8"/>
    <w:rsid w:val="19ABBD03"/>
    <w:rsid w:val="1A293564"/>
    <w:rsid w:val="1C785B63"/>
    <w:rsid w:val="1E498F48"/>
    <w:rsid w:val="1EF040C0"/>
    <w:rsid w:val="1F69BD58"/>
    <w:rsid w:val="1F6A21BC"/>
    <w:rsid w:val="1F889C56"/>
    <w:rsid w:val="1F984E71"/>
    <w:rsid w:val="20314BD4"/>
    <w:rsid w:val="20CA17A4"/>
    <w:rsid w:val="2167C4D9"/>
    <w:rsid w:val="21BF40CE"/>
    <w:rsid w:val="21E64492"/>
    <w:rsid w:val="22C5FF76"/>
    <w:rsid w:val="2493F37E"/>
    <w:rsid w:val="24DD1CFE"/>
    <w:rsid w:val="25258B5B"/>
    <w:rsid w:val="2550D723"/>
    <w:rsid w:val="25F6534B"/>
    <w:rsid w:val="26143CCA"/>
    <w:rsid w:val="2794831C"/>
    <w:rsid w:val="288025B8"/>
    <w:rsid w:val="29D6034E"/>
    <w:rsid w:val="2A189182"/>
    <w:rsid w:val="2B27B279"/>
    <w:rsid w:val="2B7A2599"/>
    <w:rsid w:val="2B8AFC0C"/>
    <w:rsid w:val="2C580918"/>
    <w:rsid w:val="2CDF3FBA"/>
    <w:rsid w:val="2E4A34DE"/>
    <w:rsid w:val="2E6C37F4"/>
    <w:rsid w:val="2ED919EF"/>
    <w:rsid w:val="2FE034F5"/>
    <w:rsid w:val="2FEB110F"/>
    <w:rsid w:val="2FF8C5BC"/>
    <w:rsid w:val="3089A406"/>
    <w:rsid w:val="30DE4235"/>
    <w:rsid w:val="31569570"/>
    <w:rsid w:val="31BAD7D3"/>
    <w:rsid w:val="323B055C"/>
    <w:rsid w:val="32785148"/>
    <w:rsid w:val="3290B1F1"/>
    <w:rsid w:val="332A0D8A"/>
    <w:rsid w:val="3399F7AC"/>
    <w:rsid w:val="342B19DD"/>
    <w:rsid w:val="345D0538"/>
    <w:rsid w:val="34DFA8D6"/>
    <w:rsid w:val="35114657"/>
    <w:rsid w:val="355EA8C0"/>
    <w:rsid w:val="35D58AC7"/>
    <w:rsid w:val="360E1376"/>
    <w:rsid w:val="3625A145"/>
    <w:rsid w:val="363AA517"/>
    <w:rsid w:val="36C300AA"/>
    <w:rsid w:val="37D83BE0"/>
    <w:rsid w:val="38E70DE4"/>
    <w:rsid w:val="391C78BA"/>
    <w:rsid w:val="39D5E48F"/>
    <w:rsid w:val="3AFDA4B1"/>
    <w:rsid w:val="3B80A6DF"/>
    <w:rsid w:val="3BE46046"/>
    <w:rsid w:val="3BF97C68"/>
    <w:rsid w:val="3C2175A3"/>
    <w:rsid w:val="3C5CAA9B"/>
    <w:rsid w:val="3D158218"/>
    <w:rsid w:val="3D1A81A0"/>
    <w:rsid w:val="3E577AD7"/>
    <w:rsid w:val="3EF4207E"/>
    <w:rsid w:val="3F07748C"/>
    <w:rsid w:val="3FE77112"/>
    <w:rsid w:val="405DDEC2"/>
    <w:rsid w:val="408F7E80"/>
    <w:rsid w:val="40FB2495"/>
    <w:rsid w:val="4130D8EB"/>
    <w:rsid w:val="4189E8E5"/>
    <w:rsid w:val="41C2990C"/>
    <w:rsid w:val="41FE058B"/>
    <w:rsid w:val="43C0396E"/>
    <w:rsid w:val="43CA20F3"/>
    <w:rsid w:val="44240F9E"/>
    <w:rsid w:val="444EA088"/>
    <w:rsid w:val="44BF90B0"/>
    <w:rsid w:val="44F5447E"/>
    <w:rsid w:val="4536F60F"/>
    <w:rsid w:val="454557DB"/>
    <w:rsid w:val="45EB49EA"/>
    <w:rsid w:val="4612EA97"/>
    <w:rsid w:val="46F11D45"/>
    <w:rsid w:val="47ED2BAC"/>
    <w:rsid w:val="47F45C0A"/>
    <w:rsid w:val="48029524"/>
    <w:rsid w:val="48950C52"/>
    <w:rsid w:val="494B2D69"/>
    <w:rsid w:val="49A4249B"/>
    <w:rsid w:val="49B09F4C"/>
    <w:rsid w:val="49B71049"/>
    <w:rsid w:val="49E315F9"/>
    <w:rsid w:val="4A34989F"/>
    <w:rsid w:val="4AFA2227"/>
    <w:rsid w:val="4B9D8C73"/>
    <w:rsid w:val="4CE5587C"/>
    <w:rsid w:val="4D129843"/>
    <w:rsid w:val="4E1745A3"/>
    <w:rsid w:val="4EE46D6F"/>
    <w:rsid w:val="4EF4A5DE"/>
    <w:rsid w:val="4FC8CDE0"/>
    <w:rsid w:val="51061665"/>
    <w:rsid w:val="51358F0D"/>
    <w:rsid w:val="51B03A52"/>
    <w:rsid w:val="52E9C581"/>
    <w:rsid w:val="5335359E"/>
    <w:rsid w:val="53CF8555"/>
    <w:rsid w:val="53CFB3C3"/>
    <w:rsid w:val="540EF733"/>
    <w:rsid w:val="54217B45"/>
    <w:rsid w:val="54C1EFB9"/>
    <w:rsid w:val="55069F26"/>
    <w:rsid w:val="56108814"/>
    <w:rsid w:val="5662984C"/>
    <w:rsid w:val="56A62123"/>
    <w:rsid w:val="56B39666"/>
    <w:rsid w:val="5741BA55"/>
    <w:rsid w:val="57857779"/>
    <w:rsid w:val="57C9E2F0"/>
    <w:rsid w:val="57D8265D"/>
    <w:rsid w:val="5847FE74"/>
    <w:rsid w:val="584E623E"/>
    <w:rsid w:val="594BFD62"/>
    <w:rsid w:val="5A18CD6D"/>
    <w:rsid w:val="5A438C36"/>
    <w:rsid w:val="5AC3712F"/>
    <w:rsid w:val="5ADBD9DB"/>
    <w:rsid w:val="5AFAF6C8"/>
    <w:rsid w:val="5B271F26"/>
    <w:rsid w:val="5CB727D9"/>
    <w:rsid w:val="5D178553"/>
    <w:rsid w:val="5DD2DFEE"/>
    <w:rsid w:val="5E1B99F9"/>
    <w:rsid w:val="5F37306A"/>
    <w:rsid w:val="5FC50EC4"/>
    <w:rsid w:val="60145AB6"/>
    <w:rsid w:val="601AE324"/>
    <w:rsid w:val="6064CB52"/>
    <w:rsid w:val="61ADF338"/>
    <w:rsid w:val="62A9180E"/>
    <w:rsid w:val="62B9BA55"/>
    <w:rsid w:val="62E88889"/>
    <w:rsid w:val="62F65692"/>
    <w:rsid w:val="635D90BA"/>
    <w:rsid w:val="636A9279"/>
    <w:rsid w:val="638745AC"/>
    <w:rsid w:val="63A6C0C5"/>
    <w:rsid w:val="64019483"/>
    <w:rsid w:val="6489DF5E"/>
    <w:rsid w:val="654E46EF"/>
    <w:rsid w:val="6564D403"/>
    <w:rsid w:val="65AA953B"/>
    <w:rsid w:val="65E4CD65"/>
    <w:rsid w:val="65F1A650"/>
    <w:rsid w:val="6606EE1F"/>
    <w:rsid w:val="665DA3F2"/>
    <w:rsid w:val="66C5B386"/>
    <w:rsid w:val="66D0A2D2"/>
    <w:rsid w:val="66FB84F8"/>
    <w:rsid w:val="67EEB0B6"/>
    <w:rsid w:val="6812A5E1"/>
    <w:rsid w:val="69B91230"/>
    <w:rsid w:val="6A690D24"/>
    <w:rsid w:val="6A953582"/>
    <w:rsid w:val="6B182927"/>
    <w:rsid w:val="6BC66780"/>
    <w:rsid w:val="6BE0EAAC"/>
    <w:rsid w:val="6C04DD85"/>
    <w:rsid w:val="6CE4FD29"/>
    <w:rsid w:val="6D14E2D7"/>
    <w:rsid w:val="6DFA1FF6"/>
    <w:rsid w:val="6F025945"/>
    <w:rsid w:val="70652B04"/>
    <w:rsid w:val="70F560C0"/>
    <w:rsid w:val="727C4B58"/>
    <w:rsid w:val="72C4608A"/>
    <w:rsid w:val="735078D4"/>
    <w:rsid w:val="73543EAD"/>
    <w:rsid w:val="74062265"/>
    <w:rsid w:val="7533D70D"/>
    <w:rsid w:val="75DE19DF"/>
    <w:rsid w:val="787EEDE1"/>
    <w:rsid w:val="789E9F56"/>
    <w:rsid w:val="794C62DE"/>
    <w:rsid w:val="79FA082A"/>
    <w:rsid w:val="7A84C051"/>
    <w:rsid w:val="7AFF6B96"/>
    <w:rsid w:val="7B5D6298"/>
    <w:rsid w:val="7BD19676"/>
    <w:rsid w:val="7C26303D"/>
    <w:rsid w:val="7E308093"/>
    <w:rsid w:val="7E31D399"/>
    <w:rsid w:val="7E3F909E"/>
    <w:rsid w:val="7E622CB8"/>
    <w:rsid w:val="7F009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1492FA"/>
  <w15:docId w15:val="{B61F3149-AD1B-4E92-9399-6CA15D9B4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4C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D44C1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4C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C13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74A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4A6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74A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4A68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E2F5A"/>
    <w:pPr>
      <w:ind w:left="720"/>
      <w:contextualSpacing/>
    </w:pPr>
  </w:style>
  <w:style w:type="table" w:styleId="TableGrid">
    <w:name w:val="Table Grid"/>
    <w:basedOn w:val="TableNormal"/>
    <w:uiPriority w:val="59"/>
    <w:rsid w:val="00741B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00238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unhideWhenUsed/>
    <w:rsid w:val="00E872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87244"/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87244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2D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2D88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7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asksoccer.com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mailto:k.enslev@sasksoccer.com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jpe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jpeg"/><Relationship Id="rId4" Type="http://schemas.openxmlformats.org/officeDocument/2006/relationships/image" Target="media/image1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1.png"/><Relationship Id="rId1" Type="http://schemas.openxmlformats.org/officeDocument/2006/relationships/image" Target="media/image18.jpeg"/><Relationship Id="rId5" Type="http://schemas.openxmlformats.org/officeDocument/2006/relationships/image" Target="media/image16.png"/><Relationship Id="rId4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SKE.SSA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003300"/>
      </a:accent1>
      <a:accent2>
        <a:srgbClr val="FFC000"/>
      </a:accent2>
      <a:accent3>
        <a:srgbClr val="1B587C"/>
      </a:accent3>
      <a:accent4>
        <a:srgbClr val="F07F09"/>
      </a:accent4>
      <a:accent5>
        <a:srgbClr val="C00000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0121e5-3ec4-4181-a00c-a568cef9096b" xsi:nil="true"/>
    <lcf76f155ced4ddcb4097134ff3c332f xmlns="c61bd43f-9386-4f45-a13c-b55eaeffe19f">
      <Terms xmlns="http://schemas.microsoft.com/office/infopath/2007/PartnerControls"/>
    </lcf76f155ced4ddcb4097134ff3c332f>
    <DatendTime xmlns="c61bd43f-9386-4f45-a13c-b55eaeffe19f" xsi:nil="true"/>
    <Notes xmlns="c61bd43f-9386-4f45-a13c-b55eaeffe19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8EABE3565C11429229899E1F273616" ma:contentTypeVersion="19" ma:contentTypeDescription="Create a new document." ma:contentTypeScope="" ma:versionID="f1c4fdb360798a9c4ef112b573e2c6dd">
  <xsd:schema xmlns:xsd="http://www.w3.org/2001/XMLSchema" xmlns:xs="http://www.w3.org/2001/XMLSchema" xmlns:p="http://schemas.microsoft.com/office/2006/metadata/properties" xmlns:ns2="c61bd43f-9386-4f45-a13c-b55eaeffe19f" xmlns:ns3="0b0121e5-3ec4-4181-a00c-a568cef9096b" targetNamespace="http://schemas.microsoft.com/office/2006/metadata/properties" ma:root="true" ma:fieldsID="93e06bd1fcd7dfaa9849f0ea060ae68d" ns2:_="" ns3:_="">
    <xsd:import namespace="c61bd43f-9386-4f45-a13c-b55eaeffe19f"/>
    <xsd:import namespace="0b0121e5-3ec4-4181-a00c-a568cef909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DatendTime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1bd43f-9386-4f45-a13c-b55eaeffe1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1e56aa9-d091-49b5-852e-197b6c5a8c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ndTime" ma:index="24" nillable="true" ma:displayName="Date nd Time" ma:format="DateTime" ma:internalName="DatendTime">
      <xsd:simpleType>
        <xsd:restriction base="dms:DateTime"/>
      </xsd:simpleType>
    </xsd:element>
    <xsd:element name="Notes" ma:index="25" nillable="true" ma:displayName="Notes" ma:format="Dropdown" ma:internalName="Note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0121e5-3ec4-4181-a00c-a568cef9096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9fb26f2-543c-4012-812b-d00397400e9f}" ma:internalName="TaxCatchAll" ma:showField="CatchAllData" ma:web="0b0121e5-3ec4-4181-a00c-a568cef909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35779B-B88B-4CF4-925E-F99D9E3CCF01}">
  <ds:schemaRefs>
    <ds:schemaRef ds:uri="http://schemas.microsoft.com/office/2006/metadata/properties"/>
    <ds:schemaRef ds:uri="http://schemas.microsoft.com/office/infopath/2007/PartnerControls"/>
    <ds:schemaRef ds:uri="0b0121e5-3ec4-4181-a00c-a568cef9096b"/>
    <ds:schemaRef ds:uri="c61bd43f-9386-4f45-a13c-b55eaeffe19f"/>
  </ds:schemaRefs>
</ds:datastoreItem>
</file>

<file path=customXml/itemProps2.xml><?xml version="1.0" encoding="utf-8"?>
<ds:datastoreItem xmlns:ds="http://schemas.openxmlformats.org/officeDocument/2006/customXml" ds:itemID="{0A0E95D9-8A66-4B9F-9FBE-5B1703C028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9729AE-78AA-4FA3-AFD1-7002CCFF4A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1bd43f-9386-4f45-a13c-b55eaeffe19f"/>
    <ds:schemaRef ds:uri="0b0121e5-3ec4-4181-a00c-a568cef909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EC744BC-289B-4E68-B4B7-6073BE890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Lowther</dc:creator>
  <cp:keywords/>
  <cp:lastModifiedBy>Kellin Enslev</cp:lastModifiedBy>
  <cp:revision>7</cp:revision>
  <cp:lastPrinted>2017-03-15T15:32:00Z</cp:lastPrinted>
  <dcterms:created xsi:type="dcterms:W3CDTF">2023-05-02T14:50:00Z</dcterms:created>
  <dcterms:modified xsi:type="dcterms:W3CDTF">2023-05-02T15:27:00Z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0x010100BD8EABE3565C11429229899E1F273616</vt:lpwstr>
  </property>
  <property fmtid="{D5CDD505-2E9C-101B-9397-08002B2CF9AE}" pid="3" name="Order">
    <vt:r8>28300</vt:r8>
  </property>
  <property fmtid="{D5CDD505-2E9C-101B-9397-08002B2CF9AE}" pid="4" name="ComplianceAssetId">
    <vt:lpwstr/>
  </property>
</Properties>
</file>