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58C2" w14:textId="77777777" w:rsidR="004A6B6F" w:rsidRDefault="004A6B6F">
      <w:pPr>
        <w:rPr>
          <w:noProof/>
        </w:rPr>
      </w:pPr>
    </w:p>
    <w:p w14:paraId="2888C3FC" w14:textId="690B4EDF" w:rsidR="004A6B6F" w:rsidRDefault="004A6B6F">
      <w:pPr>
        <w:rPr>
          <w:noProof/>
        </w:rPr>
      </w:pPr>
      <w:r>
        <w:rPr>
          <w:noProof/>
        </w:rPr>
        <w:drawing>
          <wp:inline distT="0" distB="0" distL="0" distR="0" wp14:anchorId="71DDC0D6" wp14:editId="4A6D7CE2">
            <wp:extent cx="2118650" cy="147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27" cy="15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8C98A" w14:textId="083FCAAF" w:rsidR="009727AB" w:rsidRDefault="009727AB">
      <w:bookmarkStart w:id="0" w:name="_GoBack"/>
      <w:bookmarkEnd w:id="0"/>
    </w:p>
    <w:p w14:paraId="124F4889" w14:textId="46F12309" w:rsidR="004A6B6F" w:rsidRPr="00A60A37" w:rsidRDefault="004A6B6F">
      <w:pPr>
        <w:rPr>
          <w:sz w:val="24"/>
          <w:szCs w:val="24"/>
        </w:rPr>
      </w:pPr>
      <w:r w:rsidRPr="00A60A37">
        <w:rPr>
          <w:sz w:val="24"/>
          <w:szCs w:val="24"/>
        </w:rPr>
        <w:t xml:space="preserve">The Tisdale Trojans AAA Midget Hockey Club of the Saskatchewan AAA Midget Hockey League is accepting applications for the position of Head Coach.  </w:t>
      </w:r>
    </w:p>
    <w:p w14:paraId="2BD9ED1B" w14:textId="626A00AB" w:rsidR="004A6B6F" w:rsidRPr="00A60A37" w:rsidRDefault="004A6B6F">
      <w:pPr>
        <w:rPr>
          <w:sz w:val="24"/>
          <w:szCs w:val="24"/>
        </w:rPr>
      </w:pPr>
    </w:p>
    <w:p w14:paraId="17A8947D" w14:textId="56DD65F5" w:rsidR="004A6B6F" w:rsidRPr="00A60A37" w:rsidRDefault="004A6B6F">
      <w:pPr>
        <w:rPr>
          <w:sz w:val="24"/>
          <w:szCs w:val="24"/>
        </w:rPr>
      </w:pPr>
      <w:r w:rsidRPr="00A60A37">
        <w:rPr>
          <w:sz w:val="24"/>
          <w:szCs w:val="24"/>
        </w:rPr>
        <w:t xml:space="preserve">JOB RESPONSIBILITIES:  </w:t>
      </w:r>
    </w:p>
    <w:p w14:paraId="069D448B" w14:textId="7E94376E" w:rsidR="004A6B6F" w:rsidRPr="00A60A37" w:rsidRDefault="004A6B6F" w:rsidP="004A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A37">
        <w:rPr>
          <w:sz w:val="24"/>
          <w:szCs w:val="24"/>
        </w:rPr>
        <w:t>Scout and recruit players</w:t>
      </w:r>
    </w:p>
    <w:p w14:paraId="171F8075" w14:textId="617840AC" w:rsidR="004A6B6F" w:rsidRPr="00A60A37" w:rsidRDefault="004A6B6F" w:rsidP="004A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A37">
        <w:rPr>
          <w:sz w:val="24"/>
          <w:szCs w:val="24"/>
        </w:rPr>
        <w:t>Organize season plan and progression for on and off ice</w:t>
      </w:r>
    </w:p>
    <w:p w14:paraId="4AC7523F" w14:textId="376130E6" w:rsidR="004A6B6F" w:rsidRPr="00A60A37" w:rsidRDefault="004A6B6F" w:rsidP="004A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A37">
        <w:rPr>
          <w:sz w:val="24"/>
          <w:szCs w:val="24"/>
        </w:rPr>
        <w:t>On ice coaching and player development</w:t>
      </w:r>
    </w:p>
    <w:p w14:paraId="548318ED" w14:textId="4AC42746" w:rsidR="004A6B6F" w:rsidRDefault="004A6B6F" w:rsidP="004A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A37">
        <w:rPr>
          <w:sz w:val="24"/>
          <w:szCs w:val="24"/>
        </w:rPr>
        <w:t>Administration duties as assigned by the Board of Directors</w:t>
      </w:r>
    </w:p>
    <w:p w14:paraId="62238F74" w14:textId="1300DB4D" w:rsidR="00155170" w:rsidRPr="00A60A37" w:rsidRDefault="006E41E4" w:rsidP="004A6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to f</w:t>
      </w:r>
      <w:r w:rsidR="00155170">
        <w:rPr>
          <w:sz w:val="24"/>
          <w:szCs w:val="24"/>
        </w:rPr>
        <w:t>ollow and honor the Bylaws and Policies of the Organization</w:t>
      </w:r>
    </w:p>
    <w:p w14:paraId="39977E77" w14:textId="7B33D814" w:rsidR="004A6B6F" w:rsidRPr="00A60A37" w:rsidRDefault="004A6B6F" w:rsidP="004A6B6F">
      <w:pPr>
        <w:rPr>
          <w:sz w:val="24"/>
          <w:szCs w:val="24"/>
        </w:rPr>
      </w:pPr>
      <w:r w:rsidRPr="00A60A37">
        <w:rPr>
          <w:sz w:val="24"/>
          <w:szCs w:val="24"/>
        </w:rPr>
        <w:t>QUALIFICATIONS:</w:t>
      </w:r>
    </w:p>
    <w:p w14:paraId="0EF57167" w14:textId="705B0B3B" w:rsidR="004A6B6F" w:rsidRDefault="004A6B6F" w:rsidP="004A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A37">
        <w:rPr>
          <w:sz w:val="24"/>
          <w:szCs w:val="24"/>
        </w:rPr>
        <w:t>Playing experience at the Junior level preferred</w:t>
      </w:r>
    </w:p>
    <w:p w14:paraId="6FCAB8A9" w14:textId="54DF0F67" w:rsidR="00205490" w:rsidRPr="00A60A37" w:rsidRDefault="0037056B" w:rsidP="004A6B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High Performance 1 certification, Respect in Sport &amp; Checking </w:t>
      </w:r>
    </w:p>
    <w:p w14:paraId="33C78FF7" w14:textId="0C0DCE01" w:rsidR="004A6B6F" w:rsidRPr="00A60A37" w:rsidRDefault="004A6B6F" w:rsidP="004A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A37">
        <w:rPr>
          <w:sz w:val="24"/>
          <w:szCs w:val="24"/>
        </w:rPr>
        <w:t>Recruiting experience</w:t>
      </w:r>
    </w:p>
    <w:p w14:paraId="08A4A8B9" w14:textId="71837512" w:rsidR="004A6B6F" w:rsidRPr="00A60A37" w:rsidRDefault="00A60A37" w:rsidP="004A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A37">
        <w:rPr>
          <w:sz w:val="24"/>
          <w:szCs w:val="24"/>
        </w:rPr>
        <w:t>Effective organizational and time management skills</w:t>
      </w:r>
    </w:p>
    <w:p w14:paraId="5B2F285A" w14:textId="7F66BB9D" w:rsidR="00A60A37" w:rsidRPr="00A60A37" w:rsidRDefault="00A60A37" w:rsidP="004A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A37">
        <w:rPr>
          <w:sz w:val="24"/>
          <w:szCs w:val="24"/>
        </w:rPr>
        <w:t>Excellent communication skills – both written &amp; verbal</w:t>
      </w:r>
    </w:p>
    <w:p w14:paraId="2338611C" w14:textId="0433D2F5" w:rsidR="00A60A37" w:rsidRPr="00A60A37" w:rsidRDefault="00A60A37" w:rsidP="004A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A37">
        <w:rPr>
          <w:sz w:val="24"/>
          <w:szCs w:val="24"/>
        </w:rPr>
        <w:t>Provide a criminal record check</w:t>
      </w:r>
    </w:p>
    <w:p w14:paraId="5330AA70" w14:textId="06617FEF" w:rsidR="00A60A37" w:rsidRPr="00A60A37" w:rsidRDefault="00A60A37" w:rsidP="004A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A37">
        <w:rPr>
          <w:sz w:val="24"/>
          <w:szCs w:val="24"/>
        </w:rPr>
        <w:t>Ability &amp; desire to work long hours, evenings, weekends &amp; holidays as necessary</w:t>
      </w:r>
    </w:p>
    <w:p w14:paraId="6575B7EF" w14:textId="6E063D06" w:rsidR="00A60A37" w:rsidRPr="00A60A37" w:rsidRDefault="00A60A37" w:rsidP="00A60A37">
      <w:pPr>
        <w:rPr>
          <w:sz w:val="24"/>
          <w:szCs w:val="24"/>
        </w:rPr>
      </w:pPr>
    </w:p>
    <w:p w14:paraId="0060135B" w14:textId="1FA2C357" w:rsidR="00A60A37" w:rsidRPr="00A60A37" w:rsidRDefault="00A60A37" w:rsidP="00A60A37">
      <w:pPr>
        <w:rPr>
          <w:sz w:val="24"/>
          <w:szCs w:val="24"/>
        </w:rPr>
      </w:pPr>
      <w:r w:rsidRPr="00A60A37">
        <w:rPr>
          <w:sz w:val="24"/>
          <w:szCs w:val="24"/>
        </w:rPr>
        <w:t xml:space="preserve">Salary commensurate with experience, knowledge &amp; ability.  </w:t>
      </w:r>
    </w:p>
    <w:p w14:paraId="422C9AFA" w14:textId="44422F67" w:rsidR="00A60A37" w:rsidRPr="00A60A37" w:rsidRDefault="00A60A37" w:rsidP="00A60A37">
      <w:pPr>
        <w:rPr>
          <w:sz w:val="24"/>
          <w:szCs w:val="24"/>
        </w:rPr>
      </w:pPr>
    </w:p>
    <w:p w14:paraId="3A21604E" w14:textId="0133E688" w:rsidR="00A60A37" w:rsidRDefault="00A60A37" w:rsidP="00A60A37">
      <w:pPr>
        <w:rPr>
          <w:sz w:val="24"/>
          <w:szCs w:val="24"/>
        </w:rPr>
      </w:pPr>
      <w:r w:rsidRPr="00A60A37">
        <w:rPr>
          <w:sz w:val="24"/>
          <w:szCs w:val="24"/>
        </w:rPr>
        <w:t xml:space="preserve">Qualified candidates shall submit a resume by May </w:t>
      </w:r>
      <w:r w:rsidR="009216BE">
        <w:rPr>
          <w:sz w:val="24"/>
          <w:szCs w:val="24"/>
        </w:rPr>
        <w:t>10, 2019</w:t>
      </w:r>
      <w:r w:rsidRPr="00A60A37">
        <w:rPr>
          <w:sz w:val="24"/>
          <w:szCs w:val="24"/>
        </w:rPr>
        <w:t xml:space="preserve"> to:  </w:t>
      </w:r>
    </w:p>
    <w:p w14:paraId="3F1FA7AE" w14:textId="6120EBF8" w:rsidR="00D67359" w:rsidRDefault="00D67359" w:rsidP="00A60A37">
      <w:pPr>
        <w:rPr>
          <w:sz w:val="24"/>
          <w:szCs w:val="24"/>
        </w:rPr>
      </w:pPr>
      <w:r>
        <w:rPr>
          <w:sz w:val="24"/>
          <w:szCs w:val="24"/>
        </w:rPr>
        <w:t>Greg McShannock – President Tisdale Trojans</w:t>
      </w:r>
    </w:p>
    <w:p w14:paraId="369207F5" w14:textId="5980580B" w:rsidR="00A60A37" w:rsidRDefault="00D67359" w:rsidP="00A60A37">
      <w:r>
        <w:rPr>
          <w:sz w:val="24"/>
          <w:szCs w:val="24"/>
        </w:rPr>
        <w:t>g.mcshannock@sasktel.net</w:t>
      </w:r>
    </w:p>
    <w:sectPr w:rsidR="00A60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1D2"/>
    <w:multiLevelType w:val="hybridMultilevel"/>
    <w:tmpl w:val="80FA7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B6408"/>
    <w:multiLevelType w:val="hybridMultilevel"/>
    <w:tmpl w:val="9F3AE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6F"/>
    <w:rsid w:val="00155170"/>
    <w:rsid w:val="00205490"/>
    <w:rsid w:val="0037056B"/>
    <w:rsid w:val="003D486B"/>
    <w:rsid w:val="00441671"/>
    <w:rsid w:val="004A6B6F"/>
    <w:rsid w:val="006E41E4"/>
    <w:rsid w:val="009216BE"/>
    <w:rsid w:val="009727AB"/>
    <w:rsid w:val="00A60A37"/>
    <w:rsid w:val="00BE7F8B"/>
    <w:rsid w:val="00D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28B8"/>
  <w15:chartTrackingRefBased/>
  <w15:docId w15:val="{7E54B0B7-7CB0-4388-A755-66E70EE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McShannock</dc:creator>
  <cp:keywords/>
  <dc:description/>
  <cp:lastModifiedBy>Nancy McShannock</cp:lastModifiedBy>
  <cp:revision>5</cp:revision>
  <dcterms:created xsi:type="dcterms:W3CDTF">2019-05-03T03:24:00Z</dcterms:created>
  <dcterms:modified xsi:type="dcterms:W3CDTF">2019-05-03T21:32:00Z</dcterms:modified>
</cp:coreProperties>
</file>