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97676" w14:textId="03075216" w:rsidR="00344B4F" w:rsidRDefault="00FC1B04" w:rsidP="00FC1B04">
      <w:pPr>
        <w:jc w:val="center"/>
      </w:pPr>
      <w:r>
        <w:t>Sunshine Coast Minor Hockey Association</w:t>
      </w:r>
    </w:p>
    <w:p w14:paraId="4AE4BFCD" w14:textId="0EA3479E" w:rsidR="00FC1B04" w:rsidRDefault="00FC1B04" w:rsidP="00FC1B04">
      <w:pPr>
        <w:jc w:val="center"/>
      </w:pPr>
      <w:r>
        <w:t>Board Meeting</w:t>
      </w:r>
    </w:p>
    <w:p w14:paraId="28FF3F48" w14:textId="15F3D83B" w:rsidR="00FC1B04" w:rsidRDefault="00FC1B04" w:rsidP="00FC1B04">
      <w:pPr>
        <w:jc w:val="center"/>
      </w:pPr>
      <w:r>
        <w:t>June 3, 2019</w:t>
      </w:r>
    </w:p>
    <w:p w14:paraId="46BB03BC" w14:textId="7705D756" w:rsidR="00FC1B04" w:rsidRDefault="00FC1B04" w:rsidP="00FC1B04">
      <w:r>
        <w:t xml:space="preserve">Present: Stu Frizzell, Kate Turner, Aaron Hamilton, Linda Iverson, Melissa Tripp, Nick Istvanffy, Brad Wingfield, Kori </w:t>
      </w:r>
      <w:proofErr w:type="spellStart"/>
      <w:r>
        <w:t>Hudrick</w:t>
      </w:r>
      <w:proofErr w:type="spellEnd"/>
      <w:r>
        <w:t xml:space="preserve">, Nicole </w:t>
      </w:r>
      <w:proofErr w:type="spellStart"/>
      <w:r>
        <w:t>Hugedorn</w:t>
      </w:r>
      <w:proofErr w:type="spellEnd"/>
    </w:p>
    <w:p w14:paraId="65AD679C" w14:textId="74075D04" w:rsidR="00FC1B04" w:rsidRDefault="00FC1B04" w:rsidP="00FC1B04">
      <w:r>
        <w:t>Call to Order 6:30 pm.</w:t>
      </w:r>
    </w:p>
    <w:p w14:paraId="59884C07" w14:textId="5D737968" w:rsidR="00FC1B04" w:rsidRDefault="00FC1B04" w:rsidP="00FC1B04">
      <w:pPr>
        <w:pStyle w:val="ListParagraph"/>
        <w:numPr>
          <w:ilvl w:val="0"/>
          <w:numId w:val="1"/>
        </w:numPr>
      </w:pPr>
      <w:r>
        <w:t xml:space="preserve"> Motion to accept Nick Istvanffy as the Secretary of the SCMHA Board (Linda Iverson).  Seconded Aaron Hamilton.  PASSED.</w:t>
      </w:r>
    </w:p>
    <w:p w14:paraId="32057C73" w14:textId="18AB1905" w:rsidR="00FC1B04" w:rsidRDefault="00FC1B04" w:rsidP="00FC1B04">
      <w:pPr>
        <w:pStyle w:val="ListParagraph"/>
        <w:numPr>
          <w:ilvl w:val="0"/>
          <w:numId w:val="1"/>
        </w:numPr>
      </w:pPr>
      <w:r>
        <w:t>Motion to adopt previous board mtg. minutes.  Linda Iverson.  Seconded Nick Istvanffy.  PASSED.</w:t>
      </w:r>
    </w:p>
    <w:p w14:paraId="706EDB08" w14:textId="57AAE71F" w:rsidR="00FC1B04" w:rsidRDefault="00FC1B04" w:rsidP="00FC1B04">
      <w:pPr>
        <w:pStyle w:val="ListParagraph"/>
        <w:numPr>
          <w:ilvl w:val="0"/>
          <w:numId w:val="1"/>
        </w:numPr>
      </w:pPr>
      <w:r>
        <w:t>Motion to adopt agenda for current mtg.  Nick Istvanffy.  Seconded Aaron Hamilton.  Passed.</w:t>
      </w:r>
    </w:p>
    <w:p w14:paraId="3BF7B4E7" w14:textId="5EF843F5" w:rsidR="00FC1B04" w:rsidRDefault="00FC1B04" w:rsidP="00FC1B04">
      <w:pPr>
        <w:pStyle w:val="ListParagraph"/>
        <w:numPr>
          <w:ilvl w:val="0"/>
          <w:numId w:val="1"/>
        </w:numPr>
      </w:pPr>
      <w:r>
        <w:t>Reports:</w:t>
      </w:r>
    </w:p>
    <w:p w14:paraId="7553FD58" w14:textId="5E09EB94" w:rsidR="00FC1B04" w:rsidRDefault="00FC1B04" w:rsidP="00FC1B04">
      <w:pPr>
        <w:pStyle w:val="ListParagraph"/>
        <w:numPr>
          <w:ilvl w:val="1"/>
          <w:numId w:val="1"/>
        </w:numPr>
      </w:pPr>
      <w:r>
        <w:t xml:space="preserve">Treasurer’s Report.  </w:t>
      </w:r>
    </w:p>
    <w:p w14:paraId="3D9F6F26" w14:textId="1124C433" w:rsidR="00FC1B04" w:rsidRDefault="00FC1B04" w:rsidP="00FC1B04">
      <w:pPr>
        <w:pStyle w:val="ListParagraph"/>
        <w:numPr>
          <w:ilvl w:val="2"/>
          <w:numId w:val="1"/>
        </w:numPr>
      </w:pPr>
      <w:r>
        <w:t xml:space="preserve">Motion to move finances to </w:t>
      </w:r>
      <w:proofErr w:type="spellStart"/>
      <w:r>
        <w:t>Quickbooks</w:t>
      </w:r>
      <w:proofErr w:type="spellEnd"/>
      <w:r>
        <w:t>.  It will be cheaper and more accessible for the board.  Seconded Nick Istvanffy.  PASSED</w:t>
      </w:r>
    </w:p>
    <w:p w14:paraId="4A8791B3" w14:textId="31FFFF3A" w:rsidR="00FC1B04" w:rsidRDefault="00FC1B04" w:rsidP="00FC1B04">
      <w:pPr>
        <w:pStyle w:val="ListParagraph"/>
        <w:numPr>
          <w:ilvl w:val="2"/>
          <w:numId w:val="1"/>
        </w:numPr>
      </w:pPr>
      <w:r>
        <w:t>Gaming grant has been submitted May 30</w:t>
      </w:r>
      <w:r w:rsidRPr="00FC1B04">
        <w:rPr>
          <w:vertAlign w:val="superscript"/>
        </w:rPr>
        <w:t>th</w:t>
      </w:r>
      <w:r>
        <w:t>.</w:t>
      </w:r>
    </w:p>
    <w:p w14:paraId="44EF1542" w14:textId="646861C8" w:rsidR="00FC1B04" w:rsidRDefault="00FC1B04" w:rsidP="00FC1B04">
      <w:pPr>
        <w:pStyle w:val="ListParagraph"/>
        <w:numPr>
          <w:ilvl w:val="2"/>
          <w:numId w:val="1"/>
        </w:numPr>
      </w:pPr>
      <w:r>
        <w:t xml:space="preserve">Motion to accept Treasurer’s report.  Kate Turner.  Seconded </w:t>
      </w:r>
      <w:r w:rsidR="00DE3B20">
        <w:t>Brad Wingfield.  PASSED.</w:t>
      </w:r>
    </w:p>
    <w:p w14:paraId="137C1558" w14:textId="4626E59D" w:rsidR="00DE3B20" w:rsidRDefault="00DE3B20" w:rsidP="00DE3B20">
      <w:pPr>
        <w:pStyle w:val="ListParagraph"/>
        <w:numPr>
          <w:ilvl w:val="1"/>
          <w:numId w:val="1"/>
        </w:numPr>
      </w:pPr>
      <w:r>
        <w:t>Director of Scheduling Report</w:t>
      </w:r>
    </w:p>
    <w:p w14:paraId="5150949C" w14:textId="397FE9D4" w:rsidR="00DE3B20" w:rsidRDefault="00DE3B20" w:rsidP="00DE3B20">
      <w:pPr>
        <w:pStyle w:val="ListParagraph"/>
        <w:numPr>
          <w:ilvl w:val="2"/>
          <w:numId w:val="1"/>
        </w:numPr>
      </w:pPr>
      <w:r>
        <w:t>We have ice approved for August.  August scheduling is done.  Some discussion of projected registrations and costs, which are expected to be recouped.</w:t>
      </w:r>
    </w:p>
    <w:p w14:paraId="7B3A32B1" w14:textId="13A1E4A7" w:rsidR="00DE3B20" w:rsidRDefault="00DE3B20" w:rsidP="00DE3B20">
      <w:pPr>
        <w:pStyle w:val="ListParagraph"/>
        <w:numPr>
          <w:ilvl w:val="2"/>
          <w:numId w:val="1"/>
        </w:numPr>
      </w:pPr>
      <w:r>
        <w:t>There will be cost projections etc. for the next board meeting (DOS will collaborate with Treasurer).</w:t>
      </w:r>
    </w:p>
    <w:p w14:paraId="04CFC996" w14:textId="2F35AA4E" w:rsidR="00DE3B20" w:rsidRDefault="00DE3B20" w:rsidP="00DE3B20">
      <w:pPr>
        <w:pStyle w:val="ListParagraph"/>
        <w:numPr>
          <w:ilvl w:val="2"/>
          <w:numId w:val="1"/>
        </w:numPr>
      </w:pPr>
      <w:r>
        <w:t>Motion to accept DOS report.  Melissa Tripp.  Second Linda Iverson.  PASSED</w:t>
      </w:r>
    </w:p>
    <w:p w14:paraId="38D340F0" w14:textId="075CB1C3" w:rsidR="00DE3B20" w:rsidRDefault="00DE3B20" w:rsidP="00DE3B20">
      <w:pPr>
        <w:pStyle w:val="ListParagraph"/>
        <w:numPr>
          <w:ilvl w:val="1"/>
          <w:numId w:val="1"/>
        </w:numPr>
      </w:pPr>
      <w:r>
        <w:t>Director of Hockey Operations</w:t>
      </w:r>
    </w:p>
    <w:p w14:paraId="0A1C33ED" w14:textId="6D0CB8B5" w:rsidR="00DE3B20" w:rsidRDefault="00DE3B20" w:rsidP="00DE3B20">
      <w:pPr>
        <w:pStyle w:val="ListParagraph"/>
        <w:numPr>
          <w:ilvl w:val="2"/>
          <w:numId w:val="1"/>
        </w:numPr>
      </w:pPr>
      <w:r>
        <w:t xml:space="preserve">Have identified a Bantam A coach.  </w:t>
      </w:r>
    </w:p>
    <w:p w14:paraId="1C16E6E0" w14:textId="66A2D50C" w:rsidR="00DE3B20" w:rsidRDefault="00DE3B20" w:rsidP="00DE3B20">
      <w:pPr>
        <w:pStyle w:val="ListParagraph"/>
        <w:numPr>
          <w:ilvl w:val="2"/>
          <w:numId w:val="1"/>
        </w:numPr>
      </w:pPr>
      <w:r>
        <w:t>Discussion of offering a conditioning camp off ice in August at Shoreside</w:t>
      </w:r>
    </w:p>
    <w:p w14:paraId="0FD42B8B" w14:textId="5997DEDA" w:rsidR="00DE3B20" w:rsidRDefault="00DE3B20" w:rsidP="00DE3B20">
      <w:pPr>
        <w:pStyle w:val="ListParagraph"/>
        <w:numPr>
          <w:ilvl w:val="2"/>
          <w:numId w:val="1"/>
        </w:numPr>
      </w:pPr>
      <w:r>
        <w:t>Thus far unable to identify a power skating coach for August, though still exploring some options</w:t>
      </w:r>
    </w:p>
    <w:p w14:paraId="324D366D" w14:textId="2C33FD83" w:rsidR="00DE3B20" w:rsidRDefault="00DE3B20" w:rsidP="00DE3B20">
      <w:pPr>
        <w:pStyle w:val="ListParagraph"/>
        <w:numPr>
          <w:ilvl w:val="2"/>
          <w:numId w:val="1"/>
        </w:numPr>
      </w:pPr>
      <w:r>
        <w:t>Approaching deadline on C coach identification.  Have until Aug 3 to make appointments.</w:t>
      </w:r>
    </w:p>
    <w:p w14:paraId="61915118" w14:textId="041A1AFC" w:rsidR="00DE3B20" w:rsidRDefault="00DE3B20" w:rsidP="00DE3B20">
      <w:pPr>
        <w:pStyle w:val="ListParagraph"/>
        <w:numPr>
          <w:ilvl w:val="1"/>
          <w:numId w:val="1"/>
        </w:numPr>
      </w:pPr>
      <w:r>
        <w:t>IN CAMERA 19:49 – 19:58</w:t>
      </w:r>
    </w:p>
    <w:p w14:paraId="7889DF94" w14:textId="2FAF0F6F" w:rsidR="00DE3B20" w:rsidRDefault="00DE3B20" w:rsidP="00DE3B20">
      <w:pPr>
        <w:pStyle w:val="ListParagraph"/>
        <w:numPr>
          <w:ilvl w:val="2"/>
          <w:numId w:val="1"/>
        </w:numPr>
      </w:pPr>
      <w:r>
        <w:t>Continued DOHO report.  Still need to work on identifying and recruiting C coaches, particularly at some levels.</w:t>
      </w:r>
    </w:p>
    <w:p w14:paraId="0C9FF9E9" w14:textId="7E9A26A2" w:rsidR="00DE3B20" w:rsidRDefault="00DE3B20" w:rsidP="00DE3B20">
      <w:pPr>
        <w:pStyle w:val="ListParagraph"/>
        <w:numPr>
          <w:ilvl w:val="2"/>
          <w:numId w:val="1"/>
        </w:numPr>
      </w:pPr>
      <w:r>
        <w:t>Motion to accept DOHO report.  Nick Istvanffy.  Second Aaron Hamilton.  PASSED.</w:t>
      </w:r>
    </w:p>
    <w:p w14:paraId="7AC92037" w14:textId="14CA2CE2" w:rsidR="00DE3B20" w:rsidRDefault="00DE3B20" w:rsidP="00DE3B20">
      <w:pPr>
        <w:pStyle w:val="ListParagraph"/>
        <w:numPr>
          <w:ilvl w:val="1"/>
          <w:numId w:val="1"/>
        </w:numPr>
      </w:pPr>
      <w:r>
        <w:t>Registrar Report</w:t>
      </w:r>
    </w:p>
    <w:p w14:paraId="2B289526" w14:textId="1E1AFE68" w:rsidR="00DE3B20" w:rsidRDefault="00DE3B20" w:rsidP="00DE3B20">
      <w:pPr>
        <w:pStyle w:val="ListParagraph"/>
        <w:numPr>
          <w:ilvl w:val="2"/>
          <w:numId w:val="1"/>
        </w:numPr>
      </w:pPr>
      <w:r>
        <w:t>Discussion of Confidentiality &amp; Need to Know re: Financial Hardship</w:t>
      </w:r>
    </w:p>
    <w:p w14:paraId="0C9EA31E" w14:textId="032D4826" w:rsidR="00DE3B20" w:rsidRDefault="00DE3B20" w:rsidP="00DE3B20">
      <w:pPr>
        <w:pStyle w:val="ListParagraph"/>
        <w:numPr>
          <w:ilvl w:val="2"/>
          <w:numId w:val="1"/>
        </w:numPr>
      </w:pPr>
      <w:r>
        <w:t>Early bird registrations open.</w:t>
      </w:r>
    </w:p>
    <w:p w14:paraId="7B359153" w14:textId="14EC38AC" w:rsidR="00DE3B20" w:rsidRDefault="00DE3B20" w:rsidP="00DE3B20">
      <w:pPr>
        <w:pStyle w:val="ListParagraph"/>
        <w:numPr>
          <w:ilvl w:val="2"/>
          <w:numId w:val="1"/>
        </w:numPr>
      </w:pPr>
      <w:r>
        <w:t>Discussion of how to use Ramp backend and tools.</w:t>
      </w:r>
    </w:p>
    <w:p w14:paraId="026A8065" w14:textId="4546EDE9" w:rsidR="00DE3B20" w:rsidRDefault="00DE3B20" w:rsidP="00DE3B20">
      <w:pPr>
        <w:pStyle w:val="ListParagraph"/>
        <w:numPr>
          <w:ilvl w:val="2"/>
          <w:numId w:val="1"/>
        </w:numPr>
      </w:pPr>
      <w:r>
        <w:t>Motion to accept Registrar report.  Nick Istvanffy.  Second Linda Iverson.  Passed.</w:t>
      </w:r>
    </w:p>
    <w:p w14:paraId="4D21CBCD" w14:textId="56D160E8" w:rsidR="00DE3B20" w:rsidRDefault="00DE3B20" w:rsidP="00DE3B20">
      <w:pPr>
        <w:pStyle w:val="ListParagraph"/>
        <w:numPr>
          <w:ilvl w:val="1"/>
          <w:numId w:val="1"/>
        </w:numPr>
      </w:pPr>
      <w:r>
        <w:t>Equipment Manager’s Report</w:t>
      </w:r>
    </w:p>
    <w:p w14:paraId="397F9559" w14:textId="7A6016F2" w:rsidR="00DE3B20" w:rsidRDefault="00DE3B20" w:rsidP="00DE3B20">
      <w:pPr>
        <w:pStyle w:val="ListParagraph"/>
        <w:numPr>
          <w:ilvl w:val="2"/>
          <w:numId w:val="1"/>
        </w:numPr>
      </w:pPr>
      <w:r>
        <w:lastRenderedPageBreak/>
        <w:t>Nothing to report as yet.</w:t>
      </w:r>
    </w:p>
    <w:p w14:paraId="535D28F1" w14:textId="233EE901" w:rsidR="00DE3B20" w:rsidRDefault="00DE3B20" w:rsidP="00DE3B20">
      <w:pPr>
        <w:pStyle w:val="ListParagraph"/>
        <w:numPr>
          <w:ilvl w:val="2"/>
          <w:numId w:val="1"/>
        </w:numPr>
      </w:pPr>
      <w:r>
        <w:t>Motion to accept Nick Istvanffy.  Second Brad Wingfield.  PASSED.</w:t>
      </w:r>
    </w:p>
    <w:p w14:paraId="3F7D9CA9" w14:textId="68593104" w:rsidR="00DE3B20" w:rsidRDefault="00DE3B20" w:rsidP="00DE3B20">
      <w:pPr>
        <w:pStyle w:val="ListParagraph"/>
        <w:numPr>
          <w:ilvl w:val="1"/>
          <w:numId w:val="1"/>
        </w:numPr>
      </w:pPr>
      <w:r>
        <w:t>Ways &amp; Means report</w:t>
      </w:r>
    </w:p>
    <w:p w14:paraId="40BA44CA" w14:textId="1D93881C" w:rsidR="00DE3B20" w:rsidRDefault="00DE3B20" w:rsidP="00DE3B20">
      <w:pPr>
        <w:pStyle w:val="ListParagraph"/>
        <w:numPr>
          <w:ilvl w:val="2"/>
          <w:numId w:val="1"/>
        </w:numPr>
      </w:pPr>
      <w:r>
        <w:t>Working on a</w:t>
      </w:r>
      <w:r w:rsidR="00F81C39">
        <w:t>n action plan</w:t>
      </w:r>
    </w:p>
    <w:p w14:paraId="3FD9603B" w14:textId="00C45708" w:rsidR="00F81C39" w:rsidRDefault="00F81C39" w:rsidP="00DE3B20">
      <w:pPr>
        <w:pStyle w:val="ListParagraph"/>
        <w:numPr>
          <w:ilvl w:val="2"/>
          <w:numId w:val="1"/>
        </w:numPr>
      </w:pPr>
      <w:r>
        <w:t>Discussion of Canada Day Parade promotion</w:t>
      </w:r>
    </w:p>
    <w:p w14:paraId="074B6D61" w14:textId="555C23B7" w:rsidR="00F81C39" w:rsidRDefault="00F81C39" w:rsidP="00DE3B20">
      <w:pPr>
        <w:pStyle w:val="ListParagraph"/>
        <w:numPr>
          <w:ilvl w:val="2"/>
          <w:numId w:val="1"/>
        </w:numPr>
      </w:pPr>
      <w:r>
        <w:t>Motion to accept Ways &amp; Means report.  Stu Frizzell.  Second Nick Istvanffy.  PASSED</w:t>
      </w:r>
    </w:p>
    <w:p w14:paraId="4AD31393" w14:textId="0A4C1FA0" w:rsidR="00F81C39" w:rsidRDefault="00F81C39" w:rsidP="00F81C39">
      <w:pPr>
        <w:pStyle w:val="ListParagraph"/>
        <w:numPr>
          <w:ilvl w:val="1"/>
          <w:numId w:val="1"/>
        </w:numPr>
      </w:pPr>
      <w:r>
        <w:t>Vice President’s Report</w:t>
      </w:r>
    </w:p>
    <w:p w14:paraId="2565F253" w14:textId="2CCE1ECA" w:rsidR="00F81C39" w:rsidRDefault="00F81C39" w:rsidP="00F81C39">
      <w:pPr>
        <w:pStyle w:val="ListParagraph"/>
        <w:numPr>
          <w:ilvl w:val="2"/>
          <w:numId w:val="1"/>
        </w:numPr>
      </w:pPr>
      <w:r>
        <w:t>Nothing to report as yet.</w:t>
      </w:r>
    </w:p>
    <w:p w14:paraId="7A7FFEED" w14:textId="4E0340A2" w:rsidR="00F81C39" w:rsidRDefault="00F81C39" w:rsidP="00F81C39">
      <w:pPr>
        <w:pStyle w:val="ListParagraph"/>
        <w:numPr>
          <w:ilvl w:val="2"/>
          <w:numId w:val="1"/>
        </w:numPr>
      </w:pPr>
      <w:r>
        <w:t>Motion to accept report.  Nick Istvanffy.  Second Linda Iverson.  Passed.</w:t>
      </w:r>
    </w:p>
    <w:p w14:paraId="6DD35C58" w14:textId="156AFE4E" w:rsidR="00F81C39" w:rsidRDefault="00F81C39" w:rsidP="00F81C39">
      <w:pPr>
        <w:pStyle w:val="ListParagraph"/>
        <w:numPr>
          <w:ilvl w:val="1"/>
          <w:numId w:val="1"/>
        </w:numPr>
      </w:pPr>
      <w:r>
        <w:t>President’s Report</w:t>
      </w:r>
    </w:p>
    <w:p w14:paraId="44AAA83D" w14:textId="6728441E" w:rsidR="00F81C39" w:rsidRDefault="00F81C39" w:rsidP="00F81C39">
      <w:pPr>
        <w:pStyle w:val="ListParagraph"/>
        <w:numPr>
          <w:ilvl w:val="2"/>
          <w:numId w:val="1"/>
        </w:numPr>
      </w:pPr>
      <w:r>
        <w:t>Board members need to sign a board code of conduct.</w:t>
      </w:r>
    </w:p>
    <w:p w14:paraId="0ECA1FEC" w14:textId="78A5366A" w:rsidR="00F81C39" w:rsidRDefault="00F81C39" w:rsidP="00F81C39">
      <w:pPr>
        <w:pStyle w:val="ListParagraph"/>
        <w:numPr>
          <w:ilvl w:val="2"/>
          <w:numId w:val="1"/>
        </w:numPr>
      </w:pPr>
      <w:r>
        <w:t>Stu and Kate will draft the code of conduct</w:t>
      </w:r>
    </w:p>
    <w:p w14:paraId="752569DB" w14:textId="79091C27" w:rsidR="00F81C39" w:rsidRDefault="00F81C39" w:rsidP="00F81C39">
      <w:pPr>
        <w:pStyle w:val="ListParagraph"/>
        <w:numPr>
          <w:ilvl w:val="2"/>
          <w:numId w:val="1"/>
        </w:numPr>
      </w:pPr>
      <w:r>
        <w:t xml:space="preserve">Stu attended the PCHA AGM, reported out on proceedings there.  </w:t>
      </w:r>
    </w:p>
    <w:p w14:paraId="0DEDF443" w14:textId="0350F838" w:rsidR="00F81C39" w:rsidRDefault="00F81C39" w:rsidP="00F81C39">
      <w:pPr>
        <w:pStyle w:val="ListParagraph"/>
        <w:numPr>
          <w:ilvl w:val="2"/>
          <w:numId w:val="1"/>
        </w:numPr>
      </w:pPr>
      <w:r>
        <w:t>Stu plans to see the ferry advisory committee as well.</w:t>
      </w:r>
    </w:p>
    <w:p w14:paraId="544F2A59" w14:textId="0766FAFE" w:rsidR="00F81C39" w:rsidRDefault="00F81C39" w:rsidP="00F81C39">
      <w:pPr>
        <w:pStyle w:val="ListParagraph"/>
        <w:numPr>
          <w:ilvl w:val="2"/>
          <w:numId w:val="1"/>
        </w:numPr>
      </w:pPr>
      <w:r>
        <w:t>Motion to accept President’s Report.  Nick Istvanffy.  Second Aaron Hamilton.  PASSED</w:t>
      </w:r>
    </w:p>
    <w:p w14:paraId="14B7948E" w14:textId="2ECC0860" w:rsidR="00F81C39" w:rsidRDefault="00F81C39" w:rsidP="00F81C39">
      <w:pPr>
        <w:pStyle w:val="ListParagraph"/>
        <w:numPr>
          <w:ilvl w:val="1"/>
          <w:numId w:val="1"/>
        </w:numPr>
      </w:pPr>
      <w:r>
        <w:t>Next Meeting Scheduled July 4</w:t>
      </w:r>
      <w:r w:rsidRPr="00F81C39">
        <w:rPr>
          <w:vertAlign w:val="superscript"/>
        </w:rPr>
        <w:t>th</w:t>
      </w:r>
      <w:r>
        <w:t>, 2019 at 6:30 pm.</w:t>
      </w:r>
      <w:bookmarkStart w:id="0" w:name="_GoBack"/>
      <w:bookmarkEnd w:id="0"/>
    </w:p>
    <w:sectPr w:rsidR="00F81C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2701EF"/>
    <w:multiLevelType w:val="hybridMultilevel"/>
    <w:tmpl w:val="3B1AC7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B04"/>
    <w:rsid w:val="00344B4F"/>
    <w:rsid w:val="00DE3B20"/>
    <w:rsid w:val="00F81C39"/>
    <w:rsid w:val="00FC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85066"/>
  <w15:chartTrackingRefBased/>
  <w15:docId w15:val="{8F1482BE-1D34-4244-A353-B44A3FA7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Istvanffy</dc:creator>
  <cp:keywords/>
  <dc:description/>
  <cp:lastModifiedBy>Nick Istvanffy</cp:lastModifiedBy>
  <cp:revision>1</cp:revision>
  <dcterms:created xsi:type="dcterms:W3CDTF">2019-07-04T20:55:00Z</dcterms:created>
  <dcterms:modified xsi:type="dcterms:W3CDTF">2019-07-04T21:21:00Z</dcterms:modified>
</cp:coreProperties>
</file>