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42F6" w14:textId="12FB141F" w:rsidR="006F7FCA" w:rsidRPr="00C760D8" w:rsidRDefault="00F7576B" w:rsidP="00F757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60D8">
        <w:rPr>
          <w:rFonts w:ascii="Arial" w:hAnsi="Arial" w:cs="Arial"/>
          <w:b/>
          <w:bCs/>
          <w:sz w:val="24"/>
          <w:szCs w:val="24"/>
        </w:rPr>
        <w:t>SCMHA Executive Meeting</w:t>
      </w:r>
    </w:p>
    <w:p w14:paraId="453FA175" w14:textId="55B9AF81" w:rsidR="00F7576B" w:rsidRPr="00C760D8" w:rsidRDefault="00F7576B" w:rsidP="00F757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60D8">
        <w:rPr>
          <w:rFonts w:ascii="Arial" w:hAnsi="Arial" w:cs="Arial"/>
          <w:b/>
          <w:bCs/>
          <w:sz w:val="24"/>
          <w:szCs w:val="24"/>
        </w:rPr>
        <w:t>September 10, 2019</w:t>
      </w:r>
    </w:p>
    <w:p w14:paraId="4F8EBA95" w14:textId="3198D45A" w:rsidR="00F7576B" w:rsidRPr="00C760D8" w:rsidRDefault="00F7576B" w:rsidP="00F7576B">
      <w:pPr>
        <w:jc w:val="center"/>
        <w:rPr>
          <w:rFonts w:ascii="Arial" w:hAnsi="Arial" w:cs="Arial"/>
          <w:sz w:val="24"/>
          <w:szCs w:val="24"/>
        </w:rPr>
      </w:pPr>
    </w:p>
    <w:p w14:paraId="4F173B97" w14:textId="028F4CAD" w:rsidR="00F7576B" w:rsidRPr="00C760D8" w:rsidRDefault="00F7576B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 xml:space="preserve">Present: Nick Istvanffy, Kori </w:t>
      </w:r>
      <w:proofErr w:type="spellStart"/>
      <w:r w:rsidRPr="00C760D8">
        <w:rPr>
          <w:rFonts w:ascii="Arial" w:hAnsi="Arial" w:cs="Arial"/>
          <w:sz w:val="24"/>
          <w:szCs w:val="24"/>
        </w:rPr>
        <w:t>Hudrick</w:t>
      </w:r>
      <w:proofErr w:type="spellEnd"/>
      <w:r w:rsidRPr="00C760D8">
        <w:rPr>
          <w:rFonts w:ascii="Arial" w:hAnsi="Arial" w:cs="Arial"/>
          <w:sz w:val="24"/>
          <w:szCs w:val="24"/>
        </w:rPr>
        <w:t>, Nicole Hagedorn, Stu Frizzell, Brad Wingfield, Aaron Hamilton, Melissa Tripp, Kate Turner, Linda Iverson</w:t>
      </w:r>
    </w:p>
    <w:p w14:paraId="4E7D3B46" w14:textId="3557CFA3" w:rsidR="00F7576B" w:rsidRPr="00C760D8" w:rsidRDefault="00F7576B" w:rsidP="00F7576B">
      <w:pPr>
        <w:rPr>
          <w:rFonts w:ascii="Arial" w:hAnsi="Arial" w:cs="Arial"/>
          <w:sz w:val="24"/>
          <w:szCs w:val="24"/>
        </w:rPr>
      </w:pPr>
    </w:p>
    <w:p w14:paraId="04C57D94" w14:textId="5B710C20" w:rsidR="00F7576B" w:rsidRPr="00C760D8" w:rsidRDefault="00F7576B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b/>
          <w:bCs/>
          <w:sz w:val="24"/>
          <w:szCs w:val="24"/>
        </w:rPr>
        <w:t xml:space="preserve">Call to Order: </w:t>
      </w:r>
      <w:r w:rsidR="00AC226E" w:rsidRPr="00C760D8">
        <w:rPr>
          <w:rFonts w:ascii="Arial" w:hAnsi="Arial" w:cs="Arial"/>
          <w:b/>
          <w:bCs/>
          <w:sz w:val="24"/>
          <w:szCs w:val="24"/>
        </w:rPr>
        <w:t>1847</w:t>
      </w:r>
      <w:r w:rsidR="00AC226E" w:rsidRPr="00C760D8">
        <w:rPr>
          <w:rFonts w:ascii="Arial" w:hAnsi="Arial" w:cs="Arial"/>
          <w:sz w:val="24"/>
          <w:szCs w:val="24"/>
        </w:rPr>
        <w:t>.</w:t>
      </w:r>
    </w:p>
    <w:p w14:paraId="761C59D6" w14:textId="74A03803" w:rsidR="00AC226E" w:rsidRPr="00C760D8" w:rsidRDefault="00AC226E" w:rsidP="009D5E73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Discussion of Minutes from Last 2 meetings.  Motion to Approve Minutes.  Minor amendments.  Approved as amended to reflect details of changes to P&amp;P Manual in Aug 14 minutes.  Aug 28 accepted as presented.</w:t>
      </w:r>
    </w:p>
    <w:p w14:paraId="4A33F863" w14:textId="1B9EC2A2" w:rsidR="00AC226E" w:rsidRPr="00C760D8" w:rsidRDefault="00AC226E" w:rsidP="009D5E73">
      <w:pPr>
        <w:rPr>
          <w:rFonts w:ascii="Arial" w:hAnsi="Arial" w:cs="Arial"/>
          <w:b/>
          <w:bCs/>
          <w:sz w:val="24"/>
          <w:szCs w:val="24"/>
        </w:rPr>
      </w:pPr>
      <w:r w:rsidRPr="00C760D8">
        <w:rPr>
          <w:rFonts w:ascii="Arial" w:hAnsi="Arial" w:cs="Arial"/>
          <w:b/>
          <w:bCs/>
          <w:sz w:val="24"/>
          <w:szCs w:val="24"/>
        </w:rPr>
        <w:t>Treasurers Report:</w:t>
      </w:r>
    </w:p>
    <w:p w14:paraId="099A18CB" w14:textId="19250919" w:rsidR="00AC226E" w:rsidRPr="00C760D8" w:rsidRDefault="00AC226E" w:rsidP="009D5E73">
      <w:pPr>
        <w:rPr>
          <w:rFonts w:ascii="Arial" w:hAnsi="Arial" w:cs="Arial"/>
          <w:b/>
          <w:bCs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Circulated profit &amp; Loss statements etc</w:t>
      </w:r>
      <w:r w:rsidR="0056726A" w:rsidRPr="00C760D8">
        <w:rPr>
          <w:rFonts w:ascii="Arial" w:hAnsi="Arial" w:cs="Arial"/>
          <w:sz w:val="24"/>
          <w:szCs w:val="24"/>
        </w:rPr>
        <w:t>.</w:t>
      </w:r>
      <w:r w:rsidRPr="00C760D8">
        <w:rPr>
          <w:rFonts w:ascii="Arial" w:hAnsi="Arial" w:cs="Arial"/>
          <w:sz w:val="24"/>
          <w:szCs w:val="24"/>
        </w:rPr>
        <w:t xml:space="preserve"> prior to meeting </w:t>
      </w:r>
      <w:bookmarkStart w:id="0" w:name="_Hlk19034278"/>
      <w:r w:rsidRPr="00C760D8">
        <w:rPr>
          <w:rFonts w:ascii="Arial" w:hAnsi="Arial" w:cs="Arial"/>
          <w:b/>
          <w:bCs/>
          <w:sz w:val="24"/>
          <w:szCs w:val="24"/>
        </w:rPr>
        <w:t>ACTION: Secretary to Attach Updated statements to minutes.</w:t>
      </w:r>
    </w:p>
    <w:bookmarkEnd w:id="0"/>
    <w:p w14:paraId="6AC204E4" w14:textId="32F627E0" w:rsidR="00AC226E" w:rsidRPr="00C760D8" w:rsidRDefault="00AC226E" w:rsidP="009D5E73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 xml:space="preserve">Discussion of </w:t>
      </w:r>
      <w:r w:rsidR="009D5E73" w:rsidRPr="00C760D8">
        <w:rPr>
          <w:rFonts w:ascii="Arial" w:hAnsi="Arial" w:cs="Arial"/>
          <w:sz w:val="24"/>
          <w:szCs w:val="24"/>
        </w:rPr>
        <w:t>various elements of Treasurer’s report.</w:t>
      </w:r>
    </w:p>
    <w:p w14:paraId="286494CB" w14:textId="5BDC049B" w:rsidR="009D5E73" w:rsidRPr="00C760D8" w:rsidRDefault="009D5E73" w:rsidP="009D5E73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Need to tag grant funds to reflect how they are spent to facilitate reporting out to funders.</w:t>
      </w:r>
    </w:p>
    <w:p w14:paraId="22A996E9" w14:textId="4B9452E2" w:rsidR="009D5E73" w:rsidRPr="00C760D8" w:rsidRDefault="009D5E73" w:rsidP="009D5E73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Discussion of China reimbursements and moving forward on completing them.</w:t>
      </w:r>
    </w:p>
    <w:p w14:paraId="143C9247" w14:textId="2B766EB1" w:rsidR="009D5E73" w:rsidRPr="00C760D8" w:rsidRDefault="009D5E73" w:rsidP="009D5E73">
      <w:pPr>
        <w:rPr>
          <w:rFonts w:ascii="Arial" w:hAnsi="Arial" w:cs="Arial"/>
          <w:b/>
          <w:bCs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 xml:space="preserve">Discussion of increase to referee fees.  </w:t>
      </w:r>
      <w:bookmarkStart w:id="1" w:name="_Hlk19034669"/>
      <w:r w:rsidRPr="00C760D8">
        <w:rPr>
          <w:rFonts w:ascii="Arial" w:hAnsi="Arial" w:cs="Arial"/>
          <w:b/>
          <w:bCs/>
          <w:sz w:val="24"/>
          <w:szCs w:val="24"/>
        </w:rPr>
        <w:t xml:space="preserve">ACTION: VP to approach Referee Coordinator for a discussion of Midget A referee costs with a </w:t>
      </w:r>
      <w:proofErr w:type="gramStart"/>
      <w:r w:rsidRPr="00C760D8">
        <w:rPr>
          <w:rFonts w:ascii="Arial" w:hAnsi="Arial" w:cs="Arial"/>
          <w:b/>
          <w:bCs/>
          <w:sz w:val="24"/>
          <w:szCs w:val="24"/>
        </w:rPr>
        <w:t>4 man</w:t>
      </w:r>
      <w:proofErr w:type="gramEnd"/>
      <w:r w:rsidRPr="00C760D8">
        <w:rPr>
          <w:rFonts w:ascii="Arial" w:hAnsi="Arial" w:cs="Arial"/>
          <w:b/>
          <w:bCs/>
          <w:sz w:val="24"/>
          <w:szCs w:val="24"/>
        </w:rPr>
        <w:t xml:space="preserve"> system.</w:t>
      </w:r>
    </w:p>
    <w:p w14:paraId="79814E6B" w14:textId="0CC54F2C" w:rsidR="009D5E73" w:rsidRPr="00C760D8" w:rsidRDefault="009D5E73" w:rsidP="009D5E73">
      <w:pPr>
        <w:rPr>
          <w:rFonts w:ascii="Arial" w:hAnsi="Arial" w:cs="Arial"/>
          <w:b/>
          <w:bCs/>
          <w:sz w:val="24"/>
          <w:szCs w:val="24"/>
        </w:rPr>
      </w:pPr>
      <w:r w:rsidRPr="00C760D8">
        <w:rPr>
          <w:rFonts w:ascii="Arial" w:hAnsi="Arial" w:cs="Arial"/>
          <w:b/>
          <w:bCs/>
          <w:sz w:val="24"/>
          <w:szCs w:val="24"/>
        </w:rPr>
        <w:t xml:space="preserve">Action: Treasurer to project total cost of referee fee increase </w:t>
      </w:r>
    </w:p>
    <w:bookmarkEnd w:id="1"/>
    <w:p w14:paraId="35464720" w14:textId="436317C9" w:rsidR="009D5E73" w:rsidRPr="00C760D8" w:rsidRDefault="009D5E73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Motion to accept Treasurer’s report.  Passed.</w:t>
      </w:r>
    </w:p>
    <w:p w14:paraId="113089F8" w14:textId="531CC7AE" w:rsidR="00AC226E" w:rsidRPr="00C760D8" w:rsidRDefault="009D5E73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Director of Hockey Operations Report:</w:t>
      </w:r>
    </w:p>
    <w:p w14:paraId="12253402" w14:textId="253C5A2D" w:rsidR="009D5E73" w:rsidRPr="00C760D8" w:rsidRDefault="009D5E73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 xml:space="preserve">Evaluations of Atom C Players for team balancing has begun.  </w:t>
      </w:r>
    </w:p>
    <w:p w14:paraId="175C3CB4" w14:textId="31E0728F" w:rsidR="009D5E73" w:rsidRPr="00C760D8" w:rsidRDefault="009D5E73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 xml:space="preserve">VP has developed a proposed </w:t>
      </w:r>
      <w:r w:rsidR="0001364D" w:rsidRPr="00C760D8">
        <w:rPr>
          <w:rFonts w:ascii="Arial" w:hAnsi="Arial" w:cs="Arial"/>
          <w:sz w:val="24"/>
          <w:szCs w:val="24"/>
        </w:rPr>
        <w:t xml:space="preserve">simplified </w:t>
      </w:r>
      <w:r w:rsidRPr="00C760D8">
        <w:rPr>
          <w:rFonts w:ascii="Arial" w:hAnsi="Arial" w:cs="Arial"/>
          <w:sz w:val="24"/>
          <w:szCs w:val="24"/>
        </w:rPr>
        <w:t>C evaluation policy for how to proceed with evaluations.  2-3 evaluation skates, managers of divisions involved, will all sit down together and come up with even teams in a blind draft.  Kids are ranked 1-5 in each category.</w:t>
      </w:r>
      <w:r w:rsidR="0001364D" w:rsidRPr="00C760D8">
        <w:rPr>
          <w:rFonts w:ascii="Arial" w:hAnsi="Arial" w:cs="Arial"/>
          <w:sz w:val="24"/>
          <w:szCs w:val="24"/>
        </w:rPr>
        <w:t xml:space="preserve">  Nothing is currently happening that is not in the P&amp;P Manual, but in future we will propose revisions to simplify the process.</w:t>
      </w:r>
      <w:r w:rsidRPr="00C760D8">
        <w:rPr>
          <w:rFonts w:ascii="Arial" w:hAnsi="Arial" w:cs="Arial"/>
          <w:sz w:val="24"/>
          <w:szCs w:val="24"/>
        </w:rPr>
        <w:t xml:space="preserve">  </w:t>
      </w:r>
    </w:p>
    <w:p w14:paraId="7EDFA8F1" w14:textId="4ED454F1" w:rsidR="009D5E73" w:rsidRPr="00C760D8" w:rsidRDefault="009D5E73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Also evaluated the two Novice players seeking to move up.  Their skills are sufficient to move up to the Atom C division (if they do not make the A team).</w:t>
      </w:r>
    </w:p>
    <w:p w14:paraId="42CB77F1" w14:textId="4D890B87" w:rsidR="00710A5A" w:rsidRPr="00C760D8" w:rsidRDefault="00710A5A" w:rsidP="00F7576B">
      <w:pPr>
        <w:rPr>
          <w:rFonts w:ascii="Arial" w:hAnsi="Arial" w:cs="Arial"/>
          <w:b/>
          <w:bCs/>
          <w:sz w:val="24"/>
          <w:szCs w:val="24"/>
        </w:rPr>
      </w:pPr>
      <w:bookmarkStart w:id="2" w:name="_Hlk19035587"/>
      <w:r w:rsidRPr="00C760D8">
        <w:rPr>
          <w:rFonts w:ascii="Arial" w:hAnsi="Arial" w:cs="Arial"/>
          <w:b/>
          <w:bCs/>
          <w:sz w:val="24"/>
          <w:szCs w:val="24"/>
        </w:rPr>
        <w:t>Action: Secretary to add summary team balancing document to P&amp;P as an appendix.  Motion Passed to add to P&amp;P</w:t>
      </w:r>
      <w:bookmarkEnd w:id="2"/>
    </w:p>
    <w:p w14:paraId="1D8C0A38" w14:textId="59740CA4" w:rsidR="00710A5A" w:rsidRPr="00C760D8" w:rsidRDefault="00710A5A" w:rsidP="00F7576B">
      <w:pPr>
        <w:rPr>
          <w:rFonts w:ascii="Arial" w:hAnsi="Arial" w:cs="Arial"/>
          <w:b/>
          <w:bCs/>
          <w:sz w:val="24"/>
          <w:szCs w:val="24"/>
        </w:rPr>
      </w:pPr>
      <w:bookmarkStart w:id="3" w:name="_Hlk19035636"/>
      <w:r w:rsidRPr="00C760D8">
        <w:rPr>
          <w:rFonts w:ascii="Arial" w:hAnsi="Arial" w:cs="Arial"/>
          <w:b/>
          <w:bCs/>
          <w:sz w:val="24"/>
          <w:szCs w:val="24"/>
        </w:rPr>
        <w:lastRenderedPageBreak/>
        <w:t>Action: Nicole to circulate team balancing document to relevant division coordinators</w:t>
      </w:r>
      <w:bookmarkEnd w:id="3"/>
    </w:p>
    <w:p w14:paraId="5415CFA3" w14:textId="696CB6F2" w:rsidR="00710A5A" w:rsidRPr="00C760D8" w:rsidRDefault="00710A5A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Midget C concern</w:t>
      </w:r>
      <w:r w:rsidR="00D96C35" w:rsidRPr="00C760D8">
        <w:rPr>
          <w:rFonts w:ascii="Arial" w:hAnsi="Arial" w:cs="Arial"/>
          <w:sz w:val="24"/>
          <w:szCs w:val="24"/>
        </w:rPr>
        <w:t xml:space="preserve"> </w:t>
      </w:r>
      <w:r w:rsidRPr="00C760D8">
        <w:rPr>
          <w:rFonts w:ascii="Arial" w:hAnsi="Arial" w:cs="Arial"/>
          <w:sz w:val="24"/>
          <w:szCs w:val="24"/>
        </w:rPr>
        <w:t xml:space="preserve">- 6 skaters and a goalie, 7 skaters and a goalie (Bantam move up goalie).  There is a serious risk of no Midget C team.  24 Bantam C Players.  </w:t>
      </w:r>
      <w:r w:rsidR="00050913" w:rsidRPr="00C760D8">
        <w:rPr>
          <w:rFonts w:ascii="Arial" w:hAnsi="Arial" w:cs="Arial"/>
          <w:sz w:val="24"/>
          <w:szCs w:val="24"/>
        </w:rPr>
        <w:t>Not enough players in Midget C to form a team.  Too Many players in Bantam C, 22 kids.  Must move kids up to Midget C</w:t>
      </w:r>
    </w:p>
    <w:p w14:paraId="165BBB50" w14:textId="22C09124" w:rsidR="00050913" w:rsidRPr="00C760D8" w:rsidRDefault="00050913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 xml:space="preserve">There will be one Bantam C team, with 22 kids and a rotating roster with Tom Poulton as coach, with the possibility of waitlists in order of registration.  Midget C is short handed and needs players.  </w:t>
      </w:r>
      <w:r w:rsidR="00D96C35" w:rsidRPr="00C760D8">
        <w:rPr>
          <w:rFonts w:ascii="Arial" w:hAnsi="Arial" w:cs="Arial"/>
          <w:sz w:val="24"/>
          <w:szCs w:val="24"/>
        </w:rPr>
        <w:t>In order to ensure a viable team in both divisions the 2005 Bantam kids will have to move up to Midget.</w:t>
      </w:r>
    </w:p>
    <w:p w14:paraId="436E6F47" w14:textId="171DE32C" w:rsidR="00D96C35" w:rsidRPr="00C760D8" w:rsidRDefault="00D96C35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In Camera 1953.  End 1958</w:t>
      </w:r>
    </w:p>
    <w:p w14:paraId="6D109ACD" w14:textId="721E3F02" w:rsidR="00D96C35" w:rsidRPr="00C760D8" w:rsidRDefault="002325A8" w:rsidP="00F7576B">
      <w:pPr>
        <w:rPr>
          <w:rFonts w:ascii="Arial" w:hAnsi="Arial" w:cs="Arial"/>
          <w:b/>
          <w:bCs/>
          <w:sz w:val="24"/>
          <w:szCs w:val="24"/>
        </w:rPr>
      </w:pPr>
      <w:bookmarkStart w:id="4" w:name="_Hlk19038068"/>
      <w:r w:rsidRPr="00C760D8">
        <w:rPr>
          <w:rFonts w:ascii="Arial" w:hAnsi="Arial" w:cs="Arial"/>
          <w:b/>
          <w:bCs/>
          <w:sz w:val="24"/>
          <w:szCs w:val="24"/>
        </w:rPr>
        <w:t>Action: President to draft a letter to Bantam and Midget C families re: mandatory moves to ensure a program for both age groups.  We will be declaring 1 Bantam C team coached by Tom Poulton.  2005 age players will be registered as Midget C players for the 2019-2020 season.</w:t>
      </w:r>
    </w:p>
    <w:bookmarkEnd w:id="4"/>
    <w:p w14:paraId="0D642811" w14:textId="03367A5B" w:rsidR="002325A8" w:rsidRPr="00C760D8" w:rsidRDefault="002325A8" w:rsidP="00F7576B">
      <w:pPr>
        <w:rPr>
          <w:rFonts w:ascii="Arial" w:hAnsi="Arial" w:cs="Arial"/>
          <w:b/>
          <w:bCs/>
          <w:sz w:val="24"/>
          <w:szCs w:val="24"/>
        </w:rPr>
      </w:pPr>
      <w:r w:rsidRPr="00C760D8">
        <w:rPr>
          <w:rFonts w:ascii="Arial" w:hAnsi="Arial" w:cs="Arial"/>
          <w:b/>
          <w:bCs/>
          <w:sz w:val="24"/>
          <w:szCs w:val="24"/>
        </w:rPr>
        <w:t>Motion to accept DOHO report Passed.</w:t>
      </w:r>
    </w:p>
    <w:p w14:paraId="0A801D88" w14:textId="22680542" w:rsidR="002325A8" w:rsidRPr="00C760D8" w:rsidRDefault="002325A8" w:rsidP="00F7576B">
      <w:pPr>
        <w:rPr>
          <w:rFonts w:ascii="Arial" w:hAnsi="Arial" w:cs="Arial"/>
          <w:b/>
          <w:bCs/>
          <w:sz w:val="24"/>
          <w:szCs w:val="24"/>
        </w:rPr>
      </w:pPr>
      <w:r w:rsidRPr="00C760D8">
        <w:rPr>
          <w:rFonts w:ascii="Arial" w:hAnsi="Arial" w:cs="Arial"/>
          <w:b/>
          <w:bCs/>
          <w:sz w:val="24"/>
          <w:szCs w:val="24"/>
        </w:rPr>
        <w:t xml:space="preserve">Registrar Report: </w:t>
      </w:r>
    </w:p>
    <w:p w14:paraId="70F2ABFE" w14:textId="77777777" w:rsidR="002325A8" w:rsidRPr="00C760D8" w:rsidRDefault="002325A8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225 players currently registered</w:t>
      </w:r>
    </w:p>
    <w:p w14:paraId="36DD06A4" w14:textId="74300311" w:rsidR="002325A8" w:rsidRPr="00C760D8" w:rsidRDefault="002325A8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Novice: 1 minor 1 major team.  29 Novices.</w:t>
      </w:r>
    </w:p>
    <w:p w14:paraId="5FC23AE4" w14:textId="56EFB6ED" w:rsidR="002325A8" w:rsidRPr="00C760D8" w:rsidRDefault="002325A8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There will be 1 tyke team – 31 tykes currently registered.  Initiation major 1 team.</w:t>
      </w:r>
    </w:p>
    <w:p w14:paraId="45497CD6" w14:textId="308FDFF1" w:rsidR="002325A8" w:rsidRPr="00C760D8" w:rsidRDefault="002325A8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Atom; 1 female team, 1 A team, 2 C teams</w:t>
      </w:r>
    </w:p>
    <w:p w14:paraId="1A8EECD5" w14:textId="7B0E4305" w:rsidR="002325A8" w:rsidRPr="00C760D8" w:rsidRDefault="002325A8" w:rsidP="00F7576B">
      <w:pPr>
        <w:rPr>
          <w:rFonts w:ascii="Arial" w:hAnsi="Arial" w:cs="Arial"/>
          <w:sz w:val="24"/>
          <w:szCs w:val="24"/>
        </w:rPr>
      </w:pPr>
      <w:proofErr w:type="gramStart"/>
      <w:r w:rsidRPr="00C760D8">
        <w:rPr>
          <w:rFonts w:ascii="Arial" w:hAnsi="Arial" w:cs="Arial"/>
          <w:sz w:val="24"/>
          <w:szCs w:val="24"/>
        </w:rPr>
        <w:t>Peewee :</w:t>
      </w:r>
      <w:proofErr w:type="gramEnd"/>
      <w:r w:rsidRPr="00C760D8">
        <w:rPr>
          <w:rFonts w:ascii="Arial" w:hAnsi="Arial" w:cs="Arial"/>
          <w:sz w:val="24"/>
          <w:szCs w:val="24"/>
        </w:rPr>
        <w:t xml:space="preserve"> 1 A, 2 C</w:t>
      </w:r>
    </w:p>
    <w:p w14:paraId="6D2E234E" w14:textId="107AE7E7" w:rsidR="002325A8" w:rsidRPr="00C760D8" w:rsidRDefault="002325A8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Bantam 1, 1</w:t>
      </w:r>
    </w:p>
    <w:p w14:paraId="561F3486" w14:textId="151FA69B" w:rsidR="002325A8" w:rsidRPr="00C760D8" w:rsidRDefault="002325A8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Midget 1, 1</w:t>
      </w:r>
    </w:p>
    <w:p w14:paraId="7A474ED0" w14:textId="263A55B5" w:rsidR="002325A8" w:rsidRPr="00C760D8" w:rsidRDefault="002325A8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 xml:space="preserve">Motion to approve assigning internal grant funds to support some </w:t>
      </w:r>
      <w:r w:rsidR="00044B94" w:rsidRPr="00C760D8">
        <w:rPr>
          <w:rFonts w:ascii="Arial" w:hAnsi="Arial" w:cs="Arial"/>
          <w:sz w:val="24"/>
          <w:szCs w:val="24"/>
        </w:rPr>
        <w:t>families</w:t>
      </w:r>
      <w:r w:rsidRPr="00C760D8">
        <w:rPr>
          <w:rFonts w:ascii="Arial" w:hAnsi="Arial" w:cs="Arial"/>
          <w:sz w:val="24"/>
          <w:szCs w:val="24"/>
        </w:rPr>
        <w:t xml:space="preserve"> in </w:t>
      </w:r>
      <w:r w:rsidR="00044B94" w:rsidRPr="00C760D8">
        <w:rPr>
          <w:rFonts w:ascii="Arial" w:hAnsi="Arial" w:cs="Arial"/>
          <w:sz w:val="24"/>
          <w:szCs w:val="24"/>
        </w:rPr>
        <w:t xml:space="preserve">financial </w:t>
      </w:r>
      <w:r w:rsidRPr="00C760D8">
        <w:rPr>
          <w:rFonts w:ascii="Arial" w:hAnsi="Arial" w:cs="Arial"/>
          <w:sz w:val="24"/>
          <w:szCs w:val="24"/>
        </w:rPr>
        <w:t>hardship to play hockey</w:t>
      </w:r>
      <w:r w:rsidR="00044B94" w:rsidRPr="00C760D8">
        <w:rPr>
          <w:rFonts w:ascii="Arial" w:hAnsi="Arial" w:cs="Arial"/>
          <w:sz w:val="24"/>
          <w:szCs w:val="24"/>
        </w:rPr>
        <w:t>.</w:t>
      </w:r>
    </w:p>
    <w:p w14:paraId="588F7938" w14:textId="1326CD19" w:rsidR="002325A8" w:rsidRPr="00C760D8" w:rsidRDefault="002325A8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Motion to approve team declarations</w:t>
      </w:r>
    </w:p>
    <w:p w14:paraId="5296EE08" w14:textId="15E35129" w:rsidR="002325A8" w:rsidRPr="00C760D8" w:rsidRDefault="002325A8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Motion to accept: Accepted.</w:t>
      </w:r>
    </w:p>
    <w:p w14:paraId="3C1FFFE0" w14:textId="2AC43FBA" w:rsidR="002325A8" w:rsidRPr="00C760D8" w:rsidRDefault="002325A8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b/>
          <w:bCs/>
          <w:sz w:val="24"/>
          <w:szCs w:val="24"/>
        </w:rPr>
        <w:t>Schedulers Report</w:t>
      </w:r>
      <w:r w:rsidRPr="00C760D8">
        <w:rPr>
          <w:rFonts w:ascii="Arial" w:hAnsi="Arial" w:cs="Arial"/>
          <w:sz w:val="24"/>
          <w:szCs w:val="24"/>
        </w:rPr>
        <w:t xml:space="preserve">:  some minor adjusting required but all is working out.  </w:t>
      </w:r>
    </w:p>
    <w:p w14:paraId="45CD81E2" w14:textId="43998E53" w:rsidR="002325A8" w:rsidRPr="00C760D8" w:rsidRDefault="002325A8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Need to discuss tournaments with Ways &amp; Means to incorporate them into the schedule.</w:t>
      </w:r>
    </w:p>
    <w:p w14:paraId="52B1A720" w14:textId="04654621" w:rsidR="003E1A01" w:rsidRPr="00C760D8" w:rsidRDefault="003E1A01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Will have time for ref practicing for all our refs.</w:t>
      </w:r>
    </w:p>
    <w:p w14:paraId="0A20AB72" w14:textId="61D0CD19" w:rsidR="003E1A01" w:rsidRPr="00C760D8" w:rsidRDefault="003E1A01" w:rsidP="00F7576B">
      <w:pPr>
        <w:rPr>
          <w:rFonts w:ascii="Arial" w:hAnsi="Arial" w:cs="Arial"/>
          <w:b/>
          <w:bCs/>
          <w:sz w:val="24"/>
          <w:szCs w:val="24"/>
        </w:rPr>
      </w:pPr>
      <w:r w:rsidRPr="00C760D8">
        <w:rPr>
          <w:rFonts w:ascii="Arial" w:hAnsi="Arial" w:cs="Arial"/>
          <w:b/>
          <w:bCs/>
          <w:sz w:val="24"/>
          <w:szCs w:val="24"/>
        </w:rPr>
        <w:lastRenderedPageBreak/>
        <w:t>Motion to accept scheduler’s report.  Passed</w:t>
      </w:r>
    </w:p>
    <w:p w14:paraId="7AFBC246" w14:textId="15C32F60" w:rsidR="002325A8" w:rsidRPr="00C760D8" w:rsidRDefault="00061048" w:rsidP="00F7576B">
      <w:pPr>
        <w:rPr>
          <w:rFonts w:ascii="Arial" w:hAnsi="Arial" w:cs="Arial"/>
          <w:b/>
          <w:bCs/>
          <w:sz w:val="24"/>
          <w:szCs w:val="24"/>
        </w:rPr>
      </w:pPr>
      <w:r w:rsidRPr="00C760D8">
        <w:rPr>
          <w:rFonts w:ascii="Arial" w:hAnsi="Arial" w:cs="Arial"/>
          <w:b/>
          <w:bCs/>
          <w:sz w:val="24"/>
          <w:szCs w:val="24"/>
        </w:rPr>
        <w:t>Equipment Manager’s report</w:t>
      </w:r>
    </w:p>
    <w:p w14:paraId="7BFD3D47" w14:textId="65EF05C3" w:rsidR="00061048" w:rsidRPr="00C760D8" w:rsidRDefault="00061048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Everything has come in today.  Everyone will get socks, jerseys etc.  All is well.</w:t>
      </w:r>
    </w:p>
    <w:p w14:paraId="1DBCEE19" w14:textId="3FF90C53" w:rsidR="00061048" w:rsidRPr="00C760D8" w:rsidRDefault="00061048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 xml:space="preserve">Female team – McDonalds looking at sponsorship, applied for a grant for jerseys.  </w:t>
      </w:r>
    </w:p>
    <w:p w14:paraId="505A96C8" w14:textId="7C66ECE9" w:rsidR="00061048" w:rsidRPr="00C760D8" w:rsidRDefault="00760054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 xml:space="preserve">Discussion of need for tryout jerseys.  If we have old </w:t>
      </w:r>
      <w:proofErr w:type="gramStart"/>
      <w:r w:rsidRPr="00C760D8">
        <w:rPr>
          <w:rFonts w:ascii="Arial" w:hAnsi="Arial" w:cs="Arial"/>
          <w:sz w:val="24"/>
          <w:szCs w:val="24"/>
        </w:rPr>
        <w:t>jerseys</w:t>
      </w:r>
      <w:proofErr w:type="gramEnd"/>
      <w:r w:rsidRPr="00C760D8">
        <w:rPr>
          <w:rFonts w:ascii="Arial" w:hAnsi="Arial" w:cs="Arial"/>
          <w:sz w:val="24"/>
          <w:szCs w:val="24"/>
        </w:rPr>
        <w:t xml:space="preserve"> we can use them for that.</w:t>
      </w:r>
    </w:p>
    <w:p w14:paraId="139BB3F6" w14:textId="4EDE1D7D" w:rsidR="00760054" w:rsidRPr="00C760D8" w:rsidRDefault="00760054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Idea of shot clocks for games.  Talk to the SCRD about shot clocks and score clocks.</w:t>
      </w:r>
    </w:p>
    <w:p w14:paraId="39543A07" w14:textId="7FE70634" w:rsidR="00061048" w:rsidRPr="00C760D8" w:rsidRDefault="00061048" w:rsidP="00F7576B">
      <w:pPr>
        <w:rPr>
          <w:rFonts w:ascii="Arial" w:hAnsi="Arial" w:cs="Arial"/>
          <w:b/>
          <w:bCs/>
          <w:sz w:val="24"/>
          <w:szCs w:val="24"/>
        </w:rPr>
      </w:pPr>
      <w:r w:rsidRPr="00C760D8">
        <w:rPr>
          <w:rFonts w:ascii="Arial" w:hAnsi="Arial" w:cs="Arial"/>
          <w:b/>
          <w:bCs/>
          <w:sz w:val="24"/>
          <w:szCs w:val="24"/>
        </w:rPr>
        <w:t>Motion to accept report: Passed.</w:t>
      </w:r>
    </w:p>
    <w:p w14:paraId="5CE5F14D" w14:textId="3E7D40F4" w:rsidR="00760054" w:rsidRPr="00C760D8" w:rsidRDefault="00760054" w:rsidP="00F7576B">
      <w:pPr>
        <w:rPr>
          <w:rFonts w:ascii="Arial" w:hAnsi="Arial" w:cs="Arial"/>
          <w:b/>
          <w:bCs/>
          <w:sz w:val="24"/>
          <w:szCs w:val="24"/>
        </w:rPr>
      </w:pPr>
      <w:r w:rsidRPr="00C760D8">
        <w:rPr>
          <w:rFonts w:ascii="Arial" w:hAnsi="Arial" w:cs="Arial"/>
          <w:b/>
          <w:bCs/>
          <w:sz w:val="24"/>
          <w:szCs w:val="24"/>
        </w:rPr>
        <w:t>Ways &amp; Means Report:</w:t>
      </w:r>
    </w:p>
    <w:p w14:paraId="6631A48F" w14:textId="3F9FA042" w:rsidR="00760054" w:rsidRPr="00C760D8" w:rsidRDefault="00760054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 xml:space="preserve">Nov 15, 16, 17, Dec 13, 14, 15, </w:t>
      </w:r>
      <w:proofErr w:type="spellStart"/>
      <w:r w:rsidRPr="00C760D8">
        <w:rPr>
          <w:rFonts w:ascii="Arial" w:hAnsi="Arial" w:cs="Arial"/>
          <w:sz w:val="24"/>
          <w:szCs w:val="24"/>
        </w:rPr>
        <w:t>jan</w:t>
      </w:r>
      <w:proofErr w:type="spellEnd"/>
      <w:r w:rsidRPr="00C760D8">
        <w:rPr>
          <w:rFonts w:ascii="Arial" w:hAnsi="Arial" w:cs="Arial"/>
          <w:sz w:val="24"/>
          <w:szCs w:val="24"/>
        </w:rPr>
        <w:t xml:space="preserve"> 24, 25, 26 for tournaments</w:t>
      </w:r>
    </w:p>
    <w:p w14:paraId="69D3E59B" w14:textId="0D90FB8D" w:rsidR="00760054" w:rsidRPr="00C760D8" w:rsidRDefault="00760054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Formal tournament sanctions from PCHA are done.  Some registrations are coming in.</w:t>
      </w:r>
    </w:p>
    <w:p w14:paraId="0E0F141C" w14:textId="2853F906" w:rsidR="00760054" w:rsidRPr="00C760D8" w:rsidRDefault="002D688A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First round of sponsor letters.  Should be successful.</w:t>
      </w:r>
    </w:p>
    <w:p w14:paraId="38851DB8" w14:textId="6EA1DBBC" w:rsidR="002D688A" w:rsidRPr="00C760D8" w:rsidRDefault="002D688A" w:rsidP="00F7576B">
      <w:pPr>
        <w:rPr>
          <w:rFonts w:ascii="Arial" w:hAnsi="Arial" w:cs="Arial"/>
          <w:b/>
          <w:bCs/>
          <w:sz w:val="24"/>
          <w:szCs w:val="24"/>
        </w:rPr>
      </w:pPr>
      <w:r w:rsidRPr="00C760D8">
        <w:rPr>
          <w:rFonts w:ascii="Arial" w:hAnsi="Arial" w:cs="Arial"/>
          <w:b/>
          <w:bCs/>
          <w:sz w:val="24"/>
          <w:szCs w:val="24"/>
        </w:rPr>
        <w:t>Motion to accept Ways &amp; Means Report</w:t>
      </w:r>
    </w:p>
    <w:p w14:paraId="7501A01F" w14:textId="7647B3A5" w:rsidR="002D688A" w:rsidRPr="00C760D8" w:rsidRDefault="002D688A" w:rsidP="00F7576B">
      <w:pPr>
        <w:rPr>
          <w:rFonts w:ascii="Arial" w:hAnsi="Arial" w:cs="Arial"/>
          <w:b/>
          <w:bCs/>
          <w:sz w:val="24"/>
          <w:szCs w:val="24"/>
        </w:rPr>
      </w:pPr>
      <w:r w:rsidRPr="00C760D8">
        <w:rPr>
          <w:rFonts w:ascii="Arial" w:hAnsi="Arial" w:cs="Arial"/>
          <w:b/>
          <w:bCs/>
          <w:sz w:val="24"/>
          <w:szCs w:val="24"/>
        </w:rPr>
        <w:t>Vice President’s Report</w:t>
      </w:r>
    </w:p>
    <w:p w14:paraId="38C6E8B1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044B94">
        <w:rPr>
          <w:rFonts w:ascii="Arial" w:eastAsia="Times New Roman" w:hAnsi="Arial" w:cs="Arial"/>
          <w:sz w:val="24"/>
          <w:szCs w:val="24"/>
          <w:u w:val="single"/>
          <w:lang w:eastAsia="en-CA"/>
        </w:rPr>
        <w:t>VP Report</w:t>
      </w:r>
    </w:p>
    <w:p w14:paraId="41D9ADE9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6F194CA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044B94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Motion </w:t>
      </w:r>
      <w:r w:rsidRPr="00044B94">
        <w:rPr>
          <w:rFonts w:ascii="Arial" w:eastAsia="Times New Roman" w:hAnsi="Arial" w:cs="Arial"/>
          <w:sz w:val="24"/>
          <w:szCs w:val="24"/>
          <w:lang w:eastAsia="en-CA"/>
        </w:rPr>
        <w:t>(NH/AH) to appoint:</w:t>
      </w:r>
    </w:p>
    <w:p w14:paraId="0CE5FEB9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044B94">
        <w:rPr>
          <w:rFonts w:ascii="Arial" w:eastAsia="Times New Roman" w:hAnsi="Arial" w:cs="Arial"/>
          <w:sz w:val="24"/>
          <w:szCs w:val="24"/>
          <w:lang w:eastAsia="en-CA"/>
        </w:rPr>
        <w:t>    Andrea Holmes as Novice Division Coordinator</w:t>
      </w:r>
    </w:p>
    <w:p w14:paraId="6E69C3EA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044B94">
        <w:rPr>
          <w:rFonts w:ascii="Arial" w:eastAsia="Times New Roman" w:hAnsi="Arial" w:cs="Arial"/>
          <w:sz w:val="24"/>
          <w:szCs w:val="24"/>
          <w:lang w:eastAsia="en-CA"/>
        </w:rPr>
        <w:t>    Dave Russell as Bantam Division Coordinator</w:t>
      </w:r>
    </w:p>
    <w:p w14:paraId="6A8DD780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044B94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CA"/>
        </w:rPr>
        <w:t>PASSED</w:t>
      </w:r>
    </w:p>
    <w:p w14:paraId="5E912E21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2A37FA9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044B94">
        <w:rPr>
          <w:rFonts w:ascii="Arial" w:eastAsia="Times New Roman" w:hAnsi="Arial" w:cs="Arial"/>
          <w:sz w:val="24"/>
          <w:szCs w:val="24"/>
          <w:lang w:eastAsia="en-CA"/>
        </w:rPr>
        <w:t>Need to find a Tournament Lead for each division</w:t>
      </w:r>
    </w:p>
    <w:p w14:paraId="55651770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2410181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044B94">
        <w:rPr>
          <w:rFonts w:ascii="Arial" w:eastAsia="Times New Roman" w:hAnsi="Arial" w:cs="Arial"/>
          <w:sz w:val="24"/>
          <w:szCs w:val="24"/>
          <w:lang w:eastAsia="en-CA"/>
        </w:rPr>
        <w:t>Action: VP to ask Jen Allen if interested in Midget Division Coordinator position</w:t>
      </w:r>
    </w:p>
    <w:p w14:paraId="32E365DD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8C7AB5F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F063E6A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044B94">
        <w:rPr>
          <w:rFonts w:ascii="Arial" w:eastAsia="Times New Roman" w:hAnsi="Arial" w:cs="Arial"/>
          <w:sz w:val="24"/>
          <w:szCs w:val="24"/>
          <w:u w:val="single"/>
          <w:lang w:eastAsia="en-CA"/>
        </w:rPr>
        <w:t>President's Report</w:t>
      </w:r>
    </w:p>
    <w:p w14:paraId="2D955FB8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685EF62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044B94">
        <w:rPr>
          <w:rFonts w:ascii="Arial" w:eastAsia="Times New Roman" w:hAnsi="Arial" w:cs="Arial"/>
          <w:sz w:val="24"/>
          <w:szCs w:val="24"/>
          <w:lang w:eastAsia="en-CA"/>
        </w:rPr>
        <w:t>Successful referee clinic</w:t>
      </w:r>
    </w:p>
    <w:p w14:paraId="095D4E9D" w14:textId="77777777" w:rsidR="00044B94" w:rsidRPr="00C760D8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B3D5EC3" w14:textId="67963ADE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044B94">
        <w:rPr>
          <w:rFonts w:ascii="Arial" w:eastAsia="Times New Roman" w:hAnsi="Arial" w:cs="Arial"/>
          <w:sz w:val="24"/>
          <w:szCs w:val="24"/>
          <w:lang w:eastAsia="en-CA"/>
        </w:rPr>
        <w:t>Need for local coach 1/2 clinic</w:t>
      </w:r>
    </w:p>
    <w:p w14:paraId="45A13011" w14:textId="77777777" w:rsidR="00044B94" w:rsidRPr="00C760D8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C6948B7" w14:textId="5B9D891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044B94">
        <w:rPr>
          <w:rFonts w:ascii="Arial" w:eastAsia="Times New Roman" w:hAnsi="Arial" w:cs="Arial"/>
          <w:sz w:val="24"/>
          <w:szCs w:val="24"/>
          <w:lang w:eastAsia="en-CA"/>
        </w:rPr>
        <w:t>Outstanding fees -none reported</w:t>
      </w:r>
    </w:p>
    <w:p w14:paraId="151BD3BA" w14:textId="77777777" w:rsidR="00044B94" w:rsidRPr="00C760D8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E176148" w14:textId="1F582F50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044B94">
        <w:rPr>
          <w:rFonts w:ascii="Arial" w:eastAsia="Times New Roman" w:hAnsi="Arial" w:cs="Arial"/>
          <w:sz w:val="24"/>
          <w:szCs w:val="24"/>
          <w:lang w:eastAsia="en-CA"/>
        </w:rPr>
        <w:t>Impact of late ferry mid week -approach Ferry advisory committee</w:t>
      </w:r>
    </w:p>
    <w:p w14:paraId="41FBE7F7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7FEBC47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044B94">
        <w:rPr>
          <w:rFonts w:ascii="Arial" w:eastAsia="Times New Roman" w:hAnsi="Arial" w:cs="Arial"/>
          <w:sz w:val="24"/>
          <w:szCs w:val="24"/>
          <w:lang w:eastAsia="en-CA"/>
        </w:rPr>
        <w:t>Next meeting Oct 9 in Sechelt</w:t>
      </w:r>
    </w:p>
    <w:p w14:paraId="0289EFED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0C5FB98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044B94">
        <w:rPr>
          <w:rFonts w:ascii="Arial" w:eastAsia="Times New Roman" w:hAnsi="Arial" w:cs="Arial"/>
          <w:sz w:val="24"/>
          <w:szCs w:val="24"/>
          <w:lang w:eastAsia="en-CA"/>
        </w:rPr>
        <w:t>Adjourned 8:51 PM</w:t>
      </w:r>
    </w:p>
    <w:p w14:paraId="465194F1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2CBBE28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D4ADEBF" w14:textId="77777777" w:rsidR="00044B94" w:rsidRPr="00044B94" w:rsidRDefault="00044B94" w:rsidP="00044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044B94">
        <w:rPr>
          <w:rFonts w:ascii="Arial" w:eastAsia="Times New Roman" w:hAnsi="Arial" w:cs="Arial"/>
          <w:sz w:val="24"/>
          <w:szCs w:val="24"/>
          <w:lang w:eastAsia="en-CA"/>
        </w:rPr>
        <w:t>Team Balancing process is attached</w:t>
      </w:r>
    </w:p>
    <w:p w14:paraId="5D392F97" w14:textId="75E3A48B" w:rsidR="0093479A" w:rsidRPr="00C760D8" w:rsidRDefault="0093479A" w:rsidP="00F7576B">
      <w:pPr>
        <w:rPr>
          <w:rFonts w:ascii="Arial" w:hAnsi="Arial" w:cs="Arial"/>
          <w:sz w:val="24"/>
          <w:szCs w:val="24"/>
        </w:rPr>
      </w:pPr>
    </w:p>
    <w:p w14:paraId="392C6FE4" w14:textId="75613864" w:rsidR="0093479A" w:rsidRPr="00C760D8" w:rsidRDefault="0093479A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Follow up Meeting Sep 11 2019</w:t>
      </w:r>
      <w:r w:rsidR="009F7263" w:rsidRPr="00C760D8">
        <w:rPr>
          <w:rFonts w:ascii="Arial" w:hAnsi="Arial" w:cs="Arial"/>
          <w:sz w:val="24"/>
          <w:szCs w:val="24"/>
        </w:rPr>
        <w:t xml:space="preserve"> 2010 hours</w:t>
      </w:r>
    </w:p>
    <w:p w14:paraId="38B9E01A" w14:textId="57697BE5" w:rsidR="0093479A" w:rsidRPr="00C760D8" w:rsidRDefault="0093479A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 xml:space="preserve">Stu, Nicole, Nick, Aaron, Linda, Brad, Kate, Kori, Melissa.  </w:t>
      </w:r>
    </w:p>
    <w:p w14:paraId="1BEA382D" w14:textId="5E529231" w:rsidR="0093479A" w:rsidRPr="00C760D8" w:rsidRDefault="0093479A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 xml:space="preserve">Discussion is that we are united – firm play midget or not played.  Not enough 05 players to fill out a couple of teams.  </w:t>
      </w:r>
    </w:p>
    <w:p w14:paraId="297E1D60" w14:textId="440C9AF7" w:rsidR="0093479A" w:rsidRPr="00C760D8" w:rsidRDefault="0093479A" w:rsidP="00F7576B">
      <w:pPr>
        <w:rPr>
          <w:rFonts w:ascii="Arial" w:hAnsi="Arial" w:cs="Arial"/>
          <w:sz w:val="24"/>
          <w:szCs w:val="24"/>
        </w:rPr>
      </w:pPr>
      <w:proofErr w:type="gramStart"/>
      <w:r w:rsidRPr="00C760D8">
        <w:rPr>
          <w:rFonts w:ascii="Arial" w:hAnsi="Arial" w:cs="Arial"/>
          <w:sz w:val="24"/>
          <w:szCs w:val="24"/>
        </w:rPr>
        <w:t>Other</w:t>
      </w:r>
      <w:proofErr w:type="gramEnd"/>
      <w:r w:rsidRPr="00C760D8">
        <w:rPr>
          <w:rFonts w:ascii="Arial" w:hAnsi="Arial" w:cs="Arial"/>
          <w:sz w:val="24"/>
          <w:szCs w:val="24"/>
        </w:rPr>
        <w:t xml:space="preserve"> item:</w:t>
      </w:r>
    </w:p>
    <w:p w14:paraId="433F7DE8" w14:textId="5CFED87F" w:rsidR="009F7263" w:rsidRPr="00C760D8" w:rsidRDefault="0093479A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 xml:space="preserve">Stu- need to consider applications to play in a higher age group in the C divisions.  </w:t>
      </w:r>
      <w:r w:rsidR="00CB0ADF">
        <w:rPr>
          <w:rFonts w:ascii="Arial" w:hAnsi="Arial" w:cs="Arial"/>
          <w:sz w:val="24"/>
          <w:szCs w:val="24"/>
        </w:rPr>
        <w:t xml:space="preserve">Approvals and denials based upon the needs of the association. </w:t>
      </w:r>
      <w:bookmarkStart w:id="5" w:name="_GoBack"/>
      <w:bookmarkEnd w:id="5"/>
    </w:p>
    <w:p w14:paraId="7E0D89BF" w14:textId="52D939AF" w:rsidR="009F7263" w:rsidRPr="00C760D8" w:rsidRDefault="009F7263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Coach assessors have determined that the kids reflect the top 30% skill level in the higher age group.</w:t>
      </w:r>
    </w:p>
    <w:p w14:paraId="7286DA18" w14:textId="3A69BDA9" w:rsidR="009F7263" w:rsidRPr="00C760D8" w:rsidRDefault="009F7263" w:rsidP="00F7576B">
      <w:pPr>
        <w:rPr>
          <w:rFonts w:ascii="Arial" w:hAnsi="Arial" w:cs="Arial"/>
          <w:sz w:val="24"/>
          <w:szCs w:val="24"/>
        </w:rPr>
      </w:pPr>
    </w:p>
    <w:p w14:paraId="059DC873" w14:textId="2B170B98" w:rsidR="009F7263" w:rsidRPr="00C760D8" w:rsidRDefault="009F7263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>Motion to approve N, Linda, motion passed.</w:t>
      </w:r>
    </w:p>
    <w:p w14:paraId="38C2C431" w14:textId="10068B16" w:rsidR="0093479A" w:rsidRPr="00C760D8" w:rsidRDefault="009F7263" w:rsidP="00F7576B">
      <w:pPr>
        <w:rPr>
          <w:rFonts w:ascii="Arial" w:hAnsi="Arial" w:cs="Arial"/>
          <w:sz w:val="24"/>
          <w:szCs w:val="24"/>
        </w:rPr>
      </w:pPr>
      <w:r w:rsidRPr="00C760D8">
        <w:rPr>
          <w:rFonts w:ascii="Arial" w:hAnsi="Arial" w:cs="Arial"/>
          <w:sz w:val="24"/>
          <w:szCs w:val="24"/>
        </w:rPr>
        <w:t xml:space="preserve">Meeting closed 2021 hrs.  </w:t>
      </w:r>
    </w:p>
    <w:p w14:paraId="7F9C8064" w14:textId="77777777" w:rsidR="003E1A01" w:rsidRPr="00C760D8" w:rsidRDefault="003E1A01" w:rsidP="00F7576B">
      <w:pPr>
        <w:rPr>
          <w:rFonts w:ascii="Arial" w:hAnsi="Arial" w:cs="Arial"/>
          <w:sz w:val="24"/>
          <w:szCs w:val="24"/>
        </w:rPr>
      </w:pPr>
    </w:p>
    <w:p w14:paraId="028E8619" w14:textId="77777777" w:rsidR="002325A8" w:rsidRPr="00C760D8" w:rsidRDefault="002325A8" w:rsidP="00F7576B">
      <w:pPr>
        <w:rPr>
          <w:rFonts w:ascii="Arial" w:hAnsi="Arial" w:cs="Arial"/>
          <w:sz w:val="24"/>
          <w:szCs w:val="24"/>
        </w:rPr>
      </w:pPr>
    </w:p>
    <w:p w14:paraId="3634DB53" w14:textId="77777777" w:rsidR="00D96C35" w:rsidRPr="00C760D8" w:rsidRDefault="00D96C35" w:rsidP="00F7576B">
      <w:pPr>
        <w:rPr>
          <w:rFonts w:ascii="Arial" w:hAnsi="Arial" w:cs="Arial"/>
          <w:sz w:val="24"/>
          <w:szCs w:val="24"/>
        </w:rPr>
      </w:pPr>
    </w:p>
    <w:p w14:paraId="0C4D8595" w14:textId="3306EAA4" w:rsidR="007C2C8F" w:rsidRPr="00C760D8" w:rsidRDefault="007C2C8F" w:rsidP="00F7576B">
      <w:pPr>
        <w:rPr>
          <w:rFonts w:ascii="Arial" w:hAnsi="Arial" w:cs="Arial"/>
          <w:b/>
          <w:bCs/>
          <w:sz w:val="24"/>
          <w:szCs w:val="24"/>
        </w:rPr>
      </w:pPr>
    </w:p>
    <w:sectPr w:rsidR="007C2C8F" w:rsidRPr="00C76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6B"/>
    <w:rsid w:val="0001364D"/>
    <w:rsid w:val="00044B94"/>
    <w:rsid w:val="00050913"/>
    <w:rsid w:val="00061048"/>
    <w:rsid w:val="002325A8"/>
    <w:rsid w:val="002507F5"/>
    <w:rsid w:val="002D688A"/>
    <w:rsid w:val="003E1A01"/>
    <w:rsid w:val="0056726A"/>
    <w:rsid w:val="006F7FCA"/>
    <w:rsid w:val="00710A5A"/>
    <w:rsid w:val="00760054"/>
    <w:rsid w:val="007C2C8F"/>
    <w:rsid w:val="0093479A"/>
    <w:rsid w:val="009D5E73"/>
    <w:rsid w:val="009F7263"/>
    <w:rsid w:val="00AC226E"/>
    <w:rsid w:val="00C760D8"/>
    <w:rsid w:val="00CB0ADF"/>
    <w:rsid w:val="00D96C35"/>
    <w:rsid w:val="00F7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9E14"/>
  <w15:chartTrackingRefBased/>
  <w15:docId w15:val="{957D60C4-C885-48FB-ADE5-18987617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4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Istvanffy</dc:creator>
  <cp:keywords/>
  <dc:description/>
  <cp:lastModifiedBy>Nick Istvanffy</cp:lastModifiedBy>
  <cp:revision>8</cp:revision>
  <dcterms:created xsi:type="dcterms:W3CDTF">2019-09-11T01:30:00Z</dcterms:created>
  <dcterms:modified xsi:type="dcterms:W3CDTF">2019-10-17T01:47:00Z</dcterms:modified>
</cp:coreProperties>
</file>