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B5A15" w14:textId="77777777" w:rsidR="00B020DB" w:rsidRDefault="001D5012">
      <w:r>
        <w:rPr>
          <w:noProof/>
        </w:rPr>
        <w:drawing>
          <wp:inline distT="114300" distB="114300" distL="114300" distR="114300" wp14:anchorId="49532798" wp14:editId="1622BB5A">
            <wp:extent cx="1545155" cy="15382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545155" cy="1538288"/>
                    </a:xfrm>
                    <a:prstGeom prst="rect">
                      <a:avLst/>
                    </a:prstGeom>
                    <a:ln/>
                  </pic:spPr>
                </pic:pic>
              </a:graphicData>
            </a:graphic>
          </wp:inline>
        </w:drawing>
      </w:r>
    </w:p>
    <w:p w14:paraId="773BC971" w14:textId="77777777" w:rsidR="00B020DB" w:rsidRDefault="00B020DB"/>
    <w:p w14:paraId="4BABF0E2" w14:textId="77777777" w:rsidR="00B020DB" w:rsidRDefault="00B020DB"/>
    <w:p w14:paraId="1E44D942" w14:textId="77777777" w:rsidR="00B020DB" w:rsidRDefault="001D5012">
      <w:r>
        <w:t>___________________________</w:t>
      </w:r>
    </w:p>
    <w:p w14:paraId="524F7392" w14:textId="77777777" w:rsidR="00B020DB" w:rsidRDefault="00B020DB"/>
    <w:p w14:paraId="4D118387" w14:textId="77777777" w:rsidR="00B020DB" w:rsidRDefault="001D5012">
      <w:pPr>
        <w:spacing w:line="360" w:lineRule="auto"/>
      </w:pPr>
      <w:r>
        <w:t xml:space="preserve">Sherwood Park Titans Minor Lacrosse Association </w:t>
      </w:r>
    </w:p>
    <w:p w14:paraId="33EFA391" w14:textId="77777777" w:rsidR="00B020DB" w:rsidRDefault="001D5012">
      <w:pPr>
        <w:spacing w:line="360" w:lineRule="auto"/>
      </w:pPr>
      <w:r>
        <w:t>#2080, 61 Broadway Blvd Sherwood Park, AB</w:t>
      </w:r>
    </w:p>
    <w:p w14:paraId="0B62BD22" w14:textId="77777777" w:rsidR="00B020DB" w:rsidRDefault="00B020DB">
      <w:pPr>
        <w:spacing w:line="360" w:lineRule="auto"/>
      </w:pPr>
    </w:p>
    <w:p w14:paraId="65FE7174" w14:textId="77777777" w:rsidR="00B020DB" w:rsidRDefault="001D5012">
      <w:pPr>
        <w:spacing w:line="360" w:lineRule="auto"/>
      </w:pPr>
      <w:r>
        <w:t xml:space="preserve">RE: Criminal Record Check </w:t>
      </w:r>
    </w:p>
    <w:p w14:paraId="6D536081" w14:textId="77777777" w:rsidR="00B020DB" w:rsidRDefault="001D5012">
      <w:pPr>
        <w:spacing w:line="360" w:lineRule="auto"/>
      </w:pPr>
      <w:r>
        <w:t xml:space="preserve">for Sherwood Park Titans Minor Lacrosse Association Volunteers </w:t>
      </w:r>
    </w:p>
    <w:p w14:paraId="32AA2E40" w14:textId="77777777" w:rsidR="00B020DB" w:rsidRDefault="00B020DB">
      <w:pPr>
        <w:spacing w:line="360" w:lineRule="auto"/>
      </w:pPr>
    </w:p>
    <w:p w14:paraId="45BD0A9E" w14:textId="77777777" w:rsidR="00B020DB" w:rsidRDefault="001D5012">
      <w:pPr>
        <w:spacing w:line="360" w:lineRule="auto"/>
      </w:pPr>
      <w:r>
        <w:t xml:space="preserve">This letter certifies that the bearer of this letter, ______________________________________, is a volunteer member of the Sherwood Park Titans Lacrosse Association and is requesting to have a </w:t>
      </w:r>
      <w:r>
        <w:rPr>
          <w:b/>
        </w:rPr>
        <w:t>Criminal Record Check</w:t>
      </w:r>
      <w:r>
        <w:t xml:space="preserve"> be completed for our association. </w:t>
      </w:r>
    </w:p>
    <w:p w14:paraId="004D202D" w14:textId="77777777" w:rsidR="00B020DB" w:rsidRDefault="00B020DB">
      <w:pPr>
        <w:spacing w:line="360" w:lineRule="auto"/>
      </w:pPr>
    </w:p>
    <w:p w14:paraId="29D80A7B" w14:textId="77777777" w:rsidR="00B020DB" w:rsidRDefault="001D5012">
      <w:pPr>
        <w:spacing w:line="360" w:lineRule="auto"/>
      </w:pPr>
      <w:r>
        <w:t xml:space="preserve">Our lacrosse association consists of minors (ages 4-17) and this individual will be involved in a </w:t>
      </w:r>
      <w:r>
        <w:rPr>
          <w:i/>
        </w:rPr>
        <w:t xml:space="preserve">medium risk </w:t>
      </w:r>
      <w:r>
        <w:t xml:space="preserve">assignment who may be in a supervisory role, may direct others, may be involved with finances, and/or may have limited access to vulnerable individuals (i.e. Team Manager, Team Treasurer, Club Board Members, Minor Coaches who are supervised by another Coach, etc.)  Should you have any questions or require additional information please email: </w:t>
      </w:r>
      <w:hyperlink r:id="rId5">
        <w:r>
          <w:rPr>
            <w:color w:val="1155CC"/>
            <w:u w:val="single"/>
          </w:rPr>
          <w:t>President@sherwoodparktitans.ca</w:t>
        </w:r>
      </w:hyperlink>
      <w:r>
        <w:t xml:space="preserve"> or </w:t>
      </w:r>
      <w:hyperlink r:id="rId6">
        <w:r>
          <w:rPr>
            <w:color w:val="1155CC"/>
            <w:u w:val="single"/>
          </w:rPr>
          <w:t>VP@sherwoodparktitans.ca</w:t>
        </w:r>
      </w:hyperlink>
      <w:r>
        <w:t xml:space="preserve"> </w:t>
      </w:r>
    </w:p>
    <w:p w14:paraId="6016E9FF" w14:textId="77777777" w:rsidR="00B020DB" w:rsidRDefault="00B020DB">
      <w:pPr>
        <w:spacing w:line="360" w:lineRule="auto"/>
      </w:pPr>
    </w:p>
    <w:p w14:paraId="5003B9CE" w14:textId="58995E48" w:rsidR="00B020DB" w:rsidRDefault="001D5012">
      <w:pPr>
        <w:spacing w:line="360" w:lineRule="auto"/>
      </w:pPr>
      <w:r>
        <w:rPr>
          <w:rStyle w:val="wacimagecontainer"/>
          <w:rFonts w:ascii="Segoe UI" w:hAnsi="Segoe UI" w:cs="Segoe UI"/>
          <w:noProof/>
          <w:color w:val="000000"/>
          <w:sz w:val="18"/>
          <w:szCs w:val="18"/>
          <w:shd w:val="clear" w:color="auto" w:fill="FFFFFF"/>
        </w:rPr>
        <w:drawing>
          <wp:inline distT="0" distB="0" distL="0" distR="0" wp14:anchorId="0A6902DA" wp14:editId="799F19F1">
            <wp:extent cx="1666875" cy="161925"/>
            <wp:effectExtent l="0" t="0" r="9525" b="9525"/>
            <wp:docPr id="1525733638" name="Picture 152573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161925"/>
                    </a:xfrm>
                    <a:prstGeom prst="rect">
                      <a:avLst/>
                    </a:prstGeom>
                    <a:noFill/>
                    <a:ln>
                      <a:noFill/>
                    </a:ln>
                  </pic:spPr>
                </pic:pic>
              </a:graphicData>
            </a:graphic>
          </wp:inline>
        </w:drawing>
      </w:r>
      <w:r>
        <w:rPr>
          <w:rFonts w:ascii="Calibri" w:hAnsi="Calibri" w:cs="Calibri"/>
          <w:color w:val="000000"/>
          <w:shd w:val="clear" w:color="auto" w:fill="FFFFFF"/>
        </w:rPr>
        <w:br/>
      </w:r>
    </w:p>
    <w:p w14:paraId="39FBF372" w14:textId="77777777" w:rsidR="00B020DB" w:rsidRDefault="001D5012">
      <w:pPr>
        <w:spacing w:line="360" w:lineRule="auto"/>
      </w:pPr>
      <w:r>
        <w:t>Karen Wellner</w:t>
      </w:r>
    </w:p>
    <w:p w14:paraId="11B72D91" w14:textId="77777777" w:rsidR="00B020DB" w:rsidRDefault="001D5012">
      <w:pPr>
        <w:spacing w:line="360" w:lineRule="auto"/>
      </w:pPr>
      <w:r>
        <w:t xml:space="preserve">President </w:t>
      </w:r>
    </w:p>
    <w:p w14:paraId="3B5BBC4A" w14:textId="77777777" w:rsidR="00B020DB" w:rsidRDefault="001D5012">
      <w:pPr>
        <w:spacing w:line="360" w:lineRule="auto"/>
      </w:pPr>
      <w:r>
        <w:t>Sherwood Park Titans Minor Lacrosse Association</w:t>
      </w:r>
    </w:p>
    <w:sectPr w:rsidR="00B020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DB"/>
    <w:rsid w:val="001D5012"/>
    <w:rsid w:val="00A97459"/>
    <w:rsid w:val="00B020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12AC"/>
  <w15:docId w15:val="{30A9CA1D-C7DA-4B2B-A78C-9816D5FA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wacimagecontainer">
    <w:name w:val="wacimagecontainer"/>
    <w:basedOn w:val="DefaultParagraphFont"/>
    <w:rsid w:val="001D5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P@sherwoodparktitans.ca" TargetMode="External"/><Relationship Id="rId5" Type="http://schemas.openxmlformats.org/officeDocument/2006/relationships/hyperlink" Target="mailto:President@sherwoodparktitans.c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17c030e-3084-44b4-9da9-df8ba1254a7e}" enabled="1" method="Standard" siteId="{d441ad83-6235-46d6-ab1a-89744a91b1d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Wellner</cp:lastModifiedBy>
  <cp:revision>2</cp:revision>
  <dcterms:created xsi:type="dcterms:W3CDTF">2025-03-28T22:34:00Z</dcterms:created>
  <dcterms:modified xsi:type="dcterms:W3CDTF">2025-03-28T22:34:00Z</dcterms:modified>
</cp:coreProperties>
</file>