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E4DF3B" w14:textId="77777777" w:rsidR="009141F5" w:rsidRDefault="004F0E07" w:rsidP="004F0E07">
      <w:pPr>
        <w:jc w:val="center"/>
      </w:pPr>
      <w:r>
        <w:rPr>
          <w:rFonts w:ascii="Helvetica" w:hAnsi="Helvetica" w:cs="Helvetica"/>
          <w:noProof/>
          <w:lang w:val="en-US" w:eastAsia="zh-CN"/>
        </w:rPr>
        <w:drawing>
          <wp:inline distT="0" distB="0" distL="0" distR="0" wp14:anchorId="41C35951" wp14:editId="7E464BF8">
            <wp:extent cx="3429000" cy="26289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621" cy="262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4AE0D" w14:textId="77777777" w:rsidR="004F0E07" w:rsidRDefault="004F0E07" w:rsidP="004F0E07">
      <w:pPr>
        <w:jc w:val="center"/>
      </w:pPr>
    </w:p>
    <w:p w14:paraId="4FA61DD6" w14:textId="77777777" w:rsidR="004F0E07" w:rsidRPr="004F0E07" w:rsidRDefault="004F0E07" w:rsidP="004F0E07">
      <w:pPr>
        <w:jc w:val="center"/>
        <w:rPr>
          <w:b/>
          <w:sz w:val="32"/>
          <w:szCs w:val="32"/>
        </w:rPr>
      </w:pPr>
      <w:r w:rsidRPr="004F0E07">
        <w:rPr>
          <w:b/>
          <w:sz w:val="32"/>
          <w:szCs w:val="32"/>
          <w:u w:val="single"/>
        </w:rPr>
        <w:t xml:space="preserve">Titans (Mini Tyke &amp; Tyke) </w:t>
      </w:r>
    </w:p>
    <w:p w14:paraId="78969092" w14:textId="77777777" w:rsidR="004F0E07" w:rsidRDefault="004F0E07" w:rsidP="00FD2D54">
      <w:pPr>
        <w:rPr>
          <w:b/>
          <w:sz w:val="28"/>
          <w:szCs w:val="28"/>
        </w:rPr>
      </w:pPr>
    </w:p>
    <w:p w14:paraId="43353643" w14:textId="77777777" w:rsidR="004F0E07" w:rsidRDefault="004F0E07" w:rsidP="00E265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Mini Tyke (6 under)</w:t>
      </w:r>
    </w:p>
    <w:p w14:paraId="6B6F80AE" w14:textId="77777777" w:rsidR="004F0E07" w:rsidRDefault="004F0E07" w:rsidP="004F0E07">
      <w:pPr>
        <w:rPr>
          <w:b/>
          <w:sz w:val="28"/>
          <w:szCs w:val="28"/>
        </w:rPr>
      </w:pPr>
    </w:p>
    <w:p w14:paraId="2FA872F8" w14:textId="77777777" w:rsidR="004F0E07" w:rsidRDefault="004F0E07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LTAD: </w:t>
      </w:r>
    </w:p>
    <w:p w14:paraId="6C4F7353" w14:textId="77777777" w:rsidR="004F0E07" w:rsidRDefault="004F0E07" w:rsidP="004F0E07">
      <w:pPr>
        <w:rPr>
          <w:b/>
          <w:sz w:val="28"/>
          <w:szCs w:val="28"/>
        </w:rPr>
      </w:pPr>
    </w:p>
    <w:p w14:paraId="3F08322F" w14:textId="77777777" w:rsidR="004F0E07" w:rsidRDefault="004F0E07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-Introduce Skills</w:t>
      </w:r>
    </w:p>
    <w:p w14:paraId="387A18CE" w14:textId="77777777" w:rsidR="004F0E07" w:rsidRDefault="004F0E07" w:rsidP="004F0E07">
      <w:pPr>
        <w:rPr>
          <w:b/>
        </w:rPr>
      </w:pPr>
      <w:r>
        <w:rPr>
          <w:b/>
          <w:sz w:val="28"/>
          <w:szCs w:val="28"/>
        </w:rPr>
        <w:t xml:space="preserve">-Basic Rules </w:t>
      </w:r>
      <w:r w:rsidRPr="004F0E07">
        <w:rPr>
          <w:b/>
        </w:rPr>
        <w:t>(how to use/hold stick, body positioning/no contact, crease)</w:t>
      </w:r>
    </w:p>
    <w:p w14:paraId="3F16679C" w14:textId="77777777" w:rsidR="004F0E07" w:rsidRDefault="004F0E07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-Fair Play</w:t>
      </w:r>
    </w:p>
    <w:p w14:paraId="59919E2B" w14:textId="77777777" w:rsidR="004F0E07" w:rsidRDefault="004F0E07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-Physical Activity</w:t>
      </w:r>
    </w:p>
    <w:p w14:paraId="426DB0F0" w14:textId="77777777" w:rsidR="004F0E07" w:rsidRDefault="004F0E07" w:rsidP="004F0E07">
      <w:pPr>
        <w:rPr>
          <w:b/>
        </w:rPr>
      </w:pPr>
      <w:r>
        <w:rPr>
          <w:b/>
          <w:sz w:val="28"/>
          <w:szCs w:val="28"/>
        </w:rPr>
        <w:t xml:space="preserve">-Play Agility Games </w:t>
      </w:r>
      <w:r>
        <w:rPr>
          <w:b/>
        </w:rPr>
        <w:t>(tag, red rover)</w:t>
      </w:r>
    </w:p>
    <w:p w14:paraId="2B161B4A" w14:textId="77777777" w:rsidR="004F0E07" w:rsidRDefault="004F0E07" w:rsidP="004F0E07">
      <w:pPr>
        <w:rPr>
          <w:b/>
          <w:sz w:val="28"/>
          <w:szCs w:val="28"/>
        </w:rPr>
      </w:pPr>
    </w:p>
    <w:p w14:paraId="460007AE" w14:textId="77777777" w:rsidR="004F0E07" w:rsidRPr="00213E99" w:rsidRDefault="004F0E07" w:rsidP="004F0E07">
      <w:pPr>
        <w:rPr>
          <w:b/>
        </w:rPr>
      </w:pPr>
      <w:r>
        <w:rPr>
          <w:b/>
          <w:sz w:val="28"/>
          <w:szCs w:val="28"/>
          <w:u w:val="single"/>
        </w:rPr>
        <w:t xml:space="preserve">Technical Skills: </w:t>
      </w:r>
    </w:p>
    <w:p w14:paraId="0A33798D" w14:textId="77777777" w:rsidR="004F0E07" w:rsidRDefault="004F0E07" w:rsidP="004F0E07">
      <w:pPr>
        <w:rPr>
          <w:b/>
        </w:rPr>
      </w:pPr>
    </w:p>
    <w:p w14:paraId="73CAD9CE" w14:textId="77777777" w:rsidR="004F0E07" w:rsidRPr="00E26532" w:rsidRDefault="004F0E07" w:rsidP="004F0E07">
      <w:pPr>
        <w:rPr>
          <w:b/>
        </w:rPr>
      </w:pPr>
      <w:r>
        <w:rPr>
          <w:b/>
          <w:sz w:val="28"/>
          <w:szCs w:val="28"/>
        </w:rPr>
        <w:t>-Cradling</w:t>
      </w:r>
      <w:r w:rsidR="00E26532">
        <w:rPr>
          <w:b/>
          <w:sz w:val="28"/>
          <w:szCs w:val="28"/>
        </w:rPr>
        <w:t xml:space="preserve"> </w:t>
      </w:r>
      <w:r w:rsidR="00E26532">
        <w:rPr>
          <w:b/>
        </w:rPr>
        <w:t>(top hand cradles, bottom guides, up at shoulder/not at hip)</w:t>
      </w:r>
    </w:p>
    <w:p w14:paraId="4812ADE5" w14:textId="3768717C" w:rsidR="004F0E07" w:rsidRPr="004F0E07" w:rsidRDefault="004F0E07" w:rsidP="004F0E07">
      <w:pPr>
        <w:rPr>
          <w:b/>
        </w:rPr>
      </w:pPr>
      <w:r>
        <w:rPr>
          <w:b/>
          <w:sz w:val="28"/>
          <w:szCs w:val="28"/>
        </w:rPr>
        <w:t xml:space="preserve">-Loose Ball Retrieval </w:t>
      </w:r>
      <w:r>
        <w:rPr>
          <w:b/>
        </w:rPr>
        <w:t>(trap and scoop</w:t>
      </w:r>
      <w:r w:rsidR="00FD2D54">
        <w:rPr>
          <w:b/>
        </w:rPr>
        <w:t>, two hands in motion</w:t>
      </w:r>
      <w:r>
        <w:rPr>
          <w:b/>
        </w:rPr>
        <w:t>)</w:t>
      </w:r>
    </w:p>
    <w:p w14:paraId="0FA5FFFD" w14:textId="4E8A223C" w:rsidR="004F0E07" w:rsidRPr="00E26532" w:rsidRDefault="004F0E07" w:rsidP="00FD2D54">
      <w:pPr>
        <w:rPr>
          <w:b/>
        </w:rPr>
      </w:pPr>
      <w:r>
        <w:rPr>
          <w:b/>
          <w:sz w:val="28"/>
          <w:szCs w:val="28"/>
        </w:rPr>
        <w:t>-Catching</w:t>
      </w:r>
      <w:r w:rsidR="00E26532">
        <w:rPr>
          <w:b/>
        </w:rPr>
        <w:t xml:space="preserve"> (</w:t>
      </w:r>
      <w:r w:rsidR="00FD2D54">
        <w:rPr>
          <w:b/>
        </w:rPr>
        <w:t>proper technique)</w:t>
      </w:r>
    </w:p>
    <w:p w14:paraId="6E5A3F8F" w14:textId="77777777" w:rsidR="004F0E07" w:rsidRDefault="00E26532" w:rsidP="004F0E07">
      <w:pPr>
        <w:rPr>
          <w:b/>
        </w:rPr>
      </w:pPr>
      <w:r>
        <w:rPr>
          <w:b/>
          <w:sz w:val="28"/>
          <w:szCs w:val="28"/>
        </w:rPr>
        <w:t xml:space="preserve">-Passing </w:t>
      </w:r>
      <w:r>
        <w:rPr>
          <w:b/>
        </w:rPr>
        <w:t>(overhand</w:t>
      </w:r>
      <w:r w:rsidR="00F76817">
        <w:rPr>
          <w:b/>
        </w:rPr>
        <w:t>, hand positioning</w:t>
      </w:r>
      <w:r>
        <w:rPr>
          <w:b/>
        </w:rPr>
        <w:t>)</w:t>
      </w:r>
    </w:p>
    <w:p w14:paraId="17454910" w14:textId="77777777" w:rsidR="00E26532" w:rsidRDefault="00E26532" w:rsidP="004F0E07">
      <w:pPr>
        <w:rPr>
          <w:b/>
        </w:rPr>
      </w:pPr>
      <w:r>
        <w:rPr>
          <w:b/>
          <w:sz w:val="28"/>
          <w:szCs w:val="28"/>
        </w:rPr>
        <w:t xml:space="preserve">-Shooting </w:t>
      </w:r>
      <w:r>
        <w:rPr>
          <w:b/>
        </w:rPr>
        <w:t>(overhand</w:t>
      </w:r>
      <w:r w:rsidR="00F76817">
        <w:rPr>
          <w:b/>
        </w:rPr>
        <w:t>, hand positioning</w:t>
      </w:r>
      <w:r>
        <w:rPr>
          <w:b/>
        </w:rPr>
        <w:t>)</w:t>
      </w:r>
    </w:p>
    <w:p w14:paraId="5810A4E1" w14:textId="49B0E51D" w:rsidR="00E26532" w:rsidRDefault="00E26532" w:rsidP="00FD2D54">
      <w:pPr>
        <w:rPr>
          <w:b/>
        </w:rPr>
      </w:pPr>
      <w:r>
        <w:rPr>
          <w:b/>
          <w:sz w:val="28"/>
          <w:szCs w:val="28"/>
        </w:rPr>
        <w:t xml:space="preserve">-Defensive Body Position </w:t>
      </w:r>
      <w:r>
        <w:rPr>
          <w:b/>
        </w:rPr>
        <w:t>(stance, hold</w:t>
      </w:r>
      <w:r w:rsidR="00FD2D54">
        <w:rPr>
          <w:b/>
        </w:rPr>
        <w:t>ing/using/stick positioning</w:t>
      </w:r>
      <w:r>
        <w:rPr>
          <w:b/>
        </w:rPr>
        <w:t>)</w:t>
      </w:r>
    </w:p>
    <w:p w14:paraId="1192432D" w14:textId="77777777" w:rsidR="00E26532" w:rsidRDefault="00E26532" w:rsidP="004F0E07">
      <w:pPr>
        <w:rPr>
          <w:b/>
          <w:sz w:val="28"/>
          <w:szCs w:val="28"/>
          <w:u w:val="single"/>
        </w:rPr>
      </w:pPr>
    </w:p>
    <w:p w14:paraId="3327DD5B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Tactical Skills: </w:t>
      </w:r>
    </w:p>
    <w:p w14:paraId="1B63B4E4" w14:textId="77777777" w:rsidR="00E26532" w:rsidRDefault="00E26532" w:rsidP="004F0E07">
      <w:pPr>
        <w:rPr>
          <w:b/>
          <w:sz w:val="28"/>
          <w:szCs w:val="28"/>
        </w:rPr>
      </w:pPr>
    </w:p>
    <w:p w14:paraId="5B1F5795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-Cutting</w:t>
      </w:r>
    </w:p>
    <w:p w14:paraId="07DC54B8" w14:textId="77777777" w:rsidR="00FD2D54" w:rsidRDefault="00FD2D54" w:rsidP="00FD2D54">
      <w:pPr>
        <w:rPr>
          <w:b/>
          <w:sz w:val="28"/>
          <w:szCs w:val="28"/>
        </w:rPr>
      </w:pPr>
      <w:r>
        <w:rPr>
          <w:b/>
          <w:sz w:val="28"/>
          <w:szCs w:val="28"/>
        </w:rPr>
        <w:t>-Give n’ Go</w:t>
      </w:r>
    </w:p>
    <w:p w14:paraId="33B5BF2C" w14:textId="2AAACFDE" w:rsidR="00E26532" w:rsidRPr="00FD2D54" w:rsidRDefault="00E26532" w:rsidP="00FD2D5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lastRenderedPageBreak/>
        <w:t>Tyke (7-8)</w:t>
      </w:r>
    </w:p>
    <w:p w14:paraId="5E73D8A5" w14:textId="77777777" w:rsidR="00E26532" w:rsidRDefault="00E26532" w:rsidP="004F0E07">
      <w:pPr>
        <w:rPr>
          <w:b/>
          <w:sz w:val="28"/>
          <w:szCs w:val="28"/>
          <w:u w:val="single"/>
        </w:rPr>
      </w:pPr>
    </w:p>
    <w:p w14:paraId="1D4B193C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LTAD:</w:t>
      </w:r>
    </w:p>
    <w:p w14:paraId="6513C226" w14:textId="77777777" w:rsidR="00E26532" w:rsidRDefault="00E26532" w:rsidP="004F0E07">
      <w:pPr>
        <w:rPr>
          <w:b/>
          <w:sz w:val="28"/>
          <w:szCs w:val="28"/>
        </w:rPr>
      </w:pPr>
    </w:p>
    <w:p w14:paraId="420C2437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-Introduce Skills</w:t>
      </w:r>
    </w:p>
    <w:p w14:paraId="66D627D9" w14:textId="77777777" w:rsidR="00E26532" w:rsidRDefault="00E26532" w:rsidP="004F0E07">
      <w:pPr>
        <w:rPr>
          <w:b/>
        </w:rPr>
      </w:pPr>
      <w:r>
        <w:rPr>
          <w:b/>
          <w:sz w:val="28"/>
          <w:szCs w:val="28"/>
        </w:rPr>
        <w:t xml:space="preserve">-Basic Rules </w:t>
      </w:r>
      <w:r>
        <w:rPr>
          <w:b/>
        </w:rPr>
        <w:t>(place and push, crease)</w:t>
      </w:r>
    </w:p>
    <w:p w14:paraId="40C38FD1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-Fair Play</w:t>
      </w:r>
    </w:p>
    <w:p w14:paraId="2971128E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-Physical Activity</w:t>
      </w:r>
    </w:p>
    <w:p w14:paraId="71E18BF4" w14:textId="77777777" w:rsidR="00E26532" w:rsidRDefault="00E26532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-ABC’s </w:t>
      </w:r>
    </w:p>
    <w:p w14:paraId="2A2DD9DC" w14:textId="77777777" w:rsidR="001F10C0" w:rsidRDefault="001F10C0" w:rsidP="004F0E07">
      <w:pPr>
        <w:rPr>
          <w:b/>
          <w:sz w:val="28"/>
          <w:szCs w:val="28"/>
          <w:u w:val="single"/>
        </w:rPr>
      </w:pPr>
    </w:p>
    <w:p w14:paraId="60174170" w14:textId="77777777" w:rsidR="00F87341" w:rsidRPr="00F87341" w:rsidRDefault="00F87341" w:rsidP="004F0E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Technical Skills:</w:t>
      </w:r>
    </w:p>
    <w:p w14:paraId="773651BB" w14:textId="77777777" w:rsidR="00E26532" w:rsidRDefault="00E26532" w:rsidP="004F0E07">
      <w:pPr>
        <w:rPr>
          <w:b/>
          <w:sz w:val="28"/>
          <w:szCs w:val="28"/>
        </w:rPr>
      </w:pPr>
    </w:p>
    <w:p w14:paraId="79EA7049" w14:textId="77777777" w:rsidR="00E26532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-Cradling </w:t>
      </w:r>
      <w:r>
        <w:rPr>
          <w:b/>
        </w:rPr>
        <w:t>(top hand, up at shoulder, don’t over cradle, only protect)</w:t>
      </w:r>
    </w:p>
    <w:p w14:paraId="31E29C61" w14:textId="77777777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-Scoop </w:t>
      </w:r>
      <w:r>
        <w:rPr>
          <w:b/>
        </w:rPr>
        <w:t>(on the run, attack the ball)</w:t>
      </w:r>
    </w:p>
    <w:p w14:paraId="5D95F274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</w:rPr>
        <w:t>-</w:t>
      </w:r>
      <w:r>
        <w:rPr>
          <w:b/>
          <w:sz w:val="28"/>
          <w:szCs w:val="28"/>
        </w:rPr>
        <w:t>Overhand Pass</w:t>
      </w:r>
    </w:p>
    <w:p w14:paraId="5C833557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-Overhand Shot</w:t>
      </w:r>
    </w:p>
    <w:p w14:paraId="30A22558" w14:textId="17D6A470" w:rsidR="00F87341" w:rsidRDefault="00F87341" w:rsidP="00FD2D54">
      <w:pPr>
        <w:rPr>
          <w:b/>
        </w:rPr>
      </w:pPr>
      <w:r>
        <w:rPr>
          <w:b/>
          <w:sz w:val="28"/>
          <w:szCs w:val="28"/>
        </w:rPr>
        <w:t xml:space="preserve">-Defensive Body Position </w:t>
      </w:r>
      <w:r>
        <w:rPr>
          <w:b/>
        </w:rPr>
        <w:t>(</w:t>
      </w:r>
      <w:r w:rsidR="00FD2D54">
        <w:rPr>
          <w:b/>
        </w:rPr>
        <w:t xml:space="preserve">stance, </w:t>
      </w:r>
      <w:r>
        <w:rPr>
          <w:b/>
        </w:rPr>
        <w:t>2 hands, place and push, stick check</w:t>
      </w:r>
      <w:r w:rsidR="00FD2D54">
        <w:rPr>
          <w:b/>
        </w:rPr>
        <w:t xml:space="preserve">, </w:t>
      </w:r>
      <w:proofErr w:type="spellStart"/>
      <w:r w:rsidR="00FD2D54">
        <w:rPr>
          <w:b/>
        </w:rPr>
        <w:t>etc</w:t>
      </w:r>
      <w:proofErr w:type="spellEnd"/>
      <w:r w:rsidR="00FD2D54">
        <w:rPr>
          <w:b/>
        </w:rPr>
        <w:t>)</w:t>
      </w:r>
    </w:p>
    <w:p w14:paraId="577F7988" w14:textId="77777777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-Creating Space </w:t>
      </w:r>
      <w:r>
        <w:rPr>
          <w:b/>
        </w:rPr>
        <w:t>(engage defender, pop out, cuts)</w:t>
      </w:r>
    </w:p>
    <w:p w14:paraId="50664B12" w14:textId="77777777" w:rsidR="00F87341" w:rsidRDefault="00F87341" w:rsidP="004F0E07">
      <w:pPr>
        <w:rPr>
          <w:b/>
        </w:rPr>
      </w:pPr>
    </w:p>
    <w:p w14:paraId="7F5AC442" w14:textId="77777777" w:rsidR="00F87341" w:rsidRDefault="00F87341" w:rsidP="004F0E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Tactical Skills:</w:t>
      </w:r>
    </w:p>
    <w:p w14:paraId="58280632" w14:textId="77777777" w:rsidR="00F87341" w:rsidRDefault="00F87341" w:rsidP="004F0E07">
      <w:pPr>
        <w:rPr>
          <w:b/>
          <w:sz w:val="28"/>
          <w:szCs w:val="28"/>
          <w:u w:val="single"/>
        </w:rPr>
      </w:pPr>
    </w:p>
    <w:p w14:paraId="12828D80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-Give n’ Go</w:t>
      </w:r>
    </w:p>
    <w:p w14:paraId="357B191A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-Cutting</w:t>
      </w:r>
    </w:p>
    <w:p w14:paraId="4E7EDDBA" w14:textId="77777777" w:rsidR="00F87341" w:rsidRDefault="00F87341" w:rsidP="004F0E07">
      <w:pPr>
        <w:rPr>
          <w:b/>
        </w:rPr>
      </w:pPr>
      <w:r>
        <w:rPr>
          <w:b/>
          <w:sz w:val="28"/>
          <w:szCs w:val="28"/>
        </w:rPr>
        <w:t xml:space="preserve">-Floor Positioning </w:t>
      </w:r>
      <w:r>
        <w:rPr>
          <w:b/>
        </w:rPr>
        <w:t>(*right side of the floor, offence, defence, face-off)</w:t>
      </w:r>
    </w:p>
    <w:p w14:paraId="6F8567A8" w14:textId="77777777" w:rsidR="001F10C0" w:rsidRDefault="001F10C0" w:rsidP="004F0E07">
      <w:pPr>
        <w:rPr>
          <w:b/>
        </w:rPr>
      </w:pPr>
    </w:p>
    <w:p w14:paraId="740CF5E5" w14:textId="77777777" w:rsidR="00F87341" w:rsidRDefault="00F87341" w:rsidP="004F0E0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Goalies:</w:t>
      </w:r>
    </w:p>
    <w:p w14:paraId="30423D6A" w14:textId="77777777" w:rsidR="00F87341" w:rsidRDefault="00F87341" w:rsidP="004F0E07">
      <w:pPr>
        <w:rPr>
          <w:b/>
          <w:sz w:val="28"/>
          <w:szCs w:val="28"/>
          <w:u w:val="single"/>
        </w:rPr>
      </w:pPr>
    </w:p>
    <w:p w14:paraId="783AE2A5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-Stance</w:t>
      </w:r>
    </w:p>
    <w:p w14:paraId="0615DDAA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-Angles</w:t>
      </w:r>
    </w:p>
    <w:p w14:paraId="0FE570D8" w14:textId="77777777" w:rsid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-Passing</w:t>
      </w:r>
    </w:p>
    <w:p w14:paraId="7026B6C7" w14:textId="77777777" w:rsidR="00F87341" w:rsidRPr="00F87341" w:rsidRDefault="00F87341" w:rsidP="004F0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-Stopping Shots</w:t>
      </w:r>
    </w:p>
    <w:p w14:paraId="183EE5DC" w14:textId="77777777" w:rsidR="00F87341" w:rsidRDefault="00F87341" w:rsidP="004F0E07">
      <w:pPr>
        <w:rPr>
          <w:b/>
        </w:rPr>
      </w:pPr>
    </w:p>
    <w:p w14:paraId="4004DC40" w14:textId="77777777" w:rsidR="00F87341" w:rsidRPr="006539B7" w:rsidRDefault="00F87341" w:rsidP="004F0E07">
      <w:pPr>
        <w:rPr>
          <w:b/>
        </w:rPr>
      </w:pPr>
    </w:p>
    <w:p w14:paraId="158246FD" w14:textId="77777777" w:rsidR="00F87341" w:rsidRPr="006539B7" w:rsidRDefault="006539B7" w:rsidP="006539B7">
      <w:pPr>
        <w:jc w:val="center"/>
        <w:rPr>
          <w:b/>
          <w:sz w:val="28"/>
          <w:szCs w:val="28"/>
        </w:rPr>
      </w:pPr>
      <w:r w:rsidRPr="006539B7">
        <w:rPr>
          <w:b/>
          <w:sz w:val="28"/>
          <w:szCs w:val="28"/>
        </w:rPr>
        <w:t>FOCUS SHOULD BE PLACED ON FUNDAMENTAL SKILL DEVELOPMENT</w:t>
      </w:r>
      <w:r>
        <w:rPr>
          <w:b/>
          <w:sz w:val="28"/>
          <w:szCs w:val="28"/>
        </w:rPr>
        <w:t>; FORMING GOOD HABITS, BASIC TECHNICAL ABILITY</w:t>
      </w:r>
    </w:p>
    <w:p w14:paraId="41EA132E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4BEE9930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1B77993C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HABITS:</w:t>
      </w:r>
    </w:p>
    <w:p w14:paraId="563E619F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3233EDE6" w14:textId="77777777" w:rsidR="006539B7" w:rsidRP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 vs. Competitive (Score, Winning)</w:t>
      </w:r>
    </w:p>
    <w:p w14:paraId="0D3A61EE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Team Play vs. Individual Play</w:t>
      </w:r>
    </w:p>
    <w:p w14:paraId="13CBA4FB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Movement (Running) vs. Stationary (Standing)</w:t>
      </w:r>
    </w:p>
    <w:p w14:paraId="0684E989" w14:textId="77777777" w:rsidR="00F76817" w:rsidRDefault="00F76817" w:rsidP="006539B7">
      <w:pPr>
        <w:jc w:val="center"/>
        <w:rPr>
          <w:b/>
          <w:sz w:val="28"/>
          <w:szCs w:val="28"/>
        </w:rPr>
      </w:pPr>
    </w:p>
    <w:p w14:paraId="33FFD0A9" w14:textId="77777777" w:rsidR="00F76817" w:rsidRDefault="00F7681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Correcting technical skills; side-arms, over cradling, cradling at hip, hand positioning on stick</w:t>
      </w:r>
    </w:p>
    <w:p w14:paraId="77F4BD75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03151816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3C0BA2B7" w14:textId="77777777" w:rsidR="001F10C0" w:rsidRDefault="001F10C0" w:rsidP="006539B7">
      <w:pPr>
        <w:jc w:val="center"/>
        <w:rPr>
          <w:b/>
          <w:sz w:val="28"/>
          <w:szCs w:val="28"/>
        </w:rPr>
      </w:pPr>
    </w:p>
    <w:p w14:paraId="34279E41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PRACTICES:</w:t>
      </w:r>
    </w:p>
    <w:p w14:paraId="6EEEF7AE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60A0C6C5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High Reps, Little Standing Around</w:t>
      </w:r>
    </w:p>
    <w:p w14:paraId="12F65773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 (Keep Players Engaged)</w:t>
      </w:r>
    </w:p>
    <w:p w14:paraId="0F858F20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11D088E2" w14:textId="77777777" w:rsidR="006539B7" w:rsidRDefault="006539B7" w:rsidP="006539B7">
      <w:pPr>
        <w:jc w:val="center"/>
        <w:rPr>
          <w:b/>
          <w:sz w:val="28"/>
          <w:szCs w:val="28"/>
        </w:rPr>
      </w:pPr>
    </w:p>
    <w:p w14:paraId="081FF9CE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GAMES:</w:t>
      </w:r>
    </w:p>
    <w:p w14:paraId="4DBF140D" w14:textId="77777777" w:rsidR="006539B7" w:rsidRDefault="006539B7" w:rsidP="006539B7">
      <w:pPr>
        <w:jc w:val="center"/>
        <w:rPr>
          <w:b/>
          <w:sz w:val="28"/>
          <w:szCs w:val="28"/>
          <w:u w:val="single"/>
        </w:rPr>
      </w:pPr>
    </w:p>
    <w:p w14:paraId="367103C0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Fun, Fair Play</w:t>
      </w:r>
    </w:p>
    <w:p w14:paraId="28A9AC1A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Co- Operation, Correction</w:t>
      </w:r>
    </w:p>
    <w:p w14:paraId="103C22A3" w14:textId="77777777" w:rsidR="006539B7" w:rsidRDefault="006539B7" w:rsidP="006539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New, Positive Experience</w:t>
      </w:r>
    </w:p>
    <w:p w14:paraId="64C3AE5E" w14:textId="77777777" w:rsidR="001F10C0" w:rsidRDefault="001F10C0" w:rsidP="001F10C0">
      <w:pPr>
        <w:rPr>
          <w:b/>
          <w:sz w:val="28"/>
          <w:szCs w:val="28"/>
        </w:rPr>
      </w:pPr>
    </w:p>
    <w:p w14:paraId="42053B44" w14:textId="77777777" w:rsidR="001F10C0" w:rsidRDefault="001F10C0" w:rsidP="001F10C0">
      <w:pPr>
        <w:rPr>
          <w:b/>
          <w:sz w:val="28"/>
          <w:szCs w:val="28"/>
        </w:rPr>
      </w:pPr>
    </w:p>
    <w:p w14:paraId="5DBF87DA" w14:textId="77777777" w:rsidR="001F10C0" w:rsidRDefault="001F10C0" w:rsidP="001F10C0">
      <w:pPr>
        <w:rPr>
          <w:b/>
          <w:sz w:val="28"/>
          <w:szCs w:val="28"/>
        </w:rPr>
      </w:pPr>
    </w:p>
    <w:p w14:paraId="17CBA278" w14:textId="69600A0B" w:rsidR="001F10C0" w:rsidRDefault="001F10C0" w:rsidP="001F10C0">
      <w:pPr>
        <w:rPr>
          <w:b/>
          <w:sz w:val="28"/>
          <w:szCs w:val="28"/>
        </w:rPr>
      </w:pPr>
      <w:r>
        <w:rPr>
          <w:b/>
          <w:sz w:val="28"/>
          <w:szCs w:val="28"/>
        </w:rPr>
        <w:t>Glossary:</w:t>
      </w:r>
    </w:p>
    <w:p w14:paraId="6E097BBD" w14:textId="77777777" w:rsidR="006539B7" w:rsidRDefault="006539B7" w:rsidP="001F10C0">
      <w:pPr>
        <w:rPr>
          <w:b/>
          <w:sz w:val="28"/>
          <w:szCs w:val="28"/>
          <w:u w:val="single"/>
        </w:rPr>
      </w:pPr>
    </w:p>
    <w:p w14:paraId="2DA55F53" w14:textId="6755C351" w:rsidR="001F10C0" w:rsidRDefault="0070752E" w:rsidP="001F10C0">
      <w:pPr>
        <w:rPr>
          <w:b/>
          <w:sz w:val="28"/>
          <w:szCs w:val="28"/>
        </w:rPr>
      </w:pPr>
      <w:hyperlink r:id="rId5" w:history="1">
        <w:r w:rsidR="001F10C0" w:rsidRPr="001E22C5">
          <w:rPr>
            <w:rStyle w:val="Hyperlink"/>
            <w:b/>
            <w:sz w:val="28"/>
            <w:szCs w:val="28"/>
          </w:rPr>
          <w:t>https://laxlife.ca/appendix/</w:t>
        </w:r>
      </w:hyperlink>
    </w:p>
    <w:p w14:paraId="43991DF7" w14:textId="77777777" w:rsidR="001F10C0" w:rsidRPr="006539B7" w:rsidRDefault="001F10C0" w:rsidP="001F10C0">
      <w:pPr>
        <w:rPr>
          <w:b/>
          <w:sz w:val="28"/>
          <w:szCs w:val="28"/>
        </w:rPr>
      </w:pPr>
    </w:p>
    <w:p w14:paraId="7CDCE829" w14:textId="77777777" w:rsidR="004F0E07" w:rsidRPr="004F0E07" w:rsidRDefault="004F0E07" w:rsidP="004F0E07">
      <w:pPr>
        <w:rPr>
          <w:b/>
          <w:sz w:val="28"/>
          <w:szCs w:val="28"/>
          <w:u w:val="single"/>
        </w:rPr>
      </w:pPr>
    </w:p>
    <w:sectPr w:rsidR="004F0E07" w:rsidRPr="004F0E07" w:rsidSect="004D0CE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07"/>
    <w:rsid w:val="00161A53"/>
    <w:rsid w:val="001F10C0"/>
    <w:rsid w:val="00213E99"/>
    <w:rsid w:val="004D0CE5"/>
    <w:rsid w:val="004F0E07"/>
    <w:rsid w:val="00627C94"/>
    <w:rsid w:val="006539B7"/>
    <w:rsid w:val="0070752E"/>
    <w:rsid w:val="009141F5"/>
    <w:rsid w:val="00BB45FA"/>
    <w:rsid w:val="00E26532"/>
    <w:rsid w:val="00F76817"/>
    <w:rsid w:val="00F87341"/>
    <w:rsid w:val="00FD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899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E0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E0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0E0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6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laxlife.ca/appendix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255</Words>
  <Characters>1460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</dc:creator>
  <cp:keywords/>
  <dc:description/>
  <cp:lastModifiedBy>Jared Poole</cp:lastModifiedBy>
  <cp:revision>4</cp:revision>
  <dcterms:created xsi:type="dcterms:W3CDTF">2016-05-12T16:24:00Z</dcterms:created>
  <dcterms:modified xsi:type="dcterms:W3CDTF">2016-11-18T00:03:00Z</dcterms:modified>
</cp:coreProperties>
</file>