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A797" w14:textId="3194106B" w:rsidR="002F2AE4" w:rsidRDefault="00513E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6AB25" wp14:editId="14DA638D">
                <wp:simplePos x="0" y="0"/>
                <wp:positionH relativeFrom="column">
                  <wp:posOffset>2254250</wp:posOffset>
                </wp:positionH>
                <wp:positionV relativeFrom="paragraph">
                  <wp:posOffset>363220</wp:posOffset>
                </wp:positionV>
                <wp:extent cx="3594735" cy="1239520"/>
                <wp:effectExtent l="0" t="0" r="2476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8871C" w14:textId="0F79F59A" w:rsidR="00513E72" w:rsidRPr="00221E4A" w:rsidRDefault="0072636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21E4A">
                              <w:rPr>
                                <w:sz w:val="32"/>
                                <w:szCs w:val="32"/>
                              </w:rPr>
                              <w:t>SHERWOOD PARK TITANS</w:t>
                            </w:r>
                          </w:p>
                          <w:p w14:paraId="40827D57" w14:textId="6A529851" w:rsidR="00726362" w:rsidRPr="00221E4A" w:rsidRDefault="0072636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21E4A">
                              <w:rPr>
                                <w:sz w:val="32"/>
                                <w:szCs w:val="32"/>
                              </w:rPr>
                              <w:t>MINOR BOX LACROSSE ASSOC</w:t>
                            </w:r>
                            <w:r w:rsidR="00986B4E" w:rsidRPr="00221E4A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221E4A">
                              <w:rPr>
                                <w:sz w:val="32"/>
                                <w:szCs w:val="32"/>
                              </w:rPr>
                              <w:t>ATION</w:t>
                            </w:r>
                          </w:p>
                          <w:p w14:paraId="0648BDB0" w14:textId="2A961444" w:rsidR="00986B4E" w:rsidRPr="00221E4A" w:rsidRDefault="00986B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21E4A">
                              <w:rPr>
                                <w:sz w:val="32"/>
                                <w:szCs w:val="32"/>
                              </w:rPr>
                              <w:t>WWW.</w:t>
                            </w:r>
                            <w:r w:rsidR="00221E4A" w:rsidRPr="00221E4A">
                              <w:rPr>
                                <w:sz w:val="32"/>
                                <w:szCs w:val="32"/>
                              </w:rPr>
                              <w:t>SHERWOODPARK</w:t>
                            </w:r>
                            <w:r w:rsidR="00221E4A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="00221E4A" w:rsidRPr="00221E4A">
                              <w:rPr>
                                <w:sz w:val="32"/>
                                <w:szCs w:val="32"/>
                              </w:rPr>
                              <w:t>ITANS.CA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6AB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5pt;margin-top:28.6pt;width:283.05pt;height:9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">
                <v:textbox>
                  <w:txbxContent>
                    <w:p w14:paraId="56E8871C" w14:textId="0F79F59A" w:rsidR="00513E72" w:rsidRPr="00221E4A" w:rsidRDefault="00726362">
                      <w:pPr>
                        <w:rPr>
                          <w:sz w:val="32"/>
                          <w:szCs w:val="32"/>
                        </w:rPr>
                      </w:pPr>
                      <w:r w:rsidRPr="00221E4A">
                        <w:rPr>
                          <w:sz w:val="32"/>
                          <w:szCs w:val="32"/>
                        </w:rPr>
                        <w:t>SHERWOOD PARK TITANS</w:t>
                      </w:r>
                    </w:p>
                    <w:p w14:paraId="40827D57" w14:textId="6A529851" w:rsidR="00726362" w:rsidRPr="00221E4A" w:rsidRDefault="00726362">
                      <w:pPr>
                        <w:rPr>
                          <w:sz w:val="32"/>
                          <w:szCs w:val="32"/>
                        </w:rPr>
                      </w:pPr>
                      <w:r w:rsidRPr="00221E4A">
                        <w:rPr>
                          <w:sz w:val="32"/>
                          <w:szCs w:val="32"/>
                        </w:rPr>
                        <w:t>MINOR BOX LACROSSE ASSOC</w:t>
                      </w:r>
                      <w:r w:rsidR="00986B4E" w:rsidRPr="00221E4A">
                        <w:rPr>
                          <w:sz w:val="32"/>
                          <w:szCs w:val="32"/>
                        </w:rPr>
                        <w:t>I</w:t>
                      </w:r>
                      <w:r w:rsidRPr="00221E4A">
                        <w:rPr>
                          <w:sz w:val="32"/>
                          <w:szCs w:val="32"/>
                        </w:rPr>
                        <w:t>ATION</w:t>
                      </w:r>
                    </w:p>
                    <w:p w14:paraId="0648BDB0" w14:textId="2A961444" w:rsidR="00986B4E" w:rsidRPr="00221E4A" w:rsidRDefault="00986B4E">
                      <w:pPr>
                        <w:rPr>
                          <w:sz w:val="32"/>
                          <w:szCs w:val="32"/>
                        </w:rPr>
                      </w:pPr>
                      <w:r w:rsidRPr="00221E4A">
                        <w:rPr>
                          <w:sz w:val="32"/>
                          <w:szCs w:val="32"/>
                        </w:rPr>
                        <w:t>WWW.</w:t>
                      </w:r>
                      <w:r w:rsidR="00221E4A" w:rsidRPr="00221E4A">
                        <w:rPr>
                          <w:sz w:val="32"/>
                          <w:szCs w:val="32"/>
                        </w:rPr>
                        <w:t>SHERWOODPARK</w:t>
                      </w:r>
                      <w:r w:rsidR="00221E4A">
                        <w:rPr>
                          <w:sz w:val="32"/>
                          <w:szCs w:val="32"/>
                        </w:rPr>
                        <w:t>T</w:t>
                      </w:r>
                      <w:r w:rsidR="00221E4A" w:rsidRPr="00221E4A">
                        <w:rPr>
                          <w:sz w:val="32"/>
                          <w:szCs w:val="32"/>
                        </w:rPr>
                        <w:t>ITANS.CA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6BD">
        <w:t> </w:t>
      </w:r>
      <w:r w:rsidR="001F7A63">
        <w:rPr>
          <w:noProof/>
        </w:rPr>
        <w:drawing>
          <wp:inline distT="0" distB="0" distL="0" distR="0" wp14:anchorId="506B8F72" wp14:editId="496AF416">
            <wp:extent cx="1841326" cy="1747586"/>
            <wp:effectExtent l="0" t="0" r="6985" b="508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26" cy="174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B00D" w14:textId="77777777" w:rsidR="002F2AE4" w:rsidRDefault="002F2AE4"/>
    <w:p w14:paraId="2FE1948F" w14:textId="4739829E" w:rsidR="002F2AE4" w:rsidRDefault="00DD339D" w:rsidP="002F2A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2F2AE4">
        <w:rPr>
          <w:color w:val="000000"/>
          <w:sz w:val="27"/>
          <w:szCs w:val="27"/>
        </w:rPr>
        <w:t>Insert Date</w:t>
      </w:r>
      <w:r>
        <w:rPr>
          <w:color w:val="000000"/>
          <w:sz w:val="27"/>
          <w:szCs w:val="27"/>
        </w:rPr>
        <w:t>)</w:t>
      </w:r>
    </w:p>
    <w:p w14:paraId="0628C116" w14:textId="77777777" w:rsidR="00221E4A" w:rsidRDefault="00221E4A" w:rsidP="002F2AE4">
      <w:pPr>
        <w:pStyle w:val="NormalWeb"/>
        <w:rPr>
          <w:color w:val="000000"/>
          <w:sz w:val="27"/>
          <w:szCs w:val="27"/>
        </w:rPr>
      </w:pPr>
    </w:p>
    <w:p w14:paraId="7C0CFC33" w14:textId="77777777" w:rsidR="002F2AE4" w:rsidRDefault="002F2AE4" w:rsidP="002F2A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Dear Sir/Madam:</w:t>
      </w:r>
    </w:p>
    <w:p w14:paraId="193430F5" w14:textId="2FED49D2" w:rsidR="002F2AE4" w:rsidRDefault="002F2AE4" w:rsidP="002F2A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Re: Sherwood Park Titans </w:t>
      </w:r>
      <w:r w:rsidR="005624B3">
        <w:rPr>
          <w:color w:val="000000"/>
          <w:sz w:val="27"/>
          <w:szCs w:val="27"/>
        </w:rPr>
        <w:t xml:space="preserve">Lacrosse </w:t>
      </w:r>
      <w:r>
        <w:rPr>
          <w:color w:val="000000"/>
          <w:sz w:val="27"/>
          <w:szCs w:val="27"/>
        </w:rPr>
        <w:t>(team name)</w:t>
      </w:r>
    </w:p>
    <w:p w14:paraId="3BAC749C" w14:textId="77777777" w:rsidR="00221E4A" w:rsidRDefault="00221E4A" w:rsidP="002F2AE4">
      <w:pPr>
        <w:pStyle w:val="NormalWeb"/>
        <w:rPr>
          <w:color w:val="000000"/>
          <w:sz w:val="27"/>
          <w:szCs w:val="27"/>
        </w:rPr>
      </w:pPr>
    </w:p>
    <w:p w14:paraId="0246E75F" w14:textId="5CF02D54" w:rsidR="002F2AE4" w:rsidRDefault="002F2AE4" w:rsidP="002F2A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letter will confirm that </w:t>
      </w:r>
      <w:r w:rsidR="00FD46D2">
        <w:rPr>
          <w:color w:val="000000"/>
          <w:sz w:val="27"/>
          <w:szCs w:val="27"/>
        </w:rPr>
        <w:t>I (</w:t>
      </w:r>
      <w:r>
        <w:rPr>
          <w:color w:val="000000"/>
          <w:sz w:val="27"/>
          <w:szCs w:val="27"/>
        </w:rPr>
        <w:t xml:space="preserve">(First and Last name), (Team Treasurer) and (First and Last Name), (Team Manager) are members of The Sherwood Park Titans Lacrosse Association and represent the </w:t>
      </w:r>
      <w:r w:rsidR="00D72407">
        <w:rPr>
          <w:color w:val="000000"/>
          <w:sz w:val="27"/>
          <w:szCs w:val="27"/>
        </w:rPr>
        <w:t>above-mentioned</w:t>
      </w:r>
      <w:r>
        <w:rPr>
          <w:color w:val="000000"/>
          <w:sz w:val="27"/>
          <w:szCs w:val="27"/>
        </w:rPr>
        <w:t xml:space="preserve"> team. They are permitted to open a bank account on behalf of the Sherwood Park Titans (Team Name) </w:t>
      </w:r>
      <w:r w:rsidR="00D72407">
        <w:rPr>
          <w:color w:val="000000"/>
          <w:sz w:val="27"/>
          <w:szCs w:val="27"/>
        </w:rPr>
        <w:t>lacrosse</w:t>
      </w:r>
      <w:r>
        <w:rPr>
          <w:color w:val="000000"/>
          <w:sz w:val="27"/>
          <w:szCs w:val="27"/>
        </w:rPr>
        <w:t xml:space="preserve"> team. It is agreed that </w:t>
      </w:r>
      <w:r w:rsidR="00D72407">
        <w:rPr>
          <w:color w:val="000000"/>
          <w:sz w:val="27"/>
          <w:szCs w:val="27"/>
        </w:rPr>
        <w:t>both</w:t>
      </w:r>
      <w:r>
        <w:rPr>
          <w:color w:val="000000"/>
          <w:sz w:val="27"/>
          <w:szCs w:val="27"/>
        </w:rPr>
        <w:t xml:space="preserve"> persons must sign for this account.</w:t>
      </w:r>
    </w:p>
    <w:p w14:paraId="10A2D13F" w14:textId="77777777" w:rsidR="00221E4A" w:rsidRDefault="00221E4A" w:rsidP="002F2AE4">
      <w:pPr>
        <w:pStyle w:val="NormalWeb"/>
        <w:rPr>
          <w:color w:val="000000"/>
          <w:sz w:val="27"/>
          <w:szCs w:val="27"/>
        </w:rPr>
      </w:pPr>
    </w:p>
    <w:p w14:paraId="7526DC1C" w14:textId="77777777" w:rsidR="002F2AE4" w:rsidRDefault="002F2AE4" w:rsidP="002F2A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Yours truly,</w:t>
      </w:r>
    </w:p>
    <w:p w14:paraId="6ED70BA4" w14:textId="2A49CCA6" w:rsidR="002F2AE4" w:rsidRDefault="002F2AE4" w:rsidP="002F2AE4">
      <w:pPr>
        <w:pStyle w:val="NormalWeb"/>
        <w:rPr>
          <w:color w:val="000000"/>
          <w:sz w:val="27"/>
          <w:szCs w:val="27"/>
        </w:rPr>
      </w:pPr>
    </w:p>
    <w:p w14:paraId="76F80F2C" w14:textId="77777777" w:rsidR="000C62A8" w:rsidRDefault="000C62A8" w:rsidP="002F2A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(First and Last Name)</w:t>
      </w:r>
    </w:p>
    <w:p w14:paraId="04FE0A20" w14:textId="77777777" w:rsidR="000C62A8" w:rsidRDefault="000C62A8" w:rsidP="002F2A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Head Coach</w:t>
      </w:r>
    </w:p>
    <w:p w14:paraId="782653BA" w14:textId="23F375CC" w:rsidR="000C62A8" w:rsidRDefault="000C62A8" w:rsidP="002F2A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(team name)</w:t>
      </w:r>
    </w:p>
    <w:p w14:paraId="0A7755F5" w14:textId="4422C576" w:rsidR="002F2AE4" w:rsidRDefault="00D72407" w:rsidP="002F2A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Sherwood Park Titans Lacrosse </w:t>
      </w:r>
      <w:r w:rsidR="002F2AE4">
        <w:rPr>
          <w:color w:val="000000"/>
          <w:sz w:val="27"/>
          <w:szCs w:val="27"/>
        </w:rPr>
        <w:t>Association</w:t>
      </w:r>
    </w:p>
    <w:p w14:paraId="5CBEA4B9" w14:textId="77777777" w:rsidR="002F2AE4" w:rsidRDefault="002F2AE4"/>
    <w:sectPr w:rsidR="002F2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90"/>
    <w:rsid w:val="000C62A8"/>
    <w:rsid w:val="000E06BD"/>
    <w:rsid w:val="000E19B1"/>
    <w:rsid w:val="001F7A63"/>
    <w:rsid w:val="00221E4A"/>
    <w:rsid w:val="002F2AE4"/>
    <w:rsid w:val="00351790"/>
    <w:rsid w:val="003E6ED6"/>
    <w:rsid w:val="00435713"/>
    <w:rsid w:val="004641AB"/>
    <w:rsid w:val="00513332"/>
    <w:rsid w:val="00513E72"/>
    <w:rsid w:val="005624B3"/>
    <w:rsid w:val="00726362"/>
    <w:rsid w:val="00985D53"/>
    <w:rsid w:val="00986B4E"/>
    <w:rsid w:val="00B102EA"/>
    <w:rsid w:val="00BB5038"/>
    <w:rsid w:val="00BC50B3"/>
    <w:rsid w:val="00C237EA"/>
    <w:rsid w:val="00C36E23"/>
    <w:rsid w:val="00D72407"/>
    <w:rsid w:val="00DD339D"/>
    <w:rsid w:val="00DD792F"/>
    <w:rsid w:val="00F251D4"/>
    <w:rsid w:val="00FA6A74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039A"/>
  <w15:chartTrackingRefBased/>
  <w15:docId w15:val="{2166FEED-2CC4-4713-80C7-320F2F51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Hanson</dc:creator>
  <cp:keywords/>
  <dc:description/>
  <cp:lastModifiedBy>Sarah Hanson</cp:lastModifiedBy>
  <cp:revision>2</cp:revision>
  <dcterms:created xsi:type="dcterms:W3CDTF">2022-04-20T03:35:00Z</dcterms:created>
  <dcterms:modified xsi:type="dcterms:W3CDTF">2022-04-20T03:35:00Z</dcterms:modified>
</cp:coreProperties>
</file>