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3816"/>
        <w:gridCol w:w="1005"/>
        <w:gridCol w:w="2671"/>
      </w:tblGrid>
      <w:tr w:rsidR="00D57581" w:rsidRPr="0013043B" w:rsidTr="002E73FB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FE3ACB" w:rsidRPr="0013043B" w:rsidTr="002E73FB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13043B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>(Confirm duties prior to event)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BE4A14" w:rsidRDefault="00FE3ACB" w:rsidP="00FE3ACB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E4A14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Coaches</w:t>
            </w:r>
            <w:r w:rsidR="00B054C1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Pr="00BE4A14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&amp; phone numbers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i/>
                <w:sz w:val="18"/>
                <w:szCs w:val="18"/>
              </w:rPr>
              <w:t>Call Persons (CP):</w:t>
            </w:r>
          </w:p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 xml:space="preserve">Your </w:t>
            </w:r>
            <w:r w:rsidRPr="00BE4A14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call people &amp; phone numbers</w:t>
            </w:r>
          </w:p>
        </w:tc>
      </w:tr>
      <w:tr w:rsidR="00D57581" w:rsidRPr="0013043B" w:rsidTr="0046627C">
        <w:trPr>
          <w:trHeight w:val="116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46627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1304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6627C" w:rsidRPr="0013043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 xml:space="preserve">Strathcona </w:t>
            </w:r>
            <w:proofErr w:type="spellStart"/>
            <w:r w:rsidR="0046627C" w:rsidRPr="0013043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>Olympiette</w:t>
            </w:r>
            <w:proofErr w:type="spellEnd"/>
            <w:r w:rsidR="0046627C" w:rsidRPr="0013043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 xml:space="preserve"> Centre &amp; </w:t>
            </w:r>
            <w:proofErr w:type="spellStart"/>
            <w:r w:rsidR="0046627C" w:rsidRPr="0013043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>Fultonvale</w:t>
            </w:r>
            <w:proofErr w:type="spellEnd"/>
            <w:r w:rsidR="0046627C" w:rsidRPr="0013043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 xml:space="preserve"> Arena</w:t>
            </w:r>
          </w:p>
          <w:p w:rsidR="00D57581" w:rsidRPr="0013043B" w:rsidRDefault="00D57581" w:rsidP="0046627C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D57581" w:rsidRPr="0013043B" w:rsidRDefault="00D57581" w:rsidP="0046627C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 xml:space="preserve"> </w:t>
            </w:r>
            <w:r w:rsidR="00487E47"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RR</w:t>
            </w:r>
            <w:r w:rsidR="009A292D"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#</w:t>
            </w:r>
            <w:r w:rsidR="00487E47"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224 &amp; TSP</w:t>
            </w:r>
            <w:r w:rsidR="009A292D"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#</w:t>
            </w:r>
            <w:r w:rsidR="00487E47"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522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Tel: </w:t>
            </w:r>
            <w:r w:rsidR="00487E47"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t>780-922-4111</w:t>
            </w:r>
          </w:p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="00487E47"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52029 Range Road 224</w:t>
            </w:r>
            <w:r w:rsidR="00487E47" w:rsidRPr="0013043B">
              <w:rPr>
                <w:rStyle w:val="apple-converted-space"/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487E47"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Ardrossan (</w:t>
            </w:r>
            <w:proofErr w:type="spellStart"/>
            <w:r w:rsidR="00487E47"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t>Fultonvale</w:t>
            </w:r>
            <w:proofErr w:type="spellEnd"/>
            <w:r w:rsidR="00487E47"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t>), AB T8C1B5</w:t>
            </w:r>
            <w:r w:rsidR="00487E47" w:rsidRPr="0013043B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Use MAIN ENTRANCE Doors</w:t>
            </w:r>
          </w:p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581" w:rsidRPr="0013043B" w:rsidTr="00D57581">
        <w:trPr>
          <w:trHeight w:val="98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D57581" w:rsidRPr="0013043B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Strathcona Community</w:t>
            </w:r>
            <w:r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D57581" w:rsidRPr="0013043B" w:rsidRDefault="00D57581" w:rsidP="002E73FB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Clover Bar &amp; Emerald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Tel: 780-449-5380</w:t>
            </w:r>
          </w:p>
          <w:p w:rsidR="00D57581" w:rsidRPr="0013043B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9000 Emerald Drive</w:t>
            </w:r>
          </w:p>
          <w:p w:rsidR="00D57581" w:rsidRPr="0013043B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Sherwood Park, AB</w:t>
            </w:r>
          </w:p>
          <w:p w:rsidR="00D57581" w:rsidRPr="0013043B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T8H 0J3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Location: in - </w:t>
            </w:r>
          </w:p>
        </w:tc>
      </w:tr>
      <w:tr w:rsidR="00D57581" w:rsidRPr="0013043B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First Aid Kit (fully stocked by </w:t>
            </w:r>
            <w:r w:rsidR="00FE3ACB" w:rsidRPr="00FE3ACB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Person</w:t>
            </w: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) is in small side pocket of ring bag on the bench</w:t>
            </w:r>
          </w:p>
        </w:tc>
      </w:tr>
      <w:tr w:rsidR="00D57581" w:rsidRPr="0013043B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 Medical Info: separate envelopes in Call Person &amp; Head Coach’s binders</w:t>
            </w:r>
            <w:r w:rsidRPr="0013043B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D57581" w:rsidRPr="0013043B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Cell phones are in Charge/Call/Control Persons’ pockets and are </w:t>
            </w:r>
            <w:r w:rsidRPr="0013043B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D57581" w:rsidRPr="0013043B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Maps are for parents/coaches, in case, hurt player doesn’t need EMT, but needs doctor’s evaluation.</w:t>
            </w:r>
          </w:p>
        </w:tc>
      </w:tr>
      <w:tr w:rsidR="00D57581" w:rsidRPr="0013043B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13043B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13043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Evacuate out Front Doors to far side of parking lot</w:t>
            </w:r>
            <w:r w:rsidR="009A292D"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 by </w:t>
            </w:r>
            <w:proofErr w:type="spellStart"/>
            <w:r w:rsidR="009A292D" w:rsidRPr="0013043B">
              <w:rPr>
                <w:rFonts w:ascii="Arial" w:eastAsia="Arial" w:hAnsi="Arial" w:cs="Arial"/>
                <w:b/>
                <w:sz w:val="18"/>
                <w:szCs w:val="18"/>
              </w:rPr>
              <w:t>Fultonvale</w:t>
            </w:r>
            <w:proofErr w:type="spellEnd"/>
            <w:r w:rsidR="009A292D" w:rsidRPr="0013043B">
              <w:rPr>
                <w:rFonts w:ascii="Arial" w:eastAsia="Arial" w:hAnsi="Arial" w:cs="Arial"/>
                <w:b/>
                <w:sz w:val="18"/>
                <w:szCs w:val="18"/>
              </w:rPr>
              <w:t xml:space="preserve"> JHS</w:t>
            </w:r>
            <w:r w:rsidRPr="0013043B">
              <w:rPr>
                <w:rFonts w:ascii="Arial" w:eastAsia="Arial" w:hAnsi="Arial" w:cs="Arial"/>
                <w:b/>
                <w:sz w:val="18"/>
                <w:szCs w:val="18"/>
              </w:rPr>
              <w:t>, take attendance.</w:t>
            </w:r>
          </w:p>
        </w:tc>
      </w:tr>
      <w:tr w:rsidR="00FE3ACB" w:rsidRPr="0013043B" w:rsidTr="002E73FB">
        <w:trPr>
          <w:trHeight w:val="2277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On-site Charge Person(s) 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Options: Both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 are First Aid Certified</w:t>
            </w:r>
          </w:p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Coaches/1st aid people always there</w:t>
            </w:r>
          </w:p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ACB" w:rsidRPr="0013043B" w:rsidTr="002E73FB">
        <w:trPr>
          <w:trHeight w:val="198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3043B" w:rsidRDefault="00FE3ACB" w:rsidP="00FE3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FE3ACB" w:rsidRPr="0013043B" w:rsidRDefault="00FE3ACB" w:rsidP="00FE3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13043B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Front Doors</w:t>
            </w: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, clear all traffic from entrance/access road before ambulance arrives</w:t>
            </w:r>
          </w:p>
          <w:p w:rsidR="00FE3ACB" w:rsidRPr="0013043B" w:rsidRDefault="00FE3ACB" w:rsidP="00FE3ACB">
            <w:pPr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persons</w:t>
            </w:r>
          </w:p>
        </w:tc>
      </w:tr>
      <w:tr w:rsidR="00FE3ACB" w:rsidRPr="0013043B" w:rsidTr="002E73FB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3043B" w:rsidRDefault="00FE3ACB" w:rsidP="00FE3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FE3ACB" w:rsidRPr="0013043B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control persons</w:t>
            </w:r>
          </w:p>
          <w:p w:rsidR="00FE3ACB" w:rsidRPr="00167EBC" w:rsidRDefault="00FE3ACB" w:rsidP="00FE3AC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ACB" w:rsidRPr="0013043B" w:rsidTr="002E73FB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3043B" w:rsidRDefault="00FE3ACB" w:rsidP="00FE3ACB">
            <w:pPr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FE3ACB" w:rsidRPr="0013043B" w:rsidRDefault="00FE3ACB" w:rsidP="00FE3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13043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67EBC" w:rsidRDefault="00FE3ACB" w:rsidP="00FE3ACB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/all travellers on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Communications system</w:t>
            </w:r>
          </w:p>
        </w:tc>
      </w:tr>
      <w:tr w:rsidR="00FE3ACB" w:rsidRPr="0013043B" w:rsidTr="002E73FB">
        <w:trPr>
          <w:trHeight w:val="46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3043B" w:rsidRDefault="00FE3ACB" w:rsidP="00FE3ACB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3043B">
              <w:rPr>
                <w:rFonts w:ascii="Arial" w:hAnsi="Arial" w:cs="Arial"/>
                <w:b/>
                <w:sz w:val="18"/>
                <w:szCs w:val="18"/>
              </w:rPr>
              <w:t>Parent: Find maps app on phone, check nearest hospital, get directions, go.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CB" w:rsidRPr="00167EBC" w:rsidRDefault="00FE3ACB" w:rsidP="00FE3ACB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hAnsi="Arial" w:cs="Arial"/>
                <w:b/>
                <w:sz w:val="18"/>
                <w:szCs w:val="18"/>
              </w:rPr>
              <w:t>Coaches/Parents</w:t>
            </w:r>
          </w:p>
        </w:tc>
      </w:tr>
    </w:tbl>
    <w:p w:rsidR="00693E50" w:rsidRPr="0013043B" w:rsidRDefault="00693E50">
      <w:pPr>
        <w:rPr>
          <w:rFonts w:ascii="Arial" w:hAnsi="Arial" w:cs="Arial"/>
          <w:sz w:val="18"/>
          <w:szCs w:val="18"/>
        </w:rPr>
      </w:pPr>
    </w:p>
    <w:sectPr w:rsidR="00693E50" w:rsidRPr="0013043B" w:rsidSect="00D5758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EC" w:rsidRDefault="00715DEC" w:rsidP="00D57581">
      <w:r>
        <w:separator/>
      </w:r>
    </w:p>
  </w:endnote>
  <w:endnote w:type="continuationSeparator" w:id="0">
    <w:p w:rsidR="00715DEC" w:rsidRDefault="00715DEC" w:rsidP="00D5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EC" w:rsidRDefault="00715DEC" w:rsidP="00D57581">
      <w:r>
        <w:separator/>
      </w:r>
    </w:p>
  </w:footnote>
  <w:footnote w:type="continuationSeparator" w:id="0">
    <w:p w:rsidR="00715DEC" w:rsidRDefault="00715DEC" w:rsidP="00D5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81" w:rsidRPr="00D57581" w:rsidRDefault="00D57581" w:rsidP="00D57581">
    <w:pPr>
      <w:pStyle w:val="Header"/>
      <w:rPr>
        <w:b/>
      </w:rPr>
    </w:pPr>
    <w:r>
      <w:rPr>
        <w:rFonts w:ascii="Calibri Light" w:hAnsi="Calibri Light" w:cs="Calibri Light"/>
        <w:b/>
        <w:sz w:val="24"/>
        <w:szCs w:val="24"/>
      </w:rPr>
      <w:tab/>
      <w:t xml:space="preserve">          </w:t>
    </w:r>
    <w:r w:rsidRPr="00D57581">
      <w:rPr>
        <w:rFonts w:ascii="Calibri Light" w:hAnsi="Calibri Light" w:cs="Calibri Light"/>
        <w:b/>
        <w:sz w:val="24"/>
        <w:szCs w:val="24"/>
      </w:rPr>
      <w:t xml:space="preserve">EAP for </w:t>
    </w:r>
    <w:r w:rsidR="00F65726">
      <w:rPr>
        <w:rFonts w:ascii="Calibri Light" w:hAnsi="Calibri Light" w:cs="Calibri Light"/>
        <w:b/>
        <w:sz w:val="24"/>
        <w:szCs w:val="24"/>
      </w:rPr>
      <w:t xml:space="preserve">Strathcona </w:t>
    </w:r>
    <w:proofErr w:type="spellStart"/>
    <w:r w:rsidR="00F65726">
      <w:rPr>
        <w:rFonts w:ascii="Calibri Light" w:hAnsi="Calibri Light" w:cs="Calibri Light"/>
        <w:b/>
        <w:sz w:val="24"/>
        <w:szCs w:val="24"/>
      </w:rPr>
      <w:t>Olympiette</w:t>
    </w:r>
    <w:proofErr w:type="spellEnd"/>
    <w:r w:rsidR="00F65726">
      <w:rPr>
        <w:rFonts w:ascii="Calibri Light" w:hAnsi="Calibri Light" w:cs="Calibri Light"/>
        <w:b/>
        <w:sz w:val="24"/>
        <w:szCs w:val="24"/>
      </w:rPr>
      <w:t xml:space="preserve"> Centre </w:t>
    </w:r>
    <w:r w:rsidR="00487E47">
      <w:rPr>
        <w:rFonts w:ascii="Calibri Light" w:hAnsi="Calibri Light" w:cs="Calibri Light"/>
        <w:b/>
        <w:sz w:val="24"/>
        <w:szCs w:val="24"/>
      </w:rPr>
      <w:t xml:space="preserve">&amp; </w:t>
    </w:r>
    <w:proofErr w:type="spellStart"/>
    <w:r w:rsidR="00487E47">
      <w:rPr>
        <w:rFonts w:ascii="Calibri Light" w:hAnsi="Calibri Light" w:cs="Calibri Light"/>
        <w:b/>
        <w:sz w:val="24"/>
        <w:szCs w:val="24"/>
      </w:rPr>
      <w:t>Fultonvale</w:t>
    </w:r>
    <w:proofErr w:type="spellEnd"/>
    <w:r w:rsidR="00487E47">
      <w:rPr>
        <w:rFonts w:ascii="Calibri Light" w:hAnsi="Calibri Light" w:cs="Calibri Light"/>
        <w:b/>
        <w:sz w:val="24"/>
        <w:szCs w:val="24"/>
      </w:rPr>
      <w:t xml:space="preserve"> Arena</w:t>
    </w:r>
    <w:r w:rsidRPr="00D57581">
      <w:rPr>
        <w:rFonts w:ascii="Calibri Light" w:hAnsi="Calibri Light" w:cs="Calibri Light"/>
        <w:b/>
        <w:sz w:val="24"/>
        <w:szCs w:val="24"/>
      </w:rPr>
      <w:t>, Ardrossa</w:t>
    </w:r>
    <w:r>
      <w:rPr>
        <w:rFonts w:ascii="Calibri Light" w:hAnsi="Calibri Light" w:cs="Calibri Light"/>
        <w:b/>
        <w:sz w:val="24"/>
        <w:szCs w:val="24"/>
      </w:rPr>
      <w:t>n</w:t>
    </w:r>
  </w:p>
  <w:p w:rsidR="00D57581" w:rsidRDefault="00D5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57"/>
    <w:rsid w:val="0013043B"/>
    <w:rsid w:val="003217CD"/>
    <w:rsid w:val="00343997"/>
    <w:rsid w:val="00380BD4"/>
    <w:rsid w:val="0046627C"/>
    <w:rsid w:val="00487E47"/>
    <w:rsid w:val="00693E50"/>
    <w:rsid w:val="00715DEC"/>
    <w:rsid w:val="00883E52"/>
    <w:rsid w:val="009A292D"/>
    <w:rsid w:val="00AB5457"/>
    <w:rsid w:val="00B054C1"/>
    <w:rsid w:val="00C230D1"/>
    <w:rsid w:val="00D22027"/>
    <w:rsid w:val="00D57581"/>
    <w:rsid w:val="00E134B5"/>
    <w:rsid w:val="00F65726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75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58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57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581"/>
    <w:rPr>
      <w:rFonts w:ascii="Calibri" w:eastAsia="Times New Roman" w:hAnsi="Calibri" w:cs="Times New Roman"/>
      <w:kern w:val="3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57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581"/>
    <w:rPr>
      <w:rFonts w:ascii="Calibri" w:eastAsia="Times New Roman" w:hAnsi="Calibri" w:cs="Times New Roman"/>
      <w:kern w:val="3"/>
      <w:lang w:eastAsia="en-CA"/>
    </w:rPr>
  </w:style>
  <w:style w:type="character" w:customStyle="1" w:styleId="apple-converted-space">
    <w:name w:val="apple-converted-space"/>
    <w:basedOn w:val="DefaultParagraphFont"/>
    <w:rsid w:val="0048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75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58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57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581"/>
    <w:rPr>
      <w:rFonts w:ascii="Calibri" w:eastAsia="Times New Roman" w:hAnsi="Calibri" w:cs="Times New Roman"/>
      <w:kern w:val="3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57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581"/>
    <w:rPr>
      <w:rFonts w:ascii="Calibri" w:eastAsia="Times New Roman" w:hAnsi="Calibri" w:cs="Times New Roman"/>
      <w:kern w:val="3"/>
      <w:lang w:eastAsia="en-CA"/>
    </w:rPr>
  </w:style>
  <w:style w:type="character" w:customStyle="1" w:styleId="apple-converted-space">
    <w:name w:val="apple-converted-space"/>
    <w:basedOn w:val="DefaultParagraphFont"/>
    <w:rsid w:val="0048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2017-08-12T18:50:00Z</dcterms:created>
  <dcterms:modified xsi:type="dcterms:W3CDTF">2017-08-12T18:50:00Z</dcterms:modified>
</cp:coreProperties>
</file>