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2E99" w14:textId="77777777" w:rsidR="001D421C" w:rsidRDefault="00F22F10">
      <w:pPr>
        <w:pStyle w:val="BodyText"/>
        <w:ind w:left="488"/>
        <w:rPr>
          <w:rFonts w:ascii="Times New Roman"/>
          <w:sz w:val="20"/>
        </w:rPr>
      </w:pPr>
      <w:r>
        <w:rPr>
          <w:rFonts w:ascii="Times New Roman"/>
          <w:noProof/>
          <w:sz w:val="20"/>
        </w:rPr>
        <mc:AlternateContent>
          <mc:Choice Requires="wpg">
            <w:drawing>
              <wp:inline distT="0" distB="0" distL="0" distR="0" wp14:anchorId="3BC42F33" wp14:editId="38DB43EB">
                <wp:extent cx="6594335" cy="411478"/>
                <wp:effectExtent l="0" t="0" r="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4335" cy="411478"/>
                          <a:chOff x="0" y="0"/>
                          <a:chExt cx="6594335" cy="411478"/>
                        </a:xfrm>
                      </wpg:grpSpPr>
                      <pic:pic xmlns:pic="http://schemas.openxmlformats.org/drawingml/2006/picture">
                        <pic:nvPicPr>
                          <pic:cNvPr id="2" name="Image 2"/>
                          <pic:cNvPicPr/>
                        </pic:nvPicPr>
                        <pic:blipFill>
                          <a:blip r:embed="rId5" cstate="print"/>
                          <a:stretch>
                            <a:fillRect/>
                          </a:stretch>
                        </pic:blipFill>
                        <pic:spPr>
                          <a:xfrm>
                            <a:off x="0" y="0"/>
                            <a:ext cx="6594335" cy="411478"/>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36576" y="85344"/>
                            <a:ext cx="6519659" cy="242314"/>
                          </a:xfrm>
                          <a:prstGeom prst="rect">
                            <a:avLst/>
                          </a:prstGeom>
                        </pic:spPr>
                      </pic:pic>
                      <wps:wsp>
                        <wps:cNvPr id="4" name="Textbox 4"/>
                        <wps:cNvSpPr txBox="1"/>
                        <wps:spPr>
                          <a:xfrm>
                            <a:off x="71627" y="57911"/>
                            <a:ext cx="6426200" cy="303754"/>
                          </a:xfrm>
                          <a:prstGeom prst="rect">
                            <a:avLst/>
                          </a:prstGeom>
                          <a:solidFill>
                            <a:srgbClr val="EE0000"/>
                          </a:solidFill>
                          <a:ln w="38100">
                            <a:solidFill>
                              <a:srgbClr val="000000"/>
                            </a:solidFill>
                            <a:prstDash val="solid"/>
                          </a:ln>
                        </wps:spPr>
                        <wps:txbx>
                          <w:txbxContent>
                            <w:p w14:paraId="3BC42F3F" w14:textId="7FF728A5" w:rsidR="001D421C" w:rsidRPr="00C01AAF" w:rsidRDefault="00F22F10">
                              <w:pPr>
                                <w:spacing w:before="72"/>
                                <w:ind w:left="3"/>
                                <w:jc w:val="center"/>
                                <w:rPr>
                                  <w:rFonts w:ascii="Calibri"/>
                                  <w:b/>
                                  <w:color w:val="000000"/>
                                  <w:sz w:val="24"/>
                                  <w:szCs w:val="24"/>
                                </w:rPr>
                              </w:pPr>
                              <w:r w:rsidRPr="00C01AAF">
                                <w:rPr>
                                  <w:rFonts w:ascii="Calibri"/>
                                  <w:b/>
                                  <w:color w:val="FFFFFF"/>
                                  <w:sz w:val="24"/>
                                  <w:szCs w:val="24"/>
                                </w:rPr>
                                <w:t>TOURNAMENT</w:t>
                              </w:r>
                              <w:r w:rsidRPr="00C01AAF">
                                <w:rPr>
                                  <w:rFonts w:ascii="Calibri"/>
                                  <w:b/>
                                  <w:color w:val="FFFFFF"/>
                                  <w:spacing w:val="-3"/>
                                  <w:sz w:val="24"/>
                                  <w:szCs w:val="24"/>
                                </w:rPr>
                                <w:t xml:space="preserve"> </w:t>
                              </w:r>
                              <w:r w:rsidRPr="00C01AAF">
                                <w:rPr>
                                  <w:rFonts w:ascii="Calibri"/>
                                  <w:b/>
                                  <w:color w:val="FFFFFF"/>
                                  <w:sz w:val="24"/>
                                  <w:szCs w:val="24"/>
                                </w:rPr>
                                <w:t>RULES</w:t>
                              </w:r>
                              <w:r w:rsidRPr="00C01AAF">
                                <w:rPr>
                                  <w:rFonts w:ascii="Calibri"/>
                                  <w:b/>
                                  <w:color w:val="FFFFFF"/>
                                  <w:spacing w:val="-5"/>
                                  <w:sz w:val="24"/>
                                  <w:szCs w:val="24"/>
                                </w:rPr>
                                <w:t xml:space="preserve"> </w:t>
                              </w:r>
                              <w:r w:rsidRPr="00C01AAF">
                                <w:rPr>
                                  <w:rFonts w:ascii="Calibri"/>
                                  <w:b/>
                                  <w:color w:val="FFFFFF"/>
                                  <w:sz w:val="24"/>
                                  <w:szCs w:val="24"/>
                                </w:rPr>
                                <w:t>202</w:t>
                              </w:r>
                              <w:r w:rsidR="00C01AAF" w:rsidRPr="00C01AAF">
                                <w:rPr>
                                  <w:rFonts w:ascii="Calibri"/>
                                  <w:b/>
                                  <w:color w:val="FFFFFF"/>
                                  <w:sz w:val="24"/>
                                  <w:szCs w:val="24"/>
                                </w:rPr>
                                <w:t>6</w:t>
                              </w:r>
                              <w:r w:rsidRPr="00C01AAF">
                                <w:rPr>
                                  <w:rFonts w:ascii="Calibri"/>
                                  <w:b/>
                                  <w:color w:val="FFFFFF"/>
                                  <w:spacing w:val="-2"/>
                                  <w:sz w:val="24"/>
                                  <w:szCs w:val="24"/>
                                </w:rPr>
                                <w:t xml:space="preserve"> </w:t>
                              </w:r>
                              <w:r w:rsidR="00C01AAF" w:rsidRPr="00C01AAF">
                                <w:rPr>
                                  <w:rFonts w:ascii="Calibri"/>
                                  <w:b/>
                                  <w:color w:val="FFFFFF"/>
                                  <w:sz w:val="24"/>
                                  <w:szCs w:val="24"/>
                                </w:rPr>
                                <w:t xml:space="preserve">PARK Mini Platinum Ring </w:t>
                              </w:r>
                            </w:p>
                          </w:txbxContent>
                        </wps:txbx>
                        <wps:bodyPr wrap="square" lIns="0" tIns="0" rIns="0" bIns="0" rtlCol="0">
                          <a:noAutofit/>
                        </wps:bodyPr>
                      </wps:wsp>
                    </wpg:wgp>
                  </a:graphicData>
                </a:graphic>
              </wp:inline>
            </w:drawing>
          </mc:Choice>
          <mc:Fallback>
            <w:pict>
              <v:group w14:anchorId="3BC42F33" id="Group 1" o:spid="_x0000_s1026" style="width:519.25pt;height:32.4pt;mso-position-horizontal-relative:char;mso-position-vertical-relative:line" coordsize="65943,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oxWHwMAAE8JAAAOAAAAZHJzL2Uyb0RvYy54bWzUVm1v2yAQ/j5p/wHx&#10;vXX8kpdaTaqtaatK01at3Q/AGNuoNjAgsfPvd2AnaZvurd2kLVKsA4675x7uDk7PuqZGa6YNl2KO&#10;w+MRRkxQmXNRzvGXu8ujGUbGEpGTWgo2xxtm8Nni7ZvTVqUskpWsc6YRGBEmbdUcV9aqNAgMrVhD&#10;zLFUTMBiIXVDLAx1GeSatGC9qYNoNJoErdS50pIyY2B22S/ihbdfFIzaT0VhmEX1HAM267/afzP3&#10;DRanJC01URWnAwzyAhQN4QKc7kwtiSVopfmBqYZTLY0s7DGVTSCLglPmY4BowtGTaK60XCkfS5m2&#10;pdrRBNQ+4enFZunH9ZVWt+pG9+hB/CDpvQFeglaV6cN1Ny73yl2hG7cJgkCdZ3SzY5R1FlGYnIxP&#10;kjgeY0RhLQnDZDrrKacVnMvBNlpd/HhjQNLerQe3A6M4TeE/EATSAUE/TyTYZVea4cFI80s2GqLv&#10;V+oIzlIRyzNec7vxeQmn5kCJ9Q2njls3AC5vNOL5HEcYCdJAOVw3pGQocpxsNZy+Y/9ge1Zzdcnr&#10;2nHu5AEoJPOTZHgm1j7RlpKuGiZsXzma1YBZClNxZTDSKWsyBuD0dR7CgUHVWkCoNBe2PzNjNbO0&#10;cv4LwPEZissBJeluwYPe43QhmCG1XpEtu0MnqdLGXjHZICcAVIAATJOUrD+YAcxWZaCw9++BAZye&#10;ZhD+m1SJH6dK/K+lCqTyX06VeDKeTjCCBjIbx0nS5+K+wYQn0GT6BhMlURx6hT+aMq2Cu8ls6w1G&#10;BxX3W+33tiKKQdY6s/uWkGzP+Q5Cy2SHfByDjuvPyHbvJbTU0BHg5r9TWdNwEk09XePpSei1Sbqj&#10;K4kmcG32dMWjeDp+FV1Q+rLm+bYrGV1m57VGawK37cXFCH4OrOsQD9Vqgdo5jmchLLvifbT4yIaz&#10;8LwNV+VLYqrel7cwuKoFeNzz4yTbZd1AWibzDXDZwo0/x+bririOX18LOFP3PNgKeitkW0Hb+lz6&#10;R4SDLOS7lZUF9z3HuejtDp4hWbzkb20f//DCcM+Ch2OvtX8HLb4BAAD//wMAUEsDBAoAAAAAAAAA&#10;IQCka/4zdOcAAHTnAAAUAAAAZHJzL21lZGlhL2ltYWdlMS5wbmeJUE5HDQoaCgAAAA1JSERSAAAI&#10;HQAAAEEIBgAAAJccTsYAAAMAUExURT8/fzMzZi5FXCo/aio/VSoqVShDXSg9WydEYic/Xyc6YiY/&#10;ZiY/XyY/WSY9XCVCXiVAXyU/YSU/YCU/XyU/XSU+YCU+XSU8YSRIbSRIWyRISCRCYSRBYCRBXiRA&#10;YSRAYCRAXyQ/ZCQ/YSQ/YCQ/XyQ/XiQ/XSQ/WyQ+YCQ+XyQ+XSQ9XiQ8YSQ2WyNBXyNBXiNAXyM/&#10;YyM/YCM/XyM/XiM+YCM+XiM+XSM9YCJFXCJEZiJEXSJEVSJAXyI/YiI/YSI/XyI/XiI/XSI/XCI+&#10;YCI+XyI+XiI7XSFCXiFCWCE+YCE8XiBBYiBBWyBBWh8/Xx49Wx48Whw4Yxw4VBlMZhkzZhdFXAB/&#10;fwBVVQA/PwAAf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C3nxqUAAAAG&#10;YktHRAD/AP8A/6C9p5MAAAAJcEhZcwAADsQAAA7EAZUrDhsAACAASURBVHic7L3NjiXLcSZoFplV&#10;l1ST+ukZUihAwgizaYC95GpW1AP0K8y2X0Po1+jn6AcQH4CbWRDQrDRQYwqSMCO1SOqyqjLDehFu&#10;Zp/9eESck5mX94phF3UjI8LdzNz+3cMjDtEFF1xwwQUXXHDBBRdccMEFF1xwwQUXXHDBBRdccMEF&#10;F1xwwQUXXHDBBRdccMEFF1xwwQUXXHDBBRdccMEFF1xwwQUXXHDBBRdccMEFF1xwwTcF/C3FdcEF&#10;F1xwwQUXXHDBBRdcIHTNMy644IILLrjgggsuuOCCCy644IILLrjgrUBeA8lLFvCwb14MHOd/NaXx&#10;4acf6eN/+vAC8hdccMEFF1xwwQUXXHDBBRdccMEFF1xwwQUXXHDBBRdccMEFF1xwwYf/9pE+/mL6&#10;/F2I/ssZNHdtQrhn00Hp8+Gn/5k+/uKDXf/wnz7Sx59+IPrlL3sa//AP5dr/Rn9Bf0F/cQc7F1xw&#10;wQUXXHDBBRdccMEFF1xwwQUXXHDBBRdccMEFF1xwwQUXXPD7A39Lf0v/D/3tvMGPf4wbCIR+8hM7&#10;+fCLj/Txv32QDz/9SB9/8V/1AwPd8RTcuunA2//sZ0Q//jHRT37C9Mtf0p/+81f895//jv7s04/4&#10;D7/6Mf2IfkS//vVH/h8Pv6H3v/7Mn3/wnujfE61Pn2l5/BWvTz8koj+h5fErIiJanz7dyMoFF1xw&#10;wQUXXHDBBRdccMEFF1xwwQUXXHDBBRdccMEFF1xwwQUX/H5CfNb+T7Q8/orWpx/K8vie6P8nev/r&#10;z/T5B+/lj57/HX39g0chIvr/3v8L/f3nv5M/ff/n9Pd//EnoJz+RsQmBPvz0o3z8xX9FEqc2H5zd&#10;dLC1+9nP6MOv/wPTB6KP3/8nIiL603/+iv/d5/f87gvx89MnJiLi771jeWT+/PkTr0+fieiPmIj4&#10;yw8/0fefVn6/CjG9Z6GvDDd/eTrJygUXXHDBBRdccMEFF1xwwQUXXHDBBRdccMEFF1xwwQUXXHDB&#10;BRf8foO8e7Q/l/U3tC4rfV5Yvn5c5N2vvtquP369bRpgluVR6PErXh+/LCRfv5Mv70h+8/6z/P0f&#10;fxIiog9f/4nQxw3h+ALCKTjadDD9ssGf/Z0sy+N7+v76PX5+t/D6blnW59/w+kX4ew+yENGyfr3w&#10;+m5hYeZnfubHdWF+IFoemWllJlmJhJj5idb1HZE8ED2c4OqCCy644IILLrjgggsuuOCCCy644IIL&#10;LrjgggsuuOCCCy644IILft9AiOiZiPiZluULiTwS8fY1AqGVVmIhInmmByEiWR5EHp6fhYhkfVpW&#10;YRZ+eFzp3aM8fqGVvzzJb9Z/ISKS//7nW9+x+UA+/uBvmH7+88OfWzi36eBnPyP6y7+0n1H4/tN7&#10;/oP1e/xb+np5ppV5+bJ8/bgsf/D8tBDR8vzlYSGi5UG248CzPNADC8siyxMTES/rwkRE6yrb1w4e&#10;iISJ5OHadXDBBd9F4EVI1st/vyl4DXkrjny84Dx812T2XeM3w2va/Vvi/CbhLWi/FOc9/d9CL79L&#10;+K7zfxZ+X8b51vBtkuO3iZfXhitWH4PIMzE/nL5+D67XgIz7LWl9k/BvZRxvCa8xb8l9s9y/K7Xh&#10;NxkDZu1e02Z/l+O5BZTP36W/fpPx9YIK3xX7/67UdN8mPr9NvOzBW8a2fyvwluN5ixiQcf9bgd8X&#10;GXU8fRtqwbewVcX1bY8Z3wb+XkPuRzj4WYiFSJ6382Xh8SUDEWIS4kWIWNZVRFZZiUhY5FmYhYjW&#10;5R09L0zrw3bxWYTW9bPI8mWV3y6fhIjW//7nLPSTnwj99V/TSzYd4M8p0Prv/5X//o8/8Z/+81f0&#10;p0TLbz//AX/eNg48fP34WTcbPLx75oeVloeV+IGIHuR5WZZFHohoYeFFaFlkESZ6fiAiXoTZdhks&#10;QrQIiRATiW7G+L2ElbadGrfeuwfnSkLLCz8tobjv5e0M7tn5PThuvf9afW7F+U3QOKJzlgds91p8&#10;z2wz29s3YSN7be+x/7M26ceX+ekZ/ZzhfyUianh5qc6PbJAO7t+r7yPctV8c+z06f02/PvLnl8a+&#10;17Dpl9jbmbavF29u44ea9q8lg85W5jTviw297Wy4/Hi/bGex4hZ+7mnz0vZE5/3nFnhJ3rg3D7xU&#10;f+dyv9tK1vdb1DCvDdHHXs+X3qJPj+d+Hzub/1ba5pKvXYt052f7vtZc6Mx49uQ04yn6xW2AtUm+&#10;1t3r7t/SnqZ9dA1BAe2gns9oxhy2j2PG5xn+u3vd9SMae/K/lb9zMuplQtP753kg2pfNbOy3Xu/G&#10;fETzSO6dbc7a3nq94/sl9rFBr+vu3kzHmcYZfdDOvXt96lbZHLXbo33kK/eO65wfn4thHS26kY/7&#10;jr3v36vjjv/jMWdbPc9DpnHU99741MG87bl4ekbHZ2LY2Xj5un6wr7OXXu/5OF8PnNWhw305cZ/G&#10;y2uPIxov4+8Izsnk1pjc22g8v9V/92LxWV+65foc976NnuHlbDy5NXeeGeMsFh/hjvj248uRX5yj&#10;0bc5wnVLvyP+b4W9vPvSWNa1u9VPb8FdcZ6rN2c4b4kJM/5m53idJriO/fS8zmuffDxLsxvP69Sw&#10;L5G/31+ImYRXJhEi4lWYhIhZiFhEZBUikZVWIlofmJ6JaF1ofSaiZ1ken1ehVUieiZ+f3z/y82em&#10;dX1+t77jJ/n+w7p+kvfrv3zvUX9qYf34g78h+vnPO7ET0VxD+IUD+vCLj/z+V5/44d3Ky+O6yKeH&#10;RT7LIswP/CDL07o+Pi78sBA/LrQ8iKyPQiQry98SMTE9EMn2VQchId0EsX3egIlkofGVB78j3u6C&#10;Cy644IILLrjgggsuuOCCCy644IILLrjg3xoIj2XRCy644IILLrjgggsuOAQmYd4+ZqAbKYSJeGy1&#10;2OrK/4OIVhZeV6aViJ+Z+JlJnkjkmYieaKEnEn6mdXmi5el54aenp3eP6/r87ml5/CzLgzy///qP&#10;5Pu/flr/3w8kH7//T0L/8A+7Xzx4LJxm+OUvmehP6H/99Vf89Q8el998+Q2/o6fl4XFdnuXxYX3m&#10;xwd6eJBnekeLvBNaH2XD+2lZFyL9mAELiYiRYd1gIPYTE0Cet80Ie4AbUm7a1HTfDqh5/zP4ml00&#10;odtLeboB7pVVvxHoFWndCS2N5mKnNqJzYzo79ntkNMNxfPFGHGcbfYO2eBe8JX+vocBbaX3bcM3w&#10;vgaNPRx7tH4Xsvq2+ME3aZOZ5lv0eUvd3kr72wbfNVm8Db9CMrB+E7L4pmT+mnHnrA99e3X8zcG3&#10;gf+34OEtc+I3UWN9GyHPQ2dt4n2RyXRViIglZXAe8S0e9QkTzIwHjnFdmES/jDjBcfNx4GRiYhFa&#10;GegZ+94G+yicpUHC2/sFie429k1AFUcvs/w0jkfLtu1ZPgvNSDvimMgmy3V2v+GNiGhvzKfl38iW&#10;+dax79/Pthr5n/GTZFZkM9f1ZpZznS5CtKL9HMi9k6HyP7XFPI6ZTlvbnMgmjd3HsW/3HZ4ZjSKb&#10;givS6tpn3B6bZn6baR23KzR2xtrzktu7rVrcmeDO9qT8nuFhJpuZ3M/qR2PaYL73+SM7P/RnHm+/&#10;ndFRioeHftLFzTv4Ozi630ZdFV+6IRbn67fzFWnOcKuOb/X18zGhx51jmenypIyQ5pTGkW4TrdYP&#10;RCZ89bgzjjM+SMO3DvlJurQ438R7t5uZDA74P/Trefw5G3dO2abK5kB398Y+jD83x5VbYvNUnqnW&#10;e4Hcp3xn3AeyQ3xMSUdH9eYtdl9kc1DXGH/nY3aW0WGczDI8sNHebjN/E35nNFv+c312zrd241Oy&#10;+7O6zXHnnExmPpPif7Ll/dokz1fO5bwjv0W7P/bb/fjfzeFIx0u93o9q8CNb3pvnzmLFzO73fUsm&#10;/Dnf+pcQb4sUtPrYN/ihbJ8+WInomYiehORJiJ5F6MvCyxcWeSKRJ1meFmH5wg/veHlennhlWT89&#10;rr/9/CC0/g+hrz/T+umrlb5P8uHX/4E/0l8K0X8BSTvlvOkA4K/ow68/8scf/xOtn/6Vv/76E39+&#10;eM+//SNe+IkW5ncP6zMvy8IP/Pz8jpeHdyvJOyZ+R7S+JyIRVg0LsahIVO/wNytnnuzOgKyjJt9q&#10;E78+avUe8o3gMieo5jZdn4xzQtPGyfXelJ94fX+sE5Dj0brhgo8K3MS2Ex4E+0xpRJSdJPZAaUSp&#10;sbmbh8iN0XCOhFNMKnSh3a6GEr6zVtXioKiHveacr8isz4FN3kgrWSPt2e5tstindKdkvwXQS+y+&#10;3gq3xrR8f9aOJ3/fK/29HnNaM7jNIo7sfo+fcxReBzKN16V3S9w/22eDs3yeyZ/fXTjKx/uy5NTq&#10;rL2daf8WdnUqO++cx7ZaOvf57q18736ct3HktdR+n3tq0BlHt9YNe7S+m/m2WtPZ3HcLjW8+K7wu&#10;xWybZ231dph5973YNpjp8aVzu3Nyt2luy6LPRnTpY8F+BNIWP9dYaEwQEa1MzHs4ZkeZ34c56CJO&#10;T4TJf/6x9kH+DmkJ2YcLF450fW5GzbgyDQntXbfeVpAGxTbnZBP1FfHENiI7epB0bGiKuD65w9Hy&#10;N5O/pPvKG9P4zUpo0x+FmBaSniYccV5v0h1yrzqU0Rb4bWUztycijvQk+4Hbbi+DXj+Kh8I9NmPd&#10;aPU267glnVOxzWqT+ehLhstYo1hAFopb17k62nP5K84qC8p6GZcXcZ436Wd72agKMTHIynFUn6Kg&#10;n2pf1SZpxKEj2QEkG1lYhswaepNYm++rcNEWkKfOhzR+LI1suvhUbLcZX1xHA5qSzkPfGBMzbZ2r&#10;qH+ijtDmtj5NPJQu3orF+yqjrP+Zz9d4M/Pj8HeKtUuTx2ayyHki8t/zMecrxzptXe0w+3rNccey&#10;iTaAMRnGnvmVSNvsPJ5OZWQNKNY1c3tp7D/7a5E/2GTj21Um0eckn2f7H8cuH1ksLvxmGdCIU55L&#10;lEcishi04ch2X/11acbbyg75p9h2CX13YnMaz17cCTGh0Mj2kWNaz8OGT0KMHbf7/Jpi8dnYsFun&#10;jf+X2mS3/WTsbRw/qntiLRjPc9yf+3rUx8mcQiibfn7i567bUzFbc8tOmzZONnVcb6Nzu+1oBNvN&#10;uNs8RlT9NceXaKOZ7+qvMMfSNoWfmZ/69b3axHBT7NPnFB9XyP2idUMXkyONUquCr6EMUVb7eY3N&#10;nrPfug5zzpzkkNEu8709hCfq5ouKY1aD7/Gttiwr1Bhp7DFW5PNs95O8JUTMMz9M15loFcwUQvoS&#10;AxP/UEiemeRZiJ+J6Ilp/UJET7zQA9Hzw8r0mdgfJsrzM620rs8kDyJPtLz7sv72yyd6/yOmd7/6&#10;LdPnf+SP/zvRhw9EH3/1Mx5fPAhRDGNQOv8r+vDTj/zxB3/Df/bpR/yHX/Hy23e0LI/vly9fPz48&#10;f3p8fPjq6fGB1nckyzsWfk9E74Xl/SLynoi+Xpn+LxPAkEDhoBAef0Hy7Z6f4nXccIhtj/qeORL1&#10;945wze7v8T/j+4wMzvBC5IXKS+EMHm3zEpq572vx/28RzsrmFhnu2dJbwxGfr8HTvTaK7Y9s9CyN&#10;vZjwFvC70GmG14gNr233XbvXijuYU14bzuhzNo5bxncrjteg+Vpwi48d8X0mN71lvr01N+b7Ov69&#10;WPbSGNHx1NGdtX1reM0Y8lL+bbL1ikLo7D2P+aX+uafjbwO8RR36u8JxFr9NMye+lvucqU30DYA9&#10;umeun4F7+57pN7PNs7I4E9Oy/I9wzdqfmcPN+J7x1OE+spNbaWdAWrfGnzOyPWuDt9Lck/9Zn5qN&#10;o8N91jbP+kfnt7fm+KP2Z+ZCZ2XV6ZomOPb4OIubE66ZnM/ad8djlv+tMeEML0eymOE+8i2U/4zG&#10;rXFzr99RPJzp+IjWLfzM2nX+G9+Km8NZ3F37e/PVLTI4Wuc5a4szWe3hOOJpr/2R/M7ay+y+kNfk&#10;e3H7Ftw4rqN6/6ys9q4f+ZTCWRmeqRWOdH3LHPAend063ltt8wxvZ+nf6lN7tGbnZ+V9pqaa0b5n&#10;vNm3Zn3O2uZsXDP699imaLsTOGZ8ndHpbCxn4jry0MnwpfV+prEXN4/4PiPvLLOzNdVZO+mO2TZv&#10;xXH2OV4HZ2NCxt3VJGdtM9/v8hUf4LhVVns11RHc68d79474z77U6fps3Mw0ZzycmSe2bZnHBgW7&#10;S/41DCIm+j+F6JlEViL6wsRPxPKFiD6L0Gdh+kzMn5nlM9PymVf5LMJfiNcvRM9Pwo9PJI/P/LA+&#10;rw9f1uX5nazLu/Xr75F8/OkHob/+a6Kf/1zZM+i/dPCzn9GHH36kj9//J6J/IPryw+/xb4no/cq0&#10;fP1bXmjl5/fCJLQQ8cJED0L0ICyPRPS4Mj8SywMRbTtHQKoMAs2StzfrWcYFnifZJHDiqvTDvkMZ&#10;1g/6I75wz9rA5zK44lAmyvWO/3xv0J/dL9el56FN/HYcX57QLWl2HI1ESNh3/XR4VAYzXIu1yIzH&#10;8c2ASUZbhms34sqvnnZRRXVF6Jo+jvoBE+fP95hP2Eg4zrwKK1xZLONpbp4NdMsZvpXcji2Vtjfw&#10;sNvPZLZBlnvm7SXAcLyFf578vXd+hHsvJsyYa8z4EMya75DfvTqewdniYpn44FkcuR3ivIenGZ97&#10;hRbRa9lsH4fO4J6Zldr/TCZ7OGbX7e2tF8j5te1NwNGPJvBH4+z8vBS+hvNl7/hGnD22I+xF91yv&#10;z9rcC60/NHRnbc+A1pL39N+LzbPJyozQS+2U6fyEC2HPR7qcclbu81hxXD/cM45M5977CvFjdC/T&#10;z0v4ee0YNgMcZ843ezo+mmgrnrN2cnS91nvbBbSre+U1y0HBZrWmTe3P1mm5jmCqcuZxc13mssU5&#10;sN5bOUb2ddzc8MW6+GgucaR7oW2Oxw3dzPAZG5bxf/taoR9opcoqh54MdphkwH0+Dgt6HTONzeJb&#10;LBjDFAfma5xTd7aZ65rsex2/KEcfV+KFz/kk0pwtXK0s9nZQrhu8Te2r0NKGJDjz5dz/bIyY6boD&#10;1VG9XvWAayrKPuu6CeDhid0g7o53X8wfOAdKlK1do123PZTVLMahIZzFMavv1iGIbow57EztfVzL&#10;bz12/WZvRnYP9XO9t1f/dddmfjrjP8tK/V4XnwmOpXPDa+abCMaZZSVCoq+5HcX7xMKR7xGhD2wN&#10;Z/ZwNj50dmV8JducydvODxuAOJICZnV6Z0udzPDcYtJofPRQ5yh2ox2tvF+fnrZNO88fvXYd7/kU&#10;8kXpXo5fBLEhr0UcLW96rIoFgjRtbUwnk+G0xuK+3W79sAOhXkgDbnnYibEYYRcSWqmZ10/WK1D2&#10;uRZJ4g15tdVtakcwtqLTAz3M5n45twcdJB1nftBmiSr/ezx1+m5xaHuu14PMxrORrm/GMTNdG0sK&#10;7TZbkXGr8clZLMg+hM8Rgv0IkSypc386je95nCVGpPG1fSnqZebi2bvCXHQQnNncjGa+0tEssSPZ&#10;5oyGN0+xoU0GPYKZbXZdhIjsc/xc+850NrPN7KetP0wGPZdF3657Lppj1+wR3nR82i/bpvVz/z3C&#10;meONxaGMOzhA5Go2DoWZzLDOJOV7tJ75VtTtsG3RPis5JiJi/p6QPDPzE23P8D8TEW8/70BEJCuz&#10;rLTySkLrSvxMD/JMRAs/Py7L87Isq6xPtPAq7/l76/fkR88/ov/7ex+JfvnLHK7NBOKXMAA+/vQD&#10;ffj6T+gn9B/pf/n8h7Q8/AmtT9/np/UrFvmKF35gkoXlWRYSWZjWhYUXJn4g4kcSfliETUGrEK3E&#10;2z/ZFCBDzfofCk210xUjCnZvkkz2+m73jz2n4BgX7IsTswqLj+lPYWaF0/Y3dEhMmfPZsbIxG4f/&#10;/ELEoThX0sQsuaNdEbyvsh1/bMUpZOVuOMEh/ejmHvv75xQrPnsLmXrd6ngUl35Cyz7fBzxKom9t&#10;c5AdfLAPfuBKZqAIGz1RGtItdt8F7HM4KuzZy0R9LQ9HE+tbbpZP1E67Hj1qPc9LKf5uxNvCiSQ/&#10;K1DiBZkH/QM4mGvs0n2JTLaMlWLNDbxk8GLrPIajYuo1dHwq11HkWwji0g24czGlf0uN1qdx1vsx&#10;D5zth3BGQ7fK/uhB+p4f7em7jSEW1m+z1n1buM/yJf09G8OtuN4SztDBycJL8JyCvbouJblevlUP&#10;Cf1dIOWPF+CYgOf34xh8b57YLRRuxL2+Qq4o9XJ/ubTB+7PJ8SuwU4BP8nvE38x2z8BZO8oX9uLa&#10;ufjbXat1w5SPHZjPgfqbll9zbZ6OuXtuHx5A5blQXvhscOOtrs523SdcsHgRrmcUwDcTzIvz/d3K&#10;IhJjibywUJjT9fm5j72S5LlKtQdGGto8rT8g93pcJfPd8bVXo8M8NzXIPomyCHiEAl9ZX/qDRR2/&#10;M3liPkX+zXZ34ipjRzzuXzb5Zxmy0Pbwo+tVJ9PhiH4Q/DTlcBZsey7/MNAIPdQnGecZwEMDs5Sn&#10;7fET6F3tsGLjiR/kC5lmtq+uYrWwk/oUAD0IHS9PhTbJcTs/QH+d1X4q9060nZ92MFvPWCHG8Vlk&#10;CuJ8beOI/X15x2P81D4m+nA/rbTreYxzR+Zv8i7203dkcJDwMGqHr+xbnPpjtxKLkVGq8oVbPTON&#10;7NT/9Leqi/1nPRzoS8clEIiOfGnmr6W54UONzHJypIGDxriVlx7bOi21meUrXQfNawIM/yT1rbVI&#10;8pnGD7ReYGpkh+u06Tj1pUb+psN0PSBsOpfxjeOZdRyEFXBl+5+NJ/9t17Ke4GyaZrUP9O1yeI7l&#10;XQ7Ldecsts3iz57oMt2zUg41AnmNKcxFz0c+39lVsM1xwz7hDoltktqneTjnxMqaV7P+rKXHlf2j&#10;1DsJ/KdshEq5Oemocdye18IN9eONNw59iKhs/si5r4yr2GbE6bYiYZPGLo4EHrfmllYiUBODM86Z&#10;jri9OscV+zV57IilZvJaYnKmlZDN8pmQFLvPup2UioUG9aeb9e/4Ze6Mfspp6NWmufBhNCb1D9ps&#10;sMES0+sctNQruW42mpHqQkRM8p6Jtl8oIHmU7e93K8s72j5I8I6e5VHo+UHoeRFel5VlWZ+XRcQi&#10;FK/PX0jW5xwu9SsHBfovHQD8iH5E/0j/SE+ffsMP60qPz+9ZFmEh4pVWlvfPTOvCTMtC8rwQ0dh4&#10;sNgHDmzvJUYQGp8vUXEwiqpPTHaSdtoXAM1Jc63JJvHeJMluzbffOomeyrFxOvVrQriVR3fM4c65&#10;GQ+n7p0B44NSUnBtaXjfnEDlPBFMlp9hYyvu1gm/KpsVKlWWjVJ9MNTTVtkp1RXK1qCnIec1nQva&#10;nRU8Qx+DhgV7vZ4ildlH2v4f5Zra2gUeb8AoPR1YHj5X3ecslPnvFDSzH8B1kP/mYwEC0e4j3tB2&#10;9gpdYDkH3wlYNYry7io3v++yangO52AMECtksqW+yV27kG2uYXXib5nKAS+6iLGLp7snZqvl/gTP&#10;kQxOyyTFzTmPOzdy18O+Vfjbp4s8rilvGGdCrAA/ntOLpGqu86tSjIGs45EsEcuZ3NnzMWmX41DT&#10;Ryg2LHlxJpysjtYn4HF/ul9y62i0++B+157rG5JKx96aCww0OE/k8J7v+fX9+3OdC9i1MrxnFxin&#10;ZKrvO4uUiZ3d87UF89Gce2c87+l8Ek4qnsYGiz5GfkSfv1Ncmf42voPgnvQkKf/6IshdSWIKbX5T&#10;FAQT/PCwbxL3j+Au2Tb5nai1j64+6uLZmZhsvfc+JdA0ncJOHu58P9Attc0cV9thr87tuhzdb/lJ&#10;23QHISYZ6oPk1eSJlzhaPyah2eJS8EfzzyYOGW7A1fGqY+Be5oXGLv9HiXXSD/SwLYQl+wFeAiSe&#10;clyNskk39E/1rebVm/IJSngqGXic1TZGDnIlxlX7P5PVABlXm1s0xjYFEd8QIxKfLU2LOxNdMrbo&#10;64EZaeyP/tWvXQD9bBsgs8Bn+upkHEKqTWYmC/ZzRj/5l3jF/u5jmR3xdsoJGWxBkX2MQY5jt07O&#10;w9E3oiwFGoVYSFRjEfhr9qlqJxBbtF+KpcU/O0giLLJpeDKZ6nWOvOb+Gfde3btfA0wIpM9NZls1&#10;/9F2WSYzeiDTzSainemaVFy7Iqp15D4Ne0DWvfqoY0n6xbxU5enjY9Eo4vfmL3Dx8LWIKsbqSMX5&#10;TXOTNrYcxbKOr4hjFiPUR3EtLeetiAPkqn3TePC+dH0z8py3sgzCqMBv7ErkZxY389gNQ8iBhaDh&#10;L1+gDDQwYfi9OP6dsSR/L7Fyzw8kHrfrkU+Nc21d3fGJbVEvyIvmM6QH8s/rziiDIo/shnpNN1Aa&#10;+j5vtdDYQF4Pt7XNaZ5N9q1clLX1ahf2EEzXFHfSSQspfxjuzCPFdt21/nxctctivLa5ZuZjSTaW&#10;V4A/rCum6/ZhTJOE1vhq9d/Nr7p6IcQ2iDPIX2iLw7fnMGrTGxKdj4mN2eUY/Mjo4jrBoD8J4XlT&#10;w0a3kWt3X/GnGtx9nMG+8essFGQSOk5srrc1jZ17dlT1nDepZBZaXMjczOQnwUKyXjJtzHV7Pozx&#10;cjen2Fv23im4OPiQsh34Q51uONBfw/yO0JdzjPBcbbEODQriQKkvZ+uvKY+hbPCZDOaWzo5wkwL+&#10;YIJ4J/vLvtgnvG1oiqnowUmyyLaPbSGihUQWIlqEmUl4kW3v5fLwzCwPK8m60vMTkzytwu8WJmJ6&#10;/vJb+vWnj7y+/1eh79MUDjcdmNjWZxwQCwsTLyzrO94+FLQyEzMLszDhNx0I36IISWrcax/cJYsM&#10;Rc2ZVejOoifXbCPBXju7la1GxybNPbiOA8e3LdrIuM/DfjXR0G6uWeCFUWC+CbyF++lzpYV/TGJD&#10;NiKhb+FTIk79WYX4SctNR4G+sPHAQA8sLYwhj8n7Rv3ncVWZZJk2Sdh4z/xHOWYefa0sfS5Lx51k&#10;lftH/kP0wgZzOGlbc7iB1oT/l/FyFBtSEu+ySdGaIwAAIABJREFUX3s+iQ/3PBFrYBoLZry1srmB&#10;l1083b1GV3t8vgLM4mZq1MBEDqdi7MRnIGZGv9vxwXxdHFOJg7s+0I3nXrt73dx503lHezq+Bs80&#10;V85l2fr3vTLY6TvLDVOcB/7S8z2/vn9/fzaQa4Ed5PM4Fc5fEBPP2t4hmjtiwEvy4sRGqz5meeQA&#10;/xEU2Z+xw538Kyfw3KDnPbuZ2/QN9X4l2P89hRP1/0kfud3+D+qge/i4l+5NcuPJ3wdw1pfav4/i&#10;7w6dV6rVIhzlrltonpCnYO3/kvFk/75Vf7DwdqKuivOz/bb7c4gdP03tbslrx7QPdDPNWx7DpnPn&#10;s3DaH/d1uZvDW6yTh4qjHrANttpWfH5ecExl3eOfyuoV5kHTdR/h+Zhz27Mwi1176043xd8babf8&#10;7KwrBHnfQreCy73ydHpudKqG6NeOYv+dudV0zMmu73pqRu246tqTrtfdGi/26hmQS8I7p+f4UIYl&#10;ps0g6/ZkTYYxvPhr4qsbR0/rWFe1/5n5+tGcI8m97Xtmbjpr08TbcBfkd4st3Tr3KdfP5n2Eibxv&#10;yFvTvkZhtobdtJnhnF4/sIU78u9xbD65pjS5P1vzP8un92ricVPHl68SH/A3o9XeEdRb53c5Zh3l&#10;+i4n+N9ZN7ux6nAN4oinG+uSvfp2D8cszhzlLWr8pllz6Oqv6I9Rb3Ocd0JXn4b7zrEg7zPa0zy1&#10;k7Oa/h1/5f7O2OtYbqgxG/s2XyrywG431id7bVO+bZ/9TmNXHXfkrav3u+sHflJsNfO/h3uOs7ap&#10;48G8tTs3YqJFN0pZMyGXy/jlve0DJQsxLUS8kG8DYz2XlZhFeFlWfiJiek9M74VX4uXp6+d1/fT1&#10;8rx+tRI9HlrB6U0HGdh27xOpJQgTbTsjhOwJq8mMy8tT2y6MDVdAR0y2+YTg2r3MHo/mFXDPcJzB&#10;/VZj6/Ae8Xn2/i0834sb2x/RPzo/w99r3p/xc6ssbu1/watAeXXqggteCy7fveCC7zxcOWKDSw5v&#10;A981uX7X+H1reG15GL43qB/eWHdCRMsbVj2H+L8VtvkdnbuNNZq9BnmeXvVx75ibfq+myz2evgEd&#10;vXAc+VWNV2IqYnoDv1Hb6Pl+nZFE3K/rdz3u14Eqk2/a/m8dz3nZvjwH7NCon7p5oV68/+v72TcR&#10;/3n76Q9Bvr/ta+id/b8ezlO+VeAkN0XWrwfuN9903fAyeoeyGIXC24zqljX5O3Afxps3lt1LYZJD&#10;vtkYd5bS69fNN8UCrX9P593fdX3/2vRf17b3SXUyfmV6gcZb12+vgOOOPG57M/QID9Oh7yJEK5Pw&#10;6k/rmbbfXeSt98qSPlW/kPDz8zMRET28f5CH9yutT+fHd8+mg21zGvy4hcgjLUw0PgymzCuHRETE&#10;zzQ2FowvGwy9M3EQkE5Yt077jNxbe7/F+sP4uvJdMOMnX5+1870rx9fnY++xaPsZjYAhy+CsUFK7&#10;M92Mn1njlyjkDeFWHR7163pj27TP5/TxJX1fSsPG8Tvg32lz/sJiaXc/7pfzryd3yejOviNDnR7H&#10;PTK6RTbKz2vZTe7/mrh+H3zryCZvoX2rjM7ifunY92gTVZt8Ldz3yOYWeWfcue9b+No3afdvQ2M/&#10;R9yqj7eSydvLhkvtfmuuOHPkG23wHtpnZfSWuLNcM60Z7deQ88tw3+YPHU1qrr22/R/hvpd27kPE&#10;TtjobwsHeV6V63vkOVxhbLtdMx6ExpRnXLfzxIMIMXOcJwjHX4dL/NTrQ+OTdpXmeBjN4WJg8Ihm&#10;PhYaPWHafkqPWxwqi1vgaE7suKmVaZZ/tM/xgGTad7uejzOd4+9xO724qGX0p/rY7G62oMayfZez&#10;+3W4TGOqu4mtZjodP6+5njPTbfHPxociRN8Md3Ss1XGh5xketRXTOviZ9p3QmI3D4xpbGMu+MtNZ&#10;lUmOFRuf+pl0/Q4m2uDMXk6viYnHSq0Z/J6OYz9OzuMM232iHE+irx1B167GsahVjWWzGFF65/HB&#10;hexDR/ExX5/mL41PkfNN79Safe2bZJl9U2R7PQ+eH0z7zn0scpj5xnFKalPkbrlmnp9mJpHj+Eye&#10;Gfba+d/N58CbvnOe+hHIaITxY5ZjMs29WCIJd25zZPf1vuZ+DrzF+mfoeTLm3p7RNtUnR0wD3qtN&#10;7dtm0cvUr4e9IZ8U/fHe3NjZ28xnpnxP7M57a/w/znm7jAFWlPtZGRw9t/Bc6DxavTzz+YM8lvtV&#10;+2LXu+JKfB7VrjMfExnZtslbnpujjc7sfhY/u2cQecwzHJVGxB3GmHtOfGlmm7N5mFgr0LVeOOAz&#10;X+9i+0q31WuzHFNzqVgsOju/mtEwVppYfjTHMc4m/jrnhU0g2W7OjmNGy/2YkcxNOGe1rftv3Xh2&#10;bP+FSrRN81v32bzGPLOPrY3QeORuuI3QtlTHshLxQrbZQCUkxLQ+6O8wrNtEz/veBcsdfWC7gYN0&#10;liU0pKYf0sHf+Rlfc6BtQYDHVR0Ki//rGZils7699olBRayf0ZGMw88jL7EdFkz7vEm5b4aHPxoi&#10;QkKyFRa5XYJe8JTMPrUQ5VSMNMrVOBlIFsn9q26Y0+jL7+WIdbZfIhkJkGUMX7xNw00Zm04AZTgV&#10;8rQ5mv+HeAOfO1pTPB00Up0cHc8KfyM/HK7X/mtoLja2jo/VhEnEiF98mWJR/0rX0WYYj6ON9aF4&#10;lHTuOLcwTCK0CLTblJ1wKQ2pOG0cSV6hnQBubON9C5/pqP/E+kmgKdBG6WX6m4xQ/tvAmTLNKnf0&#10;GB3LMnS+iMuVWQ5wdNdHe00n0vFd5ajj0yRmNUWWg0SeZmOz3NjQCtYsArKUIhvjZ2KTSNPjV2MD&#10;wf6dR0vYo98SxnxsR8HeUR9CptNW7uQ61yEj7SMbpvQ39l2yrGTPjupRgi5iH7fJhh/ZfAHH3cUd&#10;lBEXWtX3dXzB3oL/e/zh4sud/HFcNd+0uhYxmrjA2R4ljh1zUKuHzrYljrGz/yATieOSInc/t/gS&#10;2goJR9ll/+5iHosUHTPYYqGfcgbaObX9ss6z3mvb6o8prsoJH0vy79oq070N+78cMwxn9kuwsWM/&#10;hVwpLsvaNo7Zxm60kr/OaCb7YqJhL3VcJd4k+xChaZyVHF8OYpf6piQd1/6ux9kYs4+VcU3GKUHn&#10;w6+Kv1b+XQZ9LtX7KKviO10NGORe8/FsXHs6a+WP8yjQUziHmIx+E/jItWBDm9J5Vy+h/D0HVvvB&#10;MeA4el1L0RPGVufNK3V7UEVRNyvhwoDzjlyJwDwVuDA9MmC2CZrEayS+GA526U4mcA+PEezXEzm2&#10;wzGiDBbSTUjoC4N/lQnMH7cpzDhngqOQcOZmDmo9a+JTOMZfnVfRyFkUW4MEnH6eEyvoZquwQAz3&#10;ba3AjYFwPry1GZSTDBiOqBn9nGt+YKK1vuLQ+TZCfjQg0N7tJvtFbK90XSZoY37dx7zJWRfEMg+6&#10;ZoNv6AR7TTzEFi5LCT4EtGmsrYgEym4XsR/aHIu/sZ1eAioQ4qBey33UHpBmsMM4ArMFaMv5GvAa&#10;iAquKfW+HeKh6SbP0+Z2szKst5AGNb/mevQ4YPSS/QrHtsIYJynGApOZ59yVJcgJRbHFMIF1q0yr&#10;s7E4XluXUfsf59kuckyM62+JCMT5EkvFbTGuOUaaGkNZNJbEcSlte2TZxUcZuQJ0vnqA2g5p/LbO&#10;qvQEbYFCH4tLadz5AY/iXjOe4EjGSZANNPYxC/olG59Erj9jAR92RFQGYXOtoN2kWGXhB8YtPb85&#10;x2Vdezu/LhTzhud5ct8Iuoz8KCZUMa6dZtoMcX8Fm9ruqd3ENeyVfF6Ha/yhdqExfw11CuY+H6PK&#10;AHnjYIu+dqo1VvueaPLf9r7UGJjHjQ4rIEfMKSYz62M9vNPwBRHxuqfEIva8mmpBjZu4qcJQk9sn&#10;/u26Ep8UAC9sPOXKO9m5XY12g2vw5dlBxpXloLKBDQU2cgyhmOdS/DB7JDx3e4oK8/rA6OA4UhwU&#10;1KHFVTG+VlY+c/5K44YxlVibbE1rEKmGMdiL95d4c8SqHH9cJoGHwJ3meLgmSfcMcURJmt3HcWDt&#10;7RqCmj3FSLcqmH9hOAfAul/lH7FE3a8wL7C1D/WlUS9kG1052rPO01aKfKvZCHtsw3XpwBf4PMpJ&#10;1DYtHlT9VFBd5qtRBrmWMXcY1zGndXOcra/HCJHoewK1gI8pxQhwOaydcS4g2S4sroFlSB2f4gvz&#10;tjTfJeALo4Wdqy0Ybqw7dK0mCpAltnV5R92hLNz3PI9jPaSYlmbs6LeyuA0utpKSgZkXCspUEhbr&#10;Z5PdcxA65xy7i3mVVRmi/c/tNcBMISJ09SIykhMGMLcZNghoyrU7sG528KIICXMJ8I4b0mG4ldsR&#10;LN7GAniYwjBC7JcYx2qbt39lJ1tJMK0RTc91nLYbUCXBKgOXjMkVCh+lyUwpmTudECwCF8PoOcp0&#10;ZQ3ENMZMnmgDFi52Z4sdo5XveubxAAg/SKK048JvpmJX1aGhiA2LaygjQt12uoYxJj5zmzjeQUuL&#10;Xui/yITvYT8y8BuLMIFc2YsyLssHaMPRTmoh6a3Cwhkr78PvmSFY6rjZ2weccVyKBtK9J4swEWCj&#10;nSViXp8G6oW4pB6eQvAWl1bOuSWV4UcyeJEh4TgRVfuIiTPjVLkRjZ3UNhGL+gmyIa540si6AOwT&#10;KK8ojIpQ0Dw348hvRCCIaC9PgkhLjBbQVJsRHQ+3sd428gRazqkWCTFKAf8aE6jmNeAmTG4NF9gP&#10;xkuiTZ55EXYbq8S8lmVBrnNdXMYFMLd35SRqHznUvn41FTq6KxJk2y14+WJSjcXZb3MhSeSxPcQ3&#10;yCkxjmK+Vr2rDdT4s1pYG3JIi1E8Ai9LzB86Fp8EbTR8Ur1lDxu7VCnb4Dhu6Iijgb/wqYHxgRrk&#10;0KvbyC4cb7jf+tF29moMgrHHmkJamUQG8qPPOD63T4592BOeLXIwRGP1HXuApfajclDPrXJAnSDN&#10;mJGqn3o8cx2vIM+yoF9oVvl74a/jifnDHgiZDBn+7oFTnFearf0F6gGLyYWB/wxaE9qkdOhNH19v&#10;tqM5oC4YuexrfJYsm7yinOttxngI18EmFHTRpcYhP5oOSlzY0FlOTg+nCXAQYYxAfhK6EvCizpVo&#10;Hl/OOei/jtd9hglkVEwI/CDUgLlGSbEQFpF80t/hxhgxzahGm1UWVg9DkGSM6z3NktWa2i5yA3IO&#10;Okf5D1k0c1hs3ZhcAXuQmx76Ii88lOl5iPxIW3+zZRi05p48NV2ZQl8WzFGsWYss9wlsgIQVJSa2&#10;vrqgbD6h41IeLP/BAtbQqS6y6Xq1yVLIYodKRXOwLniGWkPcvok2meB9XThnxAmLuF39shDBGLGO&#10;0pcdNttkWFPQLw2oqbI549ZGa6XVaEk4WqwNcvEH7CYTcR4XvRb42/KA4qjjE5ORbjBzm4hywhiS&#10;ZWW4s85Fa5rmpQCko9kO7APvRV1DvUlMi7Atvhkf8MCAQHfEvS6xNkZ+1YaIxG1z2D2pbImJQTek&#10;+gYZuP9qPSJGUzfvmw3YA5oR8xh9ONsJB5mo3VjGZuRh67dIlJPGEtMlRZ8y2YB/0xi/FVahn/qo&#10;26bHLo+2aC/Kj/PPZs+i8Uj87S09X6jKRn1rUZoaw8xmR1w3ujziglXrhPX+eP0r2vfgbUWfR1+H&#10;mGabwdR/REznQuO1KZBfjmluq9G+zK9DDB62oBHQ/AD8GOTvPhZlqPLbzFZcf2Y30a5ae0FaGiMH&#10;LQl2n2Idew4iGTE88ef2E+MgMcRUkHMepx1Rrspf8hkfT3zgjDEufAWHqv4y3/m6jY81Pug44kZB&#10;fZBneQ1jgLWL8/Gsn03+4vqyNkIMa2DLyGHGJ6H/CvjYFgIstkF9IMNWlmQvQsovxEmz/2w/m5/r&#10;+BZii9ErYZwX81fFk+OKJBlhbtQHhPbQCh9ac1zv1XFsNX3MV17PuY/b+FR2KT/qxgDst9k91iZ7&#10;fsvejnzdWqW4qO9y5JXI7d/XF/u4sj10SrFBfNOC5gMeOXZB/0wltNqLxwCPp8FvhEM754WLn7ke&#10;Un1sD2e97sI6x5lTmjG2hNg09OD+muqjYXNaK+iLv14Dqt+4nea8T0HXw+fA9mSMHX1CabuseIsf&#10;avc2VjL6GKuYufBApLkbYgUD/6b2NA6j6XLP41T/dZ+1lQIi9hoXY0HQkdpI8GOlpzQ9tmRZbTFw&#10;1BQcx2b6T7R8XUftItoZq6xgnQzXtGyDIvDlfbUm2eKPzuXy/GWTYo43mW/1Ga1jhu07AssbOG/w&#10;2BDljvLnZKsln6a61GqbwGuK90Yj2p7GG7dVjf3g1zh/GY63LaV6XYsxwOYSZjfkcQfsYxF9sD1y&#10;oDo2aftqg5TmWcyepyx+mt1AThx4lhxvA//aJl9PdRjU6u57UL8i7mGTkvTASVa8aq3vNtmAoG0h&#10;MBE91Et75x2ENvnnFXYRLOx7FG5526AHOSIXJpUROFzTh3xnxu8Pt/pgpHSVP8dd+2Re89/+WRbI&#10;1uSB4Zy+iHTySjtdjqRpSYodHR4XstLUPpWoic/KLdkC3Ups7PS4mNZwXaDvGIpEWvnzVjhkvEYN&#10;3yv118WuR77DZ0rIBlnGQYn/LcDIKJg5ykg40CaTwSjkh+HM5B/HswVjLYoNN+hBaXd847qs+PC2&#10;Izzc7exGz20DCriW5YqM03Bs/19JZZTbyUjQTtN0ROT37Nz34uORiHwDg9oIgz0p3o5PjnGVM23g&#10;02MAt59Nb+XbjgNiQh6PZF/TRMaFngDN9jPuA1nLC9Aiym1cM3HkTvP4k/EcaWY72bEblPvSjHsl&#10;txvT9x5ujrLanL3KMNsVwzh35QxHzB/eznOMLvwsOpEI8s962DmqbtXPOcl7FGxu9xPcwz5wXHak&#10;fB7l7uPCa3MakX/VC8YAb4dfbdLIhDbV0jKcMz9O4xrtWJJOD2xVx45IQwyBdkQTmUz04XpotvFI&#10;w1tuc3D03c0yJrxNTOGKu/PDvSMRxjAZEyXHF+0n0S3yBzs3a+h0yiXeH/MtpkuMOzUmdjR9BDP5&#10;ze0pxvsZjZluZ+NapH6qby++dvF9Nw5pXh18k7DFtLZfGfs8p9ABv+5r0jxsdrnvxoZdW2Czo2EV&#10;07zbx4TOj+fjm+m25R+OnmOO8/CMRhsXOd7PUOudzncOjqaHXHeOGjGPp4sFncw6+Q5iVUbbXznW&#10;7uUMP3b+Evup6DIuBZ1PCsW8uTWyd0LdlojLHHMbGo/Nxm4TUV4ccLs8VfK4AXkjhnWp3si4iR03&#10;xknc0GH1ONBAXrfFH0rjSnWicJKNy1Vpsz2IG714q31IIt94xPFhbYp0/LovMiETZgcgV/NPk3vk&#10;X3AQZvcY20BWQDPy77EPeQ6+IehfOG4ZOq56ijQ4jcPpmk0O+0N9xJgT7QM4aGVj98j7mG+L87bA&#10;33rUtqjLaKMQM2XobiyY6oaBYGD64L2Rf/CtQTPq2MfgOt/kHmq6gBsXy0d8Yg78+wbASsPijy1G&#10;e1+m3n68jhq9bXEy2gCO3/mL9tPKm/xcfT3PK6o8Bu+62JJsU1tk+2G0dUdmcrS+rPVRtAu3n6iX&#10;TKPWmKNSsJgBupGk20Qr2ybGaMXvqMbDDfU3D7jFRuO4u3k3xg7QORGsQyb/DTIB+RsOoZX9gWWc&#10;v7htb7Jz3Vacfkv5Y5ZtbQ1ku/GqcVDCgxVcS5UgK+9b7Mf0jqBKdYczH82607VKtVn0k4Qm24/5&#10;hzYVpRP9ttpPlFm2H9SAPRyC2NHZOY5d7y/Q1jeuqCzdfmqcqbYZ42gUuMrGZboJEueNCyW5Ij87&#10;9qM33S6H1aY5BBNZzTGzH9eD2k+WHeiWiDCnZ53mvIkyqbJzCa0UZaX2hvaT5V7tB+K68sc+rxPV&#10;N0H8Mb6yDKjIQHlYgYbpZfgLDV1so5nHBg44Gz8gr3sCb9AmPsthqys6+0HdMjzvcbsXE5jWYLhx&#10;A+0nx2YbC9oN+BTqjwjWqOCe6rLKAvjkeo4cCIWL4TlW0O0giDQVz8oRBzHOn7NJCMgCahD2u9hS&#10;+cefDIk2bNGNYpxqYhv5dYtTEuVb4+o2t0Dd5LzqcYZcQTp2m6d6/gIs2xXIxVn+VHCr1PUe21pK&#10;lp+21NhgY5cck6OM6rylsx+yMbY0aB4fc62Oz6u2+1j3xxWILofkY6xZhpSFQgwii3E6to2SxdCi&#10;h1ijCiAqtZW182d0RBjvMr9xPZ3NL8CfEw8ZDJ+lOY17XOxH1IkgXq4RXWNpqQHGqleCe35eIUPP&#10;7axxrILG3/P2XlzOCcWd0PusmaFIZEFp+bVsWtoGS+EjiKE1JsKO364fUZhITccouzg3Axzur/RH&#10;4NQAzhxlYqEG2sNcyBZnZK/NMPrt+uaM3k+snb3pE/pV3Lv8kJDulrJ2+jCOifQzSh70epy+6KQ4&#10;yPg3eQ9cy+Ay0CJxeY5gtIwj4rZPubHj2GTCFjAY9GU7VUH2KF/kX+Wh6tSQmz9dbHKgeJ1HEuBy&#10;jwtONnGofDmMz2ky9Ks49ChSacVP1etuTSk43RYy31EWXK6748QvSOiEpcrI/pZOfpE2AU6MZbbz&#10;TG1zXO914v/0vuPKuo5H9LU6Jk7HpNtw3lsD6okaHLVHd5/bcS+JRh1jP3Y225TGBjnw62VVpOH8&#10;zOQrMOYYfFFmGGsKnwf2ozGBKNo3kfs6ymgPt55jEe2fpheTSYiBNg7PfXv8Zpoew9Ffo7w1zriI&#10;RkuRhItDH+VXe0jgLcZ7jUcz3wr8Tu5jwRRlzeH6WZz5ZwvwOMM3o6GyCvFl/I2Toj2e9BP2hz8T&#10;UY4CnybVycl8XFP5qi7B9vRf+FkI3iZz+DnU6K/Rbz1e8oHPzW3b36w/JxOPBgI40jgncef4qHqS&#10;GhPsmHDzLHrP/dh2iOdaEOJN5F+XpWc5xXUVa5HGD4AWp36HsuFk37pgTck/7DgmbRP7mdHS+Jnz&#10;MaPMyCHLtz/XOkjC2LH/7Cco7G/paYS2DY4a9xF3bz9bvSbUykpxWY6JmKqMenm7Lv3nEaKdb4xz&#10;JGO0YmzY1ylRlG8nw1pHD5wQg/WVKX2oZl8AEtevjOM2dRk+Td7O2jONt7BkLHI4bk44M24e7STg&#10;pLFoqpPSxM/gl42GBH4Ejuq73f214d9lImmMcTx6fRE413/Ktv7BEVeRnx5BzmYoQiAr/QS04/PP&#10;YEY5skxoNEdK8s86zridPreyYGgXcSEeIhoPB/Vt8CibqNvAt3IlQiwbDZF+fGg/c9xJ12g/eF95&#10;1/usX7Iam3YC3R4n2uBqsZTiAzTQwzat7+3nyKco82+0/AsOK/VyN/8Tnsgk2k/mTdSnIF9YjEj2&#10;E3ARuUwIZN7Ijgje5p3IpNgDR/susc6Ogzd7uD73qUVy3xh//P9VRh7bsv3kmNDHn3AONPQNM49v&#10;Q5bB/vftR3Ud+SazDZHx8LWxnyLHCd+dboP9tL6T+fdztR+Liw2NlX0zbLUfKTJwWoYyjoP8usoG&#10;fx7A+OV47vHS+e/yK8F1jHXRflTXyV85+mnVddKLtheIbZaLs/1UOyIhpyFIs8pokwHb3zl2BdmJ&#10;2M8fqHz7cWDO2fGVcL3TNeSUYYtIU2sH833ONUln32T5w3nhoHPTLblvzewnj6voVobchSoNzSmi&#10;46ixGHUdYxzaf7QJAfsR5nCv6BT9ttEPxpaVFA+F2DCrXTsdE4xDjAbDOZn9sG72u8N+FIfZT2ov&#10;XPMuT+wn0ibj02wAbMpkNXRbY3P1Y69Bsm4p0N5k4rKj5H/VFvtck2WKPOnXRYpsiv2jfTvDsxoF&#10;8dhLENl+JroKdeTWuo0VKLNaU01wQ3xZR+DsbEBzDPa3uElxHBg/ay6B2Dzss8s5a8JZ6jSVnUio&#10;YbPdSKAl9nB7+1vCPU7yz/HHa/De7vSom4WijvZrJ7UXYgnnORdt+ueWrvEp85yoMYyQt2DT0X5w&#10;DtzzP/Exijit/qPKr+t2v07L40X/2WzAZbUUGnP71+cgOI/dPzpIvVSanLgf2rzGpoObID/oJyJf&#10;VepuCdlmAPy0xCFOIpNY10cfzqJQ9zYt+D2e3vP9CGoYHPp1mxz26Npmi4x/6x3P087E3H62GSF8&#10;jkWN1Lw47ih0PGJ62bjlhDNTUT24PCT1kxFVsStL+v2Vln88SfjGNUxnQZYW5CKf1leNQx/4jSeH&#10;wv5gGncp2v5sdoPmJAz8QgjuGlMmGXWf2tjvtGQ7onRudpUdI+5Ui2NPOHb8MdLmwVu1g7w7rdAo&#10;XIyxJ7/AHVp5B+uMr4bz3ev2SbHAL5Muac9iz9a+x+3WzGiacfGLNTHMhLQ/MLcnBvv36sST+2z8&#10;s/gS7We7h3YdKAE/EZdkm7CkbJjD3Q7nEWQaDsqM7oSs+KOue+x7gDv+IeRsPUfBUDDO7Giqa7bY&#10;7E08NmEszhznLxJlX2RjmO3BdNx8h7rX87kttTQEbBT/bqDEl+RbycILvWjnsXXlq2Wh5BxNFdsi&#10;Y84Z52DH+6gWQBoH58UgUSer7Rh+2xXi/ZL1uMNpyRyTnI79MK5tV45ibsU0tWMhW5xWHGGDU4ML&#10;aXm8rXSotRnvhTlH/QOvZ6pWNhDK3BdzFBf61VH+mvkjPpK2SZsXP1GG+yRamvn35MrMt8DW8MxP&#10;wJk8dWJ2UEdmHdZ8FXkYUodaz2sVbR9jx3w8MxiRc+PL8E2NcRdKLkr2jijn86FYs+6FatyEWHnw&#10;O/O5A+LhaV4Qa9RFhFqjdnQwapkP6eR60NZ62Tfz7heeJYLB9RCHiu9hbZf4BrnLsA79xLR+chc/&#10;v6l9mePGQYH7uiFG22xfbov3dGE3ftpTACOHzTr2+WWTlX/6WD9nGmlEmiSUxsGBF6bK/2I44pET&#10;DQH+9KsP2k4h85bplTYJl0YD1wsl/uN41cax7coS+4rjINAhxmukkXmMclP6UQ8rJxxgC2pLWf4y&#10;+FzymCTrI23wHXyrXjjRxnEwz+yF03kxqPKXAAAgAElEQVS0PfeHcZ8r/2qTWcfK/1JsMdpo60tg&#10;R9tmpN72Op3p/zt9ZXvaZMMJRzpPsjO+Vf7AS67P1Fa1jceRqlPE4b7vcXnmv+h/ez7m/Egcx6Az&#10;iwnKRfTP3u41hqlsTN4MsQxkQ/D3zE6cpusl2AfIhOBcN7EFnGq/Ev2Xiw1nv+1loy/MII4cJzs7&#10;p4Zm70fR3jN/mlOMZs7FZkF9XA1jk4xbfUbimAEXkcfRRao+xGJwim1KgzPNGsM6+WM+Vh0ush8j&#10;1PayXmb2h/Zjuioxuc/12p4CnynGcZSByzXKwmVVYxjiLPYnbj+1TdRpqR+SnLPPMUG9w0mexQ48&#10;D7PhqXF/STKLcSLXLz2/0cfI4hJx4p+pxICMKx9X4MttE3lLtsACNpX5zfm3joMpvhVcaeS43us6&#10;08zjyOeWKwXln/iTdCTucXDtj3pA+RcZSJV3tP9hI01NkuPLrKbLvoaAsilyELefLHePAWx8hr5c&#10;5xCqZTsvY+rtHfMuylf/1XoB7S3GglI/go5RZ1rPZz/OsW9P7pn/vfy78SCJByp2a7FNoj+iPKKM&#10;3Acp8WYxq+RuiXbFHNohjojTx5P51DnCmuRY6lFtn3Re/J7n8qzjqTEi67qOq7d3a8uT2JzyWeE7&#10;ne/Zjc9/UxydyARlyaUG7O031w+5PsCaFseNtrnIRBZ6HAhybUhmKeGc3gAK0tfYdCDHTRpQViSd&#10;z5qPdvmhaWAk4+gW3myxVLBJ338Pd3MP1nrDZom8eD3r3z1EKItf9kB7C+Z1HD6+buFsl4fw0HKj&#10;wwQyH7unCIw50pzRcj2ET59Qagdv4iEepDF7QOrIvFM1LYm68qeDpWXGlcEWsynaZjVkHzuPQiLj&#10;QVp1MRPkiUEE0CyJj6mO0728oSXcS8Mwq+LelvW3JrHtHi97kGmtW7w1W+xa5wdeM5g9nIo2Gzf0&#10;2Ke0JoOZWQlaMz4slqAnDjGicLZjg5V62oik/jRRptutyzA0a2MjBxlF6vvcIc0+8XhBhjiPNq3U&#10;25WT+PuDqI8j2E/IEQ1Hf5rwnTdsmO1NOqgO8YEKJtB2I8HkrON8vgmpyZ/N+XzTiv4BGk35e/bg&#10;vOeHTHE1f3hc0g0C3icj6Wnt8cAjd3mc2Teg28KeaKZNsjywvcInF5/EB6tt7SQnx1PqC4xtYEu0&#10;yb/320mdUKkREcVNBY0IsD7SY37YHTdcOO7OBnVnsOuh2j8TFb+1uBVTeWkz8/v89xF0D4Zl0N30&#10;DTkG2s3kbBptZFdqOI1xpXaKndfJeLKVqW9ttUm2jxxdI591Q1W1Yfs9RFCKRc4g/76uyVBqPoKa&#10;lqP/8jT29jh900jkM7SFv9X+eyntQ6wFQTbZBqi3N+qut3lB3HIO6tMpr5Mh4QKPsMf9GqsSsPdr&#10;b0PvvLHI53gpU5ax+ZdflDfdiBDi8ba6OOLl8FuYB4m1cxz6IKp8knnUCK4fhrGKzXnCXmrbUE02&#10;P9OHsDqf0fo00gK+Bs2VoFYO7ST53MAlEWf+2QgCmSjOhSXYpNgQdewRp20EanIFj0pT8yKOh9JR&#10;xPmWSRsGGvYWH8uYv7j9oMy0/Zrla/c4yAb5W8e41iETe7sM+aZqJzYOjnyEnM1DOkoD7R/cyudN&#10;dW6K8mfKc29SA9yuZX0BT/63JP7jODJt5BftiYnM7p3/KF/8fC+OdeOY3V/1+tD14I4yoAwsRhnN&#10;Krt1xA9mMR8igvofNgjTaIcyKvIObZPvwziMJ5SZJLnrsdHVdp3DOAqN7mi4JMjE5SsWn7TQYaMB&#10;MhHafB14ss+0J3unxD/DUWOwsIR2DPFH88Oeb1lcYpfr1srBfps+jD/anww/D3bkw462C+VO0A/X&#10;F1cs3nO0TYs3zFE26pMiJgtMpCq7rOsQHyXbZrR/Gb6kvyvv44+8qSCjDfZ2b34BscJts4/JLn/V&#10;YdUNymyrw9l0SMqzuAyyv3C617VpxzP4YeCBk25zbtMcaF/mSrQ21bgt6hucSmMdcgy2kHRquia1&#10;mySzSczgdFQI/DHUMKgziDdC4wEi15zpvEXaHZ+WD0C3myW4DCx3af4dtJ0XlXO0n2w3RGk8JI4T&#10;7CfLY3Dd3uviv8ZJky/r5g62/LUnf9eZx+JORjmHZH/BnL4knK7raLM4r+/sB2Wk8Uf5c340f3G0&#10;J3I+tzfQh66gFg8xpOEjrFk2Ou0mG1kf+gKajXui2+7n1aI9bbaIPpU/984lBqfzcd/Xvm10EJMj&#10;zlAPwdiy/m07jdqPGrrRHnIXb5txrgeyyDLL8g4+pWMCHphg7Bbb+ripg7EYIZtskAbm4219LNYF&#10;bqP9fAufm2He6sap8dHifeIb7QJ9HdfkVwL/oahbldlMzsFumtiFPoXyxvq5i2Xmh5q/IO6sNs7N&#10;b1fon2t1HV+wG6hxt2tcfApl2OeDGNvqnK4+f1QaLm8JNq0rAVm22ibqiIL/KW7LU8L7D/zRx93G&#10;NgzP55+YHMHdmw6O3nY8j+hcs5ywawOh/GWDbnHLlNgV/xLPQ8PUrvvbr8WH8mdlVX+6IRaRRCou&#10;tQSmuQCzG2yQftMDkhCeczBWu57o5UXLI7loyygbT3IdGL+i56mwBlz+8ENCworUO6Yq/7MxeLBh&#10;cGryBfr0tiGi6MygLExz5foIMt6Zn6jsQ0DGpMJ1zBhc8194hgEbrCY9fIjIOVyXKa0sNoF/qOU9&#10;L8vj6t7E9AAe/df/3tdNt6Bg90w+voMtykZtcD9W+AOK/n7gW2WavyAyaK0wro7GDDoZbf7W87Gx&#10;oI6SaYPvAIfVlhr/dOw0u6OwQkIe3Jc2QpMc0FCYUYoFYx+Dva+Ee3v2Yz6SH8TJbbpD6s7ziKmZ&#10;frKbmYfN4k3NW9tfnW8dljTJfuwybfyzeJHPHOOOTOK7cXRCZmrfbueVj9DeufP+E9vSt3RRNveW&#10;VzMd6ANAy5/GJ7fjmUNtlx+m4w7do77YL7crdUJonY9U+nTnft376UKs7wzOmyo77iJvM1rFLuTI&#10;cuI9SfGhtR+iZD/si8O0Z99R853s8uYB23yDFxCX4FkcS3998Au4PMf1+XaWt1qqPHKu5Zj9SF5k&#10;UPDFY6wjov0c+XDJn92DsFnu8CBtcanjdwZbhs3FRNrANgnK+1kNurNyt/V6WWxr8nVjm6GGhdr8&#10;DMauXs5nkmupA99SyBNtY1HiWz3YTRcP1HbzxqtV7zWUdXFCafliUY3XQrioJUYbx5fnKW0sgjk6&#10;Jb+IODU7pkgYalfttgkB5VUygXR8jngzqfeY4lx4DTLxnK01oW5sQFxHm4rYWW04c906Zox90bY6&#10;28x9jCZeBx+2xUpAFuwn0dbaQIeu1Yw+BF+ARylIGuYo0lL52iJZ4t/4Nh3mXLNfT5jus71L3z7Q&#10;xPvJLu3hjHi+Cr93nBacHZIfJB+zVux5liVaW7GDFMIXcRntrV9oH7XozKr7scAbUvGmbXLMNgxq&#10;CrEtjTVgnYxrlmsWtGHsCx3Utmc5dFobhlp9bBYtX5GKLLtNpZiW3AEfnK/kdu/xJ/WnLrZ5m7bm&#10;ZKcVYghFTQv16yCKA3WLuWLz/02zWNWFHEOet7LD6Rj1Z0IVVMzLONOfeONwP87t0mtK5Ou7I5In&#10;O0JaqEmL89hJ7xqTfU4P/HCyTYrxB/NmZ37FZ5tzsctsTazuJH8ZpP9ypzNU4qAQ0QKRjyv52Vrp&#10;DGceZZkr+rBMd1r31vXYSBvfFcN6GB86I61YNdTancg3a5daFQcGYsTYJqBswcGm0Wo8msUfzbrG&#10;L7ttlrqrbP5OTOL8kave1Jbcftxvcw3oL3zgqCnUfLoRUq+7rfZxOD9cy6BX19S/+FDOHwT6Zc0C&#10;nJrCXxYnNkH7b7SD/CynVj6IOKwpSL4vXueozurDN3+mgO2wHiWqG8dMRiCDUrMk2Zevw1qcH7Rs&#10;LupeE2oc+Avj0Sxfx2tpc/Q4Lkmp68gz6ILaLz9w76gEHpnCmkiIbWmTt8k5yaLEskQx+IOkugRg&#10;oUb3RR3RVpl87BZ/ICZA1CnzXyOR4ibyjRt4NYyF8QmFer+sw85sM9hhl3CQbx1zb5v5eePsuaht&#10;lAs5hENut68hJpzmg0oa7CTHXi+1kR+Mt9kAtvPuhRxvyr5REWgEHhi/1hmzWvlKL/LPYnOWNOiG&#10;zxhZ5WFmzTMc8zZ3bzqYvfV7BkLXCZo4md1KEr+enItoBA5XPiZNJOJvJbFNHq0cYaGyzKlbDYEm&#10;vhW1V/SHc5FyvYowB7cdfWIA8NKB8huTJVBOIlJImInXjs5s7I4vyqmfAIMeS4Gm/OootnHp50k6&#10;fMiOWITwSCuhBCKfmGAfuCLJznSyqDagMtgc23fhTifWVAMOFnb2j7KtiAe88jZmxRVkgjJQ3cHf&#10;3i4WGYrbglh5C7GhVa4x4e/Fzx6Q2lvoiSegRvnT8xgWuZFFpqF/42Qi29Eic1tFusiX/1n9u5ZV&#10;tWhx/eSx90zUZJ5pQKxUmfI4qr2nhJVpWvycjmPOV/Ff1TEYR1wo912klPwR4662i9ezXc35808L&#10;D/uGksr8fIyDG0xma4UE+pBeQX5cH3olxma4x3410JbYti5GVxmViXniNVwzHWF8ILObPNGKfEX6&#10;eC/wKdGm3PeNFFUf8AE0y6Lj+jhjARxRu/r3mmSzZy+ZFk6O6+Q51hEOWvGNHbhcpnqDr2H3M3bm&#10;Nw6vs9Ef5ylIryqzyYbNGHd7ej5Z6Dg5tp/6aDlHHtR1VyNV+0M7w3xd+ovrrtpHz2/H5wxy3MgT&#10;E7WPXNcqr7Gmmcm456S2PePD8e8l6E5MXjGiNTG64eZ4ypDy02S8nNrv64HJ/W9csTid8VSoi/Lx&#10;wizv7UFZ7OX+xlZvun1DiqwPcKdyn1kHQXE9cDRP8WNGTrm90GlI0BYDZl/E2Iv5sVVfOzpGj8p5&#10;MWDWr9pRPcefZVIusk/S5Dwskqbc3rMYYzARjcUHsTkk+cEe/k6zAG/xGzcfMNxTYEI7T/kh8RbG&#10;I1Gvi4w372S8wZZGhovtLDD2prbHn4Lg8A83GQ/dsI8nagropzinPDK07ha1tCYkvK851XCn3BnG&#10;wqHOjzFw1L6CFcTAxdT6tPk/0FKZlNzNW77XvJYfHouNLTJuG8vgnm9A0I3M6S2bMS+1WgDqpTFy&#10;F92gpaENbaOLMfkrRTrGqnMK9zNseqhJhQk3ZLgM6txZ49mGAL9kEmLJeAvce0WlSWsLDuJNfRFY&#10;YjwxXmII93tCZluVgNhbzFlmdUNSfJiy0fJRbTa2k4cDjb4+6LKKr5Ns1qF1q8rCHiiasBIPISZo&#10;fou5hrNNIs+gU9kGvf0NsUBAJ4uOz+awyaeyDTDZZobMhdXs1NsmSmYPmOIGUV0DUA4Rtx7sbVCi&#10;MaeKfGtI2FhPM90hE8wx9mUK5Iudlq6dKRaNPZtcor48g8U86Ow7nbJRpqs/84MTG1yse/IcOqPJ&#10;P/OGXwTIdY/b1XYefzZUbC6ILOJcmklSTU62xqZX/I3eiEtSvxIHebsYXkwb8RnXbIJGkr3vr0vB&#10;MY8BcTL+HKjbfn4zvLxdLgJzhhoTmGRsZB6yB9nafKvwP2iBrZjVg2G4j1XItUc6wLH5GhjkAXup&#10;ouMvxDikGeUoIyhgbbUI5qnxFQO9X3ysRh2haJ/heuLRY9okfuU1QAKBwC7O6t2h9fhbQoucI1HE&#10;vi6cLE9qDxyv++I2Mm1uXx9W6kxN/G7sR6jmSM0Hdr3PW7pW18mmbs5yv8J1uSURrxs1OrqaF9zn&#10;Qm2iNaHZpgBmj+jBr2GdwaLbVDH4wiKXe9hiiwGRbleTb7ko4sr+GmQwZOjPFzMHDitteRfn86o7&#10;e/6CORH0w+kuUWMv2pZjr8xbysrpeZi/sMijkz/Tg9o1P8Sf2ua4F9IPWgD4oOXdGAskBcd+HTbp&#10;LMdzztfH5YkM/YkqhZow8+c6gjyhfpvs1Z+pOS/ot03J5HHR2up49HmoywTtyvAR1fWd2CT/ZZSf&#10;Z73CKHbvhzb3bDoQIg8kN3aLQXWH3W5Dhvflpk2kNNvQ4Ta4JYm6EN0ghTf8lX6bHAx1TvxkxqHj&#10;QP5zWDtenN3Y8V0sbP8sKHXDKGN1Jln8YX5+QIjJbmsX3/I37rVop3q9lRXjvRggnd/YIT80jnc1&#10;4A154EYG5pFQ3Zbw86yBtrES7SzqzYtXFjL9eoDUP0qlkU5HSoVFcSxSUWf6ABllgO27BQa012jf&#10;HMaQC5q8Y61uCmlTbzwbcpFBu5djHUfoT8M2geYikbo09u4Pm8gngqFNHrf4JHiWxBt7NExtQZx8&#10;DejaGcd2s8Jyy/XQF7d52xHLNPD3EesK/clOPOUr3hXAtRejUq8iy/xFDeAfFpbEzhsZ6lsW5YEL&#10;jlHC32XXuxZ34pvVthtZh7lfHg8Xe8YmZaMNdcXSPoQHBFK/MFHyGGyAme5PJB+/v73AhONRnevb&#10;wnZV4qYzH02UBfq7feIrjSnn6VJXpBjs/oB5YmInREG3kbaUtjPwt83QL0JyT3qA2BX8so8DxmPK&#10;GVrMzt+oPL6e40vfkoucdTNC3KTQxBDqfCKOTVLsqP36OOSFOOS8YJtdDEyc8szWtCFrAK+2qbac&#10;rteHU9Wffa1Wkj/RFrfwyaGNz3Uwk03GtV3ziVGEfKUKoKfT2I/mkPKm09z3tF2Oj3Es0Y86CDkw&#10;9Me4txdTnUeMnzW/NbSbGJd5WUKe7TCirjwmhwU9pjZYY62poTouBMaHV72H93rJPHQyYPj/frzs&#10;7mku5TI2QV/IfeuMm/LGJJ/7iMmfKasg13iz2q6PP/UcxxH5yQ8LnKMIvZXFt5lxQZbBLmTUmNF+&#10;2BY+/XFSxNy98ToqLOd/wqE9WBX1MVgYh43+/jlltk/mmtRGHEebwxDY2X1405wo2an7cs33Pegn&#10;hK0v4xuz3KwZkL1tojz4opeO2HET9Ne4FucfYvMUrR9MA1aPRK0EnWG6SAPt8htOF3RBas26tfwW&#10;vTz+PfGF8iBx/+sudhnqa6bVHhL5YqFKpxlfyku4YIvjyRBwTRjUtYDytmCo43ws20OwgBl49HG4&#10;aqO+u8/oEkHNwwx2kuu46s+KO38Jktjb2OkQOgu8REFRd1gWSELGKBi4XjaGgSQk17Hj4bfXeFL6&#10;6l/tWmMonxhsOMcEiJec721QfpKLaq2R+bZNzsH32WKBPrzxbMG2HhLQ5biU+BDju9af5r/lQV0c&#10;m45nm1MjdsSt5+FubadjF+dvazk2KIC9dQ/ABsOJltuXeY7piqEO169EOpO2ocpkMY5NmMrx0ceJ&#10;fVEPY+6S5kB6lr/WGOhqVGLP7RGivG2OLS5n5Duvw4VXdNgjqOVfot5vyGsvQylKEfPb5lG4sQr5&#10;0nNfQ3VLx/Hlo2wBxTY4UOrlW220ptqsrKt9US9brgV7Hf9tG2OcNrNv5GXyjS91Y0+VnW6o9LgW&#10;c0JqXNbTLUZZjMgSAnkkffuf6HFOo6ia8ylcgIBX477bpdVpJX7WeGP6WR0vpfEJ/K0bPr1G2U4k&#10;yaYOiK2TSyJXNhDvkMcmzuNR/w5hmvElE69xa82V4v3QFZK0TS7Kuzm/jwfXRusaUuTX6/6Bhri8&#10;1Kh44/jxBd3NtxY4x7aoO7TX4OV5LYOoHbfFLvRTxIm+x3HGh6u09YF+fMmoanS0GJ/h2GKA09aN&#10;eXGtzZ9bII+W05q1rOgdNRJGMbH5zNY2fQEW+VD/E/Uhr/EyLRGNm1EOnJWSQEacEp30gO3Vygxt&#10;UWO1c04UNWD0Ry3WrQdlXRPhxsF45HIcssF12qFLf2nKozbS69cunZt+7VXrF69XNv2rH6PzQLZI&#10;444/ZxG3XZd4Bka/2WvKFVDH4bT44FlyNp8dDqbW0wko3w9t7tl0sPlcl513B6hCAUEUdlIPCL4H&#10;wjPckaGKy/4ejXRXreGYDKJ/wD7hNRXwuc9KCV8S5Wzivt3MTlH53YJTLqIm/AJN+5d4zgvHu/x1&#10;Ab/oER+mK+I9nEjTH1oGWyK3SUsORoNDewF8YWzG9UGxYg1joiaKnzTFNr5Ql3CZE0Agh4loLm46&#10;t/NJNe2Cjh05nE+une/YLyeCzFdBkXYJVxvDIE45mJLbnC524IJmZzhoq6b32goePm7n+qZ3/qrC&#10;DNyH8lu08X4HU7FnW9PrkFi2G82IJjHKJ+lMGjFafaW/QupNs3ifhHaaHEm/HST0Dw/kUozuumap&#10;WVLvaHD428/Y+MNxlHg40UOh1MQh7NUWVjuO2uIR352bJxXtp5rm3Ja/kfey0cjid3pLRAvmJDPv&#10;C5YjqmsfywzaybN2o7iLuz5IAkvc24VFnhfmhWeizd2nGI0TIoo/WUPU/H5i5QIpjDjrSULz5O5C&#10;/kGYstwGfoal1x5Oho1KvijV8U5V7gWp5t8zb7s7xm7cHGwT94PHY6WzV2j2sVQnSEdVddcCc9+m&#10;w02eVnvaZrzI75F4sm9uf3HDp+vPH/DujGCvTtTXIhs+sD4QoHWmXswPUma82C5uczk/b+Uh8YiQ&#10;H8B6333bzPVGWAiw5AKtJGrIrkPtkx82tXQtj3q8CfLklGPcGeeDAT6CHicP1EtdsYsZW8wU7wvB&#10;+oll3uW7Pnhi8c0eWH+HhelJDXIuBmW5V55iRGxiQKmoKrb44HQsmY16VShKg0VCLrY39hIHYClE&#10;vFgFxAEfxnY3XZNzChaL9dFPo86/dpdrquwf+S1g6AlHCXp0ewWZNv6T5Yx1qPJt48T4izxI1IPe&#10;d3b2q1ONa7pxb/tMONu8VBQjjM8e3nAjt8hgHB/S1zjMlmIIF3tL7c4RVxlHmgdIaoMyznl3ttc+&#10;hHBZwv12g6jmnwZwwZYo/kQIPoYIlday7ufzxH8d+/BTzikRjXFpYoO/aRl+k55iHYA6yQ8HA2ME&#10;vosczmpF/Hs0xZqVB+5SR1Hz0zDDvruH9c6i1uv6ydsUC8emCltf0t6NrkPOHLIrDyAlddW65Ki4&#10;JypxRAi+fjfNy6OmLZvwJ7ZKLufiGxBn1H9xI1C2RacUg3cbE7KvCyc9ZZzpPI2LB441FZwSOouN&#10;V7JegN9saxpTcl2MD1vDGiI1G0aSGZW8MIlL2Bf7o50XcelmLo46xDeOq/3AZhvB+9wdpusjKquQ&#10;6y1ej2P2EZ2DAA5tp9ic75gr2vGH+zHCz+0I86fYvRr5+7/qOqjGUwmycGmQy3uca70kBG/oHiye&#10;bn7J8EZvGEEcrwgtFH83PI4ijsXdxt+yJslvguO72k5cY1W2oy4W6BVcz52NWuPQYGtrO6ERYtfi&#10;9ziPT8cI+S9samEOPoUQfBAf9hGR/gAQbgjpwn7JY5Mcj36LGViIapwf6yTZ1vSBdfjKmMjYfDri&#10;o4zN1OxPAWaxO/s+kf/cAW4GAE9J/G43o8/72PJPFtbnFGJfcPFWzo/YX7Ve0VyQ+Q9jVIUSFdvs&#10;6h+LJzW5RNqoR9xswxBLjK9Y/zDIH/uFmppmcb4Cg/wp8e9fHY5rOSgLzzEutLilbfu/vlzb1ZUt&#10;wCTJvu5g9Vkc2GyYOVaX+J/oa12P+V7zodqibdJJBUv56vWIgx7Y2GUdNu/63HlR+jkGSPQiW/8a&#10;x82n4CXYwEq0WHepmEuj/+oY44u1MbdHyH6u/2+fn2D+YSHh9ofjircjhoe2TWJgH0Kbu39eoYX9&#10;vL01kWqAe2zbJIDrm+BnHw4SAU1L7GAY4cFwP4j9t1MlJIgcCEOiGrs8UQbL4MsDUMXvyKI5drtZ&#10;t+DEMFbnMRhnuq+08+fqLUA3u7vihX19YKLDJJeDeBiHZHkkBw7JzPWISSUs/rFLz3e5bqCBKI8L&#10;WbMJRuFLAj95MpT3YuZJhwU3ohAI8X55C+bg4VrgzuShNDTixcFaUE79jlz7xNyecAShaEEZ7BCY&#10;PaSgpIug+xToM0T/Gb4VZBJtB6+GN6W40ugfKswYOiXAHah2G7CjfQ3echzNn9gNUuBqv1sbbpOd&#10;vu1WF2UQSXpgMqEhWXZ23xNuathAbKu7FO0tkWQvRxt4nOd47Kn2/HXcdpNqXP02/0md88OsWx4U&#10;+SekMQ86v/HhXoyfPcQ4HBmPSTz77Yxf3F1e9SzaYuCpSuwfPnV4utheAXe/+/8Bd5MvnUK2A92d&#10;GuU23zySeah3Qg4EP/N03/fND4j82lyWPulV/mtO0RzSP/TNALTTJst4HeKNoAX3m3Fm/DfIpxN+&#10;Ipd7W6dlH4fJZLSYGGM0Hpc3urF2nLGb/TPXsbYJVlKbiGNq9wex0B5ykdvALB52NATutX3LCsio&#10;bWlfl3VB1HMf0lNA25yjjbzMfmYOJ1Z5oYqbOs/sbPLQBbxvyhkRiirm5Rgr0iBxsbOBKsdk/5aH&#10;s4VrW4mnurBBbrsy4Rt56HMFeH3enJLri9z39Hyl4uA0LArXNSDGBeKOHn4CMz8gwzeZXPICbzOr&#10;XyvtFHdxOY1dUnlYQq47nefl3BO/FCUhH2P9FaxsFgPycoot/nixwKg7jhsOU+8tr1C0D3YVhFpX&#10;e6/c1Hj4RHMG8DCAcv1Zxgn/F/BzAjcgCeQsV0rGFWn5ZhU/4iYJffC7Mn6yuedX0tEfmrGdZ9PV&#10;fKtqM7q19Ap8urFSqFkZB4U8hrqoz7slZ5Y5nOPMb9t7DNa/twv+MMrHq9RY+g2DkfE55PxTHoY4&#10;JcqxTWNKXN/wcekb9jUSg2wtX8MX4IZBBnuy+DPsJi36Vv9Go4wZC+Nmrrut9hGPaRVEh5/qBKeJ&#10;i/pxjc3jTMMtVdlsyLBu9cHo5q0Rh9njyTa+WP8c1VMoG7wVZDbJV7PNT9g8rDFR9DnieG8gDX/4&#10;z0IggfEWuVqogMwGX8g780zumW/XMUEtnduvkPN1o7xt8hbEUXH3a89SZIbzbddlij/TFz98U371&#10;ESYe9Vb3pYR8jg8m1E9WMw6XD1N8MYSHLFDf/ul0zEzgzzDWbr7P8K/CsPtsT0rbWon5qX5BsDyE&#10;kFrzpAZp3Ugx+wWNb9vDHCl2r6dVIjEAACAASURBVIddPx20iPSLIbFO7mS0/a3z+ZSzJxQ4/bGt&#10;B3Bq4zplsHHNdTnvFr+2a2qbnW8lmlBDtXyn0BBiCORWjxEUAvhmb4mDtIHK7IopXA84re/I44lB&#10;8yVgD8cVvWJrEdfx4QsXrDaueZahnW8o9AfWGkc3govAm/PwLCeUEI1NzvxR7+V5tX1oHhIJhx1g&#10;fS2FeTqCf0mFUhvbMCtRazLGHAnUrDVKjzKuaF9Y/4jRzD+jk3N1kD/QwzildjRmNU7raI0M8aVc&#10;irap0Qw3xZhY8gY8nYuXNXloZfWXf+EJlpnAV6KOy0ZNG49+FWbwXWKP81Z0l/Nsqh/iNfb8Nf6h&#10;7rv1zPh4ZthZ4m/bADmsM/mJyTvUZWI/+6RzaX325zFYcW/tNh59I4bGANwQqT0xjhhuHIbVVlsb&#10;SXnC7YZGHO3sMLa2uNO0JLDp6C/7K6F6F39eYa3JYJId5nD3poN7f17BF9cQWTrXHmHlwPHo76dl&#10;5R7R9pSUJ9HAG+HkExxnV7ZpAOmh5Wq43CpwgivqNOFNEPwHqEMxMXYcS2oPEbXsChrjNJoJv+0C&#10;TTNpHtFBF0+mYiAqia2bnFqoFQm01P108c42myScu+RzILRrSUaWkJIeUpnok1wNAJjdh17JCz98&#10;KBELDJRAfItVf8dMOO4o1N9sNcu1AFUXBs+ATgtnD2WMWolHEu5XfaRdYxJltLeYnz8f2HHFIWgg&#10;TSb9dHsO/n7EaXDkINLUtjFRUlesNTgZcHS04nj0z4Sjvb6XdKqe8KdSSO2MNtsWwJsXPWcPUIgw&#10;3md+JNik3o+fokU5Vx0CFTvfJtnZtqI/4uRx+6MrZ/XoyVlx6C7j0K59EO1fv5DG7nuaSlXMfnKB&#10;Uj7HBD2DPYvHS48GaHPbPbNbi6lIiwxXtlHb3WlxbtBm0HmQy/CTSYxQ8AVvl3+eSES/db5iwZ5o&#10;lI1SVlqmsfmYzQeMJjX5b9QGEE/Uj/Rc+Y6xd2I/TX7dTqPNlYeQqjuzOe0Y38BiGG+ZPE7ipfLf&#10;ryQ0O39TC5RFD/FtDb/ssRX9Wv8f+Xcbrb/NOvhMfqu1W170OpzIEMhXfSNtjPHFCrgPGxNcblzi&#10;CX6WNi9axfH25pJ/ly/3qbp3GjqurWbbOCg2priw1kq4YkSLf2f/dVvFGhcwNOr0ydc41iZlzASL&#10;iU4Lx+ZjN3/LdSnEV+dj9AttOn1VWYQWXP/WuYfvfFe64vlu4peBbvvwBOzXWnq7ONUcsbjEQYbW&#10;3bjjWO0nBUZ9XjlvNkUz/BEeMkLsCbVC9PGAnRFhI7uUszjrf1ovALtgzzbG4SvdV+bCHEJM4+Mh&#10;GC5p4ZtryUfGcXtDPnKnnwgW5QNwrTBXyNaL7UWc+vawfgvq1mcs1gnhb4JrBHHvEKA0NEgYA5zW&#10;OBOxRSeN+UIED2Ay3x7P/T4bTh+pEHHcGKE0jMM0DpSzj9vPNZegLHnwKhLlah/gTfpQWeSHu5ss&#10;XJ8i/pMam9yl6LLMNjiM3mQVPcbr6I5fHYd/QNjbxU0mbEsXaJsYc1DPqFsCuiijRZyatRvzE5VZ&#10;F8nUXqK8daxiRx0N2mJoL5ud44OIbSMKD/lTTxN1OSowtN2FyGmK0owycfvJtoh6cP9R2bhvwfVh&#10;GdsykJj9qK9l+UebAZ1yva8PNyXJgktbjGU69iFD8XtE4JdmN2I4VxazC5FGBoPWGmwf3noVjKbo&#10;gx53e3nHc/MlFufTcKk9sD/QBF2EeQYJLFA7DRKUS9ZR9Aqn796wGs49/sViYtAf8KK1OPoEB10L&#10;2ca5fB2k6bHWObFWwRch3oCumCIPolbN3PjaNieIPrXNRTf+Ga7DZ4sFZCQ55rH5i//sDvIvLguB&#10;UTbx023TY3iZnTLYbLJ1sr4UcJuedL2XB99gRUZb51pGZ+BMdmR2UHJjPKoPglUH+8T7POJPzpGr&#10;2ZnHCF27XqGP0tTHaSgnjaWKI8cfsyvLd+xH8xeBDXM+kjXVO/5PN3m5vAXsz+IL4Axvs4P8Td5m&#10;i8nnxcdLguMDTx9P6Owao/1gjKgxbk3nPhKwRdQDwxjDudpxsusxBmIJNaTSVn+KUvSXfyThCbQs&#10;n7lU3E/d3swmofZWfdjPjlAvf/Nnq4W1Bufhb4hHY0LSYa4b0vhWlQ3JWBYcNksx1ri/VjvHOk/7&#10;bHHeZaCgeUDjjtaN4SdDx/863bp/S6yHZfA3/Ff92XXhVut8i9cxSDvbD8pSdBz4khh7n2Cjjstq&#10;rRQrBrKgT61TbDOMMxLsglAWgX8J8xqiWvsI2BAjzoFj0TrG8u2wkWBfQ3Y2vxw1r3j+Q/vZ6mmQ&#10;kaRNpiorPbK4n5LaWdiG4fdm8rach3Ee9DNifqwBlN+xZmyjlcAnRrg41+HQzmiBjOP8kv0lJYb4&#10;zgyxIcU6whjWzA+tFtC+6t/kNaBUnLr2LkQWD8M4mGHdAGMc6mLUOema0xq1NxWwmVS9tfnfKkQP&#10;cG2pb/q3fSsdh8cTHVrYe0B1RLd9uNhc45X8C3y2210f7uKKTIdQJ9x4X3emxNWc7XNheolHsNPf&#10;phS7FnEKhTERfD4xsMNpLQzf5BkGJqnNdLd3xj2o5uYgF57IyHf+4OqCePATBlpRdzjqiNc/o4z3&#10;tkJwa4+/u2WLGRowkg4cH1lAqOMY/UDunQ6KDGAczmljY0RRDiouC2Lsu4yULjOtNmalsenK+CVP&#10;+iozD9f6fz+HFeJx0AlQ1X8df4Yt1jDVdkCx9sF7xTZ4C6Asid8xVg69t0Rb+NTQm6wq2OKguTK8&#10;zYA8DBvO8krjyKATVjsPptL5AjfxhRL/fn0NZ0k2DV/5em/TKCmQATfXYZfg5o/oq5WvDCtv+loZ&#10;rSNqKr9FROzXulicaSpfYpdxTH7ufp79E0YSxoZ6HTY2gk2JKbIQBGiL6zZhKTgz/8CD8k7RtpxH&#10;tlig1Ig8PtqjbaCZzTDLNdujYYTYhNcJcoTuhI32M/Cx9zG+dLaUZOUxruHHaHV218hoaj9OVXOK&#10;6rwZ4WFcw3OPTTXumL2oQ2T+WblKstIWSYEyNk3p39uPInLMZzBu9XrXR+cDnOJFtp+Zn9cIZUfL&#10;w7UtbpxDPdgkjiNPtgtf7aXh33BrYs2xbmXYMuv+on6KOkT+21GrfLNPWczcri/DX2Mc2PrGDQhe&#10;Q3rfWhc5rZk+fGx7Nc3sOkPtarxvjht4wLFn2hsKtIYYo8aIza62r3bp53e9HdbN/XibGId3BXyq&#10;jevY1vNFV7u5osd4eOYvXfyJ90PbVezzooMrwvETI294ex7/ou/owgTct5xTdcjEUHegvkZlYbzs&#10;26TX5wmTFey9/Qj5/TZ+g9x9nwgm0a5ftt3ZNcwFW3+d0uu4a/1ZcazgOyFRUkr2xS/GQ5LgHdvw&#10;9CtQ2NKuA0aNGRrd0H5Z+xElChh3trcqdQGLFJf6BtqO8oe+LKNuhTYhCkM8lNAO5y3eVnGVPAB8&#10;qJaMF4ijDDWbjtt51LrOay2GehXtaLs+6lmrzYBfEaPtMiXST2C6ppP8OY19MKuf4xzrS0NuIEnG&#10;Ok0NI9YWFvvwwVoTw3Vs+rfOExnst25XT/ZDcZx6p5SF6PfjqLpc663tPrss0N5CvcTRDgn4D2/0&#10;KC5bq1Hc4FlDh7kWcF8ekgx1cZQrjkNU65thGr+qt5VofFobxjEegKzAt9MiiEU4E3B7ZCEflyWS&#10;rZ3XJGD30G94RfAp1yePRV5u/cN4HfLHOSnaC2oY7V5jJMY0HQfaMspdH/K4fbh/qlyiVqC3xQpf&#10;vLX5LsWYG/mO9aj7Ptk8WYWK8YsIbC+Mnodu8Isqajk5rgjMxRMPOjJl3JgvAyGizL+EO2ontg5n&#10;OscY7DkBYwSOCv1Dx6d/u/1Abgw4QXvJx9X+9bP0qm0BWrZupkehYLvDVJ00gU9x1q3a9fBjXF8U&#10;5xHlSmqLmorTvNzz2eCZhk41fiWrJZWnxfMam1FG5sfKInkOxLVTROBuiFFAaXkfXNvRTRibzCS1&#10;duQ4D9IWVnswtHFOjO8F6gG7zmT5nCjXBX4/+3H0mUzR5SBwxXUtpvItJqofIsdsPDgOyClqbypD&#10;gSjZ6N3cOdf/YMDoHzKEk3OmSR3jRypLUXuBF8g1/D/Ze7uky5EkO8wdmVVNasZGxge2bGTSKriA&#10;WYKWpK2RC+AC9E5Zm2keJBONanZVfnA9RJzjxz0icO+XlTVjPSS6s+4HIMLDf47/IBAAaGtxHOkL&#10;/DAPg2YYY62OId6SY7Q/RnuJmv2asPMAGUWTJWfSBk4d9/q21twiB369/WbPYsE+l13jaDCOXmxb&#10;FEDKiE8Umc4QUk93bsWek67GDuzksE4ekeuxUMAtrw+X0s5S72ZW46Ps1yq17iz6x1iRMQz9SEd0&#10;W8o0M7vn3L4FM1iLj6AZmSNM5q0R5zvWRM68TtcaqOOj18fz+lDk7XPlWl/htq3S6PVyz8d6lhb3&#10;2PqY3k8bzRBwJFe4YJW8eLkGLf4i9XNMw6hv5HXuqpslZk2iNdfnOHlNVvksOugxTmRnHnMvtMmR&#10;5JCed9N/vdJUChrDGpb1OpGYwXUri0bIpfiOjV+okGgM20/ZJHbHpnlO0WdtVbcCrmW7XGKNKvG8&#10;/3L7njcdjNzSZ3C5ACJmKIhyeLwWyPjPwkaym3/znzWnESI6QaX/ov3aHEtpCSMMRGZBmvoEbIhi&#10;IryO4Wjjyxh9Ak1/lVdsOHbJuFuaIXLIUiXwprTG6pqUPyAjVkQpLeiFE1NnvvsY41jVTW3n2d/r&#10;MaWlCul21bZXPx5pu8XWTW8FE6qD+fdlvh3z6R8KwYqb1PvVaFyxx0uxs/CBYHXieWp/1XXzEdq4&#10;jWcO/wqDHwxbScUgK7NO/lSw5HfFKppKqKB+Io+nXM5z2Ta2N4vwdoPuV1pk6e+yPmuhlyUUfV3D&#10;bcRCY38TK9aovLF7thbmZQC9ibXbn5S2NHuW6BtN3IqUJ36z6FK/2+u6DNLH3rWdG33Gaq5w37SP&#10;4E20Hf8L5ohXVDzVtrOl2VVj5Nu2DLyBh0lr/GuLWXayS+os58tbGYjJ1tdtwY/y31/PtZOr4NF3&#10;CE67FL5aO36/jod3NUIO1uN139ffM1ZPGPTS15seGmOLHL1PdB4v6HITBxstHWHhHzVfxGzs5Lm0&#10;a75oJr+bsXHRrf2P+t7EnVMMP8V/n6atObnGJy5UbXjHzta3rnkT35pAU/9KQiesYMPl1WYP+yGx&#10;Tc8njoY/X43PqgtZoCq+mYt0k3gfa5w95K/5x2rq2Nh/HaviYR+PmO8aHhTnu5yjb+pATL6KYLGJ&#10;Ce16wFaMKn+IS9ta4OB7pX/RnPDbdLH/ZMw6QOV12ubyxkvWb7xu0Is4qVWyFrOtXmB//RYhcqPy&#10;lCMjXzdJYozLBQfjQMP5mmu2ebZdn+HvnmMWnO/qHK8L8M5+WnG1HtM+La5v22VdlzrY+VTlv1//&#10;4kbD4hvmJdy56zeF4dPBG7UhUunT5px4trRNPg1pyxgsCXhd5zKilUkJExr8jbxhln2C58f4qSQv&#10;8jh5MUteMR4n9UGbPLYnPUL4FHnxhJULXTy5xUWrEXMiT56agl6nnPnUrOh56qze2LF6c9SHLqK1&#10;iSY7ZLjVthrLsA9ZC5/16R0uSfcNv9KOr+OecpjZKovIqcf7b8cVn6JvY5q04UMLPBePNAvuInWr&#10;7XRuoj4pjzGrr2h9tPQza3ar9sITUIsuQvlEjeb51KMn/5hAJi/edZKYgv30jQuak4AXPqlFvUex&#10;986WSbNOyANwvAnRdDKO5/7V2miMWn5Df/MJLpN2mXZ8oXXB53lc5RLjlH6pR/OUF5s+zrHw2flS&#10;/swt3x6Bfmlr0O5xG38rDqLQTuzmk3YbHnCetonSN8wf+IdOxpGcNqSSSp7nZDdwbHiqc2fzKPLZ&#10;/FtzTuo2yoL9ym9/EtHKTTDU/NBx8p+8at9psq0+d2MSf3LD0CYNzU0py7xhBxqxj20X+HCVe82J&#10;ttGJfrZGaUIfJS4G8lilyZxiKcPga48Xs9jGLIMNTHys9V9qEcXqVv9Tb24Ez+744LthMOpbTjK+&#10;bGzb9HyK/xmb3TSnE//zr4z/MTFZpuLHGODFnfVskR12iV6ThPDmpFliNuwTVaeoE0irjJnxHUxo&#10;Xc+xO35IOXlSHBEHrvhI3XScDHmi7k+dF3yEbdqIDZVnkzd76LhSa12NVvdX5WPBakwMTEF7PxM9&#10;ltqDeKp5oerEa7+um3ljHD4Hm/Un7OEXxW9FP9pmjJU1MmVufsu4E6AiY4Sc1zE3dluwGHKDexOb&#10;TcboY0JX18xjitder2FpFWUNiW30LdV3jeXwI42H1uzQc/QkWupsvfbAvonOe528xMmJ7V67j6Gc&#10;v8hbsLWZSb2YskDGPVaTB61Di++VfokF+gZjw+Zpfqu6wF9aZxKrLnxhjN01z6KT8a/nsdX/o9Y9&#10;re1litEx0rjGDMlXEzlic70+o78KlnTfmh8Mmr5c+zC2mWB3MkHZJq0ea9SvsWFB9D/39j1vOhhx&#10;ZjsDNd1cZpl8ztDCiJk0vWrEzGg+mbWC47EgkSDDKKsAQhtFFcmDhlw4eB2TYE+r2nitPoBrZZUM&#10;z8+xg4zIPmQJK47gKmsbV381+OrHi12TkCd/dBj87QnVW2dxaLJc/XjP41zFTB2K4n3QGRNTvrYt&#10;EdpXncW0q5npE/5qp21KgiJm0NDX/wEIboMnzADcQioQ+AVABUtiK6h60YElbQRJ3uyQCa+Y/OJp&#10;GuiNNyjY1lIu8/KdQAaz2Q8XR/c8fitNlwJu6mj8aGLJgAs5R+JC4RmpJx99cfMGK9nwiwsgrlQD&#10;D/AxM8snKYyTtMXWkbK6+Xy9YuIBY3GyPuTVetTlaHfZWLXJpwumnudzw7a+Cj6xMF5NNAu9WRzx&#10;AkJMDpancDN0ZB/cdELiw5CQSyc7uW599hsJweWmRxTIpQ6GLLhpkAUV2cpX5iIm39dcpDH63ab8&#10;1qfxzBDbp+3o9k5/L3FawgLjoWB8XKC56AD7FTejIBq/l/BoBp5hD7zJouIhVZU3pgRe9FfmlGl7&#10;PpUkqAibgdrSth2Tuy0nHqf/zzgomqVPqL56GszCCWNCjkj9ih3gCiiYoGullXpPf6SeRCca46BL&#10;XU8bZQ9izVhLvabOXBMf5J0xETcn4c8R2T/AWEbBgh/QvpFHaOPZznXs3Ac2r6kT+JyLnPRT5R/x&#10;Re04TYI3IuXTnJmj+aRlIssy7kjOx/kwxqHCG/K7Wgp69pqXWiJm7rBovuTN6px0S7xXG/pyQxJP&#10;jPJGSrQFnJ50Mt9KUGN811X3El8M+ZxOMMcIu69c7cuYQhkHU974uHV4GcskluiTqIxDottbsMgn&#10;yGKNo6gD3KLEXSkoGJOc7S3Hbfj20i+ynND8YDJBJnnCJKYJg2WfodJyEl8vUqBHxMu8YTypeWIy&#10;R2g5XGKvtfZ4/adWLRnr8pzWM+qvmbtz8YjGClAwpBzmNzeEa3ItfuiSZ9MPKnYRnxgHXDj1jDvq&#10;pxAtY1PyRb+VGKhgiSnvJVjlTRnJuyEYcDE3Mcy6cfJk8gQ4znjagZNRmn/Ur3FtAHngYVMn153j&#10;9EyiPpS5qWKUFor89Aqv3VjLJj5dYgOxx2s+K7QZa/WiS7EMrG74h63zCaIZm6kDF18K3iQPy7qP&#10;b0AIaScjALzhudiZumOPwRdvMEQ+UWKO+rjHvNRn9s1avBxnXqq/YVHlKLVZ3pxVGtFo4Foycwxy&#10;z/zbLRcXiD6IIdSdQOX0Tbyy/UpNznCYPlPtUydovOtv2gzuZlJvrfYIXvvogqZiv6jtSlidYfsW&#10;m+M83xwh7RQ/Gtk1IsOvKX+jfXdd8bdkZ9acXV9KC9fHqkfFQsePYiRrmFnbyjXEgsUdVvsvrvPI&#10;mxQyKlsYdTRsnv7AlorvgB+nHVTXqoPq003fpa/oPVL/zCJL2zpWeOUn7eOMx5WHGn+YaWf84xtF&#10;esze0IA+XPjWdjFzo4fW8epvia2KZ/h5yqy31TImJEo5/iYG9Fh2inXjV2gCNrNeQ3xxq1jzgkmV&#10;fY23rKPZvy7iRh4byq2fHdOXriWKsecFK9ARcAXbcpe48YLpig9BeImJZnfUuBkNPzWmuvUYu/rQ&#10;6hcd+923sopGdVLxX2Na6mv1weqrpXdM/jdxk3OvEr9QBWhOBGoua/iJHX6yrgBmYcNOk3NkUeNm&#10;z+m0UbNL5xPx0jQnS7xJbKpe9zEOCy51ep55AnGAuM85KoIzEjdHPEku7Dmz8lj/Lr5RcKP+6NRF&#10;iZuIJaFvuMh4SWsDF1FrO83dtA8KOGv+I7rr42PTuZVy3HIuEjflT/gxOVdiW8NiYgLYn9icsSJc&#10;n1BPvPHaUOygcigWaSexv/IFjNRcuz70satFcn/iSmJgzb+Cm5KXVqyh7tzV9Tp2ryVV3tA2gn/N&#10;8a77xE3qVOtKYoC81GuJrhOtd9Q+4++Mbb2mt2kVnTMs1xTIGa2e42+jxeuU1p6+0vJsjWV6D0b4&#10;mvK7SJI6TYUov2iz01VY5tmYsVm8vsQB2KDHpvW310VZ1zHPzniCffym/actQXEz5oqflZfg3yLH&#10;NraOvRX3XuRC94r3MQripuZXs1rn6Ggaj4w1pZkt137OOQbYNnVQcyT4HH2T67vwqzbXWNOuFVpc&#10;X66dCxaqn6QtdrVIrRdxT7Q8cAVDRb2+3W5aNprxXlIz8G/eOh+xbfV926B1W+HcUWV4WA4nf8vN&#10;QabBjD3Gq2zv6s9jvM3TPaYdJoUQsUs7oiWPl6yTBWvK53JzS+SNleXetxiXRWvyH5HH1VA5EbNX&#10;S4o5g3Wyz2Y5KRpygambc8INDo20wpusHjNg62ScGSyCVTxmeYPsmvIMSCBYTzNPRusESE5yug0A&#10;F4eN3OfbLIq8IbRjrjoTXYij3175V6e/JLjnBf6U37PP7UEMkH9XefS4QAw3FTiBmsmxQXDaJPJi&#10;DCDYuoFOtvrkbYBrTL4nyNf79CE3cWfxIX5M/5yjovC1GUgDaSVGkMfNENyAREHVHVS/HRyTX/qY&#10;S2CfI6QNaOhZeDktmUhURUbiYt684tQwcOIZgjqf/ZvY3A/cWIBvWOmI7wNDlnLeU18GziNvXCMS&#10;4CITeCuvoL6CNr898YlVozXp05yze+ombwQALyZBJ28UaCAKSxsZD4fVCJbtcWMTY6YmJr4duoDu&#10;rODZTHEbqd+YWI3IwsuDuOFE0u2Gb2GJiZZYCv3fHMNyDPOBH09e8As8XDHiwIiLGEI9VcdO/2Js&#10;NI1HzhvTMG++DioqKTNOZlBLiMExzqFY4U3C+5IJWqepyje95VdjJg6Mi8+hV3z3esRHSx+lDvOf&#10;fr8s3CR25qAuAKMeTLGRBWa5UcV4UvXfwmf6fvEB8IiniKDT4jz5JyfRq12i6dDFD/TVrFpIC2Am&#10;7fzhTVSRAzfJGPs9VzwzTFrVhcaxZWGE51ipkzEqJ1wkFuK7gkt+mhu+CcixCoI86VqY2z389hq4&#10;8Jlz1C6wDSYQxgSQ04F0+BDTBG1SDMIxwBMWeuRTaMAkNUTa/NyDjAuE3Mg3I3BPPFbMoAbiCLjo&#10;Z1EheDbUqs44VL5llwYpuV35TXvAlnOlN2MGaGcP6FCiMocaMSWHbmGUcA7UZZYX+CnnHNmTf2gF&#10;kyeau5MwiBjbDSyJLRHPsLoU+i5BYMTzXBRi8pu8KG5gVl50w1yIb8wVa9wR4adOPBdtTFvwvrHo&#10;WYsHjX3wzwBTYgjXvrN+DdSs0hCLyNT3Y7GmsW1qx8Uxht9SZ2Jnxcxoipw3DvY3UAAVYaHqMp3+&#10;vqbTob5K5QidyFiMWlYXqI74lj6XkSqlh393/syQN+oFPzi8TCdPUxLNzbrPSdp6WuwcrFFVNk6c&#10;ROoFfPHNMJpAhce+X6/rTK7N8BtL+5w0a7SbrvSNKWh3T7kv5PnWX9vMjMDzmORXOagz4fOydULG&#10;fWAuRA28rgQNH/IqP/CR3M8d1BC7DZNNHUdZv2y7LVhgnal4EnzoePpbaLhbx2LVF+RR/Jz4q/Tz&#10;5m3SmIOW9hjHxZ4ai2R3zSldNqFdXnmMFrRjHc8Fc5lnsyf8seMnZswI84oFz35Kq7+BReO2xr28&#10;hkzZklZNHh0XJ/s08XhTjJPkkWPAHjWvrGP0+LUcixbfPMdXne7kyD6VJ+pDeFr4aTHgFX70mhTH&#10;E/vjuLc+/I2sMQqNyJiTN+vEv6fv6fUiFmOTfsNieWmf6K/Ldcor2PCmQd1PnSSuEG9vaX+1duSl&#10;4af6ft3v5iEdz7g68Ff9J3kUnXqdor82tIr8olONw5C186P8Mja684aGW/q7+cCNxrpeF+xilR7X&#10;mkF/kf80XqK/Cy3F2s5Xuh6VZsqNhQZ5s5c30Ztuus60Hup21219W+J8QEHymfqgHsc3yUcf28SZ&#10;KLbdfSJ6jc2T/8ZXP69zGDbHZryUmI34WeJo8a2Bn95H5e06wMDFl8TvoKPbqu+Bfo6zxhngptBG&#10;m43DXow9kjupu5G/Fsyb8lrz2q4+Ke2952zjcZO/Lz3ZdJByYczE3HGL1K1Zrbt0/5L2PfbpL2p0&#10;nYvtMbVc65lcxnScb2yF45pbho3WHLAVV/2sYGattZTfsBCnqDldp75Qv4+FtPv4wzimWF9y+h4/&#10;WqMhpkdrh5jRc3heQxjl0qF5fd39fPoOruELm1HthC1xXf1cW+yOZ2youLys5r7tFisfnR/12TK3&#10;cPARjYN90+s13HxXXjQ3Fp+ROLLjEzbGmzxO18nTXFv+e12Nv1MPmTtPeSxafbZco7GeXGUY7bWq&#10;9MVuNa7XMZa3sCojB35xhvw94OFHbGvcfb09ITRPn6rX2YRqD+sVBlmh6mczokXGCZtB2c1yQrYH&#10;YbfsYXRNtjoWu4EBMMox0Ct18Ot6yrMLbjyZOGbByOSpv1IX88x8c0HbfwkVlyd+IuRpuWRw3EQJ&#10;M4+yEMEM+1rkZaALWIK6tiDzaAAAIABJREFUCjlf992NNz/vOU5OMuoFgdu4QTImAgtNXBxY5JPD&#10;obQ9b8BaLnowcIunzWb/0QbHrcjqnhJmcgwWJh4pj9o2JlbHrlvVFeSI+svjuWq06n1OTgHy4Nu0&#10;UGpZUh1pHug3XupE3tSXFL+VUEeaE4uD33k0JEFIouaTVmRrKo0+XIMyP00RvZieGkB8iDmAm9DA&#10;hUZw30wmb1jBKU+ZWLOMME4AcOwS6oIT5F0/Pu+E+lQSbtCUO9uhusaqO+ONCxznjQfENCYbN0dc&#10;sCz8DBgSTPQ2d5pi9OC+nvA5+TGx6F40rCG3RFvFGWNgLvrgZBlWVElfnbCtE7l1yyIxSlute3Bj&#10;OPEh9KnTMLtiLoRqOlnGbH9s7MQbQ/SDeeuDN0mrvLfpscGfZ+LblkN5080qzh2RoCojDLievoMb&#10;mxJ3601lK0tyvV08+YBXtjXYVBZuiJL6jbVOL59axYEZnXgxQQ0nab8ZZ3taTp6A2zyz2jjzbcFz&#10;OHVCL4pqqbpIxdmGC1pE/8pYixRFQsYqLRojFb3iARMaaNsol5sOsz3xVWOyMhbCVurYy3E+uetd&#10;N5Y36xjf5VzAEiN+hZsoP9hGb+hGQD9OzE6Oks+ofA9Itrg4ebPpK1i8QG+KXAwG66MOmS1IK28I&#10;q1xoU2M17Iab5PAxrPAmB8tdaHYu2LOQL84Rpxoz5n9lsrbbdLSqeXfEaze+vQhxYvEchNWAolNH&#10;njbSWKbsIyTXSIDYAgyI95Wb2jpm6oB/zjH5isEZI2kftL1wk6UFENWR5I5kMjnpv1ww4WkHxhFv&#10;NixD1pyoizItUK/e1Sc9mi+n7gpSe27E/0Zikvq98oVa1pTOpF/f3FOVg9KO+NF2YvfEaJ4bv1F/&#10;lbMy4TQx53mjAzzOcFEXpbRrGR7SCOES12ZrIA3H2aP4dvpuvv48yi/HtDbRG21iXyb49XrFTBY8&#10;VtWQi1onG/vHxNR40mK2ZFwD3upNpbwJU33wlpiCoXUSSeXOmFD7cMJPdIK2/aZHGZMez+VDgtyY&#10;dNPeSjeEptZNpBl5Ew6TkctEGyYoo44Jv4N+p7eKrVdP0be6qW5gW5VZddP5Vt0DN4wDYUUn9waL&#10;kL3q0Equ5Q11/jdWPQIvLV7yDSrt2ps8uMQ7Q65qAOdcQaWtNyx2N5+2eZuawgTfQZ+sU6G7xG2t&#10;yGFjZ+0Hn+Im1zzbm5r068iFf1P8PpmqV2G77VY9zv/ViXwM2jAh7Ve+1nNFV1YnZKkriREhsc0U&#10;o7YuMAP/GGPUEl72NX6VfguPcq7jRxZwauzr+Mm4y6SyiW01b3HeYNJmDBf7KE+KO63HKsMrfoae&#10;mx0Qkzc3aChL598qf56evtww73FVvSpm3Q3aGuv5hifKnnNqRV7kxJ7nYtPW63X07Xu5sKmezXDt&#10;knn4MhkOuiCJlvTlaJ2RbZiQ/JB9Kn5Pua7nYdgjvNshCsC3N2/bAlTmBehGcHRLQ5cictVry6/w&#10;V8EP+FH8jDybtc24XEeem3Nn5DP5K1d0krewKEjbuzjZLfsFE1TT6s/Api6CYP6Kastys6j5OOtT&#10;4idtk29FWRcl5EK2xIbOOXk7N/ZdbJ/zbqP+S/o9N0KmsPTbvtjpiJ+2rzdxdQGD1gtSolL7of8T&#10;XWi9p+3wxgfw1usZqFvrn1KzWGLlUl31GG3rAp6+0Q4SI8IUT1ZoZz+ripCtlWsZs6zaRX0PvyUm&#10;W6tHtC35qrEg+zqvHXb4KX7Q8uYqY8oKfF1CovNY5G5+ag2TiguMqQ9ijfjjJefzPuLk6ZQztD6D&#10;n1zFPzCmq2ZK/44pue1ZNtWx1rTd1/S6Pq8dcW7GrMbIPY/3BXd3w7n6oZmxpoWMaKt+St77ecvY&#10;HLNWyTf3ZGdgVK9XMn62OOQ9rqS+Bk910ZRui218PV74kvw06Oe5XkuoLGV8wajuLwse5Dqnxxm+&#10;wdvkuX7b24EM20Jnl/jWvvvt4Jyvt5dvXNhsJ5b21THeD5OtJoW1KOvktgOz//ibpHaMTj7wumNM&#10;NJa4HpuRKuJ4UPsySZ7GVFJzHCwa8Dm43qjQGHpa8bvdRIXUT9iiWhlq/jod33xM+JvnxC14dMe+&#10;pwBmxpvhnD2dfefNTzM3PF2O15OMYl4vHkBv0sY/oZdPyvukaaZZC/yyj9ou0mqYVMWYfGWyNf71&#10;xjz7uuhU2mGy27MHdQzD+9TJ3L9IM7IH9CA3pot+dCZ20hmvx2+6oTNUAIXVRJFHZc91xXz278GO&#10;+maAdB4fouIGoSAu5iTB1FeliYSQskYDrdxSoa7z7RS+nBvfM4y8IYo2seEfNYv0LcVdcXh1zlAY&#10;FhrF9+e47khKw1HHmzLAQ8zEKTrxaVXhqyQGq4yPV0rPcqrENGdSLuJYxqq6tQCrm2CuWhA3INPu&#10;nTJwcgltDysLBfIywhnPwvJGat4sBzvAXhae5UaVtL3C5GKvyreUCKrqVtNmEeU876HH0RrFkvpC&#10;e2Kt0257+amSDkjBQYZjiR0oq+cek1AXNjtjMjMnXOZT4pN/ykW9DJANt1Yfbi6zbKl/xuQlHjht&#10;qTZWvKjugJGrtN/4QRlnV184x9CFF/jMiM/chBTk2g/tZTjg9amIo326q9GO4huh/iMtW/zZXSQV&#10;DGhvpBTitPsp2gneHZxNXcSI0dei77zQoS9K37yRQdK17dSNLhgLuwQzNdYAN5Xx0J9FB9GOjBox&#10;OeHkIfWnUVoTgPp4lYtP8M6ao9QkxIdyIn60jFsD06jLrrLAJ5HTddqUs8Ch9sGcesFviUeqmylL&#10;VJuY7I9FDKILHWtGfyzIGu3DNB7UhRQzJ0qt0V8HaZOGVBdJT3gDB/C1sgBu2iyf6vEy1i6KjP/W&#10;8665ce1EHWDI7DufHCIh+NFluWLeZUTwgDqsYzZFR1ypiyk63iMXfFIF4LPKmnKAUtY7PvPT8GAv&#10;OsmJ4yg2xvVaod30MF4POvNPOHFmov+81plcuTHw6WR215JO4nY8a/zHK9v5t8SQfHp/4pqxIVL/&#10;Uw71s5D25YY05PU5Mep5YwnxFHVOTjoL4OZ1i7uzPzEy6zvnr1FW/PZXOTpwFKl3+rbIg/ofbZRf&#10;fj7K83jqRRZdQN5IG/YbWS60zZJfym2pO+XLIm+Ix4x5vK7DWJCRC6lSpyrPJb96o5V+EzKhOc/j&#10;9bG44U694nyIXKJffuYJPEgxAN1wkas3/sLrWMSDWVBX8sSd1LkuvLg5Y7EvNK3o003x4nwbScdP&#10;7qfPdNxcy37aR2sib+0s8u1U+mkf9c8dVlW+fG1rxoliB9EVa6bmK2FecE8fa/7N/jo53DHa44uc&#10;ox8K/hF/xg1w0aHoWueHSnxhMqhjYZiM4fIaeDO+9tWm3GpXlzF2cUf9gXbENbPwS57Qz5w1OK7D&#10;SbP7beOPuraKCXczfGNacQpbKW66LXHNfcWMcnKTzCCLV58dOpXFy1wE6umHljywDkLtHLHn1VYf&#10;Yt5pOqFtylhSIzlihSfP2VSwGVlT0v5iW+0b84ag6F1vvIIfxXP6Wo9xggFz8U/gXORsPqk5r+pv&#10;pX2ZzwdA5nGL9MmuW0tZS3yRPjlvU3mAnpkbIyRmW9UN/lnkr+Q6nbPWtyVpPtg9Lcv5x6Kvuo/4&#10;ARlqjsm5Fvwqzwv/oThQ/OTxEu+LvSpWucDdwGtUWgtu8u0h/DQpGFG99wtK0ziXutc6Tvkc19ET&#10;F6WOAw/pR2zX+ZY+fGX8jGn6liKyD4bpx4JHyXmsf9r1O2Odga9aK4JH/KsTFs2GvN5PvWY8iTxm&#10;RvmUb41n6sOa4/Cmwqw9Kn5I26D/TS7dHFPcM/5Yw48QUPtgH/J7i7tFf7bXr03b6xtVqO8eG1ru&#10;C69YhMzeeMCT5Bq7lPY4NjoiRnE+ZMrGa8/o/IeMYQuPqK/cvPlnXhtk3Zs4C6pjXFByqazXnB+t&#10;fl1qwei6EIza4B8PVOYsj2e+tuwP3GY8r7VG4qf6L67L1NfKNYZlX85nWL6Nq+AnQFPqBqc0hrq2&#10;1Pm4bgF/UTGgOFbawCPzWegYvQ4Jxh7FYjT+ez0N2tTt5Isxwmq77p8a45SffDu0YHWSrPZxHle+&#10;NLAoRjFG4jHKAu9a9zT8tL/LG9za9VMJYGUr0SxllMO+65ZUv2v7nkUH2y3KBJ4c54KDvMhemir7&#10;uw8+6D+vu/kHfzhn2FfyayPHn76eW/7uvDw0C4s6Z4kJKG8ddAVz9HMrr9qu3HeBPt0qMw0S8BtM&#10;dN+Nn8oDZFBZUGhgMF9RN1eg8ZWocJQy6TWZsVH4cVAOhKQ5XLGvHsovdYhHgb8ZoBihXJTSvEdv&#10;PboqosihPGPxRCq7UpyFaMilWWRw1VWHZdRmu7vrivIPhvCK+JHgjH/jJqCKwqcDUchBT1jBCkDP&#10;djeP4mZRHnPlJcNk2i1mDJj7LDAMiV7GUn4VeEKLiRq8UZEjmuINGUrHhbfx/3kskp8+FvpAXoyF&#10;iVszM7/Tofn5EJopb6wljdm36RAbvtlXj6fPpS0rXyY01ZbA/s0iJJ+wSUvDLsKXQxbQEZlkDEiE&#10;Vy/TxlbHSNulLlz5D5F56jc82403nrjl09wTZyG6EZvin9qQFyyFL6O+AWNcmI0FMSqnFR1Zwz3H&#10;jEo7sZuxy33QShK64hTLAkLilGIr9Ut/MOGl+I2VuBBiU12NayZ+TJ6Hum7I4UEdjs/dDPoXKzKG&#10;byaU5Y04tLGTH948gB3nhYHfIT7lgkcrfNu0bZSYqDe1MXLKuz5JVf1Q/ZW9XfA+dYILwaDevGFe&#10;dNv8szyhrR6j7UL5TF40DlCPFpuY1WWEjXOMMqbYSjGdN+/ShjmW0OZFVMycO+3OGymzL5ffNjuK&#10;TEV/0x851oyTpRZpOhyxOekhNjAXQJ8ObFb71GIqlNTw4Xms4IhqmGNK7OTNB+CBRQJyiq2+mN0z&#10;NjScL1hTRkUnkAPjuPRLG6YvK06C9h99s96B/l1YBUYsC0vEbbHV1XBt3caIkYLvohAf5/RTR0Ed&#10;VLzzCaSC89Rfxl34ueSJaW9xp9S5FuClHlE/N/IeLvKFRKbmf/Stvk/deMrlqUvG4oLftLnaPRQv&#10;04alYFnwEzQjfCvmxYMzB0Tpm/He8pf5Chq/Oc6NcVR/E38utLRmzVyJMQTXqHc0dje5PRIHml+1&#10;JsxP+QTPTwhOXj0vN0S6vGSNzJ/sbMYJQ8snaGnteQ4UwzBM4pffaG516frU1DivT5jgSi3f9JHX&#10;JFb2T7RTWtKeY+LTeGb5FE6/3tFFFgV3+ltiRtXJ+JSYyUTgoIW/87vXqWOMH55zAC60zfImMz4/&#10;g0muu9A26tyjvip3qFhuNJg84ccxEGGyDtKnLsOaIaY2OSFHHvTpzmkHHYu4UNSOQKa6SuxXG2GD&#10;7PjSDCYsMc4tNu2bCzYHjWrjoO0S9/q95ZyPqDyBVvrvilHFNvpoO33bCOZjoGfQ9Uaz80GdCX7c&#10;nHUzF+lIP+Bn7q32PmHTreqwxCU72lNlxobFETiaT0TBwSzzodgPMRNv+yh+lwmx+W0eB2Zxg+72&#10;WDBR1ZCyjDjTsYmueaNisD+rtBZTdNEsbav5B/xP2l2POK7XolorPr3qN2VasWk2zImn07jYjPFu&#10;tTE6MaauM1YlZuYTkTFb46ZqxWbW+akbvoLaUzfpb+tTzFSI4fqt6mD122K8ip/wrJENeNL6SetA&#10;sW+kvqEb1Bg9XuKmTn3COJJcRKEHvnfYhGy36F3pIg9znkV0TXw0/cfMRRy7+UrJXxh7tr8iY9xo&#10;e/A388lX8sCbIzOmMZ/Ma72c40g+6rEay/oGfGr9IGg0RKQsxyRqMd9mjCLdmfsHK2N+YZlv4xhG&#10;HvmJssZztwt0kZ/pw7hSoUU0O3rRTahu9Ea4VWxi8eWt+HQ3rZfTz51jq4/hLb+JzR7z0g4xeStu&#10;q1jp/Ev+Vx/Kt7iMVlqrsL/U3mrjjp8eI8qbm6Z9Mbb6xs5nyb8H82CaRfgkO85rNNTbgRt4LcZo&#10;La55PmuOhh/qR35Fz/VuSuJHa/K0cfKt+MET5IhDqZ41xmh9O/RX+cY9nMyZxrFj7uubJXQuQB/w&#10;queGbS+hZaQxdABddX5Ro/XaLvGiOHLLJ/BTdQM/WGxT5bOI8mr6fHOSWfGJuasxiLEBV1vTz81i&#10;6slJAnrRGrbUVtMnlrfOWN1yPNQiQ27Fpkts0GsjxY+Zt1w47ctjvW7FDXPw0cdIfWkNy7zseMOC&#10;cX5c7YBaOjnpnAmPRTcZg25ppTjsMULH7Z+r1tx4SdzB/YmCUZmD0Gv/ei1mGrJtxJ+ssc0HNpXB&#10;0NguOi34YU6A/Hl9VbS2XrK1g5KQt21/3PbDFh2U7/t4iultlHHRgiDn2qpuIT/tNGl4PVea+brP&#10;XzrHdNWwim+9CBBedmwudV0f18zubUf5U5OQ+ltLUhIHFpH0j0AMbpgfsRDJbIK4XNgmIeexoexy&#10;TYdJuakcdp3tvTnwVn2htGbrGMznarFkK9nrCo+CIejqas3T8dV5W5OiUAXEaDyKPyh3vdAthScw&#10;NJbe1kKDF7KqlBYRA+D0KT90AnrTKL4Qys2bjO4MeCJWiiB+gb9dWIGvdHdRO0n3nGjSPkjQglXX&#10;PtKG/EnbsfIrMasrwTiOHlt076kLE7lEB6Ntdrov6X/oA+uobvBacfqPo28UfyolE+JT61P0aq2P&#10;2KJcXIRVnEfytNM32hL+kEvsR88O0aV5oWPQvzUaYoeyeg8HMLAnTU0TypvqK6LrBKVoxpCIfHWd&#10;tqK+o+vDi97SHWVlcNP/0G9IgZs0UZDhZmKYzde72biw77TM6K9uVvg0xl7YpOof7auPVbwzlCnf&#10;ZkzdejGKokYnx6hvbUM7yPSK+LH6ss2/s2Cf+oC94Ssah9T2lHVORGAyUmYzxvFIu8nQxIXSbDhS&#10;X5bQIB1qO8Zm0I4N/yI75LivvJhDPzMvNramD4T+gr3GL9jkql2XuNN1OfVfsAYdCv/Fb00wAP3O&#10;SUS3FjeRe4rPN31HVFrTT3ouYgFuqbf0rcR+19fAt9AMoTljWjS9a07BGCW2ia4YPzUGqO0Y26rd&#10;EjORuGljE5s97hADPv+bfhyiG1M+m44y7iVCwa/Gilwk6jlGWMFMrtKuNBI/1caO4D71wkmhEB0h&#10;/lAH1beYf8AdsQj9evpBKKaj6kNsscadmDqoeUFtaWFLvjXGtIwNwF5IX44B+SyxiryFBWu5+Ep0&#10;DFw2vLNNwG9jjSuRpnf8Z8Yl+hbGh21lrBJnphFVB2MyPINVqYts+hyMT16bnqEb5nSv+kdwFvsO&#10;Ozp5LfpX3RDPlW+PEL1N3dlqY7zmVvGi2BztxqQan1CQ6xCbY9dvc2McMYzwkq6qnbIeNtjLkkZf&#10;AIeJTUyUlImKaVgsUsHbf3SBhU5M1YgdVp+2CLDHgFEn+kd7TmQFFk+kgfVprxS3Tr6Iusljn6Tk&#10;mFP2S52gddeJsC2NqH970XPSGnF96EOvS1IO0ZvsZ7u8xcEnFyP3fUYyN31S3TDHa5hAr2Mlgzlp&#10;Pfpe4LNNCKpuMMGmE20qkwM/U7d8W0LecZBXt6c8HFEwwvxC4lbmbMbi2GyT1+EYCpOwesNaJuue&#10;HudptsfEJfyYT542bBCbGz+FrS8RCvoCv3rzUIvioocQnLTxc35kPtHG+Z45ntjUZ7DCk2Fr3T/x&#10;w5iPviOn8elZYFP1F0BB3uSD/XjDxhI/msvMckK5f99a5UP5IB4kelRm6vhIjN50l29rGn472PM9&#10;Trrap8z5rNVKH/jx6WtIWLhOQ2wmfiSGjr861nIstvC8iTv07IVXrUV3tNP3ZJFj5Lwh39jpiZ86&#10;1xK0pXW1SewCftSn0Bw3rxD/exxAXOvHzEZ9gEIKMQ3y4DdjttyANlmgQRz4GZszFvPmQSAnid3D&#10;4QEQhrz36bsFP1bznMYf9/EUp7gCbaIY6Y+H8dzEXn/7JPBDiERdUELdaGyLStvFh2zSSF/IxUu8&#10;EdT8yGYssnbKNS94yoZYvLwBVfLScqNGMUq5R1t98M0s/RQ+xYVrM3CeMkj4qn/EfXw6B/gBFvB5&#10;z4wbPseYjOIiRsbIncEnF54G+M24lrpbaxjM4ZfFVE24Wg/om8syj2l8nR5GDLEekUVqiR9YT8ew&#10;9MVJGG+11Dqh11XlmkByGmkjF6IWNPhw8kv31FpT6x2MCbln+3zrHuKlWXNURHrTBWXqt0F+O36M&#10;NIEf9F2wCUKWuQVtl5rB4IuZRxI/aQ+3oavbF2jMLlkvsNNCW067YGPmOp/C55x0DlYWU4mNxyFg&#10;seKn1g9Be5E3iSORgyZh1dGM5n3BBmJPLmKcCxwsiJ/oCmvYnApJnxL85LVi6o85SXwLNgA21e5d&#10;J8Nng3kL+6S9SD/o532GWpPiWo4YiKxBRveZCV1UvIyg8U1sJLHNTd/a0vmI3Q95wmIi3fI6UbOH&#10;YhS/81oOGJU8VXpofBZRJqekiTykNsUn4crbv7QuUZ69067y8NhqyHl01fOp8Y/aftiig81WIzsx&#10;6tMZ6nEaRt+lLpssel3ch09Qeh5FTImN/nBsvO4mJ4zATyyDC50mTmXekg/xc5QvS/NWLHgbh0+W&#10;afsQeaELBZ4vOBy0pIGbGQolJFaXC4o2hTv9Sn7dWfDhFa4QefCGYpgvU5lFDxgb/S/zQm/WVqN9&#10;4KI8aVjno/A3+Z5XLXjKBAHCGi/mlXb+L/dR3IzX0ODVcTgf5NMsL6DGhGsmUeEcXU0/P4CRLhmf&#10;7dFMwM2ni2B4YMzNgrSq9S6RZ+g6V1YimePiesjqU195DkUAENS1FcTGRBABAYwISkJ0YXJBhoNK&#10;G5N1lvypfYrFJEDj+2HsS1lz5VrlwQTLPgvRxDfHdNCZx+SqEa+384lxfEJj+LYUsLM/be2VNj7n&#10;oXagb6n+o+PGK325+ZL6jZQBNOU89Kw2c5uvDASaZ+I1Wk5XMGeAVJvpt+X0l3izLEbMPHGuvPos&#10;pyGbi1yMfanbID40JqgP+0ob8ZD+LTFPMOeRtOBjyHV49RV45Gv5yEu1GWjjglpxBBuSW586i9S+&#10;plK3rMXVJ2LjK+QoQ9WgMfsPP/GJ5YxLeiEE2Yttm27M8DrRnHpBhVh0E42Z2c51TOhG8VHwE4Jd&#10;wYQWCEbUyivFUleiGY5xIRcr/oBz2isK7YKxSP7N4E9e6hOO7C6TxF6Op/1SRsbeHK38YkVzWL7+&#10;M3Go9JJPSuKFM9amxIJlbHDQb7oz4I8xs+LaGr9qK/UDkENcxKd8GBtZL606AA5YxIfQRI1ABzTq&#10;nviZ3AIDOamQcoB2TNp87Z/pzaDEU9raCm3ossad1NWIS+24542X6ouJ+tSImeaVGgud4+qFmU7K&#10;ZrBN3EAPKkHx13ksY1OQFv0FPHmVl7RVNvUL3tBNn8rYgPE8J0m88pY63OCm+QOn0AQ/vHnkc8DJ&#10;LGqqxLox7q2fJljxZPAdl7zl2k7xkxvxYy41Udt34cETm8Aqe0n9ZJ64hw8kTeNiYdgQY2BFP0Wy&#10;nGznBXyeqTICY6zDBIOQAS4bOaZLu7RbxgnyaM4bz8Spp07of5HtJYtJ/df8Dn9LXYQbtLgBWufO&#10;BNezPZ6EHXQmPrVtjDjAJyKkDkNtmEVByo5JqvzG7qBNPji5Ds1NmXF5NflnnJw1S6AmEdkoa/Ms&#10;4InYRb4rtac8xYLJa/pjlBiIm9th4GPVmeoGmBkTxkH5wFreKE2d6fi8mTH5xjeiWb9Ftlcbl4lD&#10;tIscS9sE27qMGaVvpw37REz8CFYYt6gL50SeR77pQO3AuRLix2SrPtvnWvDmqrB8mgpj6o1K1LLB&#10;FLyJaaLXHX4638A/eOJnBIhx6M45/oofW3QGbGCsseix4gdvQ0JOgdwVP37Ej+F8wU/6dpnkpYf6&#10;grGQtnk8WJ/XicnqH9QDcZN+PcbKOMY3ZFjFJr+s6hXv+U34iR+v8adg04NYLtht/hCWuZZxiTaB&#10;n7X4ydg39QV8eMdAQG2kh/bEvbsRwIJZfaX2YruoT+BXv0cuSt0vsWw2dvAm8pY3QvBX/EXjsfp2&#10;86kQXbnoCuc7fnh8Xk8jDvvCH3wov9ncbYxjXW7yiNozNm3IB7C5xyBxZOIvwJ85b2Rq/Ek/Hdgs&#10;+DFgwRL3Ez+3Iw4gng/+aW+NbR0/wLDLFPmkeVnaifhB7RkzAm905Ist8zotFKhsJPLr/6ZMUWTe&#10;+OvET4g/VPw4dW0TO103ih/Eqow/Sgu6CvqI4iaEJ43JGmM98hooX88vsUPjkKUPgueuC306f+wD&#10;P7VW1LyAiX7GijDiBzfuQ8agT4OezhkIPpY4b1kjB+ONLXp3kXHUDuofA2vjG+1iC42XxJHSFPxY&#10;1ZnaR/nr+Am32h8xUP1WaUWIHlQ7KWfKFTX+ytxNjW3pz1pXKn70TVrKb/qP0N34Eh7MUPyofHgD&#10;E3PR/KV/ROZb5oDGR+LHC36AxXJjX+p+1hXQBTDSYkC+7XVnw5jXjCahUGtYS1uIz3b8VFsnNmv8&#10;AZ+jo76FDPhhvI5a/4+YUnHF/NXjKvDe9BCNT41NWhdb5JP1WUfXWJILTsS2Jf5LjSVxc+g9Y3ku&#10;VppzKiof4o/nJx/xr+BH46nL3HNE67fBj+QWtVHNIQM/qOcVR5h7A//6ti3YwUwW6/FareEHcrmz&#10;Nq/xBaA1EKr1i6VfMiZ0PoldxE3BpsbYRFO5rsD1HfipdshrORN+2xuqpKDLulkcb7mm+xHbj3vT&#10;gQijQGxaM2h/uUBl4ebL8TBLhXgeA+nb5iQWDDqaWeZzT2Jzj06ECSrHRYQV5gg07nvZt0kf41OO&#10;aU9OVsDBwUakSHo/pASsCQnFt7YDZPjKMVWdo78n3XBOcMQcuBSkODMZwxMPFsEij/1mdc7kKQFQ&#10;N1chfSxsQDLNlVU1USDQ3ZO4Cz+gmUFBAvA9yu9Ljmcgw1g5QTf4MZ6DPMBH+ebatHvSnvJbXtyR&#10;L5+vH9JAE13WXMluKkYZAAAgAElEQVStBQ745spID06ejNWFsJeszGwXinxF0vwvXiHqBNvcp9MA&#10;vKPAGnAIUjCLOflLQCSaJz4cNKBP2j7aWFneoo+DH9iJtOdY4pN4Olz7lQAxCyN9bWoZY3Jfw8yU&#10;XWhAB/BdrF6n7vRYaPybkjl0gIu46R+0Ya62W1f2Jd8TPBNjeRzfGaKci01TLkcxB+7CljbF1tRj&#10;joUnCtR/yliMpSFxKjFF/TvGENoh63zDi27TV9OOqy30kkEuv4W/LBTmH2XM2S84TSJ2nyNGHVML&#10;MzNMO4IzxUL6VOJf9Nx/PdtRB90+Mym4jFbgzJ3kv8g+ZXbKoWJlPMOTGHgCmxRgkxB+1Lbw18ix&#10;h9/mvs9kEsKTT3xBS84gojEiVnni5n6O4QxrjF/EatqyfHJF+1owBuK7cYif0LtZ+pbiCPEhV8fD&#10;1yX+IW62HE8kuFNm/a8LytirxTxiVnCDqS6sltV6zUgv+ezxHHE+8nDiD3JOk/dPVOQiN/WO9G3q&#10;hr+TX8+JBsqFWIbCo8TNWUPI+Kq9p5iXOrI0CK4UjNP66e0S05JGk6P1Yf0BO0hM8YW3bpeUx2Fr&#10;kf2SutTtzviUwTB9x3p+T1oytUND4+Y642Tnl7gGh6m35D9o03E6daQ84VW0PY66Zb2gtqUvmXwu&#10;yLNP4bFN5NFv1Y5i74LVadOr1Nrij4wviJnVPsiniHsqO/TJt1dNHrNSr+0sksPEvVFDGVAUU1Xf&#10;YTbzridvs53GxDX3JB/8xIT5ZCN1UPTqbCLWzJimsa3G19U/6/7YcD3hnvKsfo8qQfKUxE36lEXJ&#10;b5mDhSfP8502xsPTajHxyetLReU8pq+qxHE+tRdh+URN9skcnbTzLUwcYurGpU2UsfHqWZScmMjm&#10;dY3womPKXHlehxY5zfKpkilTWN4kLH1d2udxgw7cmb/zjUteJhLzOmjYt3+Hu+vM3DmhOv7e2Qdx&#10;yXg9yPw2j3FOQeXBxDBsMPVvJjcZZ3zodtOnWbzpQq9DVV+IgSrv0FtIvllpYTwn5rIdb9BD19Z5&#10;gh3ltbTwc7GPw4a22sGEl8uqvEUfMo7ih79H+Qaw8f1qXFeAP5XnhB/SEh1DNjPMB8gbTCJxxTg6&#10;2+c3XKVGbnzYtBvaDzV56pW2F0wA600HLjrimObpOyUWVN/jk/ib8YBZ4qDJZyHXi4762Zrf59iE&#10;w4YP4Aff1w4Lvqq6x0B8Dsqt+lPiJMp+6iztaZa4zzeEOenT72e7UmNN/NR4f4g/U56OH+jTGPcT&#10;s92WHhk7dTzqLHKmpftFXpfYNoapXjt+wvX1y2nLW3jEHNYVq+xDv4nBS/CbY9XYu+owazqNpcln&#10;ixHzHNs3u+QDM+mT9NH5t35/3cwYV6AT5IO0i5d2+iYQyiL40ViusarIEWIni6TpOReU9S9i8D6W&#10;qdF1H7UUYiJjeSR2QEdx0n1pj38XeSdurLcfx6/Jh14vZ2yr8Yev6xb8MD/7OgbfuNZ0orm95Eb4&#10;vNpE+sHGMWtFxAiVHU/nY3PkpQ2+8wabPPWMG8ievkh7gyepN0cfoT1RxZg+/4btWH+zb7Wlxh99&#10;Y52e11hytX6OelrtKLF5rR+rTgY2nTJqvDHW6KpD2CJW/UrNF14/f2BSc+unppa6detTMreiOgD9&#10;MqeRvpn1j+K96cKi4Gc8sFXjCet8rR1Yj6K2h54yB2SsCPIDeUqsiGzTbW2b2NJppK9I7Eh1pGyW&#10;8bJee4z4030Gc5T6mbWM1XndxoULigdHHEkewQNog2/GPcE9sNjxTlotN621dOXXKR98O98Ch8+E&#10;oKXWoohfu+urnmvG+M64pPiBHy+12Iw/qMNVlqz3Y5F95THx0XNNzQGyr3WQ5f2Vnmu0FgvExtC6&#10;L7Ffzrkd8ZM6U55wfdznFZKfzPeg78K/5AVe/1YetliWXKw1xRKjRJc6NaGfHbPy99yVtlX2H7f9&#10;sEUHMaw8/h7KrOwSPA5fmYdnQGC7FoFCDrVmOTkmAXbLXMy+SSCUoF5EJKsDYq0o4+sB9WfE9WIw&#10;bedoGEmbN8piMX1JfpXfSSaSNi9LwimiprQQRqFzTFiPV5g6v/8zVu2PCR4E0nzlsXERQEz5wqxM&#10;ElvkxJ3+ckLVbNCe7dA/ZrtxfHzPJld15tME4Ht8D0/2kTiue8o3AgxWy41XeOe3QYccgz5kLjoI&#10;+faMjHGrXKZFieer0h0g6DrYj3U3ufQ4VkpxUtSS5yEfjkEHqbcdOMcu3BQNcTMCiFQwZ5I2G5MH&#10;5TV18E3XMZwLc3SsmO1jtneiJg2NbxCibcb6DBjjVX+QizAf/WImWJHBgw2qDiCjhB+H0lyeBhbd&#10;5De/VL/zT9JJ2gz+M9ljcY6b6GwWcvwNjlb4TjmGHTAW20XSH/fimg7d2C9t4sXuiQv8jLGGu6RN&#10;KfscC38TT9SK2qrJI3LhyeVxSLCqv7j4VwNE/jEWLE05dmM2m+qCm5JYYS/w51BeHRILJTAW+Ezb&#10;inxZ/RZsdhvWLJa/MWkQV/xV3U8dwgcEL1uduJz3OcaU/bLIe1+Cr4GFyL7e+DJjW1wc7+Q04Ikz&#10;FZG6lQsbfULSrOoR+8NWV9KkLireoAcZKO1v+7aQ59ac76kL/lKXGfuKLvr4qndBBv1b8F78J8zg&#10;iap3Pt0VTR7oHRO/DQtptxkHwpgL2AY2nrbhhFqgX8q51l+KCdBd4w2eNI7GdxhuRJrINdUCvQO7&#10;gYyi8dEsrypBo/LFX8kh5cn1MVjqxYyxmLmOvj6pNexBd8wH4HFOogA/GeObL9EHvNgYusGimMT3&#10;lbnFUjdpns7fbFuK2Em7TZJk/hgxsPtk5lPFlqVN5cK1yLmJgcQJ8y5qEMhl1daQJ/KXTzPATzxj&#10;On7LG7U0Lio/Uy5++mvu7/IAfc3zBlQuPBQUL3ETupl80g45ZnlqUuPm5Fll3/s6bDx4w03JZSzR&#10;5WJjg15TjhD8Zq4pVimxsD79njy6b8ajnkcbrbWUX9Q/OVGr2AvL+NdisfpUpH3c8LaftO0srhqP&#10;SnvmN0xuGHCa/8IinwqOoB31SbvyREIYr3nQBwkaOlf6OIfXIOvTfnyyh//wGYYgxsHj6D7kBI2k&#10;IxiMsP62BVyrgJ5RZucEEPkFCqadjbSSj8xLzjYWyJWJQ/xAV5ygaXKZRdGX8oJtPIWbx3kjQ9tG&#10;yFhRjgPZORk084jIB17yGHKCFz6Tb/h9sAZg3SOYCPEjfbquj6tPNOqE5dXbWT6lh/x1m+Jn0liw&#10;LvoQXZsdFt3DJ3huRomcfWRbXPsmdkVHE7uX4A0463YvODO3ou+AzF73p93La9hVDtG/2k5/MZb2&#10;hYwa3/Fd2SzKY+nPh0I6P4exM3dXTN/W5FDbNRvDn4E9+howbJiXkpsE2q/gfh9/CoZnDL6EJ/DC&#10;rfHMuQjkufAlJixxkzGsyY1YR7vAzoqT6tMasxnvp53CkiafkgvFBOrQahvwcws+xOxUAt/sZ1XO&#10;iIy3yXfDiXtpn/iJoqu8LskbIj2OxmEMyLvE5Gknzod1XyQuZu0scR9+Gg2zjMduhReNUx1/Jcc2&#10;n1KcROtTnyYU/CC+ClYwLv/Bp3Ezo+nuFh4UP6Pd8Lch99Ar9Kc5TmNZCF+VTy85P+1d447aEoWZ&#10;6rPrmW0t8Y0FRRqX9E0YMG6YFTmyxsBTojX+G8/LQ1xSBymuoesafzJG6VPQqTvBxARCxpiklfxK&#10;jBZZqj8InmFzhgGnzdJfgPc1vpu1GNZwGSa5kWM6YzUVKXzSj8QfTeUKzGNHxkvH78SO5Ni74QX6&#10;Rvyhb7n4wdTDVbDtadMMhIZ6XuNHr4dUNuoG2BS8a/1jtvbTNxwBY7eMDZ51FqLcJIYcuEbxalOt&#10;CWFbtQ8xoLHZhB/Gk7wGY973OobWEaXGmvRYg5vyWK9N85v0Ff/6VieMhTeauep1jg05UW+G5DRr&#10;Y7DWFj5y0U7Gm+JrkfzotYWxXasJoRPxnYsyazxtdRrs55XW4FvqS/rleq3POsiBOSNN6AF8wN7l&#10;TYPq281vkxepEzB25DU+4i70jE1lXXKK4l79mbkm7YHYm75vJXdr/GYtJbYj7lz1XjGwvKGk1wtq&#10;j4ldfHKn+1neY43l7xI3w5puRAeim3qdpfFkxtVYrzmZG1psmwwapzuetokf7solx4/cvv5AWtEE&#10;S3bvlDu/6TcbOS/NzczM75Q9JwHxR5kyy+APh/QZtLJWn2NUnWM/+nnXo3ASjPFiQ20EWnByb+fn&#10;n+BVCS/YkL5whJnV5vExacj5d7QlsRDZRhd8dxUXcBgTUl9FAwCzBKIih/SWm3XVRikKV04K/yE6&#10;Y3uOhWCffcN8zo97GSt4Jek5npmlO1eljubVK9EWhU2Ez5WEoCkTxILjDIoirVeZkw9oH/p38jle&#10;R+gVF5h8duEizG5PubKwyrGAk3KBZEgg8xdAUcBazPtqQdmw8ZvfaOljUvYGDVbxlmMieLrliizx&#10;KfIlfXLczAKzBmtvcdBtcMUbhFOGKD4jgdqFL6FgNpOXLhbQpI124Vx4U2msejec7zcZfY6FWMYg&#10;X70yhHrGDtyUSx2a8EGfFWp8I4zqvYykfI+NC3RwPKq9xjENsHDYqndTe/axQ+yACza3qn+v8VH1&#10;7tPulMPzV4MXxCC+I4u3JC72UpQh9mESk2MLBmKV1x2ForTHuWIH8c+ix0Erv1Mb1NkleK9YrrRW&#10;LGqxUzHIV5uptQLH1evgp3oxuI5JKlH9QjVc8soca/iu2NRsu2+mE5LqU90X01+og8Zn0magKjeP&#10;0rbySlnVv0jmbXzyp3qHHYR27WcFR1kA5k3mXfzU2ijjKXLajG3Ei/oN/srxa8xNPLOZJw+MvTZy&#10;a/pi9Yeen2RudeW75Ghp1/SOmGgWm1hQc5qJjoquQuXIG8cas/OCL8hMxZG1sdIu+pv4qViBnxAf&#10;JZfoWDlhdHvFMm0t+6ph6hPOJ3rc1gvEjfJgjEuai3ourDmmxoAZdshGiUeaLyTXZD6ySmszJvyU&#10;hUcaw0x0hB6acbv+M99JnDExmafFuz04aMtl5B85Zfap1hJduNlN3djSz83mq0017jQcaR+EZq0n&#10;XGOHpb8XRBknVdM+YTfM1Ww8aDjtQx1J3M/YYC3OQ/cZM0DXVC5XG0r8NMv+mChybdMwWXRR8+44&#10;72bhLdYl3xwXLOEaB3ltxsw0qWdd7Cb+nNh0s1ykQ10MLPAV+J66zkzkjCUsc9zyOmG2x3k9B/vn&#10;052e9rR2w83lWkxvJMx+MXlB7aNj6IbrLUwk9Qt31uBy4xDXXhjDZs24e7raTGX3orObnOaE37i+&#10;qf2j0VbZC9YsbZp5BNd4KodER9cxRH9iD9iVtQd15gXzbkY53JoM4FBCYx/LpE/aS+Ol0T54ox+u&#10;B8N1DO2b+OA4vFGzxx903P9OwGVfvQ7B0zT0pQ3utD3P8dqv6lN1RAboZiHnVznSljOOLnxYWfOX&#10;fKXcqv+d/+RbBqpO0v+mjWgYxKUcy2J9qpA3QYq/ITbUeATaCzbnefVf1XnI3+tv9XHiK3L+I6i7&#10;kLE8w4fiZjIarphLmw1pvIypdnFpf03QFz3T50fba7FDzuMYaWW+BRbUX8obTcyL/1Xd1PiTfq/y&#10;Rvbb6B/QzusE0eGk2mOu5hbwxn4NJxnDsk3B+wPOdjG5+JmteEk/BkYnVYkpHKv4rRc+4R81Nnnh&#10;E/hIDCgZzSkpR5cZAOj+Wz7jYMAkdB3EFUNAmOXcOuiMdooTIAU8UEfiHKDeY2GPcco3bd5in24e&#10;lm8oyGCa41EXNd7xm95TxkI9plRudk9fWuZg1X+t8pcxTOLMbIsbT8XHJPfo/At0W2x7wGSNQ+Aj&#10;MXrJeQCMmLSTvhGPtNZLXaXG5Dq4+RYx0rDJV/hPKjH1TYwKNjmO4KvQnrJ0Hy9zQlZjMOIZKKDR&#10;eBuSl9i+pd3ikIdx7t2oK2OtC3ygH27WJyY9/4v7MS2GkbBZsUdYtsscFfycp+K+Y1O9u+N/3IhN&#10;eXo93vMsbcLcuLNDSP8xzr24deaFNfcl9sJqjKMeHZjKt0pDQfqmGOq/xaKQPkU+iTV1q/gRRyPP&#10;i//Ct2lWGnBk50h5Fh1OnvLvff5Jn6o213pD5/Ixlrgb/ZCHm605BvxQeLn7WCFW2vhpjxFrHEp/&#10;tDkWdNb9ROurnf4wBuM3daG2TPt0XZOOooB6n1FRcDXum2TszuvFVAjmgBT/MMHaZ611+enP7fnk&#10;v7/BT2X1kr80rth726adzuf9qO2HvenAyLJPLfiMwU7gl+DyREKKgzw+TamFAlDl0kfHmOdd0IeL&#10;cIJ77pfVX2KpaLS2fMoYCcRdP8uxImlHp7WTgzcEhBaKst7e0D5BDl3y2zCkEuzmchyqx9sBkABD&#10;+uU95jomfsurJE1ehwTdQ/oYoTx5Sifrr8VaIZSwoyZCJnACY0YpepTvEJ0WOaCDKXV+f88m57Ud&#10;knFgYJuJzNbXFFJWz955M6PfmptFaEsMtBF+PYRmMpu+5LkP+UN/g7h0bSvMBI5r4RWie84c1+Mc&#10;u0SxSSPqGMVvlIY3nnRsBP25D1V6RKGNtkyE4huV38j/ipzJW1AHbEiZG1/Spx5PsTSyD/5bW298&#10;U65uw67nmjXmraFyDjQpR1uJcVmzA+Wbv77Zt85f1QnHVj8WB+q4wZgoiKven3VBmlmlNb4lVgI/&#10;bAcaOBfF1j3Gr36z2oHqcVFT8YOO/6Y7jauHsTofiTHQENsbngQQ2zbd4Ia5W75tJP2w4WjHl9jy&#10;El0s7edY3nSRkNr4q/pW5FCVhyCPy9tSotqh89XHAm/BeJQ69c4faVeMCksGi5Wxl9/0PWAQMYI6&#10;icrfVkfSv8s7MlqPWbVNsK1sW5/r54XOJJQ46vip8cY3eq74S95y9X7FRdFj2Y8yVsdN/w0kYMVm&#10;VL5SR3tddowqT903ouuIfWJPm6ei7I9R2rGDHk+2fhujhQ9rfNe403kpwFloT35bjdHjZZDWlFdj&#10;mezTJ+UGevo4+DzhpcpcdLX1PfHLqOcQe9cao9mn84ibXcpjGz9pQs9R+B7fWIzUxYIrjR17vJxq&#10;lHyV3x6jK/5lUtjqua7X3nftV8dyC/GtGi972zjUjKTV+XavNZLIPiahhm4wuclr2DkIy/Zpr3yT&#10;x5xYkesZD/k396/2a9HaCTb4d0R54ocL4LzywzFlDLN8/SluNPRxeMNSjrMu73JQnljkwdPwtuFJ&#10;6SSfXuTAL+X0nc7wjU9fxiId0etu/J3ecR5PqWOSjE9dzrGV7yNtW/XM1+uqrmCXSbvYfT5twzcM&#10;WBtbn8axWOQYn1ZLTF4bXqnvot+qzyIb4qdTJYMP6ddtQT0Dsw03OHZPwpCt67Q88dbwg1dkY1/l&#10;uK1isyxCyaEW/mHr5UnLDe7xFFfhKdKmO//e4Uj70X+jflIFdu926PjJujz2Y4gOrvCUZ+M3nOGQ&#10;R6k6Tnb+oP4bJt8I9vTj3n/h8+BrOhHdcYIbNzs5iq/TVjWeqp2oP9Fz+mTFBq/xxIagTfy3scq8&#10;XGQcxkS2ytH16k0O2s73uFt03H8FN2zf45DaKvStD3JjuPvUg37Hb/MpsaXGO5VJ96udMBb0ffAx&#10;T5wUH2t+2/FW9Y+50Y6rLkdi5uIcti1jVNw851/ww5w41DjoC1Z3Y6QcLTbQ13wdzyLzF/Ev9Fou&#10;T31WeyQPNV51f9XY0OOOxscyptDIJ6ZXbLrgUGtxD4n31End17nunY26vtUeJ/x039I3QUBXWgcU&#10;TEbVa3/jS4/nFXuoCzLGdXypPNbw3uN+yiH2Ed6h//FHrfte1msy5rBv+hb9uOGj+22n2THbz4Hf&#10;6s9R7X3qT9niKFfq10s90fnsek5sVvxFw7WHcUGM6myH1T4mcNt11OkM/AVtWPJVi/tc6MTrrL3v&#10;j5m5WHgCTc6XzByp7ZZYzP51TOBEZde8tcNP1rQ9bh7k8B1N4decWO15N/XdrwNGyFK/vYAb4Uvl&#10;quOt8SdxlHkYdb1Z+vPOHl3fiUGvNt9dEy++9YD5DW57Hh21vuQuyUU5RxBt/rzWDcRHo11/g7Lv&#10;rpm6Ddi35caevwx8bfovW9jSNt7p98nthyw6mN/lTvaoMcsrJzOzMit08x9eSNVvtWYNIZLLsVhm&#10;otqvt18zC6/n89sym/Mm63b7WMd9yaxLO+MYrgHgxP9prKKLh378GTRwRsEK56dDeC0WEDTYj8ed&#10;fe/uzGaHPsI2eXHDalYWAbMfXyv1RHs3tmH9pDQWLTPQUgd7WpTdvemi/6ZO8F8EKlsucL2NFbKv&#10;uuhyzuMoPCyWwlILBvWhcE+lb/YTY56/aijX0xNLbo3GpA1acww8/ZXnkx7auu/HSr76WFMPbFyP&#10;MzYIH2hzT366PC596xhWzpN/0YEe0/1Vh80OB7nGk5X5946GLzbdj7nqLDY0O39VR3enTd7OY7mM&#10;V2V71knqeW97V9u+5KePXbF50hVdyM0YLECDuOpjbGiceDnh1qvO3LtfIo7v+denYlNHxcD8k77X&#10;5Wo8RcOCWfrQKoe1tpCr8XngLXnMfies9jHTXns7JB7PeO6Y9c5Pi30u+ga96DbyHLfiadJYsNh5&#10;qedd8dMwCLyssW8fg/uYU6JHfrrOVpv2fnV/pLrx92IH/p7ifj/fcZOfWrqXvFNt248fY0WXx51x&#10;vufCbLbXe+K68m3yZ/etNTfWvmc/3+yLDfYydz6ttd/bGOex4r7LtMXDQQddzmyieQt47xhr5w+0&#10;u46KrubjLWmHHgu6TvZj9RjtJnVX80tgNvV+xt5eVxlzYonNJx0Y8ROe+frUjjX1jsYmDqpcbP+C&#10;/0Gp2+bMz2eOm/kSE/Cvj3HS8/orcR+xlzEhWoe6oV5/Z6t1veVky+wfXo+/c1Hfx9aJ5/FbafdJ&#10;j348mijeD2y2zrfydOLvs9tuskbH1C2/vyt8QB/A79NYzR79XJl0b/vURdPnu/pf+N3gBfwfTeN7&#10;/e/wdrLHbvyn47pxclzwvr353OTZ2cVtTLrvbNq3vT7O7V/5l57f+bk3fvv5cCPvyl/nc8f3qa2e&#10;f/ItnbhcxmlPl77h4sd2jDcttikfu/06j+THOLSj+Uo3T3zvbP7oB2/E/R3Nrtttnmh2uNp5xc0r&#10;3H8mPr5zfmvLjpeO/2bTnV76sZ6v7q6ixuDOd55isuo9x/Id+6XPO/EmeVyP7XLhO1v3j11uOY31&#10;xM+Tj+nf2eZZ7532CX+4cbLly6s96hvFXm+w7Ts66tsOR2Uhqa945yfWWBLu8V/yxsb+O3u9qsP0&#10;6foeJ3bbLt5czQ92N93B/+IzqmfhRccbf+xx08e6rW7wOYxV7wXs81TyY8ftKcc/YXOxx2aQq7Xv&#10;frCrBxoHCz+f3U758hQTFNfXg99qv5Pe2bcv8mJnp05eXQec8NPHRN+d3K7/28nV/ffF8VPdsMPM&#10;kf/D3d5dfaZ0is4P9f7u2u7a+aud89A7daaOpbRexf1X9eVTrnun3zO/c3/6bTdL91PNJR2zr66R&#10;dtjc9Xnk+8UYFjZnziI/x67dx0+MP+d8hs9u0sR7gfUYPZ+3T39e4b4Wb4gv9jHjoIeZz3dYRqpQ&#10;JXWzfInMkG6nNzerr7nZ/EJsTIg9tf3Ur9CzqLTJ33E/yv4j/zaeYH+Hj++Vx+RvdSifqHLIx99x&#10;/rK2P8/rcUiLTzKgjZF2mldpLOcDdLzwhvY7Pq/Yt+3nT79asB5pHvjpOuly7GjDlq/4+uyvHXVj&#10;dtGvMgKRM8QXBNt23mLeXLEMa+VXfLD+AmizXzifyKPPuhwvbZxKLLToL7GMDX5OvB7DsoyfMs/g&#10;v+NfddNpb2Su+y90JfKBNzJ2onXan78RMe1fjxe9L/padVVkVj4R3Q+2Nj/QzoBw0ElL9KIrxcie&#10;7yaX2K5sHT8bevl39in26PhZ7AK/b/yrb4n9UzlVVurTkE0n/SPereno8NtwBbysuMltGWsjs+10&#10;IvKpmKTnq5+MOqHK5I+xwZKHGW9hp2IHy/rjJW42mKx8zrFczEe+m880/MZC+0Ws6LrrMk+aV+tr&#10;yqep70/2QvGvNj/Fl3begE/ouPfr/u/Cf9V7HG3bddNjNMZJ+RZai2+d8lGLbZv4mjKtsW2Ll40P&#10;2tT7GKvLtdH7Dgc7nLTYZpZ+rfdS69Zsu4nBVmJDxbuZ4HmTZ3rbvg9dPOowKna3eie/zXavfE3t&#10;8kpHsfpQx7drTF8wq+PZ3pY55HOOXPxasZljmZnEhk/61vKrMnd9d91g7GBcKr62+xWlKF9J44Vt&#10;j7jZxLZ0ksUep9jVa8NxfbaTvZB/e2KwT6g8tflMn+/dniaH3mn3dP5H8v0uP6/GfDzuDFqf4uV0&#10;fDf5eLX9z/L51PYlTdvL91lbf8/2GTnflecV7c+M8YrWIy+o+76Tn8/w8lncvGPLl+Mj/v0ArH52&#10;eyXPzsd+j5j2ru+8u30m/p+O/xbdLG2bfL9HvP8tOLk+yc9n/ZsnNzj/EfHxu/h5g94Tjc/WJE+0&#10;vzffPo31bp7qC1De3Z7G+q0+9g7t38Lv2/ygJv6BOfx7+e52eif+9LG+5ynZo/6/EzdPfda4+Vwv&#10;vkPnXd18z/a9uH+H3ktsHnTzmZqk7/8oeX5L/PyeMT+Lm3fovMzpv8HWP4r2Ozr53nr53fZbGp+M&#10;Dd8jx4/I7a/qHrMhi34mWxafRYyvR8wzFmYWFh4xX4vqFnZ/QBf+3oAvtk8vOrhu93sZeEgUH25f&#10;HNdX/sVsFmizWMunz+e0zYb/UU5Ervifv3eM27b41Rv+oNv7nPqeaPF44aHSxoa2p/33eLkf257k&#10;OvK9kYu3u2Or7hyjnT3t71budX5P22fP634f/xV/7/6+Q/Pd/c/w/aN+T+cUB9mu7+9BMdrdhrBT&#10;l03g12y8EiaDWf1Nanpc+wX529NA2+xTaTJWHOTYbSv/dbsPY/X+O1pn2id5uk6yfZg/yi57bez8&#10;3a+WfK2rFesGJc4AACAASURBVCd7uVa9rxjofL22MY533a646Xye+F3lkbHsoKZVa4WPV3Yh7a1f&#10;vIfvjvNbfzc21/7xwve7nqGHM25WOqt+X9luoxuTfGZPNv4EXoqO1hhxxvd+rFVXLf6Qbsp5ipOl&#10;zcH39/6RY2ds6D5lWbOc8LOLFSWenHzlpKt2fKOLuu34Txr24GOP9piUFTf2rm9tcbTz247/va5O&#10;si/t55+Zc9aceI5lr+Swxa/HQsN9rniODblvW11Weaqtum728uxiQOfhFNNONl7tcZZrzenv6eZ7&#10;6qIzzZPOHmgOzSxydB2lfbpuTvF1lf+sm47FfS1ykkOPIzbs9L2jcdbN3l4n3VT59jFv65MTu2ax&#10;6K0x8t+3f8ItbfADN/G5f5HbX4l8v9W2u/6/C16w/ZXo1exZD8dzf0Xy/V4b8vQ/y9i/J3ax/ZXa&#10;+Ifq5q9UB//itv9uh/e379TVOznynyTu/MDtr4HfvwYef+v234KMu+0duf9b1Q22f/La/F/wNpcK&#10;mJvxk41RpyVuD4u5jCHm7F4Ei1mPcA+/wiJfHBC3efiXsXTg/jD7+OVzS8HeXnTg1xezmyOHh4fF&#10;R/hP38LuK9yu8Atfw/Tw8L8L8//NLH6OsD+Yxc8xxvspwr+Y2Rc3+2IDU5dxac98lkQ/lIcn+TB4&#10;mdBxzLBa/hHL8QjPxQ6mtCzpmM12cgERfqQd9VG55hjCX/u7PmejNPrWj4suyJeJPCHyuZwb/NJ5&#10;O5ved0LkfmKp6XnD7qN4Ni/WDq/GKedfjfHEp/a1TftOu5vuKd4t2Hvg4532OGU2Y4Gv57pc2IHN&#10;iM1ebp4ujFNoLBJq0775SwjG8TU2oHlqk7hvopq19orrbJd+F0LrUFi3GIIxkzdMGGPsd2i2tkvf&#10;ruektcYdEOjxpPKpIpx0pO64jiHcLDTW41UHGg+Vj53ToN9oXCbvffyHNzG2Ouu66rFacdX7APxd&#10;jnps5wdVnnKm6EAx3W2csWyn+epjnb8TXqo/vvrt+Ui2jc13vr7KtdHNJgac8NL528eETT4Gv/wF&#10;6LruTjROvlj5qfyeMKg9d/10v/bt/rva4XW82fH2ysf38lY/TtuvuFn4lTcGPOtqxYkt8q0+rX1W&#10;vG/i0IEH/Rag/voiR6dx2u/xMlgjvhOz6tbz2CrHDi/jzOpr2nb143XfZuRd42ez+dGGfX+D2cnQ&#10;mrc6/9Fsvcc52im/78dPjHGOFSnUiHHJd/094+b027eqq73Pn2z46obGvFHvG3xJx27bHkO86Grv&#10;o8APDu1xc6pJDvm6xaUFg43P55jwFEd7Xu38d35XvYJSt/kaLx9ZOW90mNZX9zv9YxkGvvw1P6ei&#10;8B2WbeS9EaN8z/eO/5VQi3fJNxZ0nNqvJaCfx2/Ht7T3gppFytvl39njRLvQ+AxONnZSXS0TdDva&#10;r/DT7bCT9cjfSuOtfg90qMNu24OMqw6qT+36xwn7J9rdtu/o7FVc2Mj8qLfPYPgB/3o8c6D4MePa&#10;wbeXsVrcedi2MWPSKDh/0N1bOrKNHQ5tdZFd5+Xkt9rWd/HnIHvpO9sfbXmy2YPdX+lmN9anYtMp&#10;5h1yzmOO6Hy9kbeONuWDbi/ywBPNRuudvLXlv7d7yFsnmi9jyAucF6z1PPYJ3Sz8vLud4uODPBr3&#10;H/X5Lr+Ibbu4etDnP+sNr66zjfw9N77lK4cxnmjqdfWSD97A4g/T46ucYxKnm76OMe0Uu57GnDHh&#10;HH+s6ubNvPUOJpf+78a0h3x88gc9fvp7y+u2zSEmv7GtOfn9vo3Qcxw6tP3UmB1PcwzV/+IX3ae+&#10;g4ektV4jPLe3BaOn2oSYOGHpkIe7LrR90dEGzy/ryDd9a9vnO2z81vXuI4H37POpvLyXA195xJmY&#10;Uxm3mX3Mfzf+3Wa3j+UFs02gbfhlYeZx+7zPHxH2Z4vr1zu+/vTFPv7wN/Hl1y9hH6/F6osOICK3&#10;f7R/HA3/8Ddx3X+xsP8vzL+Gu8d1XxG/fInr8gi7BvNud1h8hMXtFneM1RQft9s3GwsL8sEbt9vx&#10;+bqY5zxsrjYwl4/b96dLavBTpscTfUNHOOLmQsOmJmGnS+3SsIDxTNtMsOlxpc0xN7z1drahwd/w&#10;9ZWd7V0dQ47z01mgEQ71zvPAvXN4M/epE1/0wOHpY2FcF9Jqj4U2aS3w4s3xMkbRiiSFMn6lvfin&#10;tzZIAtb6m9nlYbfIXMZ4FRs8/yBtuaA48dsU/x5Nb03nzClsxrF84P+28X288XuOWqk3+Mkgcgl+&#10;b4vhJ8TfWTXz/R3wYgv05WjVr26DnjDmfPrR8OkO8Zlib7SL0i5kTK6d0QUHNnA3dFLlkQVd9XtM&#10;MlbadNC4PR5f+5X8gf2NLdySZ5O/J5/4RcDsvg4dpm4e7OMVD8RHqz+g/8RPthm/6aXQW/Jv5N+p&#10;rZEMlrBQth5r1+NdB+CT2PKq53seu0Qmk7+B+/4kpDUal+huxWYUnayxOBir0z/3r4sDXtIvoK/1&#10;ac3OKUbvdIFR2BIyW6OpuGFu8SAebwszYtGbHFX21B3aRXnF+5oz06+JRU/cDH1nebrT8z2PL/JL&#10;DLzDZ8zf+3j3027DS44PvagvpQ8MvqtvdZ/qtM06Truc45Dm3JXWqy3oxBo/tQZJH4tih5Oueoyb&#10;5YTYOmOmRxT+S04Qvnp8V/02aRKz4HvBT43VZ98bm57D58w0VigvZ1vRYmvMnnm24k90Rr47bkTP&#10;re1uK7nQkuYWg0vcDMZNcljGqlgblTvqhMbbJrd0fKicRZeOaiFKDO45bltzS17dxX78zdzpVUes&#10;E5rN1zHrtcUTRouP2PPWael+kXcqeWBK83TlSX0OdRr14DW29diQOVA+qdb2F3t45v6eF7q/KCbW&#10;2Nx11mNzb9drSCMfmVdbjbXw2zF69mvokbWgHybWNwLlwqHZ2G0VWPpHJF5Nf5c+LvXvmeZ4A8ph&#10;3L4pH/zTJ/9+Hgtb59v2bYeu9binjna6e6mL/itKdNe5scaTJFvS9uVzLlt7gPYkZxiyy2PG+YlF&#10;Jws//kJX3j4bJHIpza2uYvKbk2nR+Exbb3RqO5o45wsPpdujvVyHbw6w6zME9pPOdr+qk52utnJU&#10;XaQfb3Sm/PexdGu4gb5rjACPik2fsWriaGebXbzZ+Xnn/6Uv9d/U/9anmsDFf3sc7Lo5xh/RxQmb&#10;zU8XXXGMJ/w0/B/49o3edzjRmNDxs9j8FMMeZd/Q6tjcHXvFP5rq/k5Hi+0ecsSG78c4EzP2wZZF&#10;B9509GQHIXnw30d+zRbdxLtyLm0ktjWfwuGtLXf2a/oESerK1ph8iglhVVeYQ1589DGuCH9sHw+6&#10;0rgpPt7HElrtwlLaeYvNvqh7H29aru+6eJB3OdT5f9hi/se7Lh519MDPJ3yK7U7+eBrrAYu9jqAO&#10;IeQndLPEAJ+IKn7xIOuj/55yems/HZ21V+frLR1tfGgX74+yt7rzDZsu8zhU+ykWeMVgj0dPOp1t&#10;dIytrG/kbuiZPD7K+u5v1ubdxuOaSP4+xbQ2Zs+FHU+rbjb5t/CZunl9LQe/9WfdcP+AHx4QfTu7&#10;GBdg7oC0yCo211h1imFR0tWe776d4s7p/PfgB39Sz1F9Sttb1UUPbaLCl/Icc71tjilehssMEmEW&#10;+Z7L28zvy+zDxqv2P8LsI8K+2fjUwm1ut7nfZnF7RITH7eF3uN8fXyLs22XXN7PL3a6vbnHdYRb2&#10;5ad/ZX/707+N6w9/MrO/HMXriw6oir//j3+yP/3r/9v+9J//L/uffv5f7W8+zL5+9bi+/SW+2Ud8&#10;xE9jjvGL30OQ+w6zO2778Mu+mduXsLg87Ap3v9K/58KEudjA7BpTlY65LcdE69OGab7d1if8OKG1&#10;tMF0UZ+4kn3fHJs0+xhopzcintrZnHxfhRsRb1lwsOGvTqjlmLzBJccGb2NAgF783vaj9bFFEk4G&#10;W6G50GmO7bs2mzHUOTVWmFmuSGx91qloIbY5BECW8Uli/LHz9yIXgsuGdrS2R9nb+aVd5z8sO2xo&#10;YOu4xzGbkrnlzVZMe11mFsDgwVI7n9GJWGVpd5PcLawvhkg+Bs/QfL2xfMb5zs/P/FbfB33e7G0W&#10;UH/ThT4mbfPmapUZ559y5932sw9WY9VMs9PVTe8+242v8vbkr99oAM2LMs/zzKW+0IdeMDZrq8Z/&#10;PmG40gB/u5uCGPsWu5A2K8S6qf4Vm6DtTZfaL0TuKmfVSR/rtGFBTXKdLHfcdOwl37ETU8bQm7Og&#10;OX5T1hoT+o0y9amLWlNb5JI/rVeVRtcJznffUX3pzXzIUnADf2jxjTQmBhSHJ9ogsC4+WWOn3njv&#10;8vn2ePPLyRf1K/lM+ddoZLbeZE8/32Ndtx5rdzdGdWzFW/qUzRrkNEawF2K86g0SaXu9Wa7jZ5u9&#10;aF0Xu8Vo3XdW/GDMqudd/N+Nr5hKe8NWlYfM3zUfat7S4yn/uhDhdR1cbXrCqAlf5Id5oJcRNW7q&#10;woXdmLpPvUbFTu+z3kivOtE6gbIsdeQeP9pM9aFjKn52Nu846nx3/rTdjt6rPp1XtEcrILXXS0ts&#10;a1vWWKs8u7GUtupB/85jz7WhyrnLp6eFP+9sO3xgrJ29UG9qbOt+qTFtF9s6frXeYfzub8RoSZJt&#10;4Xctnx2DoJzjzQf4WO/TE/MTTcu80iP2YLI68tPN8TDx0VeBS/turm26XJo3Ou/aUPX7vCnh8c/b&#10;/vjzOOgucNYAFMZJo8J7t49JtkSfN2wHfW9viuhYJz47P9Amiizo5E0cPXBx7vuCpl71pG1W25kJ&#10;NhvfhYb+ob+BP3sUWBnqNWgnix3YZ7voQ/cfjosp1vN6lLJ62V/6CO9l2M2Ya6MngY/DvcafbeLK&#10;ieCRpXPfHhP6XNjSdW/2bfwJP89Dbml2n+oybWIDY/DCp9ffzfYYjt+xLdtojLUVmw+xfCvTE79+&#10;1rfSVMzEySkXoJ3zbiGh8jMhtXMbRzqx8CiPNvVTVdWGP2FW7XAgFP2m1Av8L/eD+xi7GPbCdqnv&#10;drOzqLktCuoKXMbwys6rFCSCrfXPme+ey7djSrvmOds6YafDReVPztx94g2sddoL/nviXGhi0EO7&#10;Tc4px3dET3g68Y1mb9UmB34fNt/txEO+elWLn7ja5d13C66Oi01cOupq03a7/8bwy8E2xNrhzYuF&#10;fj2wiW0ndhd/2DTa2XiwNwY+QfWo9xPt3bbEiM53MqQq0/ZLbjnQPDL3ibrUT+bqE5uvaD1seAAg&#10;SR8W0r5aqPRQq3ebPZGCf1Yde55rdMHitna3zL/bRa8HNted07FqfDxrO+fyYp6ZbzXwD4/4MLdv&#10;11h88Iub/+phv46XBPivdtm3674+zPy2sNsjbvty3/7hMW8Ah11fzK+oT+yamf3DP5j9h//wkmXZ&#10;/9/t7//dn/xPf/t/+P/yl3/rf/cHv/7rT3ZdX3++fv3z1y8ff/n69csfvn394vaT3faTh/98u/1s&#10;9/3zF7efw+PnMP/ZLX4ys5/d56cVzL/E+KzCZfi8grEGBHJ9LsxIf58A0v25OOETcP6UCwxfnuPK&#10;8Lt+J3ocz2U+Kg54/Z23ZY4qzOyKfJLPZP9K/VqYxTUXgyjfV1jcD1dcPTd02n2b9ErX9Julrd1Z&#10;Y1qX6xPbgomTTj65bUP5ic8+Rj//Qq5d7Bu/bygDNpH9uNos9O0jrpz6Lm8ffoNXwQLxpRg5jXU6&#10;H3P1Ep9MjTwG/l7RaGMtesVxvEDEbOW7tVl008ee56Pp+DE+vNLRGzrDeDHPLWM96Nl2csn5MRdj&#10;qy7e1f/DWORXaOzr3sZfo5WlS+WNMU1pN1pvx+7eb0f7k5g8ytXavcXjK7/t+tf2b/jjsa+J3nt7&#10;5PWeM3c+dNAFfan5PfQdDT+F5ndsMcd2zalXrtnoNn4bPzueGu1jbO40us56TFRdvhsvD7GMu523&#10;hh/kmV3fYyz7DO3ex76/5lJbFr5P/L6Kk40266srcX/KP8vWbSj7PRYf+76J/1c8PeXEbNT4xOFD&#10;TGCs1rFhh++NzRtffJUT2fYT9Q55NXvOtyd/fMizOK91T9HJK5/qxzvuGn60Llzur7+5qY2VTrHx&#10;Z+sE0La97cvxU47o27v+Mq8PS3yfOeyIn+/YCk7n75ZWv1bu/dv5ztNv4fE4puxbp3/gd9letHvU&#10;yQ/ewixr+9MmcwfK1I/U78IXaqbOQ2/3xMNuriX8Pd8y1EL29nOLT/ww9siciT3x/ontLWx+L+1u&#10;h814300bdJ4IvvDxl7S/h5/D2GwnOumxTH3pu3g44P5TNn43Dp14eKL9G7ffm/Yruqfc8UTrR2Nu&#10;S7vzc4q1n8gxEec5zR/hw4VGw711+p8d8GCA3yXnTF3Z70HbbD6h+XpFzw+JWa9ofSKP/jBf3YxZ&#10;aOu1+oGXHzH2u3Z46WOv5PnB29t8v0Hns7n8t8S+k04+G8vId4sDj7T79omc+ER7d/y7t1cx8wfS&#10;fsvGn8iJT8c+c/4t2uWCetP5O/m2Ddnvjj1vYnN3/DO0f+/t0/nkN9J+R/cx38QQMxBEuI/PIriF&#10;m334eI7xIyxui+tX9/hmHr+a2S8R9ku4/WLuv7jHL27XL37HLxH+q/n9q9nHt/Cv3yy+fviX++P+&#10;8ut9ffwU9/XT/ed/ZfGnf/f3Yf/+3+uiA9hxedPBuv3xj/Hr//MHs//zL3H97c/xn/9Hj399fYuf&#10;/oe47w//iNsv//i47PryzS3cLzyzaWFmd5h/mNu3sPjJw34xi6/m9iU+/PIvcdl4txIWkribz6pv&#10;+DN16v3KZvek2LOTsV2SPLXIQWa7N2I8R9+ufcZ4nmdfvSXw6br4PVkrNpWrjljQGnoN4wqvySNX&#10;DJWBB01vh63rd+6HJW08fRWNCZXFRUfLGLRLrhaCLne0O2+jfVtRBVqND5Vd++xoat/dORN5ugHq&#10;E2m+rvjSMYts9WlWtK1/GOmSv8kLXgeLxrpP/S9AGwdcZV4bNSHrhtcwn37r2wMxk57nO22X/sXH&#10;vZ5baWR7kOs6weaCe5w68V/HzgEuS4Vm5bLy9I7u1uM1qChPueqv2W4pU05jzH626qDoSPp5s0Py&#10;04LfQeZuP6V50sGOj/TFUWmFsL7FRqPtbX+/MlJWVzT+se1onzDZt44rJaXynPxjt9W+DZPC/3fZ&#10;4eCDONVZK3Ygc3uZqy6g95Rn8UEZ66TvY/g66KZv3mV428aS8Wesw1i79p/jezP2wSc1TuW5WQsc&#10;xuhY6zFh4X9jB8rxIFfq4qwb7f8U53d+WxTzYjvH3nG8PJjW9Po0wi5vvRq75vAc65o7O52caJ5y&#10;ompmx/+Obo8NJ1uh3VHuMuAhP73ptya+1fnG0XdjcY9l3v7qm8a0E+2uk13c3LaXfnwS4WCwncx6&#10;HPETx5/wg3MvnxLYsdNi9inG5ZirblXv+fTA620f91Y5Mt6MBt3XtH+n2d98U0ev2tA3IubxU/sd&#10;rbbveKvIYQye39HZWev5d8//pp38t18QbY8L7YwPe75r3fWOHl1y7U6nO/kgI5qe+R5ymVm4XaKb&#10;s65O+uvbWQ59gmblcUfjQLP70ZQj+T7xlH+vswKv8HPgcT5/8qjn34xNcPwZ2gfd8bDSezX+2ebb&#10;T2xSx7rfxliw+YLfRVfG+Pxp/jdjV2xu+nmfVfmcjc+4/4T+ifvP2HzQ/gx+3o2Xn4/JfXs11ju0&#10;F5JNRzudnOLmK343g211VplRvW9mI2fTN+1zxMA7unpt4348Jv8n/Ozi6F4X4DDbDTl+S7w82UN1&#10;ehrjtJ1ws2n3FC8e+fusz73g4yGmva7b3uFvPV9j2mFMH33Otdx+zLfqTa0b3vYd5897eWGNze/H&#10;0Vc6fcJP3961w6n9M43T2Hv8vBF33sjtyvf65tRPxLRX1xJv+eb3YvKEzRrn3sPPiZdO+zN1A7q+&#10;vn5ZeXhT1t8Q05yU3rft+zZ+pZv3/Heb3/jfz+uifl3gM/rv27t22R3v4/U2p+2zGHjix/KxtDC7&#10;zWK8vjzw4sk74rrD7w8z+zC/P8L8m4f9ahbfzOwXD/s1zH6JuH8Nu7+Z2cfl8XGbf3zY1zs+voXZ&#10;t7j/8hf7uz94/L9/+a/xn/7wj2H/5o/29//R7E8PUp73/+EfzP74R//7P/8b+5//ZNef//br9V/s&#10;v/hP9u3LZff1EV+/3rd/tfHGgp++XPGTm32NsZjhJwv/au5fw/1rWHy1iC+Gtxz4fXn4eCOu+axf&#10;nCGF2lpY/BFbtL9PyxfMIsJ8+26pvr/j9emcWf9EwMrl06vbfh/drAshKg96/unc2+NZmJWL22d+&#10;+vGF32mvkXT1Vvxqm6HBlfirvt8r59Oiy5dvitmdP0LgCRunc/X4ivun7cdgcdXRLsH9mO1Z3++O&#10;9XvFp3+u7R15PqmbH66isHiIF5+h8xnGEpua7P+px/6u7t+xvTfAq/z1GVq/bfunHON5rM/Fze/l&#10;4Ue0e9Xme3S6K+xXWq9y4fdt1S/P8f2pTvtRfHw/raWm+v/bO7vcuI0kjv+ryRlJjr22A1jCYBOs&#10;3xbQqw+QHCDnyDUWucaewwdIDqBXAfuycOBFBjaQtTeWI88M2bUPHI5ITn/xY2TL/v9eKJLdVdXV&#10;1dUkh2pO6KtpYvPT8VVNWh46rA19dAy5fvTJ6ns+LZ4mup5rtdN/vX0I3X3Yf8AyQEbIr6HnDA2c&#10;S/wGnjN4lwT2PofYN+vm6rp/nmk+GKo/XeF/hqPV+5717b3/OdROdv2N7lrP7pvdnfNJvmku+6HS&#10;Kle1X9oy4ZDXPedoY/dfh1p2OGxr6m+WaW5FA3Hh80X3UqXVpo6dHZ94m7eLksaStZ5nX84yPr/A&#10;0U6H7F2MxuJ7K6tqdqB8rbMbV802Nsp2ZXjHX6v8trDu+22sjj1/dPU243132q/T739t24/2ce9+&#10;Q2dlryfGHXjt9JXtjM2kvokdj+Wpes5IGDuufqhq+8f1no6e7fCNwaR5xhdHvjgJxGy0L/vGQzDe&#10;PW1NyBmuMbk3P7jGr2/+qusInGMxlD/9PvLEwl65yuq02Gzr9I2d4JhytcnVroju+s+239Ls8+b3&#10;Ttx4c3xLljp1+9t90y/euOib97vtT8E7jj0yfP3lPNeZB5J1dHzTzNW+eHbEe/N605kLuvW7eTOx&#10;L6Pj+uYHkLD/4JmjG20JXRt684Vj271G7PrZH3OeHLEX/5H9ju+a+nw+6Nrf8ofHhuqQw//dMt34&#10;SLxWaRHLZZ68FB0fXRtdugK2hO5TWm1z3OuE7eqUQ0NfNF+i7edYLqhjVqR1Dd6974tdv7v61ned&#10;mjJ/hXTWtrXuGVy29fR30xeh/FTL203vcMjaa4dCtjNrNcRuPrGgEIvqowgWQAlIAaAAUIrKBkC1&#10;+oFqoaIbFd1kmSlVTaE2K6yWdrPOymP7QedXa/v7X4/sq0crXfz7MZYXCwV+apqvN7b5fA9ULx18&#10;/z0WF0uZv1tJNrNicmt0lRldq1GRTDI1hbV5biQzkNzAZKo2VyC3ojkgGWAyUckEahSaAVp/3ths&#10;/41++8TC7t53rkwcsdgZIYQQQgghhBBCCCGEEEIIIYQQ8lkg1WsWzV/UVQCx9asHFtuXD7YHLSCl&#10;QEqBFlAtARQwKKBSwpoCpijLfFOImVlbzgqTr9VkWs6vH+rJVaG/LWCXJ2+A16/V9VmFmujnFRbP&#10;l7Bf/4lfT1c4e3ukZ6XoB3ts1/NCAeDPfK33ylIVsKYUa2EyK1KikELFGGM0A6pVDRTGVF9OsBkA&#10;ERWpmm4ExgLGAKpSr3dgG/YaSGvfRUoZV7lQvfqcr06qzrAdsdecwvaHqWRXddBDT8qrV7W8fvb7&#10;cPkj3tbE1xe9rxlNh7s/x+pp1+/T96bzTpFFtaZHvb05rntlu+e6df3btqx9XbVt7nMuu3xbH00d&#10;+23vyvKVc9vY1ZPSjhTZKX+H9ptxF/K/255uH+/71zrqN9lvj9vP/j6+Od+U2dTd9UmobW3bh8eP&#10;PwbT+sW1n2rHvv3u/uqj3zcegW5sVvHU9a+7HeN8td/eeLtC48ClM4VYDou1qy0rTYbPDqDbH/vj&#10;AdjX767rzg1Nu2L7Id9UpPd1PM/H8yfgjpGh85VrztiX7S4TstOdX9PnlFi8xObb5nFExud+Lmjn&#10;AF9fAvt9kTqvhvoyxk1cp8VTmv/9c19IRkr+Sc17sb5OmTdScrOrb8O515fT/H1d4bY7dJ0Wa1f7&#10;WJoO/9znq+seH+4xEBunoeuBfrEyZG5LsadmyFg8BCnjpSY9Z/TrhxRbDtEfsfND7Bnir1SmjJXY&#10;/J8qAz3K97Wh7z1ISEcsj8ZsGqobifKmtKNv36bqSh3HqbLH+jq1PVPmjjFzytTc9tyRfi89PrcM&#10;1TFERtr90/h4j52/bf9MnXPQs/5txElf3X3qA2nxMyRvhvT27ddD6ZlSb+g+JfWeaArS7x8PO6ek&#10;XzPHn7M25dSEclDofApTxvtY/VOUG6LblxPQOA9HmZDMoedT7avOpzz3iM9hoZwYqw/E4yflN7DD&#10;58n66wpSLXtga3tEUa14qoCoqloFVC2sEbECWwKwptqWiry0gLVGSxEtj2RWrivzbFYaPYHV1eyD&#10;/W2RA0tggce6vP86aFnsKq254oHg8hJnb4/kpJjLPXssH3BtSlgRszHXuTH3ysIAMOUmMwBMptV2&#10;K8dkyERFjZpCAIix1dcOra1WNJCsWtvAGrtniMkMbGkhkm1fwggY3SkT2+8jayy1PJEMAKBa9mpb&#10;X5tq2b569XmfDU17m7Z2Zbvsi8ns2pDSrm7Zrv2pPhLJIEZbdWOyusdj+y7/9m1HqB4AZ980+0yM&#10;Qq0EtzWu47G6Y7YAbk22r41jt1PIdNl2m76p4+5T9E2fuIn1cWoMNMtMKbMrd6zM2/a7y8Yhurp8&#10;7NwwZHym+n/s2HL5amj8D4n7IW131UuJ/6E6h8icul9CbR0zpmo7x/Ztnz6O6Uo9P4W9t5UTPsW8&#10;86npLVxL9AAAA7RJREFUuMv2Tx2LKXYTQgghhJAvE14Pfr50n7NPSV+ZU9pwV2L2rthJyMdAyu2n&#10;PLY/hRqz/d6baPWlBjEKiFqrqlYtABXVUkUUgDUzlEZgs+pgqQpr16pmY/WDWSkA/c+3YnF+Dvz8&#10;c3CFg51NMZt3f333HXB6CpyfCy4v8c1LNSaf48QeSzkzYmfG2PK92I3KcaYGgLHXRuzMiIpIKaXk&#10;1ohkgMlFYEWgFlCISAFrZ4BmQJZgFSGEEEIIIYQQQgghhBBCCCGEEPKloQBKAFLCmA1U82rlAwAK&#10;CwtRAFoiUwBqMtWsLBWA2sJYFVHJcotZrvkGVjaFvrd/ANXLBgpAF9ePgSV0ef9fwC+/RJeRT/15&#10;f7fiweLq74IFsDx5AwA4e3skX63nMttAymJVrVhwPBPNRdbrldhiDeChAJDNgxVOCitzqxDMRXG0&#10;ky2bopcvCSGEEEIIIYQQQgghhBBCCCGEkC8VneW7P419D2ss1kb0Ojc6e3dUHc+vtyshiJpckR+J&#10;zTcGej3TzQz6fr7WV49WCgDblw0AQJcX/9zJjtnRd00B78oHZ2+P5NX6Jb5ZPZG/HJ3iCZ7g6mop&#10;/8veY361lvX9OfA1YIs1TP5ObPEAwGOY/AgAYItVT1MIIYQQQgghhBBCCCGEEEIIIYSQL5P2b+1v&#10;YPJ3sMUDNfkc+C8wv1pjfX+uD8uvcH0/VwD4ff4HXq1f6tn8W7x6tFKcn2NxscTy+QKLZ8vmywY1&#10;k7904KyzePYjlheL3fHFD0ssny2Ay0u3jtev9479DU/xFE8HmEMIIYQQQgghhBBCCCGEEEIIIYR8&#10;ObzAC/yKF/4Cp6fNlwUU5+e7nchLBjd1Ehny0oGrrkfhP3zyZfFsieUPixHqCSGEEEIIIYQQQggh&#10;hBBCCCGEELJ4vsTywvv7uwI/pYhJftGgyZiXDmJytfN3bNutm7IF3A3vq9Nlt+9YH/tiuqeU5bMV&#10;HX0+XL6dilD/jbVljGwkyA/ZE9pP9eMQ2SkyxvSjq+4h4iKVVB9NKfs2dUwh8xC+GSorFD9jfdFH&#10;9pR9d4jyQ+0doqNv3UP6LiVHY2DdsbqHyGyexwj5IV0pOXmob1Lmlr4y++CzZ0wfTplfYuen7Ad4&#10;6vb1Uaz+GDv78LHG4dTzQKruUPlDxeRtyDhkf01R9xBz4pBcQD4u7BNCCCF3Ec5fhNwdOF4JIZ8T&#10;oechhBBCCCGEEEIIIYQQQgghhBBCCCGEEEIIIYQQQgghhBBCCCGEEEIIIXeI/wM621eDkdnSwgAA&#10;AABJRU5ErkJgglBLAwQKAAAAAAAAACEAOhA7rKZlAACmZQAAFAAAAGRycy9tZWRpYS9pbWFnZTIu&#10;cG5niVBORw0KGgoAAAANSUhEUgAACAUAAAAmCAYAAAC2lLA4AAADAFBMVEU/P38zM2YuRVwqVVUq&#10;RmMqP2oqP1UqKlUoQ10oPVsnRGInQWInP18nOmImP2YmP18mP1kmPVwlQ2ElQl4lQWElQV4lQGEl&#10;P18lPmAlPl0lPV4lPGEkSG0kSFskSEgkQmEkQV4kQGEkP2QkP18kP1skPl0kPGEkNlsjQmAjQWAj&#10;QV8jQV4jP2MjP18jP1wjPl4jPl0jPWAiRVwiRGYiRF0iRFUiQF8iP2IiP2EiP10iP1wiPmAiO10i&#10;OVwhQ10hQmMhQl4hQlghPmAhPF4hPF0gQWIgQVsgQVofP18ePVsePFocOGMcOFQZTGYZM2YXRVwA&#10;f38AVVUAPz8AAH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FfOyEAAAABmJLR0QA/wD/AP+gvaeTAAAACXBIWXMAAA7EAAAOxAGVKw4b&#10;AAAgAElEQVR4nOy9245kyZEttszcd0RWVXeD5Jwm0Tg8L4QAAnodCHps/gR/Qb9BzPecnxAf9TCv&#10;BEYYDDCakVrsOWJTfanMiNhupge7uO8dEVlZzb7pwNeA05WRETvczd3NPW0tMwcmJiYmJiYmJiYm&#10;JiYmJiYmJiYmJiYmJiYmJiYmJiYmJiYmJiYmJiYmJiYmJiYmJiYmJiYmJiYmJiYmJiYmJiYmJiYm&#10;JiYmJiYmJiYmJiYmJiYmJiYmJiYmJiYmJiYmJiYmJiYmJiYmJiYmJiYmJiYmJiYmJiYmJiYmJiYm&#10;JiYmJiYmJiYmJiYmJiYmJiYmJiYmJiYmJiYmJiYmJiYmJiYmJiYmJiYmJiYmJiYmJiYmJiYmJiYm&#10;JiYmJiYmJiYmJiYmJiYmJiYmJiYmJiYmJiYmJiYmJiYmJiYmJiYmJiYmJiYmJiYmJiYmJiYmJiYm&#10;JiYmJiYmJiYmJiYmJiYmJiYmJiYmJiYmJiYmJiYmJiYmJiYmJiYmJiYmJiYmJiYmfmTQj92AiYmJ&#10;iYmJiYl34tNP7/7qk69/e/P1zz74p++rNdf44x+/v2c/0/cfBN9n335K+A7t/MnXv/3u51+Mw3u0&#10;897auIWb7X3p2H+Xc/SnPt9+jPX4t9jkx/YfPwV8W/v9/91238e82T/zx7bR39Ce9/GPgR/0XPE+&#10;+CH95ncx5j81P/+CPj03X77XefFtbPVjr8t7+K7G/W/p309t7k18e/wQ83zOl4mJiYmJiYn/DjFF&#10;ARMTExMTExM/MfwB+PR/zZ8++fq3+Ow3X9i/H3+ON+sR39QT5PT2RU97tR5Qj2++k5Z9U0/47NUX&#10;m9c++Zefv/dzxgDyu4gJ+cVb/Plnp+z7iK/aF3c+ZXjdjiiH11ev3+rHLfzqr0fwX64//98jws6B&#10;W/be4132D7xaD+BSwfX5590bl/04xHq419b19A0e6/lFbYv2xRr55w//b3vme8zr/foMtPNbvC2n&#10;q+8Avru19F3iFrFza33e6q+sJ7TLCVzqzTX3Ltwb+71Nrtr4x99t/OWtdr9rvjz3/ffwbZ7xkjX1&#10;vm0a94R77x1t+FLy7pOvf/usT7g8fomnQ7v63MO5oCxHcD2+1zrc++p3+YL9mF61/ztYS1fz5s4z&#10;x/e9zxi/ZMye6+e9/eld8330S98G4xh/F3jftbfHS8b62Xn/x99tf35Pf/K++KH8/HN9fqlfB8y3&#10;f0MvO28C2/nxPnONj6+vfNm38V3A7XMz0Pep8F3ve0Z8ybq8h+/yPPmSPQ247sfVWWq0aa6Dfxie&#10;8IfrL7+xPm7h24iOfur4W8Qv35c9XjLP9/iwbH3QS89fz0F+8RZ/Pv/b9sU//g7b+TQxMTExMTEx&#10;8dPAFAVMTExMTExM/ETwB3zy958Bn6AHRD3Ic3n8Eu30DV4fFzwcCk7nAlzKi55aloer1+rhy/z3&#10;Skfg9LLgfluecMFX4PoVAEDWD3H+WvP3XA+gsjzTlttEwnr6Birb4JXKCrlYMPnhZ19D1g/xAR03&#10;7W2Xp3e2+ar/xxOe5Mvsw0vw9NcPNj/zcgRxvfneIEUjKHcP2i6Q9T5h9tx3jLYJhI024/EtnjHi&#10;dftPz86Pl9gfAHSpqNi2Y5yDga/19Oy4xDiM7ZT1Qxz0AVwOz86Ltl6PRRnn4tJAVXAm+6y0BSo2&#10;l4nLhtDfj21Z3oLrVzlHT+sBRR6u2rGZi7t5GGP3vmuond9C2nr3/S/BvXW5f3Y7fQOgz7W93Z/F&#10;8YSqt9fDWQjr8h+b12KseTmiLA8oh9d3hRT3CJJ2fot2edrM84effY3D44eoh22b3zX39oixHrGe&#10;Tzi/ev4Zr9t/6u+/t7bcVm/Lf3tRW+rlY5zpadP+0WeVYe4+HdqG6N/jk8ef49UTIG2FXJ7SR8WY&#10;P1w+BvD82t/73G/jp5+Wr8D1P+68+2V46Zra++LDB/QiPxTY+6P9PnUTxxOkna/m/XcNWT8E1wMO&#10;8vDe/nGP0V/e2ldjfb/4TOGfed+1dwvvGuvwce8iSYFrIWL4+5gn75ofe+zny3P4tmeo98F+/xr7&#10;FW1413x5F/4WHxDnTPtcH5uX+K43q4mRRt/1+rigHl/f7c9+X/6u5uQ9vM85bY/9uXh85n4/Avq+&#10;lvtpPYCXB9Tjm9vii+HvD8BsCgD4rD/zJYIEWU+Qtj57rr+Fl9jiXWfXvX1fipec678tbv2NE3iX&#10;Tfbtu7VfAXjROTiwX5+P5S8oh79eve+e77plq+XVRwBwNa8++80XwOef25umSGBiYmJiYmLiJ4Ip&#10;CpiYmJiYmJj4kXEtBvjVX494OBccWPGqCs5PivNKkAcFVw8ACaG1CtUCtOtgk+iKWo3Qo+UVRBUX&#10;ITzWM94M5Nw3dMSr9YCFFUthAEATBekFAKBkAepTwybr8+FcroJTD3IEDoerAxaVZUsKe+B1PX+U&#10;L61YQZcVFz2DmwX0ntjaWY5vQLyCyxmgIx7oiHZRqFRIu9w2aylgMIATuAqUFpBecNILiG8H50ab&#10;8PE1Hh4fISujnBvO2gNsD3IEHQ5Xn7vq59AvYeuTnru9on+38CCe8VMIxUmC1i4b28R7nvgBS73g&#10;si5ol4I35ZvN78dnBOJZ8b4nfsDhwxO4KL5qlHMkA40OadZ+WW1uKQ4gbAPCqmcADUSdUOZa8zlP&#10;egLuEMTAtf0BgJvisloflnqBlD7Lng4NbwAsegDpBbKuUK3QCJK3BtEVkCFQzATiAuILGIJL0ZwX&#10;KgX1cgC3Cl0qiFcQX3DwMTwLoZ1q2lAKoR38WeUClYKl0cY2AgHjcjUXzabHzVqKcRvXUsytxk84&#10;DutwFCDEHNtjnDeyMArVZ59569mxLp/4BF6sfWUxex3pNonF5YDT2vB1sXnw5saYf7MjMh7OJYPk&#10;D3K0uVsZ5aDg9QlfnqwfS30NMG8+ezkbMfDRkSD1AboyLquAL4InPmF5XfG21LttifZ8WBTf1G11&#10;lTfrN/iq0bOfvdUfy36981n3ZSOaKC50BvSUz/qwWJ/b2YRgVCTX6R7R9uM3X2N9PKevirF+OnwJ&#10;6AkqBVidGJCGy/q4sV07E9oqOOsTuB5QX5mtxzX2HLianffvEzCIDiDdzhmlC0ANhRVcDukjbvmC&#10;EeXQ8HjckjWvTm/RdvvTrTUFACyEtp42vvhAD2iHgnJo4KJo5wJxW4cfai7KK0vDUi/AUfH06hXk&#10;9NbG+MbYpg3aOfehGOOH87XIj4uiHNrVXAzcs8lom5gnr9ua6/Rd/jH2ulh/1hgCUwXTBeAGrhVK&#10;C85CmQkec1ul4EhL+vvYM7Z9O1ztA7H2NvYuCipyNcaBGOvYo3Ocgc0eXY4rDqzXJOlyRNn5rybn&#10;nDe5Hk4Vej6b/9sR9zEHx/FQWVGWhnbmZ8V/e9w6W7BQCuukfpX70D2kKGMnxBrFGpdm610BYNcv&#10;4guIBKUVEBeoeHtunDMBgMsCxQmEbT/DBzQhkMR58mF7Zs1zGkC8Ar4MWj2hXRjlKwEdDljKKzwd&#10;vgSX/4Z2/tmzvktXxuXccr8K0rTIK1AjCJb8zmh3nE9e6nes39u5GX5+vz+85DwJ3D6nBfZnv/BR&#10;XGXrd4bvBIBXq0JWdCGBHFFeVZSjjc3p0kBSgVev7meLO+nPjydc2hMuq1WNCCJ+L0jYn+t1OKPH&#10;GrqHe2drAGi6gi+SNtiff8NXtVPdnINfilvjwEI3RSMvxa2/ceKcth/Tl7Zv//7lzSuURXLu8eUA&#10;RoVgAbWG8BY8zC2lC4qfy5SWzZkjfDDOwGVd8CBPV9+ZtloYiy5mo2P//eNTw0IHyKtd5Y/HnwOf&#10;AZ/94yeY4oCJiYmJiYmJHxNTFDAxMTExMTHx4+HTT4Ff/jJ//NVfj3jzNVDKYkFQfIXz6RHL64ql&#10;EdaDRUxVCLQCqgVFCCgFhQWITBQuUGkQrDg3RS0MYQsO3gNxRYHAw8RYmwy/pHwPlwpVhawnQBW1&#10;cRKjQRwQjHAknEBVcALw9kYgmz2YKqe3eC2EsgoYgvVcMlh2PuimDQBQmaCNcVkXHJeGeitIzmar&#10;82UFqQJVscrLsoeIK4g7SaPSwOWEdmYczgQpZAG2Yu9hWAY114qGihVm6IOTv0aMHQAcIe0CGYKB&#10;54OiHLqt4zsA9O9xBHEzfraWAmHZjq3q5hkxLiNGEmgtAipLjm1kNI3zIRDzoqCAmuKsTmodCYUF&#10;q5ALNRQNnUSohTEevRsYemdCRgZSjIF4FitXgMjXgDZvGwE4gogAXEBNsDZBQcFlPdyfHwDABauc&#10;cWniZEgB+XyprNCF0fjBsqZ9vlvDCKcHwvFJUVeCFgIOBGnU+6SKY1mwePC9XRTrKlBpUAIaybYt&#10;vpZ60xZwWVKQcG8NAcBrIVQlFNIu1tAjlOqG8ItnAifAiRAAOLPiG3ShT/SR6xGnNxUPj49Y1hWr&#10;E5drkc16jPaPiPHej/M+y5XCt5QgFM23+RLC4cFIzLcna9eBHlAPtsr2WFE3bVwKY6lkBLcoJEvp&#10;0l1fyPUILtfZgmPW43Pzlkv3HSqt96tZv9XttF1jW7QkyQqICFRO0LZC1V8nAQ1t1Hbs36mPIFas&#10;j2K+amHU+gpnXvFYz3i1in3+tGx8Qoir1mJrpy4EWm09aylAdUGCrIC27f7wniioKfAJLPWChvVq&#10;3sR4tMtpY/e9j74FlWZCHWHgjJt+8KrvB4EqQ1bK746xt/aYzxn9kKzbvfH22I7rg3KM4zPA6WpO&#10;7ufTWLUj2hX9vDUnuZpfjPeFPx/940MVcJH0zFeZvURg4vhSNDnlmeLW+o523z1LOGrhzX4c4xnt&#10;jWfaVtDXpErLNRQ2kPUErmrzulXgfO0/w8e9dlu0M5u/ZUKhmiS/tgtau6QY5vSK8QZAPTdACtYV&#10;6e9j7OO7Y30CBBaydrR3nzlGgdtefGE2qFf+//hk/z49vH84640SDgqoLCmslHa59utu54KKgoKy&#10;+O+Gc2YTxtNJc/2+C/GsPLMC2YbGCkiDLs3tWcBPJrh7OrTuu1oFt+FcNKxfADgUAkMgjwwphLVq&#10;9udQCIWP2ZfLU0O7rNBCoGJnxHEuqj49s1cA49wc/cSId50ngTvntBIKiXbz7FcOFarud3xdxPol&#10;Lv76E6hp7qcrC04PJhJSZRzkA9SjfabqCW//3z7HggT+6GhtXOUI0SVFJACwvK5oZ84zUeC10Pb8&#10;KwWiy+bsu8fGBoNYxGx76f9lghxarjlZb6+BEC2Odt581x1wWTai6jjXf8lbAfLxsfu106v74qxA&#10;nNO4ERTH9DUv/VvgHuThsPWbagLvyi6ukJZ/D+3X6+jHAWzmfZyvb/my+NuEy4JLabmHEZkQ6oAj&#10;ygPhSGec9IDzWfD00WErOvn8c+CPf3yn3SYmJiYmJiYmvg9MUcDExMTExMTEjwSrEPDZb77ITJyD&#10;vM3SpevTgoKKg1SsRaC8gplBBMiq0ItCC2ewqKBhFUVlQkMPQHLRDF7X1YJuGkTcGKw/wDNY7gWx&#10;jQihlUEKUCFAVrAqwA2EA1YhnC7FMiehoIhpJsGjmUmdTy0V2tiCm3KBNsJlXbDUS5K5AkBJM8Nm&#10;jLlWscxnLgIsTp7IaoE3abgobQhYru8O0gMeHFsVWAlUCATNvkIKwAXSGE8rg6tlqu0DbJ0U0isR&#10;g3pWnWi16LKewf5+VQsMM3EG8xLSLPDLbfiseFDOg/hDO4nLzWeIioklADQiiBBIFUqALg0AQaV6&#10;puA1GRrE/fhaZc6+d1In7E0gvh04VdmLDzxLVAhYgzS21xkMZXI7CSD+72w3Npl93ARHEggI1A7Q&#10;cgZDcWGCUoHQCmJGaRXQgtbOABS8eHC08WadFCGcq0ALW3C/CagoKhoEjFYZKgK6MLgoFok5TDkX&#10;w3ZcBSqC4mIARh9zUcXqBD8VQDiuMrgAOgSnya45IFpTEGE2eJVveaiCstDdgLCwWDD3UnAYEtbW&#10;N53soksBQDmHbdxc4IAG3iU4ygVJuulANCXBuAMToExWrUGB9eJz+VABAeSyQgl4+0pxfJSb2bdB&#10;4r1+ZBQUaGFwFTAR0ABRhTTNdusiOSdpVWSiq7d5bKuo2Dw4AFq3f0LGeJPimqgmAXTb5/2zOhHr&#10;c/3CoGb+nYnNNqRIZgcV8LaRKPZaJyoEUgHhjKYVIkiiLUjTWgE+EJ7E5gtRw/FScBYGU4VyAxUj&#10;8QBgXQVgReMVRD2Te/O9vOLW/hHXcNi/13eWhya+QFZywQ33caBOWGvD1Rj277DxAAilFhOpqRPf&#10;4/hIg7BmFrNohRI7GarQFu0ZPsMKujGHSRSNyMfDfIIO3dyS7XR7vtCOkI/vLwQ96EZ34xqonBJ0&#10;pY+gnHf7+b73jwspiAukcv9ifyCvAmkMKWLPEIKQpu+KubppdyHo0ve+50FX831rC4I2BRWCVAC0&#10;fR4LAU0BYhAxWAXKClnZziKHBqIGYZv/vC7Qi6K6QOjMhMfKG4Hiw7lgwZJkrBJARcHMKKjmg2EZ&#10;8Ko7w6sAWHMvfxdUK1CceOOCdlE8rYylntHQ3EcDWmIvqCacegIgCn1NoJ1YTNsK4gZpJkS8BTtr&#10;2b8L+xxrCgXQSuwh/f1FGQspOIQebHvaeNYEbvkAO0eYadbbzyJGE+TeyEpgNPN9XCCsWJWBtYEu&#10;a/quQAjhQhAWBD8rgVVN2ORCvMqEooSi1scLMS46ng8BQM3/iPvYe9oj3RL9qIDw7Xn/rvPkzXNa&#10;/BhLwc9t9jsCUKAK6C2SnQsIBCpnt42JNEP0tLQDlCqeovLO6wsKCrj1aldnnCHnp6xqkPvrqaIK&#10;QYEk+aVQzkVtR6gqWFsKyEKMkWdP2iktpEArg9FFlLYO7G+Jy3rIvwmIGEo2e8yv3vYxRGz7pKxg&#10;CrFkTfuxEITV1p7bTFShq51pQuRiomoTpAC2BnEm8KOgHRg4YrMGdbzOiZbN/mc2EWizQkdcTHy3&#10;Oc+nTbzdYZuhvZvze9jMbSUroTKh+lRRMKAFLIQzr2jDPhPznS7lhg+Wvj/pOe0UczXOqFLY5ncT&#10;0GXFWhWnB8KrVe1svQheN8JKR5y5XwP1yb/8fFYMmJiYmJiYmPjRMEUBExMTExMTEz8S/mD/+f2f&#10;8Ku/HvHrv7zG18cV63EFE1BI0VDRaAHLBaQtg7CszX5ukUWyJSmIV8hqwVeAvMq2QodALGBBXVKG&#10;UgWJACSQO7HseAZIQUpAITtIkb1c1oYLMdYgqyLruhmBCgCltKtguYABOkCVoesZmg8FKgpADcoW&#10;gIQqBAwhRYGgimbACxXYxKejQgCARpyfs6D18yAXXwTpEkEwgqUwR3DsooxGDVwtEFfUiB4lI9gh&#10;mgRJBMarChYVtOpB4P09o346bU2gjTZjW1UzmK2V0/ba1MjHfT+kGNGtK1YPVkewkKEYq+Kq8oZo&#10;81dBVDOQeutO1FtCAcDEKAAs0NhoX+l9+wzSIZi+FQMEOUtKwDB2VHxOeEBczfAAyEuUGxEUpBMz&#10;gdU0BOrEklYng4HMWg3hTDkYWdsaWzAdFfDqB7Uwio/LSgq+AHVdIGWFNd3nr4oJNAYIUWY0sni/&#10;iExK0RighpUYWnqAt2jJ7ErgAnb2WstiAWMvx6zc0EoQ9kauCF2TE5ZBvYKFoY1QCqHWyNpchvca&#10;+XW5GMEoZIH2EuIcuVgumZqoZMRIqFN9N0FGXAABmqxYRTL7trQCAaXYIaopPLh6QeoDeH3yMTyi&#10;oSZxQkV8nitYGEU410Mnenq7tamt3VKvshmV1DP/b//5KAKQmhAq33HnvSqSdot3iwy3IYSIgBXE&#10;RtiyEOTSCQxhBS9GEozrkgCwVyu5rK0H/UmwNMKT7xnlICbA8LLP1EycdT7Z75d6Adh9LQFMChUy&#10;H+x97bYha/y9zcP3HBO33COLTTREK6DeRlLru9lpi4aWbaDiazqqTp9h+1qz8eBCm31qZeAsJihb&#10;dIHUC3Twn7LyRgwFdPI+BBpXRGw2zHyxokJRABUQ+r7KjBzfTb947T5cGZBqfnEgf1AVWAi4aPrH&#10;ffvST1IIzHhDXsbz9uKvW77K+uVXCnEx2VNT/zyBefC9Y1uUrEqJqgu+buNqvlOzYdI+5rdsoJVA&#10;q51DbM+y/YVg4gEuFZe1xdZgwiAxm55c9LTUC3Rp4Eo2r/11euVnhrN5/Orz4NI018OigqoCuVOt&#10;Qi7qfZHNees5rMQQZqiYEIZohWqzPUIKmBqiaJDurjuIq56ururQCtAxM64FAhWveCJdVBr9aUG2&#10;qm725CKEcmMYlQjN30eXgtyCNyG2OIMJuHo5dqWN/4hnCSnEBVdFCCIm9oBa1riKXS9V6wLlalVY&#10;9ARpC1gKCpP5Pq/IE6JSEwV4hSclLHqjygybmDNEtCxsZ78CI4OVuz8f94Y763S8yoeFoI1SzzKe&#10;J4l7Fj/52XhlXFW1uiJ5icGFIVhvzjBCAdjOkVABzl5d46CgUkzQImR2LoTHDyvk9HYjuCvHNzh/&#10;eMTD24alFWh5QisCbQysjIuLMI6HCwr5HPTzPFakoCbOsAXmb0qtgDbocB0Fuc9b0dCobc6SISTj&#10;plahipoJ9wAo6vUZGuaDiJr5piTzC5grcGnAxcQmsU4BXIk27YxEdr0CNRTqlQPGtRYVlwLj74Qe&#10;zP+2lmeIsEkFUEJwO5znN+Bi/l4oz/EHBqoAwhXKmud/WTmfHWKv/PvI+2lzRyHEWIHr+R77bewh&#10;ynbmIYCaiWQBWFUPP2OzFDCOuT55AbhG/TS7wqKgoJ4qPjhV/Psv3uLPPxvUp7NiwMTExMTExMSP&#10;gCkKmJiYmJiYmPjhMV4b8Pnn+PXpY3z0JeH8wSHvC13ogAtdsFIDLwQuDGpRxjOqA0Tgfwj6k+bv&#10;LEirduBRxq3q45ady5CMRvXs6yuwP0ssIxKwQGYjy8SyILIRcKoVDMvOA3smlBP1Y9CzqGffwe4M&#10;HVHYCFqwQmBEsXKDsIDFgqQKtv5XIKqNqip4HaLYkVnOisbqxFP/tWV10obACIKKpJiNwJZpSw1o&#10;CvXsc3HCkYbqByDrt4kujPhTssxR9msSIlinxTJwAc/+XC1bT6iXEe/mJ1RPGyNVCJk4Q0VAQzRR&#10;Iyu/WTbamKkdn9X4LAaSUixDWCuG7P0d2asVZTePFEY4xDUGezFKz+7cpb4pecDSMxPHctLaBQGg&#10;ls/IzG5vVsTh85M+hj5TN+PsTwbYRAM+e/w5JopIIsGnIh8UDIHyAjSFaIGo2L2z3g9WciLMxo6I&#10;ndwSywYMO5Fn13nVixQFFBNPsNrrK3cxALMTEyvAraZPCAMc2EkHIqiLXwD0jGUnAHEgkBMBrIAy&#10;g8lI09YEa1uzXLnZo5PNlQkMgoj5Bgo/AK8uMpIkw1hTMzsT7hODo21AJsAIMoo9U1O1gqlYiWms&#10;GXQuK4NP1QLRnq3YDgWVjcoUkCd9Z8p19t+NZHYc/R0rempm6WXV0YLx8hfK8IyR8bUsUHLy9GZf&#10;g6Qj9Ik8gmHPcdIkfAErDVnqJozCSEYNWBnuJ7sPabBrWaz6wJZkJL2gCaGdTcwUPEfsNZkwSAqg&#10;bG1G7ividxu0QQDRTbj3bVlVRQvgGfex7smfGb1UFJCIiz9CGKBZwSGu1mEYEUNqxM44F7NajiqU&#10;C1Cs4oKKWFv3GeBA90PMoGEPvIW+rwqem/5pRe3zKFeXtyMJx2pCpjCiCa7sKUyc+xSwuoANRmbS&#10;lppW7buFiae2lVDKMIaN1cRATW2flQYq6n6YwOsNIQHbWtaYF/fOE3tbpA2qE36+nnysR1+Wn/F2&#10;xVlDlcFSzYeSZ4tDQGJruRWCsPWTQCiLWMbryVJ360IoWCHrapVfSgPrAcwFugra4AOYFAXm53NP&#10;JcbqYixuciXY5N1VClI4xVtZIUMYqLY3hbBvRYMUAvElM5b7eLJfBdCvrnkoahno7dAFRE4gqxAU&#10;xSoKuE2lMKoM+xiZCJDZBF7Za98TGvvcGPd7YuwPmapGhsdaLcUkCjr4rViLeYkFEbgo2lD2vrL2&#10;PXkhULXrcpQWSFtBcsHFDybcKsAMjXWigPr5hIWygsD43fCscpFm5xAu1hXWvpbGKwCALoK6s073&#10;gpg4J27WqZ9HN8QtmZcS6dcMFWVUxpWv150fBfxMzgXNs7chkmR6Y4GWFaV5trdoXkNGZNetxNU8&#10;cV2AFoYuBYu/LqtiXVsKYgECC4Nh9tVqG4vIBbp2v2+VGtjEvETAWHGnEWio7MW1n/XsO33/a820&#10;kWRXolkZnGt/rcwgNADNzsZsexa58HJ/JlEiNGY07WXyKa4H45b7uRDdPJvnc3wN5rlsPOfD1h7Q&#10;10Osf7sGTrbrZ9fei89nZjsixFwQIhfFcooLw8OTWjUTGuYWEZs/Gc+gwzk97R6VAWQ4w7t/WIu4&#10;QHFBkS44sO3AxbNawFRxxgmynnH4gPDwcwCff4zzq4J//p9/AfzpT1MUMDExMTExMfGjYIoCJiYm&#10;JiYmJn547EQBAPA//vKXePoCOH9twZcHOYKPBHDDippZTCDLFlXRgTyjJDIsm9W/J7L6YWROu6EK&#10;KFLBEQSyiPEzFwhsIWibZ7JY+XjL7bUyzPFrYvJAlHgpcmzKGbM6yeqBfR2IU3Zxw0j0Mvf2qH1B&#10;z+RSNfIiyFqmzktEpv1V+WsFlZ7hRVQ6EQL0u89ZLUimAiHLtsPKPYB8J4NURTMrPIiEkWQU8Ca7&#10;KYjjsGvwmrpIZtupB+H3hDiYU7zB0jIQmG3SHswWMMArFF4KeSjl3ysGdNCdWrqjrdJOBKD1+6o3&#10;Jc/BNtakIHAnqsZAegoAeonYFDtcNcCJL++bNPR71kPFoEH4WQBbadvmeA0kaJ4RdV0amxFzhdWq&#10;ZUQAn9mFFs2EGha8vZ4PMvDLVGxWB+ErAJoTWSB7vn2HBfSjIkUgSiITAEYBBtuCyIiRgXiOYDg1&#10;W2Mr60BU2T2xdrWFzVcJQrZwvye8WXbamCQb2cLhb6J0r5AYkR/ZkmWbRRkIcomC2AXxAnQAACAA&#10;SURBVHF7NFjmalQHKWwVHM5NQWXJO9npcgEvBbUw2vkCuSjoACOHRN0vWaYio4s2bA1Fil5SpZu2&#10;Ebrv2byuQXzaJKCoUOAkmvi4Adj0vaCAtXRfq7fWGaMlkcU7P+Tt1cjWu/48awWUQWrl0yNjvASx&#10;w2pVJc4LqCnkQXo1BZigQGHrTUWybDGn3yHLLFSC6Aqq4d92KzP8LcxvE5dc99sO2+ciq3m8GsRE&#10;OZQJ5UG2jf6KizElQpril/AbsTfG+ia3bxCTwkbUZSlqrdd1DEyxZdzI7lkbsYgT4uOY3pUO7Mc9&#10;/bmPr9DgF21f10KdvElx21boBCBJe9OsBAHqz45rBaKaC40Z/QRT2FkbCEZUqZLZQNSuYiA2/+xn&#10;hubzvKA4wYpBoPXC/g92UBeUqaida4C+Nx12NnDSK8aalcxX+pylnPXdr2i7JPlYUCAXZHUfAGiH&#10;YucYJu+bVc1h9Wx+tb1edmXQx726v+iOUlqKBKJi0fh+KYzqWfpsKj0XHgpYPIOXxpIioykLSMar&#10;UXoViKKESrqZ78SM7C7ZlQvshKgQQyFXZyQaSVyVPOvZz17NRNfdvmDXOojCrjjyOcGFujjAx1zg&#10;IgKy/d08somKhBW1Mcq6YF3OkLLmVSi6VBD51TNA+nsOEnUQJZBeV+kH+n7VxNaC7ctsZ6gUEvWZ&#10;TJuzk/e1hW8Grs6TUQVl8OOxtvbnGRpEPOI2GM+C1U8VsWtBNP2OkBW+N/9fkuAWjSx38zFyVqus&#10;UCtQgAsqcLmAH8/gVwJ5xWgXO5tXVquQsirk0gVjgInPolJQo5bXM1jZfk2RohCAKqCmV6LSEW0v&#10;mERMGetxKeR7jn9gPLvuwKRbkr3Zmc3+Lupi2fjOuHLGfCmhMLoPGwXFtwRjOXaxH7vdU9zpczrO&#10;Rb4etFxyX71VEcceqpt2Fqn2NwRgZwj3l9L8HJgE/iBydjLffrD5swJ5piNlQP1KrNA7xofHqi25&#10;BiiF0Hm9mAs/QpR0KerXmCx4rIzX7YhyeI3//PgLAMD//uFn+Oyrf5qCgImJiYmJiYkfBVMUMDEx&#10;MTExMfHD4z1EAXwg4GzB4UaMlSiz3yK7owcl+SaROh55iF9+/FEJoswymzQJm21Uj1idnbBgIKkR&#10;ZGNGdGZC7b6/fweGIL7/ztu+IYrgpbqLk7AeoL+VcUtABgXlmaxOe/YzgT5WJ5SRAWwAECXE3cd7&#10;snkfULOy9T3Qzkyb7H4Mz41n5+gRbWy+D/yFnXoZ5l45INu7I+tMlOCfLU4e60C2oQsh7kFVfZ4N&#10;XchGGzHasoZz/36i1gUCCrh+JPuzfWAygb387tAvgY/De6ALPCSDnLw6eQDLzIpS2heq/foLCJgJ&#10;Is2Jbgbg6dbU54eqZMYWK2WlCohmNQGLNZPdKQsXCwSJUQYiT60ELHnWs7U7bGmfDMGJXZuwdhvF&#10;3HMyNgK+47pUtbLLSgoOQgxG+FQnbBRIkQ4AzxC7FpFkm7wKgcffIZ6dHhA1wUQkJKuXiSbnvAAb&#10;hxADAL2Cg7ow6iCE86p5rQAAHIr5xRUly9wyWdat+RFyrrUBrZfsJy73CUoz+LO/V/b1uXnP4HvH&#10;qxRGMtwzCTdrO9eTAlTMre0EB0D3hUbQ778TPYNyJKniHUN59oYVjQRLrWAwZHUihQeC3ok5FXVB&#10;Ftkd9EkIyl2fEX3Lfvk43/szPHKSN1tM+iVB+Dk1JU1mXjIk+R8h5BUiaVft33hLIGVzHNeihqEN&#10;MXRGOvcGbsRQV8T8do8jlK2/GkQNOVKjoMDbpHLbXkFa0cC0jVMs50v4WL0me3GAVT4gGDm077rv&#10;W+NpgvaE2/tAqNsgxQh+TcbVvvYCG2DYo8EgFZczMCACJjZSmNkqCsD97VAVoXH3NSEGANBJ3XXr&#10;/8id27Cq9i0aG5d9uvveYT/cnp2o+/JBJACQC3aaCyc7qdhE0+eFYEKLVUgpMpw6UkDmpc2d1N5f&#10;66C8v+KIXRjZzxsmpuONLwDsnELEKbiJYY/3VJVcrwDyih/A1jTB94aiRnqGWA/Icuo1qnIMYxVE&#10;tVVFAaSoaaikC1XVq1AByIz5mEcxFkBfQ7mWonPplzYLzqssPH8mCfEokQJRnWT3Ha3ophqIGeW2&#10;f0q/43tG3kQy3D9fWdGoE/gAUHwcxnvmo3x+ZUItDLk0tLNXDaqAwq4SMiFsrBNrtYrkVQmFycVc&#10;1IU08Dkx2M+/NGV5SVbv1k33W4RKgDD1s+PV2XXYb/Lsr9vzezpcO++EOJLJ9ke7AUUg6gKOAisi&#10;5Of8EFiKVwhRts3a/H292vuIrVoTYCKDFCsq3STyAxL70m5t7fe30U9u/kYYn+V/V+T8s7uAAOX8&#10;O8P+VqKrubbZ2wDoSnnGA1xsE6Lui12dJoVxYMWrKljpiDO/xuGxoV2e8Nc3Z/z5/G9TFDAxMTEx&#10;MTHxo2CKAiYmJiYmJiZ+JPzB/vP7P+FXfz3i7/5Pu2Pxy480rw+QsgIVaCJYRTNYZ+VPnVwbAt7E&#10;Co1gT9Nt8P+5S91vYSAb1O9ivXFt/TU8A1M0ypHSJuhpRG7bZAsXz+ZTJgtUewY2dRZmKFG+I52i&#10;XPpAxCuQGdIEiahh//ye7M5A3ECsj9HpDfG9+yzR5vNBiglZ4C/IFjT1jGO30VC+lJks+zoIMQ+w&#10;Z0wv2u+lq4PAH0kq5a3EIAQRSebtMuKthDxdBbjfCyOBNjByGpnq2JJx8T2ZrTqWHWd2o41jdfu7&#10;1MUYhDFobL1Owj/eH9xTPDPml8/NzHBt5UoUYHcmV7RhrCorSFqW7E9hgs9PvnGPfIw1YbcGg+gW&#10;HYi8Pj/VCSyzY3xX21SzMI68ALLat5BCqQzk3zVhH6IMUqumkSIFLmAqm0oBCiPqMmN8sMWNmHOO&#10;wShysLZGQHmX1berDBGB7k5Iw+aEGhERJcEhYkKBQiisaEJ5vUPBCobizD3LNgQMVmY9hDw+Pu/x&#10;F+H4GWLK8tjxXwxkRD73ioi1axtAt690GcmKzIJOYipIc0UIscb3pP83B+T+T9znjFUX2OYjr2Zl&#10;bzZT3NVsdlfSJDM02uTkg2XN66ZddysF3FrXN4RYQfbvP2/PKH1fSJ/I288OoDH73atuhF8n0Q0p&#10;mCTec/6Hff7mlQyrkZb5xYP/1+11NP0xnGTNaBMlpPAuM4gB94nbfuiOMMu9Vf0MkPainI+U7Jm/&#10;byfmeg5JVDq5m936tmeKF9jA3uf7w8YG8LGIZyIXjG35o1iBdv9V2HGA/LoBNlEN3OWGSRvQ1pbV&#10;zS1DFhsfLeBObn5XGM5OIaqCthQHAABWAlPdjJ9lrKvNCy0gJ9Mzmx3wS8hp45ODsE8BxkCw7s8W&#10;e4zkYpTn3+xhw5iOgo676zeI+Pwk+ucBRLWIvBKCypXvMgGB5DUEDcXfe3OjcvtuBQC9/bBnq59L&#10;sa0Ikc+I0uwp/NutV+U+Hxme+t/nfFQFuHde6xUFdl8c8z7OUEO7TTTr55FhH934f4JXuVAQCaoe&#10;IA04nRccjoplAWRVSNPNvsvayWgdbBNXM2zFMrD5SNrXlg2i75Xi547t3kYsfo3LOB7+Q4ompD/b&#10;7akNoNLP8Nuqadvzo2Ig1UOoFkIKX3fjt5u4s0JV0IbKSjmOXsWFFVldSv0xSia0UY5ze+yV16IG&#10;4i6KviVkTqHZbp3mnM2z47j31BQw5Nz0M118R4ia8cy+MApWZBSm+/MQ1QZ4hZYV7WzvfyiKihWX&#10;+gF0+WCKAiYmJiYmJiZ+EpiigImJiYmJiYkfCX/AJ3//GT77zRf41V+P+PVfXuPr44pzNcK2NkZj&#10;xdPqWcrHtZec1QpqFhA0imAsr9sDgtcl8rEh+SNgKB4ylCEyagHAISt1IHPHzLGR6BxJMHuUkSRy&#10;Iwh3hSDAgG02rd9frpn5Cigs8M3q2UL5jOFzEWCMZw8tjnumt//t7aXoM/USpurld6OfNEY5Czw7&#10;aG9s3gXuskXYBHKpk4s9KOfksGoG+JVs7AB4IHwvA+g/9wyeGyKIbMG2bTS0TsjEBzQG/vJzZTNG&#10;lsR4O9jYycMtQRbtuyIBdneS74nbbXt8PhI6QeFxcvLvtjmtV5UIjBCFEclOynPtbbygevN7idQg&#10;I6hF1nbbsglDVYhAaEs2VWyJez+CcAdlhl18MGwTIgYAWbK1G6hfwSBKmQHWg8/7eUlDVueYaeZ3&#10;QhOjqQX5Q6wTfdLVqYWY+kHi+Vjaf+1uBCM5ai8bvW8Fkd32sSuzbplqXVwRAfwgMkqxdq/kJYZl&#10;6Z/nFcINVcmi9Kv5rUZI0iL6muuOkKXmeQjI30UbSeCelW6WNd+VaxnYDvxNkZF/chDJdA9BSZoE&#10;OTQG+8Nf7rMMM+M1bApJvxEVMVohEy01Jw8rAArykVFE8yoLiIDjedS/GwAYzQUS7IRXJ/fi+9MH&#10;PVcRBMg5nD+HQMQzTYEt2TESl3KDuPSG+uc4fdaVCGRsixNNhF0FEmobf0qAXYPi5K22WD9DdjMA&#10;DKRfv7Zl2EudyA4hHJNeEeUhnjBuzbOyY32kkAop9MrM1pGw8WtXzFeXq7n2LKKc+Th+o/m4fz+8&#10;8Pt4lgiwrzuWID9jb+02cAtf2cEo36j+oUP2r0HQbdlfpE6WD09JnwbJu99ZKK96kbWfTyorGiMr&#10;Q8R1BOlZB5EMgE6Q71jcLUl3A6M4Qbrf24szsXL3MznG3a/lHMDgC7Czy3COGdud9ndfmFWYYi4O&#10;bovK7mwXYiTtdgdbSXPAfqShskeKVYZS+YNz6O2D+QW7cok8870T9EoEqgSNO879nDgKJbNfLmBg&#10;r9iDQibWdPFEzB87F8UI9/W+h2abh7MQj2c+uhJ9XRUQGK74sTvfhyPFTgzk/3K/06uhjFniIUAF&#10;tuKAJO2ZAdiVFSqSFQIWLH5NS/O96AjlC4ROoFb9uonttSzsQsWxXyrbrPd+xkYKhLcVbAZ7+jkG&#10;GOb/3lzYngHDP+59QtqZfB5znKUFGKuhsF4JWkl0mAu9kk/Mn1ShDAefzdU4TH09DUIoKgDatu1d&#10;rNXPy90gN14fqk6FnW6fkXF17rc9SG/aOa/7yncCff7Hj5J7iBays4NfazJeraHcgMXmgjTCoShe&#10;FcFJD2j1DQ6PDR/jY/zxdwD+9CerljeFARMTExMTExM/MF70d/DExMTExMTExPeG3/8+RQGPH1Q8&#10;LSsWrCC9YF0F56bghezO5EsQWhbcDuRdwehkzT4TMAQCVHQbgPansVNOYxCejTGDBqlOCnDZZLb0&#10;+4cBQuvBb+IkipMc8VKm2Y5or7+vsGY5bKvGPRAlY1/cBpvXb7EVQyBVh4DzVUapB2U7MS/XpfOj&#10;hPhQtSCfGMG4II3G7LBN+/Tm+xl+x2i8HtlPm8ydpCH8eZ3Ysc/0Mqn7gHe03wK0YzqUN8Lfuw1I&#10;WvBWCNsg6tjnYLyp9Uwj7oSaIgjLNjBxPeB4HSj2oLpQ2uDKjE565XdiIGU9aDtaahSqBPrVCsXK&#10;2nKsHe3lgyMrqniJ2NXupGfYuNB2EBEVA+L+7SDlx1LFMT6NeEvSAFm6P0jGMQOMiLKcPmBre3/d&#10;BZFnbkVWOHey6For42WJnXTO0uNacv7DM++UjOwU6mV/1cd9f22D2d/HOrJ5ZStqSDI5sgdvJEEq&#10;jLAj9fL/bk+B2b2xZtl1agqwV21ghhYGyyXvgSblHMsWcxKeYe9EMfmctbn8ntnPgK+Vvl4ii1iD&#10;yxmyma3zuuu0j9XwPqKWZYODaOnEor1/IwoYyuAnicy6WYfsv1dWrFF2369jCCK0WOt9DWtmhVPt&#10;xPyInt3ZkivBRtiAPheAIXt+JDNjnW5LLgcxCWz9t39zr5pgb7hq29DI65fulWgg87kEpAAkMrG9&#10;A5vv31zzMsx/I2KjWkmUfh7GKPY56ZUBYg5u+9PtBL86KAiYu6SZv8fWXSePNu0kHao/7J50w14p&#10;BlnHLNl+nugimBuN2rUwRQHxXA1Rjdi43LTB8J23RG5jhYzhLnOQV8WJswJZJRXy9+T1JLu5Hfdk&#10;M1Uor2i+D2Q5fxdihqho05ThKovebU0hx4iW5N6QGc4STXdy3/bx2Nfi6hmrruO+enHSV+pwVYIJ&#10;VEYBCoby+Ps9hAcycbN+r9aWzcmbooChi1mYImy2ESbkxmj/oZHsdQHIsOZKVjxgNL8iBxeApGQm&#10;e/E9Q9tQuh7o1UCUrq8P2Pcsz2lusyHbnHZ7g+5I26zgceP8sq/kdA/k50t1Uaa92EBX88lFR37O&#10;EC/pn/NHgLhGYxS9WhUnyrMOu59oiqzAQ0VTLCMrUJTNF3vZ/MaaWfHRRhXazLdNtQKmraj3mQjs&#10;lYB2nIu3xFIunB2rQTxnZ/Z134+jg23zah7fM/3/5brzc4xVJAi/bBXZqOCqqo/Zx9ocoo3Yy00g&#10;s7UJqYuS41y7+5tgLywaif14z0Z4s7ctus/Nc7KLBOz3/jfHlWjC/y0A0DZSMpLiYpLh74ym0HUF&#10;lgocDlBpeFtOeKMncP0K//z4aO8dr9CbooCJiYmJiYmJHxhTFDAxMTExMTHx4+HTT4Hf/Q4A8D/8&#10;b39BOX2Ddvy/IOuH+IaOeLUeUIQAaWD4/efUid4I5eS/iD2eE6TZEE5XgpKRLpuymXvSdTgd7e+z&#10;7mSGdrJmYAHGTNZNuWJYWWogMvt7JiF7sJI8y1QBu+M+sn48C0iB2+VSycm95zLx9tlc1ANq27f1&#10;4FpveJAURrozwTNtkETgSPKOwoKr8OQQOM7snoG4GX/OtmyIQO+z/9x56WAf+2/32TvYfTq/L558&#10;L1tpzLKKICURopzu9Vf0MbEfJSsF7IlCRa8OAbjd/QqJzViMgfoQb+yzxfyZmzKw/vwI7hpatkFY&#10;UVrpQVASXLQBqqitZ2ZRQdoyRAHbLvt9uJusK+oVh8d7NzyIPVgC21EZXguybAxMEzIzFxgqeozi&#10;HW9Tljt3+6eNxmx+4ix1Pt5Lvlkvke0Z3SYFhrvRr/zJLnvW+uGlnkEAareJ9qxaHmzZRPud0hhI&#10;vdW+88CClYFWGtTtJKvZtqAYiVHIPu8lnYOsYEaSZH2t4npczcBOAt6HAnlH8P4+7WFpvgPaSfUo&#10;A+/3+/ZxIbPV8F0EOGEzVHOJdw+k3bOiAPSM3kKRiU1WKnkgGJiGqhwuTMny1sBmjY+26XMRKZi5&#10;jb4/XZXE318BYx30n9vtsRtxI2ty8/Ow8UkKmeKZ3c/YviZI0pAAbOb/M6IAoP83rpfYl4COdqrk&#10;OusVXYbf39iXtu0HsM8K9T15zCRVjWsOYm0a4bUnjOMr4/55krrNeh6rFD0jrBnPFHrT72HwG51Q&#10;2+wzKYhzRFPFs4BvjfUgbNyLAqIsupWY8eeK+Sjys4oWtszYoSpIEGxjafxCz/cf3paEr4s23Gmf&#10;NsIgrkNvi7CCLpytYCYwl5zUIuLX2XhVF68UEZneG9vsxFrxGg2CnOv16vNQaFulxzbB/rYS691t&#10;JnrjXBREdUOKmdwRpiCJC0ohxHU6Atu7eWU/n6x5TQz7+iRYtSPgulJAP0fuu0XAThTQ29tFSBub&#10;EEN355MNxu96wVn1akWMpDLCT/XzPgCAbZ/o80e7cJWQlcFUkaIeZq+w4vP5ggsAoCzm11UqaiEw&#10;kYnDqHklBvdt6nIV94nkV4sAenW2y/P7ULXF2j+cMTbVPHiYc4P46+pqF7fnsIcrlWE/Gn2K73dK&#10;lmTPej3WIXZMflvvnpXSiEMlgOL78G3x17Yazd4mm/mza7cqbcQ8GwxXKIzzc3uS64JhI/kpKw3s&#10;/zZCtPkZRPWEqP4RvjSqLpAWsC7QekHjC9ZHgaxnPMgRh6/P+H/+8xF//tkJn/zLz/HZP34C4B+e&#10;/b6JiYmJiYmJie8DLwrRTExMTExMTEx8L/j00022xK9PH+OjLwnnDw544hMO9ABuCj4ShK0o7SoK&#10;rhaEioQpbUYMMdiC3kAPggeIO+HqmbL22Qgy7oLF+wzAeH28Ex6wQgFQi9SOGSUeDM38KM9sClHA&#10;BqPwYAiibcgSIANmkfmkzF6u1wKtm4DqkAFj7Y5yqvDPlE32TYgYotzpGNy9JqixIaGuynZugsk7&#10;+DhokOw7UcD4neQkzF0M2dj+oeEB0Yb9Z4ZgfwRSM1CtO4I9qQ8nVtU+nwyUbkqGa1xjAScWoMhS&#10;sZnVuwuK55wUC3AW9Uy5PsbbLH/uNpPbwVKB3/PrYxpEsGXci5c+tfmiVDYlcY1cCJJa3Y49qEoQ&#10;CBEaihFKRfMOWVLq2aCCnnEWpZyDoAtScYcupBgqLwA9kz36t1tDKQoANqTjZm6gASgZ+KYdqTGW&#10;qQ8CX7XmWGa52IGcvCIZd33v95kbKUVCXmVgRwjeEie58ONKFLDY5xYsWJtgHUoGVzHyQ4qg8dqz&#10;eiPzzosYjFehK20JsT24Ly5vq24fkNd43BbhWP/HzLsbb8iv8Dk5iF/ShgojEzwrzyk/f/5IOGhm&#10;a47iHIK470YSoxrltoHsExc1bnS433z0DfHsEAhtsgsH8crYn7ReCsoEwB2bDySYen+7IXekHdGG&#10;MCcasnGH6h97RLUMjK41s4Ipvz/fP+5Dw74QmaNpC79CgVRyH7vL/43rLzKcN0si1hJ1/0r2/qgG&#10;cnfvAwa7YJiz7othZ4b0M0TXlW28v9poQ2hxvm9sLG0qESBFBtv3pWAghEAx33f3youQ+6KBnB58&#10;vKB0Ej++/y6pGG0Y1i8AKKcowIacwYRhjTCadPFi9co9DOlXVQzahdhDsr03snWV4374wdYhZMBQ&#10;Dh4K+BUFWYlCBJWQGbmt9XXAxClWBMbx937nRCjdZ6f9NIndbOcwH21PG+yYfGu/EmrjA/bnnkH8&#10;Yh/sJGZmKA/rK/f9ho0YT1jzigcTgfX9UVRAqlnVJmyhTvBuSqP72TTFPAMBSqQpRt2fAa/WR/iO&#10;G7bpNiSvu9LPWQgRVfilUeSz90d5Fhv2gPiuOMclue3zJ/rahueHUBhAg5P7VFIgQUooYhV4LkWg&#10;Yn9YVLYKAQo777BoCjvi2rLsT/i64a6kuBIlz7fDuSeq9NwSIY/nyTznhVnI9rKx+sG9ylza1P25&#10;j1NDzpnr58B9sYuZdzYn/338V4azNacjwJ1zmLqA63oN5F4WApq0U3yv7w+7g8P2iov+7ivEOQLD&#10;OPhYjXtEiEfiLHsLeRWJIiu+2Zbn65AU3ARUGUstaJeWa1AL47U8AAC++HDFZ6++AP7rf737XRMT&#10;ExMTExMT3zfuR4AmJiYmJiYmJr5v/Ou/An/6PT55teLrXxe80gf83foR9M1rtEMBcQEtB5xJ0VoD&#10;qoKLZUSRFjQQSNnudw2iSCgiXrAgK6CL/ciRjd8IRLCAmZectOvEqwX5uBNhnjhthA/DU4w80DjG&#10;qXT4H2CnLN4Twvb/rsNObOVSiT3AvAsUJwmqFgNUY/aZ4WV1PcCm7NEtax/D/ythi2Lfhbij255J&#10;/hoi8whR9tWzb6ILAzkTr9vnNZ9lv/eMdXKSmLn/LzL6IyCbJfgHc8hwhy1Tt+X+f+T27Sxc2gwg&#10;CFG2zmKdfne9m0hFbB5shBt2lUQE/0jta4g8fq4EhJAkbMBB+imYCOTEYsy/sJOqB1VBRh4oewUJ&#10;BWkMOnkg08aIWa0EvLCXgu9fa3Oh20oEOa+tDKuTA9VJM6XoGRhsJINamXQo0FRQUUFacD4vWFvF&#10;2oqT4gIUghBDnZRiX2dRihXw5zuh0qs9aL7fYtzFSdsgxbzbfbT6MI7x5htriBQIKtlecAOphuE7&#10;AZEfDDvHWkDUynVRAAPwLPCY/yFSiSB8tDfmeYhkxAUG2u+h51jTFonO+UYouWYV27kKCCj8gVsW&#10;hb0d5EF33VxhwIVAC6FxQ5RVpvgs0H0W+WuR6V7g/u/6f7HW4oIWpahq4nN0Q0bC2sy9DDDJ4JNy&#10;LezgvgDg/L2IlUSmyGSGtwUKzfvgndRzMk6LjzWZnzHSmlBcZGXCDzVibQVIFczFMhwhdt9xs3WY&#10;86sAUpD3JGcZ84YkgdJO2R1vn7ejk2sxD2JeDraJ/8EyOYkBVPRqxiEWcGIz1lTYfJ9hmXURPBN/&#10;/F8sJBOa2Fok+Hf62iAQiBjs60hQcs3Egs+rOGJYjSW1fSaYzdxDvdpB7K2EzPQNe1D+z+Zbsjc2&#10;3Y1PVyPTNnvfDfRi8z5nY6+Q/owkvHyuMoqvOYZJBxuUBbRQr7oRjynS57t9CYh8P2EjCZkIuHGm&#10;8BkOcDHib+iDiRXCuIyNccNPktncMlX7Gu//Fz7XrhWRavPXrnDp1rFhEgibYAbqa0kJSg1EArCg&#10;qIJjT0+bavLfBPchSlBh92HN1pEAKOJz1ieZuqDD5xYRm319nm8IaRfnsU9eIfN75PYl36ibiJN+&#10;cU7yjPESPtbne7ErhFSGrwDQyfzY/buryvOMv6i+V3Oh3t44YzBBy2Bv8vkl8T3qe1Y4476eYi9N&#10;K4d/oU6JKij9IkhhvLSdWpTtvCEirl+0nsQMUxWE1CyuJyHRPmc2LsQ3BWOSN1nYEtudnxv84Rh+&#10;GAw7+CpfH/sMda9rAIXfSY8CVQE7+U5+LkOJc1ashy6Q2JzR4tkI4QVlW3PNe3WM7D3Z/LDropzw&#10;9bHz1WSWI5vX9hnxQRqencIUBpc4mfj8c1vEusurZ8Tbr/56if1Sej/BADfY7kXuA8j3AO2TeTjr&#10;hLDKBCLdz9u5K8TA9p7wFRjWMuWz0rCIXWg8g8F9u2K4zmzY83QFIHFWcsPaLPRjAeXZmny+d082&#10;7Jf5xFEwfRtZzSz3J/Xx9vZjqCDj57sQC/V96Pp/ZlLJSiY1N1axkfHrW1oTrGh4fFAUIRz1AAbj&#10;/Krg//iffgl8/LE19F//9fmOTExMTExMTEx8T6g/dgMmJiYmJiYmJgJ8fI2vPgBoecJrJjzpCecn&#10;i/4cCoFFIChozYiq5ORVrJxjEDFKGZ4iBXS1rKO2ySgksFppYvVy31ScnB3fqueHdwAAIABJREFU&#10;xfDsH/u5wTJwo5zuPShZNnZkeMV3WsT46t0ZRMtsmTEQFglGHpwuVv8T2ixoKA0gHrSeJAjyMxLt&#10;o9Rl7338O6wow1dGBiqheeaLleweW7y9M14IGDPle0Q9/1//7iS/vZ3xc2SLjRE/xTaDbGe3SJob&#10;M01VO7mYpd3dxA0MznEbspuDoCLLsNpg8/32IAuMhu2oN5l653vmdNyJ3CtUWGPFZuQY83Qyt3hw&#10;WlsEwke2QJ1/Yw8YW+lcduJJxRg0UbKyrh4U79SuERvxtZWMD11KsexEAIteMAbXV1GgrSioXoq9&#10;Z4xGplQm7Xkwm8lzyFQ3fSzU5546SSCRnb2N//aps68YEeYwJhiK/QcJ+8kYmXHxACO1O4nEtOKW&#10;ZjpKTlu+mme6jlnQQUR4EJ0XABIZzYrVf09UoOp3dUv4ryi9DlApvW/Knl1X+v3eUBcOIUv0siik&#10;eHBbFSLimXueuR5llH0cc0zLaNxup5CtDDSe/+xtTHM2f5d/UoPRasaiJ+c1fEdwKLfgkycqlXBx&#10;+ymBUJzwamiIfrsgzEU4AJvvZsrvYNIUexh5pl5xRsFV83vV9wwwgXztZFlzNF/yNjZKcOK2N12F&#10;nJxtQ/avE00+oVU07+bulRau9w/jG/0Zgx+iyMdMP9CzTDX64WIR+7U7RBct3EqEN99j5bLFCTwm&#10;zSoVQXgaGWJZxVlbJu7yFtqu2/T3g1ik7L885qStKHXlWlNCcZKtgVF2FVBIyUtUs88lRRPN/em6&#10;g0Fq0sY27O2Pe8t7+faLjTUzVBTFq6RkBvCA3DVD+MSRWZvUm8+F1cjjmDBCsHupARL33cThOH2e&#10;NqRfGLdCzx7vJbn9qRpZs+Oeg/yZvPILxd7hz+EVECLIqkBVyKooSpBi1REqE6rpAvI8JSlii+Y5&#10;0amR0ds2+ze7NsVe502HMsMYMLEGE/KKoZw/YmtLTDCVRCWZb41+c7H5btXOyTK8Sa08ilPjQNue&#10;2fbXX0RD0IcLbl9VoGiBkgmJLJlarWKOmABMEeeu3i8hWFUeYttvfA4W6juWgpOMFlh1EParb2Jv&#10;LWoVz+2c5YINJcgF4NJArGAtlpmfydn2XS0yxsnWXCFXMTZNMlTJzl4M913eF2XfBSRW9bYqh/mA&#10;/nO4thBE2FnVSeA4TxayCkjIJekVu6KCTlTMsHlqc9zat9/lo1yYRrvz/FhMRCfun3sL7SBIzUrt&#10;x7lbVkRRiMYVxKtxv2KH78KxexLUs+95jf2w76t9/bVcdyx9foWde+fj8NrXGLLyUu+LiQD6/BkP&#10;SppZ9+NrYZUtxM0be1EIsMTbz054ewsgUTmiSI5T+vM4+w+vUfhT/zzgLjSr5iigfkYhmOjM3KT1&#10;Y/hbYPTZhO0ek/swAPD2zGb+0wUH43L3Z5NYxSh14SX73ztYQ5vo13hQ36fjWh+FCxX9/HBpcXaw&#10;KxHooF5RSkErQb56wiJH1K/f4suPFP+O/wD+9Et88vhzfHY1OhMTExMTExMTPxyuztUTExMTExMT&#10;Ez84Pv0Un3z4Wyup+Pnn+NXhv+BXAJ7ODU+NYJl2FQXNstouw/2vxQLSli0TIcsFRgRsSYUouWv3&#10;QfcsEbsb2jKiGMXKIANe5tu/Ry3gJxuG2MoLb8ppi0AKWVARQV75naakyPLH6JSrPWqg4KIkOGkP&#10;gt+BERps2UCZJRWti+dtj3y3Aou3viueLaRZAjfubVWOu4h7f+LbNTgOf3+0pZOy2m18DxlpdjJu&#10;KBe6Jz6MkODe8+F+Z91LYJWA88Dgc4gBCMCKKPV+3ZYgbC1T2YLYPRia/RxLxmMIVjsBtSGv0m5O&#10;uERmuRBKZg5bWdIsTT/2268ZiABulNRmUc/ms6BqXAlg83xFXAtAgJVMDb4qOF0BFs98Uq7ZtiZe&#10;ZaPAlhgAaka4UfMgrM8VZQWvRmTHvFLs7DrMOSXazsfIchtsda88PQYbuyU6RLfPUtmuu6sHDW3M&#10;dWo+KF++wWwHOUVETioK4g7g3i2b9+Pd1uz+ZNs3MvHKILqJ0u4m2mAj3qV55qJgHcqal2afjefG&#10;/OhXEUTW365Mr7eT9+MEmHBq02/1NbCzwzvq0LXh2SX/bdc1xIcjW09dFENcct1s2hy2ISNyOUp2&#10;iBEPbSDixzLcAMDqafhkGZsmrLLsSobYWpCBMEN8rhM//SoB2s4bICUYOW+dQGfyqgZ35jIpednn&#10;Pkf79Lm2d2QkG4NlhExeGTCUsafK2F/TImRGpHX0Xy4I8AouPBAzN/eIWLf79foCjL0RJ8pjfOjG&#10;RCKJag298olqsSomPPbZ4Vd2xJoXlLwDGp59bdsU+Zg4GckKWWGiAOAO6aQu+PO11AjMyGdg9d5V&#10;8zYF7FeH7PbiNID5KZMMbG0RUKkoQyltK4zhpeOHc0BekTKcI6y4R98lVdmuKYDaGYrZE3iLjXdR&#10;aLNS66u4GAO2h7ehMgWRZ8QrpY8Y16V9JgQDu9nhVzrQeBWRE9XKVpafiAFmI2eHPYCAtH1Ur5DB&#10;tkJ9nPK9W4Yw52yjXm2+CwY193b29U2iEPas8eHaltzziSGs2/vTQSlqyF7KeIYMWxS0uMbGTbMR&#10;LKqva2mgoiiFXUBUAG7u8tT3eK94RC54ddFrIDU6OUB35g22+9KV93HWddzDiTj315ib+fbhPGki&#10;03EP6UR4b+twPkM/P8Z86u+/5XUofw+gC2oKQYPAlpICHtOOCIT6uT38QGUGSbFzDfq8AgCsvjaI&#10;oXfUqzQIDUMs0QWs3UffxDAhyOf3OD7j2OWw5vyjfjWQjGfNnV3DSLY15XcoXZ+1o5pNr0wgaWQa&#10;5lM8e9uXZ/o5zIv8qjjH+1Un235YX8ZtYnMeYbu2QskrJjTNMxExdZ2XX+USe4qEwM33GmUGiUD9&#10;77m+PzVQq1iboKCASjX/4BWiCq24FEU5FJy/Vsh6xr//F/v+T/7l5/jsHz8B8A/37TExMTExMTEx&#10;8T1jigImJiYmJiYmfiL4Az75+8/w2W++AAD8+t8s+PIgR5yPwOmB8AbAQQjrKpCzZexQUawtIlkm&#10;HljKlqARsUA1N4YWwer3bSfBSRb4IXISm3ZHpMgANobXX7MsrpWvA10lAuPkJXxhATMjYe4fvzIz&#10;RaUT9/663gioEZMRDdyziZ9DfvWezFO5+o58tsX+LUDn5DuoQasF2km5kwEIgp2h5GWJVwu+AnBy&#10;ZQVhNTLtljBAmofxI5j5/sfVfseuBYK17FKGThFMtuBoDmH+o6GT+t6WyBYfiPxGAh5EBxZA9qAp&#10;epA0yjwrK1SsXoWwQFa6+jyAzNC0cq5lCNi3bBMNQV00CwgLwQUA9nvWApEVF2moxUsqwLL+ixaA&#10;GbV62pgAIoworco4I+4CFq2AVCgpCp9wKYojLTgTIK2BhVHFs06pE79VrfQ00AmBDUg3ghJ7rZep&#10;hd/rbi/cSzHffZbJM7/adu4MJS2uVtKdZ3dSpmzetyUyhgB7BIwVTpj5XOYKwMbeKnqQZ3K7X8JA&#10;JjpB1qLtzIB44NnXnQLA6hH8YmszyD4qBdoaSAqa2BoonuUnXjElSc5BPJP2E8ItjsU+F+NlZE6j&#10;a7uN83+0kTa6EkuxGkkuMBFJiCXinnrARREDedcfK7aunBg2oZIRwEb6GqFoRJuC/JoAK4sOiDJU&#10;GIU1inbkHeqsdsc04HdQ85jVm3T/Fvu5ne3sgoK0Y/zbO7Sxv0r2HRRl3rV3fi+codZ9NKx8O4Ak&#10;KEgVqAqttCMr/RH5/msfDS6eJUydAMxubZ+lft/E/vVNqfDdHeXhu4Lgt69Sr+pz254qK4oyFrom&#10;wlW2xHP4SQIgQnD3ioIQbplfr40hZQXBKvucm7q/DOz3oGGfHARfRlp6Gekow+/Z5ZbZfr2XUYx5&#10;72D+bhXkGqNhoxhtYK0xv4fKV+eAGL+GloRWFa8SAfJsWwIvBGa7zkZUIdJSUEE5NlYVhiFgGi4M&#10;utobO3hcF/tqL9FCvbN2xspGSdqpC2z8s8xXGb1CCpUVlV1cN7ZhXEt+3gk/GRVXSlRBIheUFMp+&#10;qt7wjz627GKw8eyGQknm3oJKXINi++eFog0tq3SoV0+IzGguDK7xvhVnVvDZBXxSM6s7EshFbeaH&#10;0KymyMeFEkV71fl758hBGNN9glVVSZ8QWeU3RHO35qgKAUI+b/TKrkq0nT8DxnOY+c+ewW/dcEGT&#10;NL+1ym2cZzN2QQvs7NP6XmjVEwq0qO0PLo5pqF7h4JJnIxOkDtjviZl1frMbuNL8jlUFxnMw3O4q&#10;9h3Dc/fPCD9oV4H0z4edgTt23exz+bDrNg/ndhr3lFEMsKlKhutz/H4fKwC0bfqy74eogImhXpVl&#10;c653sW+c65nY/i6CgNnOgnkykYbGtt4pxl3jagX3JyuywpuwgugCAF71CVY5C8BSi61hKSAlPK0M&#10;ro+Q9YzDB4QP6Ig/A/jz+d+AX/7SBAEf/BPwxz9e2XViYmJiYmJi4ofEFAVMTExMTExM/GTwyd//&#10;LwBgwoDPP8evTx/joy8J8ncHrG8s0FdWRlNCUwucMhSyRtY/GXnGdh+1wsimwoqmBG0HCF0gdMH/&#10;19657shxY3f8z0NWVc9oJMsLSMZknXjXmyCAv+oBlAfY58hrBHmNPIcfYPMA/iogCLLerDcYyMJ6&#10;ZWmk6a4iefLhkCxWdVVPz+hq+/wAwZ6+kKxD8pDNc6GYBCwMW1hj4IOXtPGuxDlVLTPIFgVjq+jd&#10;OpKmpEMVo4CLQCSXUhTPo7UWDPxMY1CQTQeaZFIoT4AJ85s1AePGA7kQzcQgYODWDVVzWCItTZVm&#10;1bg4lskEAzsG+jgxnojRw606JJjkfAFvSt/I63Jj894BqhQuhr466o/9wufWMXYaPcbOjFcnsAGG&#10;McpL2mMn6ZdzhBEAMTiyGFVGR4P0nqWSDr7UlaI560gyALA2pS9OkWgRcpeuSdGSMAYmR7HHABcB&#10;tDLW85UT2eA2RoDKoT4BCBwRYCW7RSOH2MwOxniwlTpta8GvbTEAsiVEO4ixzzM4EKI1IBdhzLY8&#10;k982cHYD5ogQe9g2lrt8qScxOqY6mAnRG8Rhg67ti1NAvt4ij6up0KpIumx4T8aCMWIy92cV/QZM&#10;o/aS8RmApG+1o9ENkPN2SS2NZEAO0zKryGqgcigpbcvGDAeO0zEpmUxiccrgkKKaLUC0f2Mbc4p8&#10;RdWMVCdVTihopG8lRX0yUjAQezF0G5K2cAwgFxGsRLBlOQQEOB5T3wNinJ9jyMMYW4wpU7mmNluS&#10;VMF03HzkKGmYOR42aGYjUjAG3hCoGGhS20oz8t3wKFkYAKQsGun1KGmAjTVw1iEiGQmDOGJkg1ik&#10;JpXoRR+xlfTBYSjPaojK/cqlrwz2xs2SrKZriJkYuecyya/l6yXy+MnGm5wNYvxsNV9iNnA70cdx&#10;1GMcAxAZpjHgNjkOJMcUQ5IuPutn+Y7oaImuZORFz1hbrvwIOVxWhDSO42y0OWq+olpP0xKXjOoA&#10;wE4MbSGIQ8zgm4msGjeg62RNt4YRooGJAyJaKTPpR4nKpWKMZoiDYHbIsmxhrJX5ZoNENkePYMcJ&#10;6dAi2AjqeYwebg04JNkEB67S0biS+SMZCymNySVHkrQu5j429bwMPNE9IUgkbdi5IoO21k2AzP8k&#10;C6ZG9GraPwDZEcaLs56JaIKB91KeTVHUgOjerG+cixiiQUxrJjUmOQ5FcL62JI7zYWxNeoUNeMXO&#10;XAltWT4VuRwy0l4mP2YNICop/QHR02JQBCjvy+prA7LhL8o+UWrvx2hkVHMsZDe5rD9n+8LyvGkt&#10;j+LAMF5HlBwtMNOZST1QtW9jJxHRHAMihTJGqQHYRZgeYC+OrGQNBgSQkza00SB4AqOBSfslNg4R&#10;AZF6ACxX/1R7PC57onEeGzYIkUtmiEy+1qVku8pPnxxHrWFw2odHjpOrP4KhYoSW9V882yKLUTbv&#10;rfYiyWl/nRrbI/uwSJKCf65PSxFsgDhmLBCHI5G3hQU1FogM7rOhmUpbqOXJelqcMWKA8TFdpYHJ&#10;3rHIKL0uutSl9WPUp+U5QpD9ZpqvnJzaclkRNEbgQ/RnnUHCLOzxcxkhOcMd5TA82wNHjmmfO+px&#10;IDmWVNfB7O0Xkk4zzMkJjydzgbkvMrBm2t8h159kEtlNfneU53AMtFlPTTO3zX9vsCWQ3CFRHBWs&#10;DxgMYde3oGYLMKffJknORCAzZpGADUDoZSxYB+MJ8NIvpgPgI0IfwJYw+AZdE9DRK2zR4VULPL2/&#10;k3K+/16dARRFURRF+WhQpwBFURRFUT4+Hj8GHj4EAHz2vMMdNjgzjH7L8DvA3+lA1gF+B2KP2E+3&#10;ND13k7+bOz1epwOhE9/CDSmlrI0IHCX6DFiNfs1YJklJbz1skIM9gpMINjbjAXMM8FGMq3JvswXY&#10;yuEnSarsOKRCjUSLc3SVMUxSEzdGDrrJ52jBpfvOpS5ELqlvqTOIjhajk/IBW33eyp7Lof/kjfRh&#10;arlEIEuUe37OdEAfl42ElLIJ1IaznKaYPQPbqayjlYhF4wyGZBzLskOKApwablOk4KzeYHjVcJnT&#10;UhNSZoRogMpwvvf50MCgReQgEUYpO8DSI8dhUw4ZqwqT8cnBUIRJHZ+jkHKfxurgl6rD0nynK7MF&#10;bMT+/dyQ1P1BjFAxDHBtOuCmBgM8jIl4bR2oO0X3ysNfGbRmB5CBJ+kD1/XoLxmb2KW/AaI+taEF&#10;hw5oAobmNWA6cOgQg4ftA7xj7DYGJz6ijYwQOxhyMCGAcpR6iohcG6vRcrmKoBgpYpBorpy6deDV&#10;kLvpHDJy8G4ixgvg3WT85HLrMg25YnRbou2iBOgtWLkiG7BnBBOk/41J6cfN/nUUky/OyxqvpCAy&#10;ZZwAPXoikJO+NlfZg0jk2XMHarYgx4jewEWaOAn4yuDSOFeMCTEA/Y7QuEHaXjMbx29CHDawnYcj&#10;uVLC+lCupgAgxlgnydF9BMLOjXNpSZapH7O+zkXlMZBlaGEBNjDsxaALEsNGuvcXrnLeSXJszU50&#10;HosxKxoSg6rxCIy9cXOMrAw5UOA9A3eGmtEJJ+uXkr6+Hcp7TTCIV7NMOA2B2hS5HWPRZSY4gB1C&#10;MZ4u6ziOLkVUp+8lnUo+wuev5HUhjSPngJiM9zkDgY9iADs0X5fWOgIj9gbOiZMIpbpiILDdX/MA&#10;wLCfrrceZe2YPFu1fnI2KCeDN2yUbg8G23bZcHYn/Tf0tugG23lxnEqOcbYHYnJ8oCbJAo2M6Xq8&#10;7D1EGteUUr6Th4mhjDsRd5a72ZOFpbinPzgGxB2L40+SoyMucuUYMDQeMDIOwy7ABULP9fhr4QLB&#10;OwY5WTNtL2t4NjSCLDz8uJ/xy/0MoPR1euhqDocSnV/GjMd0Lk1kJdlt4CwchuKsYaIFkRllxbFk&#10;fagdPErbuC17EJo5rRU5AmDLKS2/vBcQpS/n04gZ4mMkxumSpjw5pBCLo0mTHLV8n7Ny7PdPfgaO&#10;RiL+iREsAyY58WzlfWoZfUx6xTJschTLOgyQcWrIw0Wk7EFTZ6J6zshWqN+X+wImuLKPqx1mRG7j&#10;/M3EyGXs+WhAFqVOyawgzhD1t6am6Ox2kV5f2YfFYYOmDSDLZQ2xnS+OaMA0a46xKVOTseiTjpjP&#10;8Q7J4XYYnY0DpD9N7GBm91PJtQZD5SRpZR+f9thzHTefr5QcEWs9fkj+h+AQ0vqfHIRmspTCxPks&#10;G8CzC0zOuLE43lcY1y1bZfAYkPf9BuMYBbAni9K+JBNsaDJOsoNZXNnfF33DJjn2pqwtdip/Q1Yc&#10;zipMfQWNAbzh8ptxzmk0RW9SYxDcAEMBbnBw+BRb/xJ9uJLrAr76CuffXAAX0AwBiqIoiqJ8VKhT&#10;gKIoiqIoHx+PH+P88p+Bc+Di0Tnw5Ak+e97hk/4Udy/lI5edR/ASgRHvTQ8zybWI6QCWrNznCNMB&#10;fCoRtUGMpyZExA3jyhncYYM2nQFFPz1wkmsCgKtkcDhNESrZsO9mB0z5gJ1ci+hPygEjAGR3hXkd&#10;gRoEhFLHJh0ccxik/RgP65fqmkNOoiZhJGr7EDnd5eHPtKnd8jzZiHLiJStCTqda2pUO/q+cmRij&#10;yV2lcpbrK+1OdWXaM4urDdC9GuW2u7NuwK0/N6f+XvdKoqzXjMG28+jvdoi71wDkeTdE+2MkbEC2&#10;QUQERw9DY4pZtg08UMbkdX1a422cfHYNF0iiokiizIgI1joMSM9lXgOcIpZMB/qR0V726M9aWNfB&#10;NhsE2uLV1QsAwHB3f8ychg4nYXS4CcMW9vlLvLjHaM/SfBtaMBwYFvBDOQCun6OGXDsZo7bzIOvw&#10;2kpb1+S9hDhBhDLmAJR+y2PwyvU48YwGtjholO/HBoaW50pEhAlhkhZ3+oFktAsBZKdzktz6OK0J&#10;0ZT2A/Ls2ZjoLKXo9Q2AKwD78z6GBhwbcIp2p8ZIJCkb2GAgOXNzNFxWduvtflvk6ydyZCmZFRki&#10;GUHzFQ/kQWbs97kc52Oifr83wCvDOEmGNG8jWmsQGxmD/SXj3guD/kzmVJ4LW9qhOXWwQQwHJjC8&#10;Y9hGxoXDABOm4+ZoOSQdsfzeUORPzmFXZWEJO3crvZnn0vbUHtSHAOCv0vxN9RyqK9dn4RDt1KB+&#10;zHzN87QYm5j39KFEeJLc6Tw/sohBIlmTsXlu0J4zL9s4J5lxiCWinxb0aq0vD8DRgoLDEGJpd87E&#10;QS7CsVkdLz1Rmet3+BRh2JW+rteERVlkGcwirNf2AwDQmk26cglAc5La+ArR96AXaX2f7aX8Tl53&#10;yejfc1fW/9NoFvcz5NyeLivvJb0MoOhjYBw387Jq2DYTY92Jb8u4bc3YV/P91xr1vqc1U73vbSzj&#10;m6zolevmPjmHbYyLfQpIdocAv7oO7o/7AEOMYHoYqrJXDK44BllXrcdpP4wTpGwW8p4JuzElfsoe&#10;sjRnsqyo2cKQW3SU6bZc1uraAfKY/cyhOgGgOQW2p8tOQJM2VOOm2zI2FBfX7hiGyRrC1MCn7CMm&#10;RHgb0dh0dUglX+YNjEmyCFtwYPAw7mNyu90JL+5B4+61GI77OHFwWZLR0nxd6g/bEl4Tr8p/jVq+&#10;a+1dot4rtQvXzixR778A2S/GIE4Z83GSue43TS2L3P68p1si65f8e2Ms52p1jSlX5hDDprle9s31&#10;88UAY3dlXXCDgxnSWttsEJotnpu+ZAY4v/oUuJDvXnzzH6ttVhRFURRF+RCoU4CiKIqiKB8vjx/L&#10;fx8+HCMuMBr6mpdb/KV7tvjVL5uH2NA9YDfNGhAGOXAKfof2si8GTTlAlrjABh4+SGQ4uQZkDAa8&#10;BFAZHX4QQ1ImG1frsv0Dh3hC40FYckzINCmd6AAHywOCuZzWAYCuItyz8ZA8G7Gs68ohcN2OJfqz&#10;FjiB/Ku5kn/XfT+TnyeTn8vyGUKKPGzgMeAlyL1Mn7m7+Dy1vDJZbte2+wMw78Pcdz54iWLi+roG&#10;Sb1tKKUwZz66b6+TyRpL382GzAd4gGeYzpPL8Bx/tv+Hz9q/H9vTneLi5G/AV18tV/LkCc6vPp0c&#10;yj7tv8M/hF/jzN6X9g7LRqnrnqM/axE/MdPUtEnmDe6O5QSPWB1Sk20mqY7zPC3vl0Plad11mT7E&#10;lO3CAFg22k4zVSxAckexRLZXBjLblFT1xyIp3sU5g160aC97hPvS3tyna4RhW2S9/bvUBtfC+g5+&#10;MHI3df0cqd0GEYxQUnGLzhsPxsfxHg6mI677I0QW5ys2YOP25JcNM/mAfiwktYmrFOEAyDVFz1ge&#10;EP0wRpSShbO2tDkbO2vjf3Z+AYAXu+/31o7Pdw9w5+QebNxM5FivEdZ35bmOkUFkRvASTS1ja+Xn&#10;N0fAeBhycJYQ3G5ixJjrikMszaWj+OH4tSCz/aQDfTI1+DS4uyojO1tPATGs20tb6l7SZWscuwYe&#10;KrfWk5m5vlytf6bvhjv9xJmgwd00BkZZFJ0wczzIzoxzh62bsKZn52XZZjOuC90OL178WOZDvXeq&#10;58F1+5mavA84mpW90Zwl/R76MBk/9TPjV/tlxB8NNj8edvjoz1qEswDbWnGaSHM/Mx/fa32a2whg&#10;tZ25vrW+zuPzyv6Ab8NFeb1euwHZDwMoOqxe9+fjdD5O5nu7Y7jN88zn6232eEtreQy8fy0RWK5S&#10;MFz28cHtSruB0anC2B04dJP1df5bYW3/O6fe49UyOtTHt+mPQ/KvqXX0MSzKd6bD5uQ179j5eYxu&#10;u6nc6zoLK79xjplvc/J8CrTFczdzbkjOCBePzktmAECdARRFURRF+XhRpwBFURRFUX4apOwBF9+c&#10;AwDOH13g4ssDBszE3JGg5mn/Xfn/39Fv8Xn8Qg59hi3OUnTX1ZmbHJ7/lXeT780PZpfK/yf7BZpw&#10;NjE6LFEfOB1bx3XU5RzimDqWyvp89wD3uod7BpWBLvHf8X9vXdehOj8kv6HP8UX8x/J3Hi9LnO3c&#10;ZPy87b49ljo6E0jZN2acfy3z5OLsvw6WtTgHgT1ngZuw1Me/tec4Cb/amzO1vGv5Tt5PGQ+WjL73&#10;OrmWpDaYnFx6XHZH5si9IXM9Urfz5NKX93Kb8ntzo/V8nOwdQmNfx93nFnbYTMpdG6t1ey87X4yG&#10;c44d7/Uzvg3Znq1k8shlz9v9F/oT/if+qXzuKOeXFaeXzG/o1ziN4vxy6Lnqtl52vrTtGHL7/2y/&#10;xbdhqj/fh968bR3z+bo0Tub6EAC2zTP8cfj+vejB65jryTm13jz/5mJ1T/Fl8xCbQeSQn7UeL/Xc&#10;eoZn1xp73xW1DplwzTxY081zDuniTJbVkp7P+hHA3rgBsLgfuynH7N+A/X3OdX1a2v2W+vZah70Z&#10;h/a9S7zpPut97FFrjtE3max3AOCv7Qs87b9bbS91p6syex869aZ13Xbffh2f7x7g3r1PgF23qMPm&#10;zMd/1us3aecaH3Js1tTrQz0XJ04AekWAoiiKoig/EdQpQFEURVGUXwa0p3qKAAACFklEQVSPHwP/&#10;+S/lz/PfXywbRxcO+6k7Xf3sxdf7r9+kjrWyj63jGK5zoLhpHWvPdfA7t3iOYx0/3ognT3D+x09v&#10;5Wxy7IH7bcfPW+XxH979YeVsjh3D25D3qnHrurq/ucDFyd/w2fObReO+K1Z1wWyM7vXlNbrtJmP1&#10;58LT+7vJmDr/+kLkd8w8SPLcG5sLxtK3zaquyO2/ATfVnzep45g15ej5Oh/fHwNH6svzR/+6unYc&#10;MsweNMi/T1ksPedcnzy6wMXvr9/HADfXwWus7cPeRh3HjPO18X2dsf3gfu5N+/Yma/gN1+Lb7OkK&#10;b3HM3lhnHeH88PT+DudXn76xvrmRjN6STA7WecM63qSPD+2V9uT7hu1cbcN7+t1xmH9/i2UpiqIo&#10;iqJ8ONQpQFEURVEURVEU5RZODceX/YdlQ/77cNYo/Ns177/jA+93KN/zRxeaqldRFOWXzHyNea/r&#10;q6IoiqIoiqL8NFCnAEVRFEVRfmn8nPY/jOXnWXv9bdahfBhu2x83vGD8jXjXY1IR5n2qcj/uea+b&#10;Cx+bvN5lH/7Sxsex3ERfvgv5vUm/HLsvOEZ/vGkdHwMfY5tuw23W8Dd57p+L3D4mlvrwfcj4ffTl&#10;bXXC2rj+WMfe+9xLK4qiKIqiKIqiKIqiKIqiKIqiKIqiKIqiKIqiKIqiKIqiKIqiKIqiKIqiKIqi&#10;KIqiKIqiKIryi+f/AfhOY/cDuqXTAAAAAElFTkSuQmCCUEsDBBQABgAIAAAAIQDb8f3a3AAAAAUB&#10;AAAPAAAAZHJzL2Rvd25yZXYueG1sTI9Ba8JAEIXvhf6HZQre6ia1SkizEZHakwjVQultzI5JMDsb&#10;smsS/71rL+1l4PEe732TLUfTiJ46V1tWEE8jEMSF1TWXCr4Om+cEhPPIGhvLpOBKDpb540OGqbYD&#10;f1K/96UIJexSVFB536ZSuqIig25qW+LgnWxn0AfZlVJ3OIRy08iXKFpIgzWHhQpbWldUnPcXo+Bj&#10;wGE1i9/77fm0vv4c5rvvbUxKTZ7G1RsIT6P/C8MdP6BDHpiO9sLaiUZBeMT/3rsXzZI5iKOCxWsC&#10;Ms/kf/r8Bg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FyGjFYfAwAATwkAAA4AAAAAAAAAAAAAAAAAOgIAAGRycy9lMm9Eb2MueG1sUEsBAi0ACgAA&#10;AAAAAAAhAKRr/jN05wAAdOcAABQAAAAAAAAAAAAAAAAAhQUAAGRycy9tZWRpYS9pbWFnZTEucG5n&#10;UEsBAi0ACgAAAAAAAAAhADoQO6ymZQAApmUAABQAAAAAAAAAAAAAAAAAK+0AAGRycy9tZWRpYS9p&#10;bWFnZTIucG5nUEsBAi0AFAAGAAgAAAAhANvx/drcAAAABQEAAA8AAAAAAAAAAAAAAAAAA1MBAGRy&#10;cy9kb3ducmV2LnhtbFBLAQItABQABgAIAAAAIQAubPAAxQAAAKUBAAAZAAAAAAAAAAAAAAAAAAxU&#10;AQBkcnMvX3JlbHMvZTJvRG9jLnhtbC5yZWxzUEsFBgAAAAAHAAcAvgEAAAh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5943;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newgAAANoAAAAPAAAAZHJzL2Rvd25yZXYueG1sRI9Bi8Iw&#10;FITvgv8hPGFvmraHRaqxiCgsHgpWvT+at23X5qXbRK376zeC4HGYmW+YZTaYVtyod41lBfEsAkFc&#10;Wt1wpeB03E3nIJxH1thaJgUPcpCtxqMlptre+UC3wlciQNilqKD2vkuldGVNBt3MdsTB+7a9QR9k&#10;X0nd4z3ATSuTKPqUBhsOCzV2tKmpvBRXoyA/D8c874rtaX/4jZIfH+/+HmelPibDegHC0+Df4Vf7&#10;SytI4Hkl3AC5+gcAAP//AwBQSwECLQAUAAYACAAAACEA2+H2y+4AAACFAQAAEwAAAAAAAAAAAAAA&#10;AAAAAAAAW0NvbnRlbnRfVHlwZXNdLnhtbFBLAQItABQABgAIAAAAIQBa9CxbvwAAABUBAAALAAAA&#10;AAAAAAAAAAAAAB8BAABfcmVscy8ucmVsc1BLAQItABQABgAIAAAAIQBPhfnewgAAANoAAAAPAAAA&#10;AAAAAAAAAAAAAAcCAABkcnMvZG93bnJldi54bWxQSwUGAAAAAAMAAwC3AAAA9gIAAAAA&#10;">
                  <v:imagedata r:id="rId7" o:title=""/>
                </v:shape>
                <v:shape id="Image 3" o:spid="_x0000_s1028" type="#_x0000_t75" style="position:absolute;left:365;top:853;width:65197;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1mrvwAAANoAAAAPAAAAZHJzL2Rvd25yZXYueG1sRI9Pi8Iw&#10;FMTvC36H8ARva6rCUqpRRBDcm7rr/dE8m2LzUpL0z357Iwh7HGbmN8xmN9pG9ORD7VjBYp6BIC6d&#10;rrlS8Ptz/MxBhIissXFMCv4owG47+dhgod3AF+qvsRIJwqFABSbGtpAylIYshrlriZN3d95iTNJX&#10;UnscEtw2cpllX9JizWnBYEsHQ+Xj2lkFp0s/Lnjoz87kXXdbyvw7+lyp2XTcr0FEGuN/+N0+aQUr&#10;eF1JN0BunwAAAP//AwBQSwECLQAUAAYACAAAACEA2+H2y+4AAACFAQAAEwAAAAAAAAAAAAAAAAAA&#10;AAAAW0NvbnRlbnRfVHlwZXNdLnhtbFBLAQItABQABgAIAAAAIQBa9CxbvwAAABUBAAALAAAAAAAA&#10;AAAAAAAAAB8BAABfcmVscy8ucmVsc1BLAQItABQABgAIAAAAIQAaf1mrvwAAANoAAAAPAAAAAAAA&#10;AAAAAAAAAAcCAABkcnMvZG93bnJldi54bWxQSwUGAAAAAAMAAwC3AAAA8wIAAAAA&#10;">
                  <v:imagedata r:id="rId8" o:title=""/>
                </v:shape>
                <v:shapetype id="_x0000_t202" coordsize="21600,21600" o:spt="202" path="m,l,21600r21600,l21600,xe">
                  <v:stroke joinstyle="miter"/>
                  <v:path gradientshapeok="t" o:connecttype="rect"/>
                </v:shapetype>
                <v:shape id="Textbox 4" o:spid="_x0000_s1029" type="#_x0000_t202" style="position:absolute;left:716;top:579;width:64262;height: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bxAAAANoAAAAPAAAAZHJzL2Rvd25yZXYueG1sRI9Ba8JA&#10;FITvhf6H5RW81Y1WpKbZSFAK3mytIN6e2dckbfZt2F1j/PfdguBxmJlvmGw5mFb05HxjWcFknIAg&#10;Lq1uuFKw/3p/fgXhA7LG1jIpuJKHZf74kGGq7YU/qd+FSkQI+xQV1CF0qZS+rMmgH9uOOHrf1hkM&#10;UbpKaoeXCDetnCbJXBpsOC7U2NGqpvJ3dzYKknWxOPSuOu1ffrbyYzM5rotrp9ToaSjeQAQawj18&#10;a2+0ghn8X4k3QOZ/AAAA//8DAFBLAQItABQABgAIAAAAIQDb4fbL7gAAAIUBAAATAAAAAAAAAAAA&#10;AAAAAAAAAABbQ29udGVudF9UeXBlc10ueG1sUEsBAi0AFAAGAAgAAAAhAFr0LFu/AAAAFQEAAAsA&#10;AAAAAAAAAAAAAAAAHwEAAF9yZWxzLy5yZWxzUEsBAi0AFAAGAAgAAAAhAH5ys5vEAAAA2gAAAA8A&#10;AAAAAAAAAAAAAAAABwIAAGRycy9kb3ducmV2LnhtbFBLBQYAAAAAAwADALcAAAD4AgAAAAA=&#10;" fillcolor="#e00" strokeweight="3pt">
                  <v:textbox inset="0,0,0,0">
                    <w:txbxContent>
                      <w:p w14:paraId="3BC42F3F" w14:textId="7FF728A5" w:rsidR="001D421C" w:rsidRPr="00C01AAF" w:rsidRDefault="00F22F10">
                        <w:pPr>
                          <w:spacing w:before="72"/>
                          <w:ind w:left="3"/>
                          <w:jc w:val="center"/>
                          <w:rPr>
                            <w:rFonts w:ascii="Calibri"/>
                            <w:b/>
                            <w:color w:val="000000"/>
                            <w:sz w:val="24"/>
                            <w:szCs w:val="24"/>
                          </w:rPr>
                        </w:pPr>
                        <w:r w:rsidRPr="00C01AAF">
                          <w:rPr>
                            <w:rFonts w:ascii="Calibri"/>
                            <w:b/>
                            <w:color w:val="FFFFFF"/>
                            <w:sz w:val="24"/>
                            <w:szCs w:val="24"/>
                          </w:rPr>
                          <w:t>TOURNAMENT</w:t>
                        </w:r>
                        <w:r w:rsidRPr="00C01AAF">
                          <w:rPr>
                            <w:rFonts w:ascii="Calibri"/>
                            <w:b/>
                            <w:color w:val="FFFFFF"/>
                            <w:spacing w:val="-3"/>
                            <w:sz w:val="24"/>
                            <w:szCs w:val="24"/>
                          </w:rPr>
                          <w:t xml:space="preserve"> </w:t>
                        </w:r>
                        <w:r w:rsidRPr="00C01AAF">
                          <w:rPr>
                            <w:rFonts w:ascii="Calibri"/>
                            <w:b/>
                            <w:color w:val="FFFFFF"/>
                            <w:sz w:val="24"/>
                            <w:szCs w:val="24"/>
                          </w:rPr>
                          <w:t>RULES</w:t>
                        </w:r>
                        <w:r w:rsidRPr="00C01AAF">
                          <w:rPr>
                            <w:rFonts w:ascii="Calibri"/>
                            <w:b/>
                            <w:color w:val="FFFFFF"/>
                            <w:spacing w:val="-5"/>
                            <w:sz w:val="24"/>
                            <w:szCs w:val="24"/>
                          </w:rPr>
                          <w:t xml:space="preserve"> </w:t>
                        </w:r>
                        <w:r w:rsidRPr="00C01AAF">
                          <w:rPr>
                            <w:rFonts w:ascii="Calibri"/>
                            <w:b/>
                            <w:color w:val="FFFFFF"/>
                            <w:sz w:val="24"/>
                            <w:szCs w:val="24"/>
                          </w:rPr>
                          <w:t>202</w:t>
                        </w:r>
                        <w:r w:rsidR="00C01AAF" w:rsidRPr="00C01AAF">
                          <w:rPr>
                            <w:rFonts w:ascii="Calibri"/>
                            <w:b/>
                            <w:color w:val="FFFFFF"/>
                            <w:sz w:val="24"/>
                            <w:szCs w:val="24"/>
                          </w:rPr>
                          <w:t>6</w:t>
                        </w:r>
                        <w:r w:rsidRPr="00C01AAF">
                          <w:rPr>
                            <w:rFonts w:ascii="Calibri"/>
                            <w:b/>
                            <w:color w:val="FFFFFF"/>
                            <w:spacing w:val="-2"/>
                            <w:sz w:val="24"/>
                            <w:szCs w:val="24"/>
                          </w:rPr>
                          <w:t xml:space="preserve"> </w:t>
                        </w:r>
                        <w:r w:rsidR="00C01AAF" w:rsidRPr="00C01AAF">
                          <w:rPr>
                            <w:rFonts w:ascii="Calibri"/>
                            <w:b/>
                            <w:color w:val="FFFFFF"/>
                            <w:sz w:val="24"/>
                            <w:szCs w:val="24"/>
                          </w:rPr>
                          <w:t xml:space="preserve">PARK Mini Platinum Ring </w:t>
                        </w:r>
                      </w:p>
                    </w:txbxContent>
                  </v:textbox>
                </v:shape>
                <w10:anchorlock/>
              </v:group>
            </w:pict>
          </mc:Fallback>
        </mc:AlternateContent>
      </w:r>
    </w:p>
    <w:p w14:paraId="3BC42E9A" w14:textId="77777777" w:rsidR="001D421C" w:rsidRDefault="001D421C">
      <w:pPr>
        <w:pStyle w:val="BodyText"/>
        <w:spacing w:before="1"/>
        <w:rPr>
          <w:rFonts w:ascii="Times New Roman"/>
          <w:sz w:val="6"/>
        </w:rPr>
      </w:pPr>
    </w:p>
    <w:p w14:paraId="3BC42E9B" w14:textId="77777777" w:rsidR="001D421C" w:rsidRDefault="001D421C">
      <w:pPr>
        <w:rPr>
          <w:rFonts w:ascii="Times New Roman"/>
          <w:sz w:val="6"/>
        </w:rPr>
        <w:sectPr w:rsidR="001D421C">
          <w:type w:val="continuous"/>
          <w:pgSz w:w="12240" w:h="16340"/>
          <w:pgMar w:top="220" w:right="240" w:bottom="280" w:left="460" w:header="720" w:footer="720" w:gutter="0"/>
          <w:cols w:space="720"/>
        </w:sectPr>
      </w:pPr>
    </w:p>
    <w:p w14:paraId="3BC42E9C" w14:textId="77777777" w:rsidR="001D421C" w:rsidRDefault="00F22F10">
      <w:pPr>
        <w:pStyle w:val="Heading1"/>
        <w:spacing w:before="62"/>
        <w:ind w:left="392"/>
        <w:rPr>
          <w:u w:val="none"/>
        </w:rPr>
      </w:pPr>
      <w:bookmarkStart w:id="0" w:name="General_Rules"/>
      <w:bookmarkEnd w:id="0"/>
      <w:r>
        <w:t>General</w:t>
      </w:r>
      <w:r>
        <w:rPr>
          <w:spacing w:val="-5"/>
        </w:rPr>
        <w:t xml:space="preserve"> </w:t>
      </w:r>
      <w:r>
        <w:rPr>
          <w:spacing w:val="-2"/>
        </w:rPr>
        <w:t>Rules</w:t>
      </w:r>
    </w:p>
    <w:p w14:paraId="3BC42E9D" w14:textId="77777777" w:rsidR="001D421C" w:rsidRDefault="00F22F10">
      <w:pPr>
        <w:pStyle w:val="ListParagraph"/>
        <w:numPr>
          <w:ilvl w:val="0"/>
          <w:numId w:val="7"/>
        </w:numPr>
        <w:tabs>
          <w:tab w:val="left" w:pos="671"/>
        </w:tabs>
        <w:spacing w:before="118"/>
        <w:ind w:left="671" w:hanging="279"/>
        <w:rPr>
          <w:sz w:val="17"/>
        </w:rPr>
      </w:pPr>
      <w:r>
        <w:rPr>
          <w:sz w:val="17"/>
        </w:rPr>
        <w:t>The</w:t>
      </w:r>
      <w:r>
        <w:rPr>
          <w:spacing w:val="3"/>
          <w:sz w:val="17"/>
        </w:rPr>
        <w:t xml:space="preserve"> </w:t>
      </w:r>
      <w:r>
        <w:rPr>
          <w:b/>
          <w:sz w:val="17"/>
        </w:rPr>
        <w:t>Official Rules</w:t>
      </w:r>
      <w:r>
        <w:rPr>
          <w:b/>
          <w:spacing w:val="3"/>
          <w:sz w:val="17"/>
        </w:rPr>
        <w:t xml:space="preserve"> </w:t>
      </w:r>
      <w:r>
        <w:rPr>
          <w:b/>
          <w:sz w:val="17"/>
        </w:rPr>
        <w:t>of</w:t>
      </w:r>
      <w:r>
        <w:rPr>
          <w:b/>
          <w:spacing w:val="3"/>
          <w:sz w:val="17"/>
        </w:rPr>
        <w:t xml:space="preserve"> </w:t>
      </w:r>
      <w:r>
        <w:rPr>
          <w:b/>
          <w:sz w:val="17"/>
        </w:rPr>
        <w:t>Ringette</w:t>
      </w:r>
      <w:r>
        <w:rPr>
          <w:b/>
          <w:spacing w:val="-3"/>
          <w:sz w:val="17"/>
        </w:rPr>
        <w:t xml:space="preserve"> </w:t>
      </w:r>
      <w:r>
        <w:rPr>
          <w:b/>
          <w:sz w:val="17"/>
        </w:rPr>
        <w:t>Canada</w:t>
      </w:r>
      <w:r>
        <w:rPr>
          <w:b/>
          <w:spacing w:val="3"/>
          <w:sz w:val="17"/>
        </w:rPr>
        <w:t xml:space="preserve"> </w:t>
      </w:r>
      <w:r>
        <w:rPr>
          <w:sz w:val="17"/>
        </w:rPr>
        <w:t>will</w:t>
      </w:r>
      <w:r>
        <w:rPr>
          <w:spacing w:val="-1"/>
          <w:sz w:val="17"/>
        </w:rPr>
        <w:t xml:space="preserve"> </w:t>
      </w:r>
      <w:r>
        <w:rPr>
          <w:spacing w:val="-2"/>
          <w:sz w:val="17"/>
        </w:rPr>
        <w:t>apply.</w:t>
      </w:r>
    </w:p>
    <w:p w14:paraId="3BC42E9E" w14:textId="3086D966" w:rsidR="001D421C" w:rsidRDefault="00F22F10">
      <w:pPr>
        <w:pStyle w:val="ListParagraph"/>
        <w:numPr>
          <w:ilvl w:val="0"/>
          <w:numId w:val="7"/>
        </w:numPr>
        <w:tabs>
          <w:tab w:val="left" w:pos="670"/>
          <w:tab w:val="left" w:pos="675"/>
        </w:tabs>
        <w:spacing w:before="25" w:line="271" w:lineRule="auto"/>
        <w:ind w:left="675" w:right="48" w:hanging="284"/>
        <w:rPr>
          <w:sz w:val="17"/>
        </w:rPr>
      </w:pPr>
      <w:r>
        <w:rPr>
          <w:b/>
          <w:sz w:val="17"/>
        </w:rPr>
        <w:t xml:space="preserve">Teams must supply off ice-officials </w:t>
      </w:r>
      <w:r>
        <w:rPr>
          <w:sz w:val="17"/>
        </w:rPr>
        <w:t>for games</w:t>
      </w:r>
      <w:r w:rsidR="006A28B9">
        <w:rPr>
          <w:sz w:val="17"/>
        </w:rPr>
        <w:t xml:space="preserve"> as required:</w:t>
      </w:r>
      <w:r>
        <w:rPr>
          <w:sz w:val="17"/>
        </w:rPr>
        <w:t xml:space="preserve"> Home - Gamesheet, Timekeeper, and Penalty Box. Away - </w:t>
      </w:r>
      <w:r w:rsidR="006E616C" w:rsidRPr="006E616C">
        <w:rPr>
          <w:sz w:val="17"/>
        </w:rPr>
        <w:t xml:space="preserve">Gamesheet, Timekeeper, and </w:t>
      </w:r>
      <w:r>
        <w:rPr>
          <w:sz w:val="17"/>
        </w:rPr>
        <w:t>Penalty Box</w:t>
      </w:r>
      <w:r w:rsidR="006A28B9">
        <w:rPr>
          <w:sz w:val="17"/>
        </w:rPr>
        <w:t xml:space="preserve">. </w:t>
      </w:r>
      <w:r>
        <w:rPr>
          <w:sz w:val="17"/>
          <w:u w:val="single"/>
        </w:rPr>
        <w:t xml:space="preserve">Active Start, Step 1 </w:t>
      </w:r>
      <w:r w:rsidR="006E616C">
        <w:rPr>
          <w:sz w:val="17"/>
          <w:u w:val="single"/>
        </w:rPr>
        <w:t xml:space="preserve">and Step 2 </w:t>
      </w:r>
      <w:r>
        <w:rPr>
          <w:sz w:val="17"/>
          <w:u w:val="single"/>
        </w:rPr>
        <w:t>do not require penalty box</w:t>
      </w:r>
      <w:r w:rsidR="006E616C">
        <w:rPr>
          <w:spacing w:val="40"/>
          <w:sz w:val="17"/>
          <w:u w:val="single"/>
        </w:rPr>
        <w:t xml:space="preserve"> </w:t>
      </w:r>
      <w:r>
        <w:rPr>
          <w:sz w:val="17"/>
          <w:u w:val="single"/>
        </w:rPr>
        <w:t>officials.</w:t>
      </w:r>
      <w:r>
        <w:rPr>
          <w:sz w:val="17"/>
        </w:rPr>
        <w:t xml:space="preserve"> </w:t>
      </w:r>
    </w:p>
    <w:p w14:paraId="3BC42E9F" w14:textId="77777777" w:rsidR="001D421C" w:rsidRDefault="00F22F10">
      <w:pPr>
        <w:pStyle w:val="ListParagraph"/>
        <w:numPr>
          <w:ilvl w:val="0"/>
          <w:numId w:val="7"/>
        </w:numPr>
        <w:tabs>
          <w:tab w:val="left" w:pos="670"/>
          <w:tab w:val="left" w:pos="674"/>
        </w:tabs>
        <w:spacing w:line="268" w:lineRule="auto"/>
        <w:ind w:left="674" w:right="302" w:hanging="283"/>
        <w:rPr>
          <w:i/>
          <w:sz w:val="17"/>
        </w:rPr>
      </w:pPr>
      <w:r>
        <w:rPr>
          <w:sz w:val="17"/>
        </w:rPr>
        <w:t>Each</w:t>
      </w:r>
      <w:r>
        <w:rPr>
          <w:spacing w:val="-5"/>
          <w:sz w:val="17"/>
        </w:rPr>
        <w:t xml:space="preserve"> </w:t>
      </w:r>
      <w:r>
        <w:rPr>
          <w:sz w:val="17"/>
        </w:rPr>
        <w:t>team</w:t>
      </w:r>
      <w:r>
        <w:rPr>
          <w:spacing w:val="-10"/>
          <w:sz w:val="17"/>
        </w:rPr>
        <w:t xml:space="preserve"> </w:t>
      </w:r>
      <w:r>
        <w:rPr>
          <w:sz w:val="17"/>
        </w:rPr>
        <w:t>will</w:t>
      </w:r>
      <w:r>
        <w:rPr>
          <w:spacing w:val="-10"/>
          <w:sz w:val="17"/>
        </w:rPr>
        <w:t xml:space="preserve"> </w:t>
      </w:r>
      <w:r>
        <w:rPr>
          <w:sz w:val="17"/>
        </w:rPr>
        <w:t>designate</w:t>
      </w:r>
      <w:r>
        <w:rPr>
          <w:spacing w:val="-10"/>
          <w:sz w:val="17"/>
        </w:rPr>
        <w:t xml:space="preserve"> </w:t>
      </w:r>
      <w:r>
        <w:rPr>
          <w:sz w:val="17"/>
        </w:rPr>
        <w:t>a</w:t>
      </w:r>
      <w:r>
        <w:rPr>
          <w:spacing w:val="-10"/>
          <w:sz w:val="17"/>
        </w:rPr>
        <w:t xml:space="preserve"> </w:t>
      </w:r>
      <w:r>
        <w:rPr>
          <w:b/>
          <w:sz w:val="17"/>
        </w:rPr>
        <w:t>Spectator</w:t>
      </w:r>
      <w:r>
        <w:rPr>
          <w:b/>
          <w:spacing w:val="-10"/>
          <w:sz w:val="17"/>
        </w:rPr>
        <w:t xml:space="preserve"> </w:t>
      </w:r>
      <w:r>
        <w:rPr>
          <w:b/>
          <w:sz w:val="17"/>
        </w:rPr>
        <w:t>Liaison</w:t>
      </w:r>
      <w:r>
        <w:rPr>
          <w:b/>
          <w:spacing w:val="-11"/>
          <w:sz w:val="17"/>
        </w:rPr>
        <w:t xml:space="preserve"> </w:t>
      </w:r>
      <w:r>
        <w:rPr>
          <w:sz w:val="17"/>
        </w:rPr>
        <w:t>for</w:t>
      </w:r>
      <w:r>
        <w:rPr>
          <w:spacing w:val="-12"/>
          <w:sz w:val="17"/>
        </w:rPr>
        <w:t xml:space="preserve"> </w:t>
      </w:r>
      <w:r>
        <w:rPr>
          <w:sz w:val="17"/>
        </w:rPr>
        <w:t>their</w:t>
      </w:r>
      <w:r>
        <w:rPr>
          <w:spacing w:val="-7"/>
          <w:sz w:val="17"/>
        </w:rPr>
        <w:t xml:space="preserve"> </w:t>
      </w:r>
      <w:r>
        <w:rPr>
          <w:sz w:val="17"/>
        </w:rPr>
        <w:t>team</w:t>
      </w:r>
      <w:r>
        <w:rPr>
          <w:spacing w:val="-10"/>
          <w:sz w:val="17"/>
        </w:rPr>
        <w:t xml:space="preserve"> </w:t>
      </w:r>
      <w:r>
        <w:rPr>
          <w:sz w:val="17"/>
        </w:rPr>
        <w:t xml:space="preserve">in the stands. </w:t>
      </w:r>
      <w:r>
        <w:rPr>
          <w:i/>
          <w:sz w:val="17"/>
        </w:rPr>
        <w:t>See Spectator Rules.</w:t>
      </w:r>
    </w:p>
    <w:p w14:paraId="3BC42EA0" w14:textId="77777777" w:rsidR="001D421C" w:rsidRDefault="00F22F10">
      <w:pPr>
        <w:pStyle w:val="ListParagraph"/>
        <w:numPr>
          <w:ilvl w:val="0"/>
          <w:numId w:val="7"/>
        </w:numPr>
        <w:tabs>
          <w:tab w:val="left" w:pos="669"/>
          <w:tab w:val="left" w:pos="674"/>
        </w:tabs>
        <w:spacing w:line="268" w:lineRule="auto"/>
        <w:ind w:left="674" w:right="245" w:hanging="284"/>
        <w:rPr>
          <w:sz w:val="17"/>
        </w:rPr>
      </w:pPr>
      <w:r>
        <w:rPr>
          <w:b/>
          <w:sz w:val="17"/>
        </w:rPr>
        <w:t>Teams must be prepared to take the ice at least ten (10) minutes</w:t>
      </w:r>
      <w:r>
        <w:rPr>
          <w:b/>
          <w:spacing w:val="-4"/>
          <w:sz w:val="17"/>
        </w:rPr>
        <w:t xml:space="preserve"> </w:t>
      </w:r>
      <w:r>
        <w:rPr>
          <w:b/>
          <w:sz w:val="17"/>
        </w:rPr>
        <w:t>before</w:t>
      </w:r>
      <w:r>
        <w:rPr>
          <w:b/>
          <w:spacing w:val="-4"/>
          <w:sz w:val="17"/>
        </w:rPr>
        <w:t xml:space="preserve"> </w:t>
      </w:r>
      <w:r>
        <w:rPr>
          <w:b/>
          <w:sz w:val="17"/>
        </w:rPr>
        <w:t>the</w:t>
      </w:r>
      <w:r>
        <w:rPr>
          <w:b/>
          <w:spacing w:val="-4"/>
          <w:sz w:val="17"/>
        </w:rPr>
        <w:t xml:space="preserve"> </w:t>
      </w:r>
      <w:r>
        <w:rPr>
          <w:b/>
          <w:sz w:val="17"/>
        </w:rPr>
        <w:t>scheduled</w:t>
      </w:r>
      <w:r>
        <w:rPr>
          <w:b/>
          <w:spacing w:val="-6"/>
          <w:sz w:val="17"/>
        </w:rPr>
        <w:t xml:space="preserve"> </w:t>
      </w:r>
      <w:r>
        <w:rPr>
          <w:b/>
          <w:sz w:val="17"/>
        </w:rPr>
        <w:t>start</w:t>
      </w:r>
      <w:r>
        <w:rPr>
          <w:b/>
          <w:spacing w:val="-4"/>
          <w:sz w:val="17"/>
        </w:rPr>
        <w:t xml:space="preserve"> </w:t>
      </w:r>
      <w:r>
        <w:rPr>
          <w:b/>
          <w:sz w:val="17"/>
        </w:rPr>
        <w:t>time.</w:t>
      </w:r>
      <w:r>
        <w:rPr>
          <w:b/>
          <w:spacing w:val="-5"/>
          <w:sz w:val="17"/>
        </w:rPr>
        <w:t xml:space="preserve"> </w:t>
      </w:r>
      <w:r>
        <w:rPr>
          <w:sz w:val="17"/>
        </w:rPr>
        <w:t>Even</w:t>
      </w:r>
      <w:r>
        <w:rPr>
          <w:spacing w:val="-4"/>
          <w:sz w:val="17"/>
        </w:rPr>
        <w:t xml:space="preserve"> </w:t>
      </w:r>
      <w:r>
        <w:rPr>
          <w:sz w:val="17"/>
        </w:rPr>
        <w:t>if</w:t>
      </w:r>
      <w:r>
        <w:rPr>
          <w:spacing w:val="-4"/>
          <w:sz w:val="17"/>
        </w:rPr>
        <w:t xml:space="preserve"> </w:t>
      </w:r>
      <w:r>
        <w:rPr>
          <w:sz w:val="17"/>
        </w:rPr>
        <w:t>both</w:t>
      </w:r>
      <w:r>
        <w:rPr>
          <w:spacing w:val="-3"/>
          <w:sz w:val="17"/>
        </w:rPr>
        <w:t xml:space="preserve"> </w:t>
      </w:r>
      <w:r>
        <w:rPr>
          <w:sz w:val="17"/>
        </w:rPr>
        <w:t>teams are ready early, games will begin at their designated time. If a team is</w:t>
      </w:r>
      <w:r>
        <w:rPr>
          <w:spacing w:val="-1"/>
          <w:sz w:val="17"/>
        </w:rPr>
        <w:t xml:space="preserve"> </w:t>
      </w:r>
      <w:r>
        <w:rPr>
          <w:sz w:val="17"/>
        </w:rPr>
        <w:t>not on</w:t>
      </w:r>
      <w:r>
        <w:rPr>
          <w:spacing w:val="-1"/>
          <w:sz w:val="17"/>
        </w:rPr>
        <w:t xml:space="preserve"> </w:t>
      </w:r>
      <w:r>
        <w:rPr>
          <w:sz w:val="17"/>
        </w:rPr>
        <w:t>the ice within two</w:t>
      </w:r>
      <w:r>
        <w:rPr>
          <w:spacing w:val="-1"/>
          <w:sz w:val="17"/>
        </w:rPr>
        <w:t xml:space="preserve"> </w:t>
      </w:r>
      <w:r>
        <w:rPr>
          <w:sz w:val="17"/>
        </w:rPr>
        <w:t>(2) minutes</w:t>
      </w:r>
      <w:r>
        <w:rPr>
          <w:spacing w:val="-1"/>
          <w:sz w:val="17"/>
        </w:rPr>
        <w:t xml:space="preserve"> </w:t>
      </w:r>
      <w:r>
        <w:rPr>
          <w:sz w:val="17"/>
        </w:rPr>
        <w:t>after the</w:t>
      </w:r>
      <w:r>
        <w:rPr>
          <w:spacing w:val="-1"/>
          <w:sz w:val="17"/>
        </w:rPr>
        <w:t xml:space="preserve"> </w:t>
      </w:r>
      <w:r>
        <w:rPr>
          <w:sz w:val="17"/>
        </w:rPr>
        <w:t>referee's starting whistle, they will forfeit the game. In such cases, the game will still be played, but only as an exhibition.</w:t>
      </w:r>
    </w:p>
    <w:p w14:paraId="3BC42EA1" w14:textId="4FC33021" w:rsidR="001D421C" w:rsidRDefault="00F22F10">
      <w:pPr>
        <w:pStyle w:val="ListParagraph"/>
        <w:numPr>
          <w:ilvl w:val="0"/>
          <w:numId w:val="7"/>
        </w:numPr>
        <w:tabs>
          <w:tab w:val="left" w:pos="670"/>
          <w:tab w:val="left" w:pos="675"/>
        </w:tabs>
        <w:spacing w:line="266" w:lineRule="auto"/>
        <w:ind w:left="675" w:right="38" w:hanging="284"/>
        <w:rPr>
          <w:sz w:val="17"/>
        </w:rPr>
      </w:pPr>
      <w:r>
        <w:rPr>
          <w:b/>
          <w:sz w:val="17"/>
        </w:rPr>
        <w:t xml:space="preserve">Games running behind may be shortened </w:t>
      </w:r>
      <w:r>
        <w:rPr>
          <w:sz w:val="17"/>
          <w:u w:val="single"/>
        </w:rPr>
        <w:t>at the discretion of</w:t>
      </w:r>
      <w:r>
        <w:rPr>
          <w:sz w:val="17"/>
        </w:rPr>
        <w:t xml:space="preserve"> </w:t>
      </w:r>
      <w:r>
        <w:rPr>
          <w:sz w:val="17"/>
          <w:u w:val="single"/>
        </w:rPr>
        <w:t>the arena</w:t>
      </w:r>
      <w:r w:rsidR="00D252AB">
        <w:rPr>
          <w:sz w:val="17"/>
          <w:u w:val="single"/>
        </w:rPr>
        <w:t xml:space="preserve"> or tournament</w:t>
      </w:r>
      <w:r>
        <w:rPr>
          <w:sz w:val="17"/>
          <w:u w:val="single"/>
        </w:rPr>
        <w:t xml:space="preserve"> manager</w:t>
      </w:r>
      <w:r>
        <w:rPr>
          <w:sz w:val="17"/>
        </w:rPr>
        <w:t>, EXCEPT for final games, including gold and bronze</w:t>
      </w:r>
      <w:r>
        <w:rPr>
          <w:spacing w:val="-7"/>
          <w:sz w:val="17"/>
        </w:rPr>
        <w:t xml:space="preserve"> </w:t>
      </w:r>
      <w:r>
        <w:rPr>
          <w:sz w:val="17"/>
        </w:rPr>
        <w:t>medal</w:t>
      </w:r>
      <w:r>
        <w:rPr>
          <w:spacing w:val="-8"/>
          <w:sz w:val="17"/>
        </w:rPr>
        <w:t xml:space="preserve"> </w:t>
      </w:r>
      <w:r>
        <w:rPr>
          <w:sz w:val="17"/>
        </w:rPr>
        <w:t>games.</w:t>
      </w:r>
      <w:r>
        <w:rPr>
          <w:spacing w:val="-8"/>
          <w:sz w:val="17"/>
        </w:rPr>
        <w:t xml:space="preserve"> </w:t>
      </w:r>
      <w:r>
        <w:rPr>
          <w:sz w:val="17"/>
        </w:rPr>
        <w:t>With</w:t>
      </w:r>
      <w:r>
        <w:rPr>
          <w:spacing w:val="-10"/>
          <w:sz w:val="17"/>
        </w:rPr>
        <w:t xml:space="preserve"> </w:t>
      </w:r>
      <w:r>
        <w:rPr>
          <w:sz w:val="17"/>
        </w:rPr>
        <w:t>5</w:t>
      </w:r>
      <w:r>
        <w:rPr>
          <w:spacing w:val="-10"/>
          <w:sz w:val="17"/>
        </w:rPr>
        <w:t xml:space="preserve"> </w:t>
      </w:r>
      <w:r>
        <w:rPr>
          <w:sz w:val="17"/>
        </w:rPr>
        <w:t>minutes</w:t>
      </w:r>
      <w:r>
        <w:rPr>
          <w:spacing w:val="-5"/>
          <w:sz w:val="17"/>
        </w:rPr>
        <w:t xml:space="preserve"> </w:t>
      </w:r>
      <w:r>
        <w:rPr>
          <w:sz w:val="17"/>
        </w:rPr>
        <w:t>remaining</w:t>
      </w:r>
      <w:r>
        <w:rPr>
          <w:spacing w:val="-9"/>
          <w:sz w:val="17"/>
        </w:rPr>
        <w:t xml:space="preserve"> </w:t>
      </w:r>
      <w:r>
        <w:rPr>
          <w:sz w:val="17"/>
        </w:rPr>
        <w:t>in</w:t>
      </w:r>
      <w:r>
        <w:rPr>
          <w:spacing w:val="-7"/>
          <w:sz w:val="17"/>
        </w:rPr>
        <w:t xml:space="preserve"> </w:t>
      </w:r>
      <w:r>
        <w:rPr>
          <w:sz w:val="17"/>
        </w:rPr>
        <w:t>the</w:t>
      </w:r>
      <w:r>
        <w:rPr>
          <w:spacing w:val="-5"/>
          <w:sz w:val="17"/>
        </w:rPr>
        <w:t xml:space="preserve"> </w:t>
      </w:r>
      <w:r>
        <w:rPr>
          <w:sz w:val="17"/>
        </w:rPr>
        <w:t>ice</w:t>
      </w:r>
      <w:r>
        <w:rPr>
          <w:spacing w:val="-5"/>
          <w:sz w:val="17"/>
        </w:rPr>
        <w:t xml:space="preserve"> </w:t>
      </w:r>
      <w:r>
        <w:rPr>
          <w:sz w:val="17"/>
        </w:rPr>
        <w:t>slot,</w:t>
      </w:r>
      <w:r>
        <w:rPr>
          <w:spacing w:val="-10"/>
          <w:sz w:val="17"/>
        </w:rPr>
        <w:t xml:space="preserve"> </w:t>
      </w:r>
      <w:r>
        <w:rPr>
          <w:sz w:val="17"/>
        </w:rPr>
        <w:t>the game clock will be dropped to 2 minutes.</w:t>
      </w:r>
      <w:r>
        <w:rPr>
          <w:spacing w:val="40"/>
          <w:sz w:val="17"/>
        </w:rPr>
        <w:t xml:space="preserve"> </w:t>
      </w:r>
      <w:r>
        <w:rPr>
          <w:sz w:val="17"/>
        </w:rPr>
        <w:t>Warm ups for subsequent games may be shortened to catch the schedule up.</w:t>
      </w:r>
    </w:p>
    <w:p w14:paraId="3BC42EA2" w14:textId="7BD3D140" w:rsidR="001D421C" w:rsidRDefault="00D252AB">
      <w:pPr>
        <w:pStyle w:val="ListParagraph"/>
        <w:numPr>
          <w:ilvl w:val="0"/>
          <w:numId w:val="7"/>
        </w:numPr>
        <w:tabs>
          <w:tab w:val="left" w:pos="670"/>
          <w:tab w:val="left" w:pos="675"/>
        </w:tabs>
        <w:spacing w:line="271" w:lineRule="auto"/>
        <w:ind w:left="675" w:right="195" w:hanging="284"/>
        <w:rPr>
          <w:sz w:val="17"/>
        </w:rPr>
      </w:pPr>
      <w:r>
        <w:rPr>
          <w:b/>
          <w:sz w:val="17"/>
        </w:rPr>
        <w:t>Where applicable, g</w:t>
      </w:r>
      <w:r w:rsidR="00F22F10">
        <w:rPr>
          <w:b/>
          <w:sz w:val="17"/>
        </w:rPr>
        <w:t xml:space="preserve">ame sheet </w:t>
      </w:r>
      <w:r>
        <w:rPr>
          <w:b/>
          <w:sz w:val="17"/>
        </w:rPr>
        <w:t>c</w:t>
      </w:r>
      <w:r w:rsidR="00F22F10">
        <w:rPr>
          <w:b/>
          <w:sz w:val="17"/>
        </w:rPr>
        <w:t>odes are located at the Host Table of the arena.</w:t>
      </w:r>
      <w:r w:rsidR="00F22F10">
        <w:rPr>
          <w:b/>
          <w:spacing w:val="-4"/>
          <w:sz w:val="17"/>
        </w:rPr>
        <w:t xml:space="preserve"> </w:t>
      </w:r>
      <w:r w:rsidR="00F22F10">
        <w:rPr>
          <w:sz w:val="17"/>
        </w:rPr>
        <w:t>RAMP</w:t>
      </w:r>
      <w:r w:rsidR="00F22F10">
        <w:rPr>
          <w:spacing w:val="-4"/>
          <w:sz w:val="17"/>
        </w:rPr>
        <w:t xml:space="preserve"> </w:t>
      </w:r>
      <w:r w:rsidR="00F22F10">
        <w:rPr>
          <w:sz w:val="17"/>
        </w:rPr>
        <w:t>GameSheet</w:t>
      </w:r>
      <w:r w:rsidR="00F22F10">
        <w:rPr>
          <w:spacing w:val="-7"/>
          <w:sz w:val="17"/>
        </w:rPr>
        <w:t xml:space="preserve"> </w:t>
      </w:r>
      <w:r w:rsidR="00F22F10">
        <w:rPr>
          <w:sz w:val="17"/>
        </w:rPr>
        <w:t>App</w:t>
      </w:r>
      <w:r w:rsidR="00F22F10">
        <w:rPr>
          <w:spacing w:val="-2"/>
          <w:sz w:val="17"/>
        </w:rPr>
        <w:t xml:space="preserve"> </w:t>
      </w:r>
      <w:r w:rsidR="00F22F10">
        <w:rPr>
          <w:sz w:val="17"/>
        </w:rPr>
        <w:t>is</w:t>
      </w:r>
      <w:r w:rsidR="00F22F10">
        <w:rPr>
          <w:spacing w:val="-4"/>
          <w:sz w:val="17"/>
        </w:rPr>
        <w:t xml:space="preserve"> </w:t>
      </w:r>
      <w:r w:rsidR="00F22F10">
        <w:rPr>
          <w:sz w:val="17"/>
        </w:rPr>
        <w:t>being</w:t>
      </w:r>
      <w:r w:rsidR="00F22F10">
        <w:rPr>
          <w:spacing w:val="-6"/>
          <w:sz w:val="17"/>
        </w:rPr>
        <w:t xml:space="preserve"> </w:t>
      </w:r>
      <w:r w:rsidR="00F22F10">
        <w:rPr>
          <w:sz w:val="17"/>
        </w:rPr>
        <w:t>used</w:t>
      </w:r>
      <w:r w:rsidR="00F22F10">
        <w:rPr>
          <w:spacing w:val="-4"/>
          <w:sz w:val="17"/>
        </w:rPr>
        <w:t xml:space="preserve"> </w:t>
      </w:r>
      <w:r w:rsidR="00F22F10">
        <w:rPr>
          <w:sz w:val="17"/>
        </w:rPr>
        <w:t>at</w:t>
      </w:r>
      <w:r w:rsidR="00F22F10">
        <w:rPr>
          <w:spacing w:val="-3"/>
          <w:sz w:val="17"/>
        </w:rPr>
        <w:t xml:space="preserve"> </w:t>
      </w:r>
      <w:r w:rsidR="00F22F10">
        <w:rPr>
          <w:sz w:val="17"/>
        </w:rPr>
        <w:t>the</w:t>
      </w:r>
      <w:r w:rsidR="00F22F10">
        <w:rPr>
          <w:spacing w:val="-4"/>
          <w:sz w:val="17"/>
        </w:rPr>
        <w:t xml:space="preserve"> </w:t>
      </w:r>
      <w:r w:rsidR="00F22F10">
        <w:rPr>
          <w:sz w:val="17"/>
        </w:rPr>
        <w:t>tournament for</w:t>
      </w:r>
      <w:r w:rsidR="00F22F10">
        <w:rPr>
          <w:spacing w:val="-4"/>
          <w:sz w:val="17"/>
        </w:rPr>
        <w:t xml:space="preserve"> </w:t>
      </w:r>
      <w:r w:rsidR="00F22F10">
        <w:rPr>
          <w:sz w:val="17"/>
        </w:rPr>
        <w:t>electronic</w:t>
      </w:r>
      <w:r w:rsidR="00F22F10">
        <w:rPr>
          <w:spacing w:val="-4"/>
          <w:sz w:val="17"/>
        </w:rPr>
        <w:t xml:space="preserve"> </w:t>
      </w:r>
      <w:r w:rsidR="00F22F10">
        <w:rPr>
          <w:sz w:val="17"/>
        </w:rPr>
        <w:t>gamesheets.</w:t>
      </w:r>
      <w:r w:rsidR="00F22F10">
        <w:rPr>
          <w:spacing w:val="-4"/>
          <w:sz w:val="17"/>
        </w:rPr>
        <w:t xml:space="preserve"> </w:t>
      </w:r>
      <w:r w:rsidR="00F22F10">
        <w:rPr>
          <w:sz w:val="17"/>
        </w:rPr>
        <w:t>Coach</w:t>
      </w:r>
      <w:r w:rsidR="00F22F10">
        <w:rPr>
          <w:spacing w:val="-4"/>
          <w:sz w:val="17"/>
        </w:rPr>
        <w:t xml:space="preserve"> </w:t>
      </w:r>
      <w:r w:rsidR="00F22F10">
        <w:rPr>
          <w:sz w:val="17"/>
        </w:rPr>
        <w:t>or</w:t>
      </w:r>
      <w:r w:rsidR="00F22F10">
        <w:rPr>
          <w:spacing w:val="-2"/>
          <w:sz w:val="17"/>
        </w:rPr>
        <w:t xml:space="preserve"> </w:t>
      </w:r>
      <w:r w:rsidR="00F22F10">
        <w:rPr>
          <w:sz w:val="17"/>
        </w:rPr>
        <w:t>Team</w:t>
      </w:r>
      <w:r w:rsidR="00F22F10">
        <w:rPr>
          <w:spacing w:val="-3"/>
          <w:sz w:val="17"/>
        </w:rPr>
        <w:t xml:space="preserve"> </w:t>
      </w:r>
      <w:r w:rsidR="00F22F10">
        <w:rPr>
          <w:sz w:val="17"/>
        </w:rPr>
        <w:t>Staff</w:t>
      </w:r>
      <w:r w:rsidR="00F22F10">
        <w:rPr>
          <w:spacing w:val="-2"/>
          <w:sz w:val="17"/>
        </w:rPr>
        <w:t xml:space="preserve"> </w:t>
      </w:r>
      <w:r w:rsidR="00F22F10">
        <w:rPr>
          <w:sz w:val="17"/>
        </w:rPr>
        <w:t>must</w:t>
      </w:r>
      <w:r w:rsidR="00F22F10">
        <w:rPr>
          <w:spacing w:val="-4"/>
          <w:sz w:val="17"/>
        </w:rPr>
        <w:t xml:space="preserve"> </w:t>
      </w:r>
      <w:r w:rsidR="00F22F10">
        <w:rPr>
          <w:sz w:val="17"/>
        </w:rPr>
        <w:t>verify</w:t>
      </w:r>
      <w:r w:rsidR="00F22F10">
        <w:rPr>
          <w:spacing w:val="-1"/>
          <w:sz w:val="17"/>
        </w:rPr>
        <w:t xml:space="preserve"> </w:t>
      </w:r>
      <w:r w:rsidR="00F22F10">
        <w:rPr>
          <w:sz w:val="17"/>
        </w:rPr>
        <w:t>the roster</w:t>
      </w:r>
      <w:r w:rsidR="00F22F10">
        <w:rPr>
          <w:spacing w:val="-4"/>
          <w:sz w:val="17"/>
        </w:rPr>
        <w:t xml:space="preserve"> </w:t>
      </w:r>
      <w:r w:rsidR="00F22F10">
        <w:rPr>
          <w:sz w:val="17"/>
        </w:rPr>
        <w:t>on</w:t>
      </w:r>
      <w:r w:rsidR="00F22F10">
        <w:rPr>
          <w:spacing w:val="-4"/>
          <w:sz w:val="17"/>
        </w:rPr>
        <w:t xml:space="preserve"> </w:t>
      </w:r>
      <w:r w:rsidR="00F22F10">
        <w:rPr>
          <w:sz w:val="17"/>
        </w:rPr>
        <w:t>the</w:t>
      </w:r>
      <w:r w:rsidR="00F22F10">
        <w:rPr>
          <w:spacing w:val="-4"/>
          <w:sz w:val="17"/>
        </w:rPr>
        <w:t xml:space="preserve"> </w:t>
      </w:r>
      <w:r w:rsidR="00F22F10">
        <w:rPr>
          <w:sz w:val="17"/>
        </w:rPr>
        <w:t>app</w:t>
      </w:r>
      <w:r w:rsidR="00F22F10">
        <w:rPr>
          <w:spacing w:val="-4"/>
          <w:sz w:val="17"/>
        </w:rPr>
        <w:t xml:space="preserve"> </w:t>
      </w:r>
      <w:r w:rsidR="00F22F10">
        <w:rPr>
          <w:sz w:val="17"/>
        </w:rPr>
        <w:t>and</w:t>
      </w:r>
      <w:r w:rsidR="00F22F10">
        <w:rPr>
          <w:spacing w:val="-3"/>
          <w:sz w:val="17"/>
        </w:rPr>
        <w:t xml:space="preserve"> </w:t>
      </w:r>
      <w:r w:rsidR="00F22F10">
        <w:rPr>
          <w:sz w:val="17"/>
        </w:rPr>
        <w:t>sign,</w:t>
      </w:r>
      <w:r w:rsidR="00F22F10">
        <w:rPr>
          <w:spacing w:val="-4"/>
          <w:sz w:val="17"/>
        </w:rPr>
        <w:t xml:space="preserve"> </w:t>
      </w:r>
      <w:r w:rsidR="00F22F10">
        <w:rPr>
          <w:sz w:val="17"/>
        </w:rPr>
        <w:t>at</w:t>
      </w:r>
      <w:r w:rsidR="00F22F10">
        <w:rPr>
          <w:spacing w:val="-4"/>
          <w:sz w:val="17"/>
        </w:rPr>
        <w:t xml:space="preserve"> </w:t>
      </w:r>
      <w:r w:rsidR="00F22F10">
        <w:rPr>
          <w:sz w:val="17"/>
        </w:rPr>
        <w:t>least</w:t>
      </w:r>
      <w:r w:rsidR="00F22F10">
        <w:rPr>
          <w:spacing w:val="-3"/>
          <w:sz w:val="17"/>
        </w:rPr>
        <w:t xml:space="preserve"> </w:t>
      </w:r>
      <w:r w:rsidR="00F22F10">
        <w:rPr>
          <w:sz w:val="17"/>
        </w:rPr>
        <w:t>fifteen</w:t>
      </w:r>
      <w:r w:rsidR="00F22F10">
        <w:rPr>
          <w:spacing w:val="-3"/>
          <w:sz w:val="17"/>
        </w:rPr>
        <w:t xml:space="preserve"> </w:t>
      </w:r>
      <w:r w:rsidR="00F22F10">
        <w:rPr>
          <w:sz w:val="17"/>
        </w:rPr>
        <w:t>minutes</w:t>
      </w:r>
      <w:r w:rsidR="00F22F10">
        <w:rPr>
          <w:spacing w:val="-4"/>
          <w:sz w:val="17"/>
        </w:rPr>
        <w:t xml:space="preserve"> </w:t>
      </w:r>
      <w:r w:rsidR="00F22F10">
        <w:rPr>
          <w:sz w:val="17"/>
        </w:rPr>
        <w:t>before</w:t>
      </w:r>
      <w:r w:rsidR="00F22F10">
        <w:rPr>
          <w:spacing w:val="-3"/>
          <w:sz w:val="17"/>
        </w:rPr>
        <w:t xml:space="preserve"> </w:t>
      </w:r>
      <w:r w:rsidR="00F22F10">
        <w:rPr>
          <w:sz w:val="17"/>
        </w:rPr>
        <w:t xml:space="preserve">game </w:t>
      </w:r>
      <w:r w:rsidR="00F22F10">
        <w:rPr>
          <w:spacing w:val="-2"/>
          <w:sz w:val="17"/>
        </w:rPr>
        <w:t>time.</w:t>
      </w:r>
    </w:p>
    <w:p w14:paraId="3BC42EA3" w14:textId="77777777" w:rsidR="001D421C" w:rsidRDefault="00F22F10">
      <w:pPr>
        <w:pStyle w:val="ListParagraph"/>
        <w:numPr>
          <w:ilvl w:val="0"/>
          <w:numId w:val="7"/>
        </w:numPr>
        <w:tabs>
          <w:tab w:val="left" w:pos="671"/>
          <w:tab w:val="left" w:pos="676"/>
        </w:tabs>
        <w:spacing w:line="271" w:lineRule="auto"/>
        <w:ind w:left="676" w:right="113" w:hanging="284"/>
        <w:jc w:val="both"/>
        <w:rPr>
          <w:sz w:val="17"/>
        </w:rPr>
      </w:pPr>
      <w:r>
        <w:rPr>
          <w:b/>
          <w:sz w:val="17"/>
        </w:rPr>
        <w:t xml:space="preserve">HOME </w:t>
      </w:r>
      <w:r>
        <w:rPr>
          <w:sz w:val="17"/>
        </w:rPr>
        <w:t>team</w:t>
      </w:r>
      <w:r>
        <w:rPr>
          <w:spacing w:val="-4"/>
          <w:sz w:val="17"/>
        </w:rPr>
        <w:t xml:space="preserve"> </w:t>
      </w:r>
      <w:r>
        <w:rPr>
          <w:sz w:val="17"/>
        </w:rPr>
        <w:t>gets first</w:t>
      </w:r>
      <w:r>
        <w:rPr>
          <w:spacing w:val="-1"/>
          <w:sz w:val="17"/>
        </w:rPr>
        <w:t xml:space="preserve"> </w:t>
      </w:r>
      <w:r>
        <w:rPr>
          <w:sz w:val="17"/>
        </w:rPr>
        <w:t>choice in</w:t>
      </w:r>
      <w:r>
        <w:rPr>
          <w:spacing w:val="-2"/>
          <w:sz w:val="17"/>
        </w:rPr>
        <w:t xml:space="preserve"> </w:t>
      </w:r>
      <w:r>
        <w:rPr>
          <w:sz w:val="17"/>
        </w:rPr>
        <w:t>uniform</w:t>
      </w:r>
      <w:r>
        <w:rPr>
          <w:spacing w:val="-4"/>
          <w:sz w:val="17"/>
        </w:rPr>
        <w:t xml:space="preserve"> </w:t>
      </w:r>
      <w:r>
        <w:rPr>
          <w:sz w:val="17"/>
        </w:rPr>
        <w:t>colour (BLACK/WHITE). In the case of conflict in uniform color, the VISITING team must change their uniforms.</w:t>
      </w:r>
    </w:p>
    <w:p w14:paraId="3BC42EA4" w14:textId="1B7BCFE7" w:rsidR="001D421C" w:rsidRDefault="00F22F10">
      <w:pPr>
        <w:pStyle w:val="ListParagraph"/>
        <w:numPr>
          <w:ilvl w:val="0"/>
          <w:numId w:val="7"/>
        </w:numPr>
        <w:tabs>
          <w:tab w:val="left" w:pos="671"/>
          <w:tab w:val="left" w:pos="676"/>
        </w:tabs>
        <w:spacing w:line="271" w:lineRule="auto"/>
        <w:ind w:left="676" w:right="139" w:hanging="284"/>
        <w:rPr>
          <w:sz w:val="17"/>
        </w:rPr>
      </w:pPr>
      <w:r>
        <w:rPr>
          <w:b/>
          <w:sz w:val="17"/>
        </w:rPr>
        <w:t xml:space="preserve">Active Start and U10: </w:t>
      </w:r>
      <w:r>
        <w:rPr>
          <w:sz w:val="17"/>
        </w:rPr>
        <w:t>There will be at least a three (3) minute break between halves.</w:t>
      </w:r>
    </w:p>
    <w:p w14:paraId="3BC42EA5" w14:textId="77777777" w:rsidR="001D421C" w:rsidRDefault="00F22F10">
      <w:pPr>
        <w:pStyle w:val="ListParagraph"/>
        <w:numPr>
          <w:ilvl w:val="0"/>
          <w:numId w:val="7"/>
        </w:numPr>
        <w:tabs>
          <w:tab w:val="left" w:pos="672"/>
        </w:tabs>
        <w:spacing w:line="190" w:lineRule="exact"/>
        <w:ind w:hanging="279"/>
        <w:rPr>
          <w:sz w:val="17"/>
        </w:rPr>
      </w:pPr>
      <w:r>
        <w:rPr>
          <w:sz w:val="17"/>
        </w:rPr>
        <w:t>In</w:t>
      </w:r>
      <w:r>
        <w:rPr>
          <w:spacing w:val="-1"/>
          <w:sz w:val="17"/>
        </w:rPr>
        <w:t xml:space="preserve"> </w:t>
      </w:r>
      <w:r>
        <w:rPr>
          <w:sz w:val="17"/>
        </w:rPr>
        <w:t>medal</w:t>
      </w:r>
      <w:r>
        <w:rPr>
          <w:spacing w:val="-4"/>
          <w:sz w:val="17"/>
        </w:rPr>
        <w:t xml:space="preserve"> </w:t>
      </w:r>
      <w:r>
        <w:rPr>
          <w:sz w:val="17"/>
        </w:rPr>
        <w:t>games,</w:t>
      </w:r>
      <w:r>
        <w:rPr>
          <w:spacing w:val="-6"/>
          <w:sz w:val="17"/>
        </w:rPr>
        <w:t xml:space="preserve"> </w:t>
      </w:r>
      <w:r>
        <w:rPr>
          <w:sz w:val="17"/>
        </w:rPr>
        <w:t>the</w:t>
      </w:r>
      <w:r>
        <w:rPr>
          <w:spacing w:val="-1"/>
          <w:sz w:val="17"/>
        </w:rPr>
        <w:t xml:space="preserve"> </w:t>
      </w:r>
      <w:r>
        <w:rPr>
          <w:sz w:val="17"/>
        </w:rPr>
        <w:t>higher</w:t>
      </w:r>
      <w:r>
        <w:rPr>
          <w:spacing w:val="3"/>
          <w:sz w:val="17"/>
        </w:rPr>
        <w:t xml:space="preserve"> </w:t>
      </w:r>
      <w:r>
        <w:rPr>
          <w:sz w:val="17"/>
        </w:rPr>
        <w:t>place</w:t>
      </w:r>
      <w:r>
        <w:rPr>
          <w:spacing w:val="3"/>
          <w:sz w:val="17"/>
        </w:rPr>
        <w:t xml:space="preserve"> </w:t>
      </w:r>
      <w:r>
        <w:rPr>
          <w:sz w:val="17"/>
        </w:rPr>
        <w:t>team</w:t>
      </w:r>
      <w:r>
        <w:rPr>
          <w:spacing w:val="-9"/>
          <w:sz w:val="17"/>
        </w:rPr>
        <w:t xml:space="preserve"> </w:t>
      </w:r>
      <w:r>
        <w:rPr>
          <w:sz w:val="17"/>
        </w:rPr>
        <w:t>shall</w:t>
      </w:r>
      <w:r>
        <w:rPr>
          <w:spacing w:val="-4"/>
          <w:sz w:val="17"/>
        </w:rPr>
        <w:t xml:space="preserve"> </w:t>
      </w:r>
      <w:r>
        <w:rPr>
          <w:sz w:val="17"/>
        </w:rPr>
        <w:t>be</w:t>
      </w:r>
      <w:r>
        <w:rPr>
          <w:spacing w:val="4"/>
          <w:sz w:val="17"/>
        </w:rPr>
        <w:t xml:space="preserve"> </w:t>
      </w:r>
      <w:r>
        <w:rPr>
          <w:spacing w:val="-4"/>
          <w:sz w:val="17"/>
        </w:rPr>
        <w:t>HOME.</w:t>
      </w:r>
    </w:p>
    <w:p w14:paraId="3BC42EA6" w14:textId="4C9A409D" w:rsidR="001D421C" w:rsidRDefault="00F22F10">
      <w:pPr>
        <w:pStyle w:val="ListParagraph"/>
        <w:numPr>
          <w:ilvl w:val="0"/>
          <w:numId w:val="7"/>
        </w:numPr>
        <w:tabs>
          <w:tab w:val="left" w:pos="672"/>
          <w:tab w:val="left" w:pos="676"/>
        </w:tabs>
        <w:spacing w:before="20" w:line="271" w:lineRule="auto"/>
        <w:ind w:left="676" w:right="591" w:hanging="283"/>
        <w:rPr>
          <w:sz w:val="17"/>
        </w:rPr>
      </w:pPr>
      <w:r>
        <w:rPr>
          <w:sz w:val="17"/>
        </w:rPr>
        <w:t>U10</w:t>
      </w:r>
      <w:r>
        <w:rPr>
          <w:spacing w:val="-3"/>
          <w:sz w:val="17"/>
        </w:rPr>
        <w:t xml:space="preserve"> </w:t>
      </w:r>
      <w:r>
        <w:rPr>
          <w:sz w:val="17"/>
        </w:rPr>
        <w:t>Step</w:t>
      </w:r>
      <w:r>
        <w:rPr>
          <w:spacing w:val="-5"/>
          <w:sz w:val="17"/>
        </w:rPr>
        <w:t xml:space="preserve"> </w:t>
      </w:r>
      <w:r>
        <w:rPr>
          <w:sz w:val="17"/>
        </w:rPr>
        <w:t>3</w:t>
      </w:r>
      <w:r w:rsidR="00F9448A">
        <w:rPr>
          <w:sz w:val="17"/>
        </w:rPr>
        <w:t xml:space="preserve"> teams</w:t>
      </w:r>
      <w:r>
        <w:rPr>
          <w:sz w:val="17"/>
        </w:rPr>
        <w:t xml:space="preserve"> </w:t>
      </w:r>
      <w:r>
        <w:rPr>
          <w:b/>
          <w:sz w:val="17"/>
        </w:rPr>
        <w:t xml:space="preserve">must declare goaltender(s) </w:t>
      </w:r>
      <w:r>
        <w:rPr>
          <w:sz w:val="17"/>
        </w:rPr>
        <w:t xml:space="preserve">on the </w:t>
      </w:r>
      <w:r w:rsidR="00F9448A">
        <w:rPr>
          <w:sz w:val="17"/>
        </w:rPr>
        <w:t>game sheet</w:t>
      </w:r>
      <w:r>
        <w:rPr>
          <w:sz w:val="17"/>
        </w:rPr>
        <w:t xml:space="preserve"> by indicating (G).</w:t>
      </w:r>
    </w:p>
    <w:p w14:paraId="3BC42EA7" w14:textId="3D843ACA" w:rsidR="001D421C" w:rsidRDefault="00F22F10">
      <w:pPr>
        <w:pStyle w:val="ListParagraph"/>
        <w:numPr>
          <w:ilvl w:val="0"/>
          <w:numId w:val="7"/>
        </w:numPr>
        <w:tabs>
          <w:tab w:val="left" w:pos="671"/>
          <w:tab w:val="left" w:pos="676"/>
        </w:tabs>
        <w:spacing w:line="271" w:lineRule="auto"/>
        <w:ind w:left="676" w:right="107" w:hanging="284"/>
        <w:rPr>
          <w:i/>
          <w:sz w:val="17"/>
        </w:rPr>
      </w:pPr>
      <w:r>
        <w:rPr>
          <w:sz w:val="17"/>
        </w:rPr>
        <w:t xml:space="preserve">Teams </w:t>
      </w:r>
      <w:r>
        <w:rPr>
          <w:b/>
          <w:sz w:val="17"/>
        </w:rPr>
        <w:t xml:space="preserve">MUST </w:t>
      </w:r>
      <w:r>
        <w:rPr>
          <w:sz w:val="17"/>
        </w:rPr>
        <w:t xml:space="preserve">declare </w:t>
      </w:r>
      <w:r>
        <w:rPr>
          <w:b/>
          <w:sz w:val="17"/>
        </w:rPr>
        <w:t xml:space="preserve">affiliated players </w:t>
      </w:r>
      <w:r>
        <w:rPr>
          <w:sz w:val="17"/>
        </w:rPr>
        <w:t xml:space="preserve">on game sheets </w:t>
      </w:r>
      <w:r>
        <w:rPr>
          <w:b/>
          <w:sz w:val="17"/>
        </w:rPr>
        <w:t>by indicating (AP) on the game sheets for which those players are</w:t>
      </w:r>
      <w:r>
        <w:rPr>
          <w:b/>
          <w:spacing w:val="-3"/>
          <w:sz w:val="17"/>
        </w:rPr>
        <w:t xml:space="preserve"> </w:t>
      </w:r>
      <w:r>
        <w:rPr>
          <w:b/>
          <w:sz w:val="17"/>
        </w:rPr>
        <w:t>used</w:t>
      </w:r>
      <w:r>
        <w:rPr>
          <w:sz w:val="17"/>
        </w:rPr>
        <w:t>.</w:t>
      </w:r>
      <w:r>
        <w:rPr>
          <w:spacing w:val="-5"/>
          <w:sz w:val="17"/>
        </w:rPr>
        <w:t xml:space="preserve"> </w:t>
      </w:r>
      <w:r>
        <w:rPr>
          <w:i/>
          <w:sz w:val="17"/>
        </w:rPr>
        <w:t>It</w:t>
      </w:r>
      <w:r>
        <w:rPr>
          <w:i/>
          <w:spacing w:val="-3"/>
          <w:sz w:val="17"/>
        </w:rPr>
        <w:t xml:space="preserve"> </w:t>
      </w:r>
      <w:r>
        <w:rPr>
          <w:i/>
          <w:sz w:val="17"/>
        </w:rPr>
        <w:t>is</w:t>
      </w:r>
      <w:r>
        <w:rPr>
          <w:i/>
          <w:spacing w:val="-5"/>
          <w:sz w:val="17"/>
        </w:rPr>
        <w:t xml:space="preserve"> </w:t>
      </w:r>
      <w:r>
        <w:rPr>
          <w:i/>
          <w:sz w:val="17"/>
        </w:rPr>
        <w:t>the</w:t>
      </w:r>
      <w:r>
        <w:rPr>
          <w:i/>
          <w:spacing w:val="-3"/>
          <w:sz w:val="17"/>
        </w:rPr>
        <w:t xml:space="preserve"> </w:t>
      </w:r>
      <w:r>
        <w:rPr>
          <w:i/>
          <w:sz w:val="17"/>
        </w:rPr>
        <w:t>responsibility</w:t>
      </w:r>
      <w:r>
        <w:rPr>
          <w:i/>
          <w:spacing w:val="-5"/>
          <w:sz w:val="17"/>
        </w:rPr>
        <w:t xml:space="preserve"> </w:t>
      </w:r>
      <w:r>
        <w:rPr>
          <w:i/>
          <w:sz w:val="17"/>
        </w:rPr>
        <w:t>of</w:t>
      </w:r>
      <w:r>
        <w:rPr>
          <w:i/>
          <w:spacing w:val="-5"/>
          <w:sz w:val="17"/>
        </w:rPr>
        <w:t xml:space="preserve"> </w:t>
      </w:r>
      <w:r>
        <w:rPr>
          <w:i/>
          <w:sz w:val="17"/>
        </w:rPr>
        <w:t>the</w:t>
      </w:r>
      <w:r>
        <w:rPr>
          <w:i/>
          <w:spacing w:val="-2"/>
          <w:sz w:val="17"/>
        </w:rPr>
        <w:t xml:space="preserve"> </w:t>
      </w:r>
      <w:r>
        <w:rPr>
          <w:i/>
          <w:sz w:val="17"/>
        </w:rPr>
        <w:t>team</w:t>
      </w:r>
      <w:r>
        <w:rPr>
          <w:i/>
          <w:spacing w:val="-6"/>
          <w:sz w:val="17"/>
        </w:rPr>
        <w:t xml:space="preserve"> </w:t>
      </w:r>
      <w:r>
        <w:rPr>
          <w:i/>
          <w:sz w:val="17"/>
        </w:rPr>
        <w:t>to</w:t>
      </w:r>
      <w:r>
        <w:rPr>
          <w:i/>
          <w:spacing w:val="-5"/>
          <w:sz w:val="17"/>
        </w:rPr>
        <w:t xml:space="preserve"> </w:t>
      </w:r>
      <w:r>
        <w:rPr>
          <w:i/>
          <w:sz w:val="17"/>
        </w:rPr>
        <w:t>ensure</w:t>
      </w:r>
      <w:r>
        <w:rPr>
          <w:i/>
          <w:spacing w:val="-3"/>
          <w:sz w:val="17"/>
        </w:rPr>
        <w:t xml:space="preserve"> </w:t>
      </w:r>
      <w:r>
        <w:rPr>
          <w:i/>
          <w:sz w:val="17"/>
        </w:rPr>
        <w:t>that</w:t>
      </w:r>
      <w:r>
        <w:rPr>
          <w:i/>
          <w:spacing w:val="-5"/>
          <w:sz w:val="17"/>
        </w:rPr>
        <w:t xml:space="preserve"> </w:t>
      </w:r>
      <w:r w:rsidR="00F9448A">
        <w:rPr>
          <w:i/>
          <w:spacing w:val="-5"/>
          <w:sz w:val="17"/>
        </w:rPr>
        <w:t xml:space="preserve">Ringette Alberta </w:t>
      </w:r>
      <w:r>
        <w:rPr>
          <w:i/>
          <w:sz w:val="17"/>
        </w:rPr>
        <w:t>player affiliation rules are followed.</w:t>
      </w:r>
    </w:p>
    <w:p w14:paraId="3BC42EA8" w14:textId="77777777" w:rsidR="001D421C" w:rsidRDefault="00F22F10">
      <w:pPr>
        <w:pStyle w:val="ListParagraph"/>
        <w:numPr>
          <w:ilvl w:val="0"/>
          <w:numId w:val="7"/>
        </w:numPr>
        <w:tabs>
          <w:tab w:val="left" w:pos="673"/>
        </w:tabs>
        <w:spacing w:line="188" w:lineRule="exact"/>
        <w:ind w:left="673" w:hanging="279"/>
        <w:rPr>
          <w:sz w:val="17"/>
        </w:rPr>
      </w:pPr>
      <w:r>
        <w:rPr>
          <w:sz w:val="17"/>
        </w:rPr>
        <w:t>There</w:t>
      </w:r>
      <w:r>
        <w:rPr>
          <w:spacing w:val="2"/>
          <w:sz w:val="17"/>
        </w:rPr>
        <w:t xml:space="preserve"> </w:t>
      </w:r>
      <w:r>
        <w:rPr>
          <w:sz w:val="17"/>
        </w:rPr>
        <w:t>will</w:t>
      </w:r>
      <w:r>
        <w:rPr>
          <w:spacing w:val="-5"/>
          <w:sz w:val="17"/>
        </w:rPr>
        <w:t xml:space="preserve"> </w:t>
      </w:r>
      <w:r>
        <w:rPr>
          <w:sz w:val="17"/>
        </w:rPr>
        <w:t>be</w:t>
      </w:r>
      <w:r>
        <w:rPr>
          <w:spacing w:val="-3"/>
          <w:sz w:val="17"/>
        </w:rPr>
        <w:t xml:space="preserve"> </w:t>
      </w:r>
      <w:r>
        <w:rPr>
          <w:sz w:val="17"/>
        </w:rPr>
        <w:t>a</w:t>
      </w:r>
      <w:r>
        <w:rPr>
          <w:spacing w:val="-2"/>
          <w:sz w:val="17"/>
        </w:rPr>
        <w:t xml:space="preserve"> </w:t>
      </w:r>
      <w:r>
        <w:rPr>
          <w:sz w:val="17"/>
        </w:rPr>
        <w:t>three</w:t>
      </w:r>
      <w:r>
        <w:rPr>
          <w:spacing w:val="-2"/>
          <w:sz w:val="17"/>
        </w:rPr>
        <w:t xml:space="preserve"> </w:t>
      </w:r>
      <w:r>
        <w:rPr>
          <w:sz w:val="17"/>
        </w:rPr>
        <w:t>(3)</w:t>
      </w:r>
      <w:r>
        <w:rPr>
          <w:spacing w:val="2"/>
          <w:sz w:val="17"/>
        </w:rPr>
        <w:t xml:space="preserve"> </w:t>
      </w:r>
      <w:r>
        <w:rPr>
          <w:sz w:val="17"/>
        </w:rPr>
        <w:t>minute</w:t>
      </w:r>
      <w:r>
        <w:rPr>
          <w:spacing w:val="-2"/>
          <w:sz w:val="17"/>
        </w:rPr>
        <w:t xml:space="preserve"> </w:t>
      </w:r>
      <w:r>
        <w:rPr>
          <w:sz w:val="17"/>
        </w:rPr>
        <w:t>on ice</w:t>
      </w:r>
      <w:r>
        <w:rPr>
          <w:spacing w:val="5"/>
          <w:sz w:val="17"/>
        </w:rPr>
        <w:t xml:space="preserve"> </w:t>
      </w:r>
      <w:r>
        <w:rPr>
          <w:sz w:val="17"/>
        </w:rPr>
        <w:t>warm</w:t>
      </w:r>
      <w:r>
        <w:rPr>
          <w:spacing w:val="-3"/>
          <w:sz w:val="17"/>
        </w:rPr>
        <w:t xml:space="preserve"> </w:t>
      </w:r>
      <w:r>
        <w:rPr>
          <w:spacing w:val="-5"/>
          <w:sz w:val="17"/>
        </w:rPr>
        <w:t>up.</w:t>
      </w:r>
    </w:p>
    <w:p w14:paraId="3BC42EA9" w14:textId="3013C84F" w:rsidR="001D421C" w:rsidRDefault="00F22F10">
      <w:pPr>
        <w:pStyle w:val="ListParagraph"/>
        <w:numPr>
          <w:ilvl w:val="0"/>
          <w:numId w:val="7"/>
        </w:numPr>
        <w:tabs>
          <w:tab w:val="left" w:pos="672"/>
          <w:tab w:val="left" w:pos="677"/>
        </w:tabs>
        <w:spacing w:before="27" w:line="268" w:lineRule="auto"/>
        <w:ind w:left="677" w:right="195" w:hanging="284"/>
        <w:jc w:val="both"/>
        <w:rPr>
          <w:sz w:val="17"/>
        </w:rPr>
      </w:pPr>
      <w:r>
        <w:rPr>
          <w:b/>
          <w:sz w:val="17"/>
        </w:rPr>
        <w:t>Length</w:t>
      </w:r>
      <w:r>
        <w:rPr>
          <w:b/>
          <w:spacing w:val="-1"/>
          <w:sz w:val="17"/>
        </w:rPr>
        <w:t xml:space="preserve"> </w:t>
      </w:r>
      <w:r>
        <w:rPr>
          <w:b/>
          <w:sz w:val="17"/>
        </w:rPr>
        <w:t xml:space="preserve">of Halves </w:t>
      </w:r>
      <w:r>
        <w:rPr>
          <w:sz w:val="17"/>
        </w:rPr>
        <w:t>shall</w:t>
      </w:r>
      <w:r>
        <w:rPr>
          <w:spacing w:val="-7"/>
          <w:sz w:val="17"/>
        </w:rPr>
        <w:t xml:space="preserve"> </w:t>
      </w:r>
      <w:r>
        <w:rPr>
          <w:sz w:val="17"/>
        </w:rPr>
        <w:t>be</w:t>
      </w:r>
      <w:r>
        <w:rPr>
          <w:spacing w:val="-6"/>
          <w:sz w:val="17"/>
        </w:rPr>
        <w:t xml:space="preserve"> </w:t>
      </w:r>
      <w:r>
        <w:rPr>
          <w:sz w:val="17"/>
        </w:rPr>
        <w:t>23</w:t>
      </w:r>
      <w:r>
        <w:rPr>
          <w:spacing w:val="-2"/>
          <w:sz w:val="17"/>
        </w:rPr>
        <w:t xml:space="preserve"> </w:t>
      </w:r>
      <w:r>
        <w:rPr>
          <w:sz w:val="17"/>
        </w:rPr>
        <w:t>minutes</w:t>
      </w:r>
      <w:r>
        <w:rPr>
          <w:spacing w:val="-4"/>
          <w:sz w:val="17"/>
        </w:rPr>
        <w:t xml:space="preserve"> </w:t>
      </w:r>
      <w:r>
        <w:rPr>
          <w:sz w:val="17"/>
        </w:rPr>
        <w:t>run-time</w:t>
      </w:r>
      <w:r>
        <w:rPr>
          <w:spacing w:val="-6"/>
          <w:sz w:val="17"/>
        </w:rPr>
        <w:t xml:space="preserve"> </w:t>
      </w:r>
      <w:r>
        <w:rPr>
          <w:sz w:val="17"/>
        </w:rPr>
        <w:t>for</w:t>
      </w:r>
      <w:r>
        <w:rPr>
          <w:spacing w:val="-2"/>
          <w:sz w:val="17"/>
        </w:rPr>
        <w:t xml:space="preserve"> </w:t>
      </w:r>
      <w:r>
        <w:rPr>
          <w:sz w:val="17"/>
        </w:rPr>
        <w:t>Active</w:t>
      </w:r>
      <w:r>
        <w:rPr>
          <w:spacing w:val="-1"/>
          <w:sz w:val="17"/>
        </w:rPr>
        <w:t xml:space="preserve"> </w:t>
      </w:r>
      <w:r>
        <w:rPr>
          <w:sz w:val="17"/>
        </w:rPr>
        <w:t xml:space="preserve">Start, </w:t>
      </w:r>
      <w:r w:rsidR="00F9448A">
        <w:rPr>
          <w:sz w:val="17"/>
        </w:rPr>
        <w:t xml:space="preserve">and </w:t>
      </w:r>
      <w:r>
        <w:rPr>
          <w:sz w:val="17"/>
        </w:rPr>
        <w:t xml:space="preserve">U10-S1, </w:t>
      </w:r>
      <w:r w:rsidR="00F9448A">
        <w:rPr>
          <w:sz w:val="17"/>
        </w:rPr>
        <w:t xml:space="preserve">and </w:t>
      </w:r>
      <w:r>
        <w:rPr>
          <w:sz w:val="17"/>
        </w:rPr>
        <w:t>18 minutes stop-time for U10-S2</w:t>
      </w:r>
      <w:r w:rsidR="00F9448A">
        <w:rPr>
          <w:sz w:val="17"/>
        </w:rPr>
        <w:t xml:space="preserve"> and</w:t>
      </w:r>
      <w:r>
        <w:rPr>
          <w:sz w:val="17"/>
        </w:rPr>
        <w:t xml:space="preserve"> U10-S3</w:t>
      </w:r>
      <w:r w:rsidR="00F9448A">
        <w:rPr>
          <w:sz w:val="17"/>
        </w:rPr>
        <w:t>.</w:t>
      </w:r>
    </w:p>
    <w:p w14:paraId="3BC42EAA" w14:textId="77F3B142" w:rsidR="001D421C" w:rsidRDefault="00F22F10">
      <w:pPr>
        <w:pStyle w:val="ListParagraph"/>
        <w:numPr>
          <w:ilvl w:val="0"/>
          <w:numId w:val="7"/>
        </w:numPr>
        <w:tabs>
          <w:tab w:val="left" w:pos="673"/>
          <w:tab w:val="left" w:pos="678"/>
        </w:tabs>
        <w:spacing w:before="4" w:line="266" w:lineRule="auto"/>
        <w:ind w:left="678" w:right="160" w:hanging="284"/>
        <w:jc w:val="both"/>
        <w:rPr>
          <w:sz w:val="17"/>
        </w:rPr>
      </w:pPr>
      <w:r>
        <w:rPr>
          <w:sz w:val="17"/>
        </w:rPr>
        <w:t>There</w:t>
      </w:r>
      <w:r>
        <w:rPr>
          <w:spacing w:val="-1"/>
          <w:sz w:val="17"/>
        </w:rPr>
        <w:t xml:space="preserve"> </w:t>
      </w:r>
      <w:r>
        <w:rPr>
          <w:sz w:val="17"/>
        </w:rPr>
        <w:t>is</w:t>
      </w:r>
      <w:r>
        <w:rPr>
          <w:spacing w:val="-2"/>
          <w:sz w:val="17"/>
        </w:rPr>
        <w:t xml:space="preserve"> </w:t>
      </w:r>
      <w:r>
        <w:rPr>
          <w:sz w:val="17"/>
        </w:rPr>
        <w:t>a</w:t>
      </w:r>
      <w:r>
        <w:rPr>
          <w:spacing w:val="-2"/>
          <w:sz w:val="17"/>
        </w:rPr>
        <w:t xml:space="preserve"> </w:t>
      </w:r>
      <w:r>
        <w:rPr>
          <w:sz w:val="17"/>
        </w:rPr>
        <w:t>maximum</w:t>
      </w:r>
      <w:r>
        <w:rPr>
          <w:spacing w:val="-3"/>
          <w:sz w:val="17"/>
        </w:rPr>
        <w:t xml:space="preserve"> </w:t>
      </w:r>
      <w:r>
        <w:rPr>
          <w:sz w:val="17"/>
        </w:rPr>
        <w:t>of</w:t>
      </w:r>
      <w:r>
        <w:rPr>
          <w:spacing w:val="-2"/>
          <w:sz w:val="17"/>
        </w:rPr>
        <w:t xml:space="preserve"> </w:t>
      </w:r>
      <w:r>
        <w:rPr>
          <w:sz w:val="17"/>
        </w:rPr>
        <w:t>five</w:t>
      </w:r>
      <w:r>
        <w:rPr>
          <w:spacing w:val="-1"/>
          <w:sz w:val="17"/>
        </w:rPr>
        <w:t xml:space="preserve"> </w:t>
      </w:r>
      <w:r>
        <w:rPr>
          <w:sz w:val="17"/>
        </w:rPr>
        <w:t>(5)</w:t>
      </w:r>
      <w:r>
        <w:rPr>
          <w:spacing w:val="-2"/>
          <w:sz w:val="17"/>
        </w:rPr>
        <w:t xml:space="preserve"> </w:t>
      </w:r>
      <w:r>
        <w:rPr>
          <w:sz w:val="17"/>
        </w:rPr>
        <w:t>team</w:t>
      </w:r>
      <w:r>
        <w:rPr>
          <w:spacing w:val="-5"/>
          <w:sz w:val="17"/>
        </w:rPr>
        <w:t xml:space="preserve"> </w:t>
      </w:r>
      <w:r>
        <w:rPr>
          <w:sz w:val="17"/>
        </w:rPr>
        <w:t>staff</w:t>
      </w:r>
      <w:r>
        <w:rPr>
          <w:spacing w:val="-2"/>
          <w:sz w:val="17"/>
        </w:rPr>
        <w:t xml:space="preserve"> </w:t>
      </w:r>
      <w:r>
        <w:rPr>
          <w:sz w:val="17"/>
        </w:rPr>
        <w:t>allowed</w:t>
      </w:r>
      <w:r>
        <w:rPr>
          <w:spacing w:val="-1"/>
          <w:sz w:val="17"/>
        </w:rPr>
        <w:t xml:space="preserve"> </w:t>
      </w:r>
      <w:r>
        <w:rPr>
          <w:sz w:val="17"/>
        </w:rPr>
        <w:t>on</w:t>
      </w:r>
      <w:r>
        <w:rPr>
          <w:spacing w:val="-1"/>
          <w:sz w:val="17"/>
        </w:rPr>
        <w:t xml:space="preserve"> </w:t>
      </w:r>
      <w:r>
        <w:rPr>
          <w:sz w:val="17"/>
        </w:rPr>
        <w:t>the</w:t>
      </w:r>
      <w:r>
        <w:rPr>
          <w:spacing w:val="-1"/>
          <w:sz w:val="17"/>
        </w:rPr>
        <w:t xml:space="preserve"> </w:t>
      </w:r>
      <w:r>
        <w:rPr>
          <w:sz w:val="17"/>
        </w:rPr>
        <w:t>bench, plus up to</w:t>
      </w:r>
      <w:r w:rsidR="00F9448A">
        <w:rPr>
          <w:sz w:val="17"/>
        </w:rPr>
        <w:t xml:space="preserve"> three </w:t>
      </w:r>
      <w:r>
        <w:rPr>
          <w:sz w:val="17"/>
        </w:rPr>
        <w:t>(</w:t>
      </w:r>
      <w:r w:rsidR="00F9448A">
        <w:rPr>
          <w:sz w:val="17"/>
        </w:rPr>
        <w:t>3</w:t>
      </w:r>
      <w:r>
        <w:rPr>
          <w:sz w:val="17"/>
        </w:rPr>
        <w:t>) junior coaches.</w:t>
      </w:r>
    </w:p>
    <w:p w14:paraId="3BC42EAB" w14:textId="77777777" w:rsidR="001D421C" w:rsidRDefault="00F22F10">
      <w:pPr>
        <w:rPr>
          <w:sz w:val="17"/>
        </w:rPr>
      </w:pPr>
      <w:r>
        <w:br w:type="column"/>
      </w:r>
    </w:p>
    <w:p w14:paraId="3BC42EAC" w14:textId="77777777" w:rsidR="001D421C" w:rsidRDefault="001D421C">
      <w:pPr>
        <w:pStyle w:val="BodyText"/>
        <w:spacing w:before="50"/>
      </w:pPr>
    </w:p>
    <w:p w14:paraId="3BC42EAD" w14:textId="77777777" w:rsidR="001D421C" w:rsidRDefault="00F22F10">
      <w:pPr>
        <w:pStyle w:val="Heading3"/>
        <w:numPr>
          <w:ilvl w:val="0"/>
          <w:numId w:val="7"/>
        </w:numPr>
        <w:tabs>
          <w:tab w:val="left" w:pos="747"/>
          <w:tab w:val="left" w:pos="752"/>
        </w:tabs>
        <w:spacing w:line="273" w:lineRule="auto"/>
        <w:ind w:left="752" w:right="721" w:hanging="358"/>
      </w:pPr>
      <w:bookmarkStart w:id="1" w:name="15._Good_sportsmanship_will_be_stressed_"/>
      <w:bookmarkEnd w:id="1"/>
      <w:r>
        <w:t>Good</w:t>
      </w:r>
      <w:r>
        <w:rPr>
          <w:spacing w:val="-6"/>
        </w:rPr>
        <w:t xml:space="preserve"> </w:t>
      </w:r>
      <w:r>
        <w:t>sportsmanship</w:t>
      </w:r>
      <w:r>
        <w:rPr>
          <w:spacing w:val="-6"/>
        </w:rPr>
        <w:t xml:space="preserve"> </w:t>
      </w:r>
      <w:r>
        <w:t>will</w:t>
      </w:r>
      <w:r>
        <w:rPr>
          <w:spacing w:val="-5"/>
        </w:rPr>
        <w:t xml:space="preserve"> </w:t>
      </w:r>
      <w:r>
        <w:t>be</w:t>
      </w:r>
      <w:r>
        <w:rPr>
          <w:spacing w:val="-7"/>
        </w:rPr>
        <w:t xml:space="preserve"> </w:t>
      </w:r>
      <w:r>
        <w:t>stressed</w:t>
      </w:r>
      <w:r>
        <w:rPr>
          <w:spacing w:val="-8"/>
        </w:rPr>
        <w:t xml:space="preserve"> </w:t>
      </w:r>
      <w:r>
        <w:t>throughout</w:t>
      </w:r>
      <w:r>
        <w:rPr>
          <w:spacing w:val="-5"/>
        </w:rPr>
        <w:t xml:space="preserve"> </w:t>
      </w:r>
      <w:r>
        <w:t xml:space="preserve">the </w:t>
      </w:r>
      <w:r>
        <w:rPr>
          <w:spacing w:val="-2"/>
        </w:rPr>
        <w:t>tournament.</w:t>
      </w:r>
    </w:p>
    <w:p w14:paraId="3BC42EAE" w14:textId="77777777" w:rsidR="001D421C" w:rsidRDefault="00F22F10">
      <w:pPr>
        <w:pStyle w:val="ListParagraph"/>
        <w:numPr>
          <w:ilvl w:val="1"/>
          <w:numId w:val="7"/>
        </w:numPr>
        <w:tabs>
          <w:tab w:val="left" w:pos="1270"/>
          <w:tab w:val="left" w:pos="1275"/>
        </w:tabs>
        <w:spacing w:line="271" w:lineRule="auto"/>
        <w:ind w:right="242" w:hanging="262"/>
        <w:rPr>
          <w:sz w:val="17"/>
        </w:rPr>
      </w:pPr>
      <w:r>
        <w:rPr>
          <w:sz w:val="17"/>
        </w:rPr>
        <w:t>Any TEAM accumulating MORE THAN 30 Penalty Minutes</w:t>
      </w:r>
      <w:r>
        <w:rPr>
          <w:spacing w:val="-5"/>
          <w:sz w:val="17"/>
        </w:rPr>
        <w:t xml:space="preserve"> </w:t>
      </w:r>
      <w:r>
        <w:rPr>
          <w:sz w:val="17"/>
        </w:rPr>
        <w:t>in</w:t>
      </w:r>
      <w:r>
        <w:rPr>
          <w:spacing w:val="-5"/>
          <w:sz w:val="17"/>
        </w:rPr>
        <w:t xml:space="preserve"> </w:t>
      </w:r>
      <w:r>
        <w:rPr>
          <w:sz w:val="17"/>
        </w:rPr>
        <w:t>any</w:t>
      </w:r>
      <w:r>
        <w:rPr>
          <w:spacing w:val="-5"/>
          <w:sz w:val="17"/>
        </w:rPr>
        <w:t xml:space="preserve"> </w:t>
      </w:r>
      <w:r>
        <w:rPr>
          <w:sz w:val="17"/>
        </w:rPr>
        <w:t>ONE</w:t>
      </w:r>
      <w:r>
        <w:rPr>
          <w:spacing w:val="-5"/>
          <w:sz w:val="17"/>
        </w:rPr>
        <w:t xml:space="preserve"> </w:t>
      </w:r>
      <w:r>
        <w:rPr>
          <w:sz w:val="17"/>
        </w:rPr>
        <w:t>GAME,</w:t>
      </w:r>
      <w:r>
        <w:rPr>
          <w:spacing w:val="-3"/>
          <w:sz w:val="17"/>
        </w:rPr>
        <w:t xml:space="preserve"> </w:t>
      </w:r>
      <w:r>
        <w:rPr>
          <w:sz w:val="17"/>
        </w:rPr>
        <w:t>shall</w:t>
      </w:r>
      <w:r>
        <w:rPr>
          <w:spacing w:val="-3"/>
          <w:sz w:val="17"/>
        </w:rPr>
        <w:t xml:space="preserve"> </w:t>
      </w:r>
      <w:r>
        <w:rPr>
          <w:sz w:val="17"/>
        </w:rPr>
        <w:t>see</w:t>
      </w:r>
      <w:r>
        <w:rPr>
          <w:spacing w:val="-2"/>
          <w:sz w:val="17"/>
        </w:rPr>
        <w:t xml:space="preserve"> </w:t>
      </w:r>
      <w:r>
        <w:rPr>
          <w:sz w:val="17"/>
        </w:rPr>
        <w:t>the</w:t>
      </w:r>
      <w:r>
        <w:rPr>
          <w:spacing w:val="-5"/>
          <w:sz w:val="17"/>
        </w:rPr>
        <w:t xml:space="preserve"> </w:t>
      </w:r>
      <w:r>
        <w:rPr>
          <w:sz w:val="17"/>
        </w:rPr>
        <w:t>head</w:t>
      </w:r>
      <w:r>
        <w:rPr>
          <w:spacing w:val="-5"/>
          <w:sz w:val="17"/>
        </w:rPr>
        <w:t xml:space="preserve"> </w:t>
      </w:r>
      <w:r>
        <w:rPr>
          <w:sz w:val="17"/>
        </w:rPr>
        <w:t>coach</w:t>
      </w:r>
      <w:r>
        <w:rPr>
          <w:spacing w:val="-5"/>
          <w:sz w:val="17"/>
        </w:rPr>
        <w:t xml:space="preserve"> </w:t>
      </w:r>
      <w:r>
        <w:rPr>
          <w:sz w:val="17"/>
        </w:rPr>
        <w:t>or acting coach from that game suspended for their next tournament game. (No grievances will be accepted)</w:t>
      </w:r>
    </w:p>
    <w:p w14:paraId="3BC42EAF" w14:textId="77777777" w:rsidR="001D421C" w:rsidRDefault="00F22F10">
      <w:pPr>
        <w:pStyle w:val="ListParagraph"/>
        <w:numPr>
          <w:ilvl w:val="1"/>
          <w:numId w:val="7"/>
        </w:numPr>
        <w:tabs>
          <w:tab w:val="left" w:pos="1270"/>
          <w:tab w:val="left" w:pos="1275"/>
        </w:tabs>
        <w:spacing w:line="271" w:lineRule="auto"/>
        <w:ind w:right="244" w:hanging="262"/>
        <w:rPr>
          <w:sz w:val="17"/>
        </w:rPr>
      </w:pPr>
      <w:r>
        <w:rPr>
          <w:sz w:val="17"/>
        </w:rPr>
        <w:t>A</w:t>
      </w:r>
      <w:r>
        <w:rPr>
          <w:spacing w:val="-6"/>
          <w:sz w:val="17"/>
        </w:rPr>
        <w:t xml:space="preserve"> </w:t>
      </w:r>
      <w:r>
        <w:rPr>
          <w:sz w:val="17"/>
        </w:rPr>
        <w:t>MATCH</w:t>
      </w:r>
      <w:r>
        <w:rPr>
          <w:spacing w:val="-5"/>
          <w:sz w:val="17"/>
        </w:rPr>
        <w:t xml:space="preserve"> </w:t>
      </w:r>
      <w:r>
        <w:rPr>
          <w:sz w:val="17"/>
        </w:rPr>
        <w:t>penalty</w:t>
      </w:r>
      <w:r>
        <w:rPr>
          <w:spacing w:val="-4"/>
          <w:sz w:val="17"/>
        </w:rPr>
        <w:t xml:space="preserve"> </w:t>
      </w:r>
      <w:r>
        <w:rPr>
          <w:sz w:val="17"/>
        </w:rPr>
        <w:t>will</w:t>
      </w:r>
      <w:r>
        <w:rPr>
          <w:spacing w:val="-7"/>
          <w:sz w:val="17"/>
        </w:rPr>
        <w:t xml:space="preserve"> </w:t>
      </w:r>
      <w:r>
        <w:rPr>
          <w:sz w:val="17"/>
        </w:rPr>
        <w:t>automatically</w:t>
      </w:r>
      <w:r>
        <w:rPr>
          <w:spacing w:val="-4"/>
          <w:sz w:val="17"/>
        </w:rPr>
        <w:t xml:space="preserve"> </w:t>
      </w:r>
      <w:r>
        <w:rPr>
          <w:sz w:val="17"/>
        </w:rPr>
        <w:t>result</w:t>
      </w:r>
      <w:r>
        <w:rPr>
          <w:spacing w:val="-5"/>
          <w:sz w:val="17"/>
        </w:rPr>
        <w:t xml:space="preserve"> </w:t>
      </w:r>
      <w:r>
        <w:rPr>
          <w:sz w:val="17"/>
        </w:rPr>
        <w:t>in</w:t>
      </w:r>
      <w:r>
        <w:rPr>
          <w:spacing w:val="-6"/>
          <w:sz w:val="17"/>
        </w:rPr>
        <w:t xml:space="preserve"> </w:t>
      </w:r>
      <w:r>
        <w:rPr>
          <w:sz w:val="17"/>
        </w:rPr>
        <w:t>suspension from all subsequent tournament games.</w:t>
      </w:r>
    </w:p>
    <w:p w14:paraId="3BC42EB0" w14:textId="77777777" w:rsidR="001D421C" w:rsidRDefault="00F22F10">
      <w:pPr>
        <w:pStyle w:val="ListParagraph"/>
        <w:numPr>
          <w:ilvl w:val="1"/>
          <w:numId w:val="7"/>
        </w:numPr>
        <w:tabs>
          <w:tab w:val="left" w:pos="1270"/>
          <w:tab w:val="left" w:pos="1275"/>
        </w:tabs>
        <w:spacing w:line="268" w:lineRule="auto"/>
        <w:ind w:right="271" w:hanging="255"/>
        <w:rPr>
          <w:sz w:val="17"/>
        </w:rPr>
      </w:pPr>
      <w:r>
        <w:rPr>
          <w:sz w:val="17"/>
        </w:rPr>
        <w:t>Abusive/offensive</w:t>
      </w:r>
      <w:r>
        <w:rPr>
          <w:spacing w:val="-3"/>
          <w:sz w:val="17"/>
        </w:rPr>
        <w:t xml:space="preserve"> </w:t>
      </w:r>
      <w:r>
        <w:rPr>
          <w:sz w:val="17"/>
        </w:rPr>
        <w:t>language</w:t>
      </w:r>
      <w:r>
        <w:rPr>
          <w:spacing w:val="-3"/>
          <w:sz w:val="17"/>
        </w:rPr>
        <w:t xml:space="preserve"> </w:t>
      </w:r>
      <w:r>
        <w:rPr>
          <w:sz w:val="17"/>
        </w:rPr>
        <w:t>is</w:t>
      </w:r>
      <w:r>
        <w:rPr>
          <w:spacing w:val="-5"/>
          <w:sz w:val="17"/>
        </w:rPr>
        <w:t xml:space="preserve"> </w:t>
      </w:r>
      <w:r>
        <w:rPr>
          <w:sz w:val="17"/>
        </w:rPr>
        <w:t>not</w:t>
      </w:r>
      <w:r>
        <w:rPr>
          <w:spacing w:val="-5"/>
          <w:sz w:val="17"/>
        </w:rPr>
        <w:t xml:space="preserve"> </w:t>
      </w:r>
      <w:r>
        <w:rPr>
          <w:sz w:val="17"/>
        </w:rPr>
        <w:t>to</w:t>
      </w:r>
      <w:r>
        <w:rPr>
          <w:spacing w:val="-5"/>
          <w:sz w:val="17"/>
        </w:rPr>
        <w:t xml:space="preserve"> </w:t>
      </w:r>
      <w:r>
        <w:rPr>
          <w:sz w:val="17"/>
        </w:rPr>
        <w:t>be</w:t>
      </w:r>
      <w:r>
        <w:rPr>
          <w:spacing w:val="-5"/>
          <w:sz w:val="17"/>
        </w:rPr>
        <w:t xml:space="preserve"> </w:t>
      </w:r>
      <w:r>
        <w:rPr>
          <w:sz w:val="17"/>
        </w:rPr>
        <w:t>used</w:t>
      </w:r>
      <w:r>
        <w:rPr>
          <w:spacing w:val="-5"/>
          <w:sz w:val="17"/>
        </w:rPr>
        <w:t xml:space="preserve"> </w:t>
      </w:r>
      <w:r>
        <w:rPr>
          <w:sz w:val="17"/>
        </w:rPr>
        <w:t>on</w:t>
      </w:r>
      <w:r>
        <w:rPr>
          <w:spacing w:val="-5"/>
          <w:sz w:val="17"/>
        </w:rPr>
        <w:t xml:space="preserve"> </w:t>
      </w:r>
      <w:r>
        <w:rPr>
          <w:sz w:val="17"/>
        </w:rPr>
        <w:t>the</w:t>
      </w:r>
      <w:r>
        <w:rPr>
          <w:spacing w:val="-3"/>
          <w:sz w:val="17"/>
        </w:rPr>
        <w:t xml:space="preserve"> </w:t>
      </w:r>
      <w:r>
        <w:rPr>
          <w:sz w:val="17"/>
        </w:rPr>
        <w:t xml:space="preserve">ice, bench area or in the public halls and lobbies of the </w:t>
      </w:r>
      <w:r>
        <w:rPr>
          <w:spacing w:val="-2"/>
          <w:sz w:val="17"/>
        </w:rPr>
        <w:t>arena.</w:t>
      </w:r>
    </w:p>
    <w:p w14:paraId="3BC42EB1" w14:textId="77777777" w:rsidR="001D421C" w:rsidRDefault="00F22F10">
      <w:pPr>
        <w:pStyle w:val="ListParagraph"/>
        <w:numPr>
          <w:ilvl w:val="1"/>
          <w:numId w:val="7"/>
        </w:numPr>
        <w:tabs>
          <w:tab w:val="left" w:pos="1270"/>
          <w:tab w:val="left" w:pos="1275"/>
        </w:tabs>
        <w:spacing w:before="2" w:line="271" w:lineRule="auto"/>
        <w:ind w:right="231" w:hanging="262"/>
        <w:rPr>
          <w:sz w:val="17"/>
        </w:rPr>
      </w:pPr>
      <w:r>
        <w:rPr>
          <w:sz w:val="17"/>
        </w:rPr>
        <w:t>Any person who interferes with the game, or verbally abuses</w:t>
      </w:r>
      <w:r>
        <w:rPr>
          <w:spacing w:val="-3"/>
          <w:sz w:val="17"/>
        </w:rPr>
        <w:t xml:space="preserve"> </w:t>
      </w:r>
      <w:r>
        <w:rPr>
          <w:sz w:val="17"/>
        </w:rPr>
        <w:t>an</w:t>
      </w:r>
      <w:r>
        <w:rPr>
          <w:spacing w:val="-4"/>
          <w:sz w:val="17"/>
        </w:rPr>
        <w:t xml:space="preserve"> </w:t>
      </w:r>
      <w:r>
        <w:rPr>
          <w:sz w:val="17"/>
        </w:rPr>
        <w:t>OFFICIAL,</w:t>
      </w:r>
      <w:r>
        <w:rPr>
          <w:spacing w:val="-4"/>
          <w:sz w:val="17"/>
        </w:rPr>
        <w:t xml:space="preserve"> </w:t>
      </w:r>
      <w:r>
        <w:rPr>
          <w:sz w:val="17"/>
        </w:rPr>
        <w:t>COACH</w:t>
      </w:r>
      <w:r>
        <w:rPr>
          <w:spacing w:val="-5"/>
          <w:sz w:val="17"/>
        </w:rPr>
        <w:t xml:space="preserve"> </w:t>
      </w:r>
      <w:r>
        <w:rPr>
          <w:sz w:val="17"/>
        </w:rPr>
        <w:t>or</w:t>
      </w:r>
      <w:r>
        <w:rPr>
          <w:spacing w:val="-4"/>
          <w:sz w:val="17"/>
        </w:rPr>
        <w:t xml:space="preserve"> </w:t>
      </w:r>
      <w:r>
        <w:rPr>
          <w:sz w:val="17"/>
        </w:rPr>
        <w:t>PLAYER</w:t>
      </w:r>
      <w:r>
        <w:rPr>
          <w:spacing w:val="-5"/>
          <w:sz w:val="17"/>
        </w:rPr>
        <w:t xml:space="preserve"> </w:t>
      </w:r>
      <w:r>
        <w:rPr>
          <w:sz w:val="17"/>
        </w:rPr>
        <w:t>will</w:t>
      </w:r>
      <w:r>
        <w:rPr>
          <w:spacing w:val="-7"/>
          <w:sz w:val="17"/>
        </w:rPr>
        <w:t xml:space="preserve"> </w:t>
      </w:r>
      <w:r>
        <w:rPr>
          <w:sz w:val="17"/>
        </w:rPr>
        <w:t>be</w:t>
      </w:r>
      <w:r>
        <w:rPr>
          <w:spacing w:val="-6"/>
          <w:sz w:val="17"/>
        </w:rPr>
        <w:t xml:space="preserve"> </w:t>
      </w:r>
      <w:r>
        <w:rPr>
          <w:sz w:val="17"/>
        </w:rPr>
        <w:t>asked to leave the playing area and not return. The head</w:t>
      </w:r>
      <w:r>
        <w:rPr>
          <w:spacing w:val="40"/>
          <w:sz w:val="17"/>
        </w:rPr>
        <w:t xml:space="preserve"> </w:t>
      </w:r>
      <w:r>
        <w:rPr>
          <w:sz w:val="17"/>
        </w:rPr>
        <w:t>coach will be notified by an on-ice official to remove the person. If the person refuses to leave the arena playing area after a reasonable period of time, the game will be called and the team the person is associated with will forfeit the game.</w:t>
      </w:r>
    </w:p>
    <w:p w14:paraId="3BC42EB2" w14:textId="1BDB7D64" w:rsidR="001D421C" w:rsidRDefault="00F22F10">
      <w:pPr>
        <w:pStyle w:val="ListParagraph"/>
        <w:numPr>
          <w:ilvl w:val="0"/>
          <w:numId w:val="7"/>
        </w:numPr>
        <w:tabs>
          <w:tab w:val="left" w:pos="746"/>
          <w:tab w:val="left" w:pos="751"/>
        </w:tabs>
        <w:spacing w:line="271" w:lineRule="auto"/>
        <w:ind w:left="751" w:right="360" w:hanging="358"/>
        <w:rPr>
          <w:sz w:val="17"/>
        </w:rPr>
      </w:pPr>
      <w:r>
        <w:rPr>
          <w:b/>
          <w:sz w:val="17"/>
        </w:rPr>
        <w:t xml:space="preserve">Game scores </w:t>
      </w:r>
      <w:r>
        <w:rPr>
          <w:sz w:val="17"/>
        </w:rPr>
        <w:t xml:space="preserve">will be displayed on the time clock, posted </w:t>
      </w:r>
      <w:r w:rsidR="0078361A">
        <w:rPr>
          <w:sz w:val="17"/>
        </w:rPr>
        <w:t>on RAMP</w:t>
      </w:r>
      <w:r>
        <w:rPr>
          <w:sz w:val="17"/>
        </w:rPr>
        <w:t xml:space="preserve"> and recorded for tie breaking procedures, with a MAXIMUM </w:t>
      </w:r>
      <w:r>
        <w:rPr>
          <w:b/>
          <w:sz w:val="17"/>
        </w:rPr>
        <w:t xml:space="preserve">FIVE GOAL </w:t>
      </w:r>
      <w:r>
        <w:rPr>
          <w:sz w:val="17"/>
        </w:rPr>
        <w:t>difference for Active Start and U10. Should</w:t>
      </w:r>
      <w:r>
        <w:rPr>
          <w:spacing w:val="-6"/>
          <w:sz w:val="17"/>
        </w:rPr>
        <w:t xml:space="preserve"> </w:t>
      </w:r>
      <w:r>
        <w:rPr>
          <w:sz w:val="17"/>
        </w:rPr>
        <w:t>the</w:t>
      </w:r>
      <w:r>
        <w:rPr>
          <w:spacing w:val="-8"/>
          <w:sz w:val="17"/>
        </w:rPr>
        <w:t xml:space="preserve"> </w:t>
      </w:r>
      <w:r>
        <w:rPr>
          <w:sz w:val="17"/>
        </w:rPr>
        <w:t>score</w:t>
      </w:r>
      <w:r>
        <w:rPr>
          <w:spacing w:val="-8"/>
          <w:sz w:val="17"/>
        </w:rPr>
        <w:t xml:space="preserve"> </w:t>
      </w:r>
      <w:r>
        <w:rPr>
          <w:sz w:val="17"/>
        </w:rPr>
        <w:t>become</w:t>
      </w:r>
      <w:r>
        <w:rPr>
          <w:spacing w:val="-6"/>
          <w:sz w:val="17"/>
        </w:rPr>
        <w:t xml:space="preserve"> </w:t>
      </w:r>
      <w:r>
        <w:rPr>
          <w:sz w:val="17"/>
        </w:rPr>
        <w:t>less</w:t>
      </w:r>
      <w:r>
        <w:rPr>
          <w:spacing w:val="-8"/>
          <w:sz w:val="17"/>
        </w:rPr>
        <w:t xml:space="preserve"> </w:t>
      </w:r>
      <w:r>
        <w:rPr>
          <w:sz w:val="17"/>
        </w:rPr>
        <w:t xml:space="preserve">than a </w:t>
      </w:r>
      <w:r w:rsidR="00AB2628">
        <w:rPr>
          <w:sz w:val="17"/>
        </w:rPr>
        <w:t>7-goal</w:t>
      </w:r>
      <w:r>
        <w:rPr>
          <w:sz w:val="17"/>
        </w:rPr>
        <w:t xml:space="preserve"> spread at anytime during the game, the time shall return to stop time.</w:t>
      </w:r>
    </w:p>
    <w:p w14:paraId="3BC42EB3" w14:textId="77777777" w:rsidR="001D421C" w:rsidRDefault="00F22F10">
      <w:pPr>
        <w:pStyle w:val="ListParagraph"/>
        <w:numPr>
          <w:ilvl w:val="0"/>
          <w:numId w:val="7"/>
        </w:numPr>
        <w:tabs>
          <w:tab w:val="left" w:pos="744"/>
          <w:tab w:val="left" w:pos="749"/>
        </w:tabs>
        <w:spacing w:line="271" w:lineRule="auto"/>
        <w:ind w:left="749" w:right="211" w:hanging="358"/>
        <w:rPr>
          <w:sz w:val="17"/>
        </w:rPr>
      </w:pPr>
      <w:r>
        <w:rPr>
          <w:sz w:val="17"/>
        </w:rPr>
        <w:t>Any team wishing to file a protest may do so by submitting their request</w:t>
      </w:r>
      <w:r>
        <w:rPr>
          <w:spacing w:val="-4"/>
          <w:sz w:val="17"/>
        </w:rPr>
        <w:t xml:space="preserve"> </w:t>
      </w:r>
      <w:r>
        <w:rPr>
          <w:sz w:val="17"/>
        </w:rPr>
        <w:t>in</w:t>
      </w:r>
      <w:r>
        <w:rPr>
          <w:spacing w:val="-4"/>
          <w:sz w:val="17"/>
        </w:rPr>
        <w:t xml:space="preserve"> </w:t>
      </w:r>
      <w:r>
        <w:rPr>
          <w:sz w:val="17"/>
        </w:rPr>
        <w:t>writing,</w:t>
      </w:r>
      <w:r>
        <w:rPr>
          <w:spacing w:val="-6"/>
          <w:sz w:val="17"/>
        </w:rPr>
        <w:t xml:space="preserve"> </w:t>
      </w:r>
      <w:r>
        <w:rPr>
          <w:sz w:val="17"/>
        </w:rPr>
        <w:t>along</w:t>
      </w:r>
      <w:r>
        <w:rPr>
          <w:spacing w:val="-6"/>
          <w:sz w:val="17"/>
        </w:rPr>
        <w:t xml:space="preserve"> </w:t>
      </w:r>
      <w:r>
        <w:rPr>
          <w:sz w:val="17"/>
        </w:rPr>
        <w:t>with</w:t>
      </w:r>
      <w:r>
        <w:rPr>
          <w:spacing w:val="-6"/>
          <w:sz w:val="17"/>
        </w:rPr>
        <w:t xml:space="preserve"> </w:t>
      </w:r>
      <w:r>
        <w:rPr>
          <w:sz w:val="17"/>
        </w:rPr>
        <w:t>$250,</w:t>
      </w:r>
      <w:r>
        <w:rPr>
          <w:spacing w:val="-4"/>
          <w:sz w:val="17"/>
        </w:rPr>
        <w:t xml:space="preserve"> </w:t>
      </w:r>
      <w:r>
        <w:rPr>
          <w:sz w:val="17"/>
        </w:rPr>
        <w:t>to</w:t>
      </w:r>
      <w:r>
        <w:rPr>
          <w:spacing w:val="-4"/>
          <w:sz w:val="17"/>
        </w:rPr>
        <w:t xml:space="preserve"> </w:t>
      </w:r>
      <w:r>
        <w:rPr>
          <w:sz w:val="17"/>
        </w:rPr>
        <w:t>the</w:t>
      </w:r>
      <w:r>
        <w:rPr>
          <w:spacing w:val="-4"/>
          <w:sz w:val="17"/>
        </w:rPr>
        <w:t xml:space="preserve"> </w:t>
      </w:r>
      <w:r>
        <w:rPr>
          <w:sz w:val="17"/>
        </w:rPr>
        <w:t>Arena</w:t>
      </w:r>
      <w:r>
        <w:rPr>
          <w:spacing w:val="-4"/>
          <w:sz w:val="17"/>
        </w:rPr>
        <w:t xml:space="preserve"> </w:t>
      </w:r>
      <w:r>
        <w:rPr>
          <w:sz w:val="17"/>
        </w:rPr>
        <w:t>Host/</w:t>
      </w:r>
      <w:r>
        <w:rPr>
          <w:spacing w:val="-4"/>
          <w:sz w:val="17"/>
        </w:rPr>
        <w:t xml:space="preserve"> </w:t>
      </w:r>
      <w:r>
        <w:rPr>
          <w:sz w:val="17"/>
        </w:rPr>
        <w:t>Welcome Table. Notification of a protest must be received</w:t>
      </w:r>
      <w:r>
        <w:rPr>
          <w:spacing w:val="40"/>
          <w:sz w:val="17"/>
        </w:rPr>
        <w:t xml:space="preserve"> </w:t>
      </w:r>
      <w:r>
        <w:rPr>
          <w:sz w:val="17"/>
        </w:rPr>
        <w:t>within one hour of the incident occurring to enable sufficient</w:t>
      </w:r>
      <w:r>
        <w:rPr>
          <w:spacing w:val="40"/>
          <w:sz w:val="17"/>
        </w:rPr>
        <w:t xml:space="preserve"> </w:t>
      </w:r>
      <w:r>
        <w:rPr>
          <w:sz w:val="17"/>
        </w:rPr>
        <w:t>time to deal with the protest.</w:t>
      </w:r>
    </w:p>
    <w:p w14:paraId="3BC42EB4" w14:textId="77777777" w:rsidR="001D421C" w:rsidRDefault="00F22F10">
      <w:pPr>
        <w:pStyle w:val="BodyText"/>
        <w:spacing w:line="271" w:lineRule="auto"/>
        <w:ind w:left="749" w:right="289"/>
      </w:pPr>
      <w:r>
        <w:t>A grievance committee will meet to deal with any protests received. (If the protest is upheld the $250 will be refunded). No</w:t>
      </w:r>
      <w:r>
        <w:rPr>
          <w:spacing w:val="-4"/>
        </w:rPr>
        <w:t xml:space="preserve"> </w:t>
      </w:r>
      <w:r>
        <w:t>game</w:t>
      </w:r>
      <w:r>
        <w:rPr>
          <w:spacing w:val="-4"/>
        </w:rPr>
        <w:t xml:space="preserve"> </w:t>
      </w:r>
      <w:r>
        <w:t>protests</w:t>
      </w:r>
      <w:r>
        <w:rPr>
          <w:spacing w:val="-3"/>
        </w:rPr>
        <w:t xml:space="preserve"> </w:t>
      </w:r>
      <w:r>
        <w:t>involving</w:t>
      </w:r>
      <w:r>
        <w:rPr>
          <w:spacing w:val="-6"/>
        </w:rPr>
        <w:t xml:space="preserve"> </w:t>
      </w:r>
      <w:r>
        <w:t>referee</w:t>
      </w:r>
      <w:r>
        <w:rPr>
          <w:spacing w:val="-6"/>
        </w:rPr>
        <w:t xml:space="preserve"> </w:t>
      </w:r>
      <w:r>
        <w:t>judgment</w:t>
      </w:r>
      <w:r>
        <w:rPr>
          <w:spacing w:val="-4"/>
        </w:rPr>
        <w:t xml:space="preserve"> </w:t>
      </w:r>
      <w:r>
        <w:t>will</w:t>
      </w:r>
      <w:r>
        <w:rPr>
          <w:spacing w:val="-7"/>
        </w:rPr>
        <w:t xml:space="preserve"> </w:t>
      </w:r>
      <w:r>
        <w:t>be</w:t>
      </w:r>
      <w:r>
        <w:rPr>
          <w:spacing w:val="-6"/>
        </w:rPr>
        <w:t xml:space="preserve"> </w:t>
      </w:r>
      <w:r>
        <w:t>accepted.</w:t>
      </w:r>
    </w:p>
    <w:p w14:paraId="3BC42EB5" w14:textId="77777777" w:rsidR="001D421C" w:rsidRDefault="001D421C">
      <w:pPr>
        <w:pStyle w:val="BodyText"/>
      </w:pPr>
    </w:p>
    <w:p w14:paraId="3BC42EB6" w14:textId="77777777" w:rsidR="001D421C" w:rsidRDefault="001D421C">
      <w:pPr>
        <w:pStyle w:val="BodyText"/>
        <w:spacing w:before="121"/>
      </w:pPr>
    </w:p>
    <w:p w14:paraId="3BC42EB7" w14:textId="77777777" w:rsidR="001D421C" w:rsidRDefault="00F22F10">
      <w:pPr>
        <w:ind w:left="845"/>
        <w:rPr>
          <w:b/>
          <w:sz w:val="17"/>
        </w:rPr>
      </w:pPr>
      <w:r>
        <w:rPr>
          <w:b/>
          <w:sz w:val="17"/>
        </w:rPr>
        <w:t>THE</w:t>
      </w:r>
      <w:r>
        <w:rPr>
          <w:b/>
          <w:spacing w:val="-11"/>
          <w:sz w:val="17"/>
        </w:rPr>
        <w:t xml:space="preserve"> </w:t>
      </w:r>
      <w:r>
        <w:rPr>
          <w:b/>
          <w:sz w:val="17"/>
        </w:rPr>
        <w:t>REFEREE'S</w:t>
      </w:r>
      <w:r>
        <w:rPr>
          <w:b/>
          <w:spacing w:val="-8"/>
          <w:sz w:val="17"/>
        </w:rPr>
        <w:t xml:space="preserve"> </w:t>
      </w:r>
      <w:r>
        <w:rPr>
          <w:b/>
          <w:sz w:val="17"/>
        </w:rPr>
        <w:t>DECISION</w:t>
      </w:r>
      <w:r>
        <w:rPr>
          <w:b/>
          <w:spacing w:val="-8"/>
          <w:sz w:val="17"/>
        </w:rPr>
        <w:t xml:space="preserve"> </w:t>
      </w:r>
      <w:r>
        <w:rPr>
          <w:b/>
          <w:sz w:val="17"/>
        </w:rPr>
        <w:t>SHALL</w:t>
      </w:r>
      <w:r>
        <w:rPr>
          <w:b/>
          <w:spacing w:val="-8"/>
          <w:sz w:val="17"/>
        </w:rPr>
        <w:t xml:space="preserve"> </w:t>
      </w:r>
      <w:r>
        <w:rPr>
          <w:b/>
          <w:sz w:val="17"/>
        </w:rPr>
        <w:t>BE</w:t>
      </w:r>
      <w:r>
        <w:rPr>
          <w:b/>
          <w:spacing w:val="-8"/>
          <w:sz w:val="17"/>
        </w:rPr>
        <w:t xml:space="preserve"> </w:t>
      </w:r>
      <w:r>
        <w:rPr>
          <w:b/>
          <w:spacing w:val="-2"/>
          <w:sz w:val="17"/>
        </w:rPr>
        <w:t>FINAL.</w:t>
      </w:r>
    </w:p>
    <w:p w14:paraId="3BC42EB8" w14:textId="77777777" w:rsidR="001D421C" w:rsidRDefault="001D421C">
      <w:pPr>
        <w:rPr>
          <w:sz w:val="17"/>
        </w:rPr>
        <w:sectPr w:rsidR="001D421C">
          <w:type w:val="continuous"/>
          <w:pgSz w:w="12240" w:h="16340"/>
          <w:pgMar w:top="220" w:right="240" w:bottom="280" w:left="460" w:header="720" w:footer="720" w:gutter="0"/>
          <w:cols w:num="2" w:space="720" w:equalWidth="0">
            <w:col w:w="5647" w:space="140"/>
            <w:col w:w="5753"/>
          </w:cols>
        </w:sectPr>
      </w:pPr>
    </w:p>
    <w:p w14:paraId="3BC42EB9" w14:textId="77777777" w:rsidR="001D421C" w:rsidRDefault="001D421C">
      <w:pPr>
        <w:pStyle w:val="BodyText"/>
        <w:rPr>
          <w:b/>
          <w:sz w:val="20"/>
        </w:rPr>
      </w:pPr>
    </w:p>
    <w:p w14:paraId="3BC42EBA" w14:textId="77777777" w:rsidR="001D421C" w:rsidRDefault="001D421C">
      <w:pPr>
        <w:pStyle w:val="BodyText"/>
        <w:rPr>
          <w:b/>
          <w:sz w:val="20"/>
        </w:rPr>
      </w:pPr>
    </w:p>
    <w:p w14:paraId="3BC42EBB" w14:textId="77777777" w:rsidR="001D421C" w:rsidRDefault="001D421C">
      <w:pPr>
        <w:pStyle w:val="BodyText"/>
        <w:rPr>
          <w:b/>
          <w:sz w:val="20"/>
        </w:rPr>
      </w:pPr>
    </w:p>
    <w:p w14:paraId="3BC42EBC" w14:textId="77777777" w:rsidR="001D421C" w:rsidRDefault="001D421C">
      <w:pPr>
        <w:pStyle w:val="BodyText"/>
        <w:rPr>
          <w:b/>
          <w:sz w:val="20"/>
        </w:rPr>
      </w:pPr>
    </w:p>
    <w:p w14:paraId="3BC42EBD" w14:textId="77777777" w:rsidR="001D421C" w:rsidRDefault="001D421C">
      <w:pPr>
        <w:pStyle w:val="BodyText"/>
        <w:rPr>
          <w:b/>
          <w:sz w:val="20"/>
        </w:rPr>
      </w:pPr>
    </w:p>
    <w:p w14:paraId="3BC42EBE" w14:textId="77777777" w:rsidR="001D421C" w:rsidRDefault="001D421C">
      <w:pPr>
        <w:pStyle w:val="BodyText"/>
        <w:rPr>
          <w:b/>
          <w:sz w:val="20"/>
        </w:rPr>
      </w:pPr>
    </w:p>
    <w:p w14:paraId="3BC42EBF" w14:textId="77777777" w:rsidR="001D421C" w:rsidRDefault="001D421C">
      <w:pPr>
        <w:pStyle w:val="BodyText"/>
        <w:rPr>
          <w:b/>
          <w:sz w:val="20"/>
        </w:rPr>
      </w:pPr>
    </w:p>
    <w:p w14:paraId="3BC42EC0" w14:textId="77777777" w:rsidR="001D421C" w:rsidRDefault="001D421C">
      <w:pPr>
        <w:pStyle w:val="BodyText"/>
        <w:rPr>
          <w:b/>
          <w:sz w:val="20"/>
        </w:rPr>
      </w:pPr>
    </w:p>
    <w:p w14:paraId="4BF5E4FF" w14:textId="77777777" w:rsidR="009E0A8A" w:rsidRDefault="009E0A8A">
      <w:pPr>
        <w:pStyle w:val="BodyText"/>
        <w:rPr>
          <w:b/>
          <w:sz w:val="20"/>
        </w:rPr>
      </w:pPr>
    </w:p>
    <w:p w14:paraId="59BAD623" w14:textId="77777777" w:rsidR="009E0A8A" w:rsidRDefault="009E0A8A">
      <w:pPr>
        <w:pStyle w:val="BodyText"/>
        <w:rPr>
          <w:b/>
          <w:sz w:val="20"/>
        </w:rPr>
      </w:pPr>
    </w:p>
    <w:p w14:paraId="324D4536" w14:textId="77777777" w:rsidR="009E0A8A" w:rsidRDefault="009E0A8A">
      <w:pPr>
        <w:pStyle w:val="BodyText"/>
        <w:rPr>
          <w:b/>
          <w:sz w:val="20"/>
        </w:rPr>
      </w:pPr>
    </w:p>
    <w:p w14:paraId="0FC37AB8" w14:textId="77777777" w:rsidR="009E0A8A" w:rsidRDefault="009E0A8A">
      <w:pPr>
        <w:pStyle w:val="BodyText"/>
        <w:rPr>
          <w:b/>
          <w:sz w:val="20"/>
        </w:rPr>
      </w:pPr>
    </w:p>
    <w:p w14:paraId="2AAB5376" w14:textId="77777777" w:rsidR="009E0A8A" w:rsidRDefault="009E0A8A">
      <w:pPr>
        <w:pStyle w:val="BodyText"/>
        <w:rPr>
          <w:b/>
          <w:sz w:val="20"/>
        </w:rPr>
      </w:pPr>
    </w:p>
    <w:p w14:paraId="67294533" w14:textId="77777777" w:rsidR="009E0A8A" w:rsidRDefault="009E0A8A">
      <w:pPr>
        <w:pStyle w:val="BodyText"/>
        <w:rPr>
          <w:b/>
          <w:sz w:val="20"/>
        </w:rPr>
      </w:pPr>
    </w:p>
    <w:p w14:paraId="723C30EA" w14:textId="77777777" w:rsidR="009E0A8A" w:rsidRDefault="009E0A8A">
      <w:pPr>
        <w:pStyle w:val="BodyText"/>
        <w:rPr>
          <w:b/>
          <w:sz w:val="20"/>
        </w:rPr>
      </w:pPr>
    </w:p>
    <w:p w14:paraId="0FD0FA36" w14:textId="77777777" w:rsidR="009E0A8A" w:rsidRDefault="009E0A8A">
      <w:pPr>
        <w:pStyle w:val="BodyText"/>
        <w:rPr>
          <w:b/>
          <w:sz w:val="20"/>
        </w:rPr>
      </w:pPr>
    </w:p>
    <w:p w14:paraId="3BC42EC1" w14:textId="77777777" w:rsidR="001D421C" w:rsidRDefault="001D421C">
      <w:pPr>
        <w:pStyle w:val="BodyText"/>
        <w:rPr>
          <w:b/>
          <w:sz w:val="20"/>
        </w:rPr>
      </w:pPr>
    </w:p>
    <w:p w14:paraId="3BC42EC2" w14:textId="77777777" w:rsidR="001D421C" w:rsidRDefault="001D421C">
      <w:pPr>
        <w:pStyle w:val="BodyText"/>
        <w:rPr>
          <w:b/>
          <w:sz w:val="20"/>
        </w:rPr>
      </w:pPr>
    </w:p>
    <w:p w14:paraId="3BC42EC3" w14:textId="77777777" w:rsidR="001D421C" w:rsidRDefault="001D421C">
      <w:pPr>
        <w:pStyle w:val="BodyText"/>
        <w:rPr>
          <w:b/>
          <w:sz w:val="20"/>
        </w:rPr>
      </w:pPr>
    </w:p>
    <w:p w14:paraId="3BC42EC4" w14:textId="77777777" w:rsidR="001D421C" w:rsidRDefault="001D421C">
      <w:pPr>
        <w:pStyle w:val="BodyText"/>
        <w:spacing w:before="138" w:after="1"/>
        <w:rPr>
          <w:b/>
          <w:sz w:val="20"/>
        </w:rPr>
      </w:pPr>
    </w:p>
    <w:p w14:paraId="3BC42EC5" w14:textId="77777777" w:rsidR="001D421C" w:rsidRDefault="00F22F10">
      <w:pPr>
        <w:pStyle w:val="BodyText"/>
        <w:spacing w:line="20" w:lineRule="exact"/>
        <w:ind w:left="77"/>
        <w:rPr>
          <w:sz w:val="2"/>
        </w:rPr>
      </w:pPr>
      <w:r>
        <w:rPr>
          <w:noProof/>
          <w:sz w:val="2"/>
        </w:rPr>
        <mc:AlternateContent>
          <mc:Choice Requires="wpg">
            <w:drawing>
              <wp:inline distT="0" distB="0" distL="0" distR="0" wp14:anchorId="3BC42F35" wp14:editId="3BC42F36">
                <wp:extent cx="708850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8505" cy="6350"/>
                          <a:chOff x="0" y="0"/>
                          <a:chExt cx="7088505" cy="6350"/>
                        </a:xfrm>
                      </wpg:grpSpPr>
                      <wps:wsp>
                        <wps:cNvPr id="6" name="Graphic 6"/>
                        <wps:cNvSpPr/>
                        <wps:spPr>
                          <a:xfrm>
                            <a:off x="0" y="0"/>
                            <a:ext cx="7088505" cy="6350"/>
                          </a:xfrm>
                          <a:custGeom>
                            <a:avLst/>
                            <a:gdLst/>
                            <a:ahLst/>
                            <a:cxnLst/>
                            <a:rect l="l" t="t" r="r" b="b"/>
                            <a:pathLst>
                              <a:path w="7088505" h="6350">
                                <a:moveTo>
                                  <a:pt x="7088136" y="0"/>
                                </a:moveTo>
                                <a:lnTo>
                                  <a:pt x="0" y="0"/>
                                </a:lnTo>
                                <a:lnTo>
                                  <a:pt x="0" y="6108"/>
                                </a:lnTo>
                                <a:lnTo>
                                  <a:pt x="7088136" y="6108"/>
                                </a:lnTo>
                                <a:lnTo>
                                  <a:pt x="7088136"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6382DEFD" id="Group 5" o:spid="_x0000_s1026" style="width:558.15pt;height:.5pt;mso-position-horizontal-relative:char;mso-position-vertical-relative:line" coordsize="70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C0cgIAAO8FAAAOAAAAZHJzL2Uyb0RvYy54bWykVO9r2zAQ/T7Y/yD0fbXT0iwzdcpo1zAo&#10;W6Ed+6zI8g8m67STEqf//U6ylZgWBusIOCff0+ndu2ddXR96zfYKXQem5IuznDNlJFSdaUr+4+nu&#10;w4oz54WphAajSv6sHL9ev393NdhCnUMLulLIqIhxxWBL3npviyxzslW9cGdglaFkDdgLT0tssgrF&#10;QNV7nZ3n+TIbACuLIJVz9PZ2TPJ1rF/XSvrvde2UZ7rkxM3HJ8bnNjyz9ZUoGhS27eREQ7yBRS86&#10;Q4ceS90KL9gOu1el+k4iOKj9mYQ+g7rupIo9UDeL/EU3G4Sdjb00xdDYo0wk7Qud3lxWfttv0D7a&#10;BxzZU3gP8pcjXbLBNsU8H9bNCXyosQ+bqAl2iIo+HxVVB88kvfyYr1aX+SVnknLLi8tJcNnSVF5t&#10;ku2Xv23LRDEeGYkdiQyWnONO4rj/E+exFVZFzV1o/gFZVxF1zozoyb+bySrL4JxwNGGCetPKTUK+&#10;WZtjk6KQO+c3CqLGYn/v/OjVKkWiTZE8mBQiOT54XUeve87I68gZeX07et0KH/aFwYWQDbMhtdOM&#10;QrKHvXqCCPNhUmGSiwvSIQ2ZmJ4w2syx9KHNUCmX/m2sN2KWi3wVeFGxlE7/I2x+7D+Bo9NmZaUG&#10;p8aTQt/xyKMWhJur7UB31V2ndWjfYbO90cj2gmS9/RR+E+MZjCzpinH4IdpC9UzOGcgsJXe/dwIV&#10;Z/qrIW+GSygFmIJtCtDrG4hXVVQenX86/BRomaWw5J6+q2+QLCqKZAviHwAjNuw08Hnnoe6CZyK3&#10;kdG0oM8lRvFWiUpMN2C4tubriDrd0+s/AAAA//8DAFBLAwQUAAYACAAAACEAI47oS9sAAAAEAQAA&#10;DwAAAGRycy9kb3ducmV2LnhtbEyPQWvCQBCF74X+h2UK3upmKxVJsxGR1pMUqkLpbcyOSTA7G7Jr&#10;Ev99117qZXjDG977JluOthE9db52rEFNExDEhTM1lxoO+4/nBQgfkA02jknDlTws88eHDFPjBv6i&#10;fhdKEUPYp6ihCqFNpfRFRRb91LXE0Tu5zmKIa1dK0+EQw20jX5JkLi3WHBsqbGldUXHeXayGzYDD&#10;aqbe++35tL7+7F8/v7eKtJ48jas3EIHG8H8MN/yIDnlkOroLGy8aDfGR8DdvnlLzGYhjVAnIPJP3&#10;8PkvAAAA//8DAFBLAQItABQABgAIAAAAIQC2gziS/gAAAOEBAAATAAAAAAAAAAAAAAAAAAAAAABb&#10;Q29udGVudF9UeXBlc10ueG1sUEsBAi0AFAAGAAgAAAAhADj9If/WAAAAlAEAAAsAAAAAAAAAAAAA&#10;AAAALwEAAF9yZWxzLy5yZWxzUEsBAi0AFAAGAAgAAAAhABFWALRyAgAA7wUAAA4AAAAAAAAAAAAA&#10;AAAALgIAAGRycy9lMm9Eb2MueG1sUEsBAi0AFAAGAAgAAAAhACOO6EvbAAAABAEAAA8AAAAAAAAA&#10;AAAAAAAAzAQAAGRycy9kb3ducmV2LnhtbFBLBQYAAAAABAAEAPMAAADUBQAAAAA=&#10;">
                <v:shape id="Graphic 6" o:spid="_x0000_s1027" style="position:absolute;width:70885;height:63;visibility:visible;mso-wrap-style:square;v-text-anchor:top" coordsize="70885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eSwgAAANoAAAAPAAAAZHJzL2Rvd25yZXYueG1sRI9Ba8JA&#10;FITvBf/D8gRvdVMPUqKrFKGoBwuNevD2kn1Ngtn3wu6q6b/vFgo9DjPzDbNcD65Td/KhFTbwMs1A&#10;EVdiW64NnI7vz6+gQkS22AmTgW8KsF6NnpaYW3nwJ92LWKsE4ZCjgSbGPtc6VA05DFPpiZP3Jd5h&#10;TNLX2np8JLjr9CzL5tphy2mhwZ42DVXX4uYMHC9yGYqPQyn7otzbrS3PJN6YyXh4W4CKNMT/8F97&#10;Zw3M4fdKugF69QMAAP//AwBQSwECLQAUAAYACAAAACEA2+H2y+4AAACFAQAAEwAAAAAAAAAAAAAA&#10;AAAAAAAAW0NvbnRlbnRfVHlwZXNdLnhtbFBLAQItABQABgAIAAAAIQBa9CxbvwAAABUBAAALAAAA&#10;AAAAAAAAAAAAAB8BAABfcmVscy8ucmVsc1BLAQItABQABgAIAAAAIQD9cteSwgAAANoAAAAPAAAA&#10;AAAAAAAAAAAAAAcCAABkcnMvZG93bnJldi54bWxQSwUGAAAAAAMAAwC3AAAA9gIAAAAA&#10;" path="m7088136,l,,,6108r7088136,l7088136,xe" fillcolor="#d9d9d9" stroked="f">
                  <v:path arrowok="t"/>
                </v:shape>
                <w10:anchorlock/>
              </v:group>
            </w:pict>
          </mc:Fallback>
        </mc:AlternateContent>
      </w:r>
    </w:p>
    <w:p w14:paraId="3BC42EC6" w14:textId="77777777" w:rsidR="001D421C" w:rsidRDefault="00F22F10">
      <w:pPr>
        <w:spacing w:before="18"/>
        <w:ind w:right="387"/>
        <w:jc w:val="right"/>
        <w:rPr>
          <w:rFonts w:ascii="Calibri"/>
        </w:rPr>
      </w:pPr>
      <w:r>
        <w:rPr>
          <w:rFonts w:ascii="Calibri"/>
        </w:rPr>
        <w:t>1</w:t>
      </w:r>
      <w:r>
        <w:rPr>
          <w:rFonts w:ascii="Calibri"/>
          <w:spacing w:val="3"/>
        </w:rPr>
        <w:t xml:space="preserve"> </w:t>
      </w:r>
      <w:r>
        <w:rPr>
          <w:rFonts w:ascii="Calibri"/>
        </w:rPr>
        <w:t>|</w:t>
      </w:r>
      <w:r>
        <w:rPr>
          <w:rFonts w:ascii="Calibri"/>
          <w:spacing w:val="-3"/>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1"/>
        </w:rPr>
        <w:t xml:space="preserve"> </w:t>
      </w:r>
      <w:r>
        <w:rPr>
          <w:rFonts w:ascii="Calibri"/>
          <w:color w:val="7D7D7D"/>
          <w:spacing w:val="-10"/>
        </w:rPr>
        <w:t>e</w:t>
      </w:r>
    </w:p>
    <w:p w14:paraId="3BC42EC7" w14:textId="77777777" w:rsidR="001D421C" w:rsidRDefault="001D421C">
      <w:pPr>
        <w:jc w:val="right"/>
        <w:rPr>
          <w:rFonts w:ascii="Calibri"/>
        </w:rPr>
        <w:sectPr w:rsidR="001D421C">
          <w:type w:val="continuous"/>
          <w:pgSz w:w="12240" w:h="16340"/>
          <w:pgMar w:top="220" w:right="240" w:bottom="280" w:left="460" w:header="720" w:footer="720" w:gutter="0"/>
          <w:cols w:space="720"/>
        </w:sectPr>
      </w:pPr>
    </w:p>
    <w:p w14:paraId="3BC42EC8" w14:textId="77777777" w:rsidR="001D421C" w:rsidRDefault="00F22F10">
      <w:pPr>
        <w:pStyle w:val="BodyText"/>
        <w:spacing w:line="220" w:lineRule="exact"/>
        <w:ind w:left="249"/>
        <w:rPr>
          <w:rFonts w:ascii="Calibri"/>
          <w:sz w:val="20"/>
        </w:rPr>
      </w:pPr>
      <w:r>
        <w:rPr>
          <w:rFonts w:ascii="Calibri"/>
          <w:noProof/>
          <w:position w:val="-3"/>
          <w:sz w:val="20"/>
        </w:rPr>
        <w:lastRenderedPageBreak/>
        <mc:AlternateContent>
          <mc:Choice Requires="wpg">
            <w:drawing>
              <wp:inline distT="0" distB="0" distL="0" distR="0" wp14:anchorId="3BC42F37" wp14:editId="697AC41E">
                <wp:extent cx="7043420" cy="139700"/>
                <wp:effectExtent l="0" t="0" r="5080" b="1270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3420" cy="139700"/>
                          <a:chOff x="0" y="0"/>
                          <a:chExt cx="7043420" cy="139700"/>
                        </a:xfrm>
                        <a:solidFill>
                          <a:srgbClr val="EE0000"/>
                        </a:solidFill>
                      </wpg:grpSpPr>
                      <wps:wsp>
                        <wps:cNvPr id="8" name="Graphic 8"/>
                        <wps:cNvSpPr/>
                        <wps:spPr>
                          <a:xfrm>
                            <a:off x="12700" y="12700"/>
                            <a:ext cx="7018020" cy="114300"/>
                          </a:xfrm>
                          <a:custGeom>
                            <a:avLst/>
                            <a:gdLst/>
                            <a:ahLst/>
                            <a:cxnLst/>
                            <a:rect l="l" t="t" r="r" b="b"/>
                            <a:pathLst>
                              <a:path w="7018020" h="114300">
                                <a:moveTo>
                                  <a:pt x="7018020" y="0"/>
                                </a:moveTo>
                                <a:lnTo>
                                  <a:pt x="0" y="0"/>
                                </a:lnTo>
                                <a:lnTo>
                                  <a:pt x="0" y="114300"/>
                                </a:lnTo>
                                <a:lnTo>
                                  <a:pt x="7018020" y="114300"/>
                                </a:lnTo>
                                <a:lnTo>
                                  <a:pt x="7018020" y="0"/>
                                </a:lnTo>
                                <a:close/>
                              </a:path>
                            </a:pathLst>
                          </a:custGeom>
                          <a:grpFill/>
                        </wps:spPr>
                        <wps:bodyPr wrap="square" lIns="0" tIns="0" rIns="0" bIns="0" rtlCol="0">
                          <a:prstTxWarp prst="textNoShape">
                            <a:avLst/>
                          </a:prstTxWarp>
                          <a:noAutofit/>
                        </wps:bodyPr>
                      </wps:wsp>
                      <wps:wsp>
                        <wps:cNvPr id="9" name="Graphic 9"/>
                        <wps:cNvSpPr/>
                        <wps:spPr>
                          <a:xfrm>
                            <a:off x="12700" y="12700"/>
                            <a:ext cx="7018020" cy="114300"/>
                          </a:xfrm>
                          <a:custGeom>
                            <a:avLst/>
                            <a:gdLst/>
                            <a:ahLst/>
                            <a:cxnLst/>
                            <a:rect l="l" t="t" r="r" b="b"/>
                            <a:pathLst>
                              <a:path w="7018020" h="114300">
                                <a:moveTo>
                                  <a:pt x="0" y="0"/>
                                </a:moveTo>
                                <a:lnTo>
                                  <a:pt x="7018020" y="0"/>
                                </a:lnTo>
                                <a:lnTo>
                                  <a:pt x="7018020" y="114300"/>
                                </a:lnTo>
                                <a:lnTo>
                                  <a:pt x="0" y="114300"/>
                                </a:lnTo>
                                <a:lnTo>
                                  <a:pt x="0" y="0"/>
                                </a:lnTo>
                                <a:close/>
                              </a:path>
                            </a:pathLst>
                          </a:custGeom>
                          <a:grpFill/>
                          <a:ln w="25400">
                            <a:solidFill>
                              <a:srgbClr val="EE0000"/>
                            </a:solidFill>
                            <a:prstDash val="solid"/>
                          </a:ln>
                        </wps:spPr>
                        <wps:bodyPr wrap="square" lIns="0" tIns="0" rIns="0" bIns="0" rtlCol="0">
                          <a:prstTxWarp prst="textNoShape">
                            <a:avLst/>
                          </a:prstTxWarp>
                          <a:noAutofit/>
                        </wps:bodyPr>
                      </wps:wsp>
                    </wpg:wgp>
                  </a:graphicData>
                </a:graphic>
              </wp:inline>
            </w:drawing>
          </mc:Choice>
          <mc:Fallback>
            <w:pict>
              <v:group w14:anchorId="356F8521" id="Group 7" o:spid="_x0000_s1026" style="width:554.6pt;height:11pt;mso-position-horizontal-relative:char;mso-position-vertical-relative:line" coordsize="7043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3S4wIAAI0JAAAOAAAAZHJzL2Uyb0RvYy54bWzkVk1v2zAMvQ/YfxB0X+2k2ZoadYqhH8GA&#10;oivQDjsrsvyByZYmKXH670fKluMm6BB02GGYDzZlPVHk46Psi8ttLclGGFupJqWTk5gS0XCVVU2R&#10;0m9Ptx/mlFjHmoxJ1YiUPgtLLxfv3120OhFTVSqZCUPASWOTVqe0dE4nUWR5KWpmT5QWDUzmytTM&#10;wdAUUWZYC95rGU3j+FPUKpNpo7iwFt5ed5N04f3nueDua55b4YhMKcTm/N34+wrv0eKCJYVhuqx4&#10;HwZ7QxQ1qxrYdHB1zRwja1MduKorbpRVuTvhqo5Unldc+Bwgm0m8l83SqLX2uRRJW+iBJqB2j6c3&#10;u+X3m6XRj/rBdNGDeaf4Dwu8RK0ukvE8josdeJubGhdBEmTrGX0eGBVbRzi8PItnp7MpEM9hbnJ6&#10;fhb3lPMS6nKwjJc3v18YsSRsa5WssttKSozBmmJ1JQ3ZMKjzzU0MF5YW4COYT2hIoNWgOLsj1f4Z&#10;qY8l08LXyiJpD4ZUWUpB/Q2rQffLXmJzDAu3Bgyy3o9sX4CQXM/pZIqEEeTOW4BmyY7byTweuJ3M&#10;Toecgxe+tm4plK8S29xZ59cXWbBYGSy+bYJpoGewW6TvFkcJdIuhBLpl1XWLZg7XYShokhbL3IdS&#10;QqRdJDhdq414Uh7osNYDLAgF6rPDyGaM7dIOVQxz4am9v56aceoBEJ4dcLxxHx9QAbsHWHgewvcj&#10;4FJZ0S3G7L2XgRHwOOYctIYCRTSWvCsyWiuVPYNCWhBFSu3PNTOCEvmlAQ1CTi4YJhirYBgnr5Q/&#10;yjyrxrqn7XdmNNFgptSBNu5VkCJLQtEhLgR0WFzZqM9rp/IKFeFj6yLqB9AWnUj/en+c7/fH+f/c&#10;Hy81/1pnjMW8r87XdXyE7I9up5dxhj3f1hnYg3iETD/O4PxCbY5O7CMP9k7d18yW3QfAe0Ah+Q7/&#10;J7vPf6vgm+9z6P9P8KdiPPaJ7f6iFr8AAAD//wMAUEsDBBQABgAIAAAAIQDPRo4P3AAAAAUBAAAP&#10;AAAAZHJzL2Rvd25yZXYueG1sTI9BS8NAEIXvgv9hGcGb3U1E0TSbUop6KoKtIL1Ns9MkNDsbstsk&#10;/fduvdjLwOM93vsmX0y2FQP1vnGsIZkpEMSlMw1XGr637w8vIHxANtg6Jg1n8rAobm9yzIwb+YuG&#10;TahELGGfoYY6hC6T0pc1WfQz1xFH7+B6iyHKvpKmxzGW21amSj1Liw3HhRo7WtVUHjcnq+FjxHH5&#10;mLwN6+Nhdd5tnz5/1glpfX83LecgAk3hPwwX/IgORWTauxMbL1oN8ZHwdy9eol5TEHsNaapAFrm8&#10;pi9+AQAA//8DAFBLAQItABQABgAIAAAAIQC2gziS/gAAAOEBAAATAAAAAAAAAAAAAAAAAAAAAABb&#10;Q29udGVudF9UeXBlc10ueG1sUEsBAi0AFAAGAAgAAAAhADj9If/WAAAAlAEAAAsAAAAAAAAAAAAA&#10;AAAALwEAAF9yZWxzLy5yZWxzUEsBAi0AFAAGAAgAAAAhAApdHdLjAgAAjQkAAA4AAAAAAAAAAAAA&#10;AAAALgIAAGRycy9lMm9Eb2MueG1sUEsBAi0AFAAGAAgAAAAhAM9Gjg/cAAAABQEAAA8AAAAAAAAA&#10;AAAAAAAAPQUAAGRycy9kb3ducmV2LnhtbFBLBQYAAAAABAAEAPMAAABGBgAAAAA=&#10;">
                <v:shape id="Graphic 8" o:spid="_x0000_s1027" style="position:absolute;left:127;top:127;width:70180;height:1143;visibility:visible;mso-wrap-style:square;v-text-anchor:top" coordsize="701802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uUwQAAANoAAAAPAAAAZHJzL2Rvd25yZXYueG1sRE/Pa8Iw&#10;FL4L/g/hCd40dbhNuqbSCbLtslEdjN2ezbMNNi+lidr998tB8Pjx/c7Wg23FhXpvHCtYzBMQxJXT&#10;hmsF3/vtbAXCB2SNrWNS8Ece1vl4lGGq3ZVLuuxCLWII+xQVNCF0qZS+asiin7uOOHJH11sMEfa1&#10;1D1eY7ht5UOSPEmLhmNDgx1tGqpOu7NVYJ4f35alKUxZ/H58bV9/8LM4oFLTyVC8gAg0hLv45n7X&#10;CuLWeCXeAJn/AwAA//8DAFBLAQItABQABgAIAAAAIQDb4fbL7gAAAIUBAAATAAAAAAAAAAAAAAAA&#10;AAAAAABbQ29udGVudF9UeXBlc10ueG1sUEsBAi0AFAAGAAgAAAAhAFr0LFu/AAAAFQEAAAsAAAAA&#10;AAAAAAAAAAAAHwEAAF9yZWxzLy5yZWxzUEsBAi0AFAAGAAgAAAAhAOmp+5TBAAAA2gAAAA8AAAAA&#10;AAAAAAAAAAAABwIAAGRycy9kb3ducmV2LnhtbFBLBQYAAAAAAwADALcAAAD1AgAAAAA=&#10;" path="m7018020,l,,,114300r7018020,l7018020,xe" filled="f" stroked="f">
                  <v:path arrowok="t"/>
                </v:shape>
                <v:shape id="Graphic 9" o:spid="_x0000_s1028" style="position:absolute;left:127;top:127;width:70180;height:1143;visibility:visible;mso-wrap-style:square;v-text-anchor:top" coordsize="701802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8eYwgAAANoAAAAPAAAAZHJzL2Rvd25yZXYueG1sRI9Bi8Iw&#10;FITvgv8hPMGbpgorazWKCC4iiFhF8PZonm2xeSlJqt1/v1lY2OMwM98wy3VnavEi5yvLCibjBARx&#10;bnXFhYLrZTf6BOEDssbaMin4Jg/rVb+3xFTbN5/plYVCRAj7FBWUITSplD4vyaAf24Y4eg/rDIYo&#10;XSG1w3eEm1pOk2QmDVYcF0psaFtS/sxao8Drj/thT49Td7rJxH3Z9ni+t0oNB91mASJQF/7Df+29&#10;VjCH3yvxBsjVDwAAAP//AwBQSwECLQAUAAYACAAAACEA2+H2y+4AAACFAQAAEwAAAAAAAAAAAAAA&#10;AAAAAAAAW0NvbnRlbnRfVHlwZXNdLnhtbFBLAQItABQABgAIAAAAIQBa9CxbvwAAABUBAAALAAAA&#10;AAAAAAAAAAAAAB8BAABfcmVscy8ucmVsc1BLAQItABQABgAIAAAAIQCgu8eYwgAAANoAAAAPAAAA&#10;AAAAAAAAAAAAAAcCAABkcnMvZG93bnJldi54bWxQSwUGAAAAAAMAAwC3AAAA9gIAAAAA&#10;" path="m,l7018020,r,114300l,114300,,xe" filled="f" strokecolor="#e00" strokeweight="2pt">
                  <v:path arrowok="t"/>
                </v:shape>
                <w10:anchorlock/>
              </v:group>
            </w:pict>
          </mc:Fallback>
        </mc:AlternateContent>
      </w:r>
    </w:p>
    <w:p w14:paraId="3BC42EC9" w14:textId="77777777" w:rsidR="001D421C" w:rsidRDefault="001D421C">
      <w:pPr>
        <w:pStyle w:val="BodyText"/>
        <w:spacing w:before="8"/>
        <w:rPr>
          <w:rFonts w:ascii="Calibri"/>
          <w:sz w:val="5"/>
        </w:rPr>
      </w:pPr>
    </w:p>
    <w:p w14:paraId="3BC42ECA" w14:textId="77777777" w:rsidR="001D421C" w:rsidRDefault="001D421C">
      <w:pPr>
        <w:rPr>
          <w:rFonts w:ascii="Calibri"/>
          <w:sz w:val="5"/>
        </w:rPr>
        <w:sectPr w:rsidR="001D421C">
          <w:pgSz w:w="12240" w:h="16340"/>
          <w:pgMar w:top="200" w:right="240" w:bottom="0" w:left="460" w:header="720" w:footer="720" w:gutter="0"/>
          <w:cols w:space="720"/>
        </w:sectPr>
      </w:pPr>
    </w:p>
    <w:p w14:paraId="3BC42ECC" w14:textId="77777777" w:rsidR="001D421C" w:rsidRDefault="00F22F10">
      <w:pPr>
        <w:pStyle w:val="Heading2"/>
        <w:spacing w:before="135"/>
        <w:ind w:left="115"/>
      </w:pPr>
      <w:bookmarkStart w:id="2" w:name="Modifications_for_Active_Start_and_U10_D"/>
      <w:bookmarkStart w:id="3" w:name="Active_Start_and_U10_(all_steps)_will_us"/>
      <w:bookmarkEnd w:id="2"/>
      <w:bookmarkEnd w:id="3"/>
      <w:r>
        <w:t>Active</w:t>
      </w:r>
      <w:r>
        <w:rPr>
          <w:spacing w:val="-8"/>
        </w:rPr>
        <w:t xml:space="preserve"> </w:t>
      </w:r>
      <w:r>
        <w:t>Start</w:t>
      </w:r>
      <w:r>
        <w:rPr>
          <w:spacing w:val="-6"/>
        </w:rPr>
        <w:t xml:space="preserve"> </w:t>
      </w:r>
      <w:r>
        <w:t>and</w:t>
      </w:r>
      <w:r>
        <w:rPr>
          <w:spacing w:val="-9"/>
        </w:rPr>
        <w:t xml:space="preserve"> </w:t>
      </w:r>
      <w:r>
        <w:t>U10</w:t>
      </w:r>
      <w:r>
        <w:rPr>
          <w:spacing w:val="-13"/>
        </w:rPr>
        <w:t xml:space="preserve"> </w:t>
      </w:r>
      <w:r>
        <w:t>(all</w:t>
      </w:r>
      <w:r>
        <w:rPr>
          <w:spacing w:val="-7"/>
        </w:rPr>
        <w:t xml:space="preserve"> </w:t>
      </w:r>
      <w:r>
        <w:t>steps)</w:t>
      </w:r>
      <w:r>
        <w:rPr>
          <w:spacing w:val="-9"/>
        </w:rPr>
        <w:t xml:space="preserve"> </w:t>
      </w:r>
      <w:r>
        <w:t>will</w:t>
      </w:r>
      <w:r>
        <w:rPr>
          <w:spacing w:val="-12"/>
        </w:rPr>
        <w:t xml:space="preserve"> </w:t>
      </w:r>
      <w:r>
        <w:t>use</w:t>
      </w:r>
      <w:r>
        <w:rPr>
          <w:spacing w:val="-12"/>
        </w:rPr>
        <w:t xml:space="preserve"> </w:t>
      </w:r>
      <w:r>
        <w:t>modified</w:t>
      </w:r>
      <w:r>
        <w:rPr>
          <w:spacing w:val="-6"/>
        </w:rPr>
        <w:t xml:space="preserve"> </w:t>
      </w:r>
      <w:r>
        <w:t>small goal nets.</w:t>
      </w:r>
    </w:p>
    <w:p w14:paraId="6D8A9156" w14:textId="77777777" w:rsidR="0078361A" w:rsidRDefault="00F22F10">
      <w:pPr>
        <w:spacing w:before="1"/>
        <w:ind w:left="115"/>
        <w:rPr>
          <w:b/>
          <w:spacing w:val="-9"/>
          <w:sz w:val="20"/>
        </w:rPr>
      </w:pPr>
      <w:r w:rsidRPr="0078361A">
        <w:rPr>
          <w:b/>
          <w:sz w:val="20"/>
        </w:rPr>
        <w:t>Active Start</w:t>
      </w:r>
      <w:r w:rsidR="0078361A">
        <w:rPr>
          <w:b/>
          <w:sz w:val="20"/>
        </w:rPr>
        <w:t xml:space="preserve"> and U10 Step 1 </w:t>
      </w:r>
      <w:r>
        <w:rPr>
          <w:b/>
          <w:sz w:val="20"/>
        </w:rPr>
        <w:t>will play a friendship series on half ice and will</w:t>
      </w:r>
      <w:r>
        <w:rPr>
          <w:b/>
          <w:spacing w:val="-9"/>
          <w:sz w:val="20"/>
        </w:rPr>
        <w:t xml:space="preserve"> </w:t>
      </w:r>
      <w:r>
        <w:rPr>
          <w:b/>
          <w:sz w:val="20"/>
        </w:rPr>
        <w:t>follow</w:t>
      </w:r>
      <w:r>
        <w:rPr>
          <w:b/>
          <w:spacing w:val="-9"/>
          <w:sz w:val="20"/>
        </w:rPr>
        <w:t xml:space="preserve"> </w:t>
      </w:r>
      <w:r>
        <w:rPr>
          <w:b/>
          <w:sz w:val="20"/>
        </w:rPr>
        <w:t>Black</w:t>
      </w:r>
      <w:r>
        <w:rPr>
          <w:b/>
          <w:spacing w:val="-9"/>
          <w:sz w:val="20"/>
        </w:rPr>
        <w:t xml:space="preserve"> </w:t>
      </w:r>
      <w:r>
        <w:rPr>
          <w:b/>
          <w:sz w:val="20"/>
        </w:rPr>
        <w:t>Gold</w:t>
      </w:r>
      <w:r>
        <w:rPr>
          <w:b/>
          <w:spacing w:val="-9"/>
          <w:sz w:val="20"/>
        </w:rPr>
        <w:t xml:space="preserve"> </w:t>
      </w:r>
      <w:r>
        <w:rPr>
          <w:b/>
          <w:sz w:val="20"/>
        </w:rPr>
        <w:t>League</w:t>
      </w:r>
      <w:r>
        <w:rPr>
          <w:b/>
          <w:spacing w:val="-9"/>
          <w:sz w:val="20"/>
        </w:rPr>
        <w:t xml:space="preserve"> </w:t>
      </w:r>
      <w:r>
        <w:rPr>
          <w:b/>
          <w:sz w:val="20"/>
        </w:rPr>
        <w:t>policy</w:t>
      </w:r>
      <w:r w:rsidR="0078361A">
        <w:rPr>
          <w:b/>
          <w:spacing w:val="-9"/>
          <w:sz w:val="20"/>
        </w:rPr>
        <w:t xml:space="preserve">. </w:t>
      </w:r>
    </w:p>
    <w:p w14:paraId="3BC42ECD" w14:textId="59313BF4" w:rsidR="001D421C" w:rsidRDefault="00713EBF">
      <w:pPr>
        <w:spacing w:before="1"/>
        <w:ind w:left="115"/>
        <w:rPr>
          <w:b/>
          <w:sz w:val="20"/>
        </w:rPr>
      </w:pPr>
      <w:r>
        <w:rPr>
          <w:bCs/>
          <w:sz w:val="20"/>
        </w:rPr>
        <w:t xml:space="preserve">Friendship series means </w:t>
      </w:r>
      <w:r w:rsidR="00F22F10">
        <w:rPr>
          <w:sz w:val="20"/>
        </w:rPr>
        <w:t>all participants will receive a participation medal</w:t>
      </w:r>
      <w:r w:rsidR="00F22F10">
        <w:rPr>
          <w:b/>
          <w:sz w:val="20"/>
        </w:rPr>
        <w:t>.</w:t>
      </w:r>
    </w:p>
    <w:p w14:paraId="09D768C0" w14:textId="2073BD95" w:rsidR="00EE107D" w:rsidRDefault="00EE107D">
      <w:pPr>
        <w:pStyle w:val="ListParagraph"/>
        <w:numPr>
          <w:ilvl w:val="0"/>
          <w:numId w:val="6"/>
        </w:numPr>
        <w:tabs>
          <w:tab w:val="left" w:pos="476"/>
        </w:tabs>
        <w:spacing w:before="1"/>
        <w:ind w:right="179"/>
        <w:rPr>
          <w:sz w:val="17"/>
        </w:rPr>
      </w:pPr>
      <w:r>
        <w:rPr>
          <w:sz w:val="17"/>
        </w:rPr>
        <w:t xml:space="preserve">Coaches will be utilized as on-ice referees for Active Start and U10 Step </w:t>
      </w:r>
      <w:r w:rsidR="00EB7A03">
        <w:rPr>
          <w:sz w:val="17"/>
        </w:rPr>
        <w:t xml:space="preserve">1. </w:t>
      </w:r>
    </w:p>
    <w:p w14:paraId="3BC42ECE" w14:textId="32E1571B" w:rsidR="001D421C" w:rsidRDefault="00F22F10">
      <w:pPr>
        <w:pStyle w:val="ListParagraph"/>
        <w:numPr>
          <w:ilvl w:val="0"/>
          <w:numId w:val="6"/>
        </w:numPr>
        <w:tabs>
          <w:tab w:val="left" w:pos="476"/>
        </w:tabs>
        <w:spacing w:before="1"/>
        <w:ind w:right="179"/>
        <w:rPr>
          <w:sz w:val="17"/>
        </w:rPr>
      </w:pPr>
      <w:r>
        <w:rPr>
          <w:sz w:val="17"/>
        </w:rPr>
        <w:t>A</w:t>
      </w:r>
      <w:r>
        <w:rPr>
          <w:spacing w:val="-4"/>
          <w:sz w:val="17"/>
        </w:rPr>
        <w:t xml:space="preserve"> </w:t>
      </w:r>
      <w:r>
        <w:rPr>
          <w:sz w:val="17"/>
        </w:rPr>
        <w:t>maximum</w:t>
      </w:r>
      <w:r>
        <w:rPr>
          <w:spacing w:val="-4"/>
          <w:sz w:val="17"/>
        </w:rPr>
        <w:t xml:space="preserve"> </w:t>
      </w:r>
      <w:r>
        <w:rPr>
          <w:sz w:val="17"/>
        </w:rPr>
        <w:t>of</w:t>
      </w:r>
      <w:r>
        <w:rPr>
          <w:spacing w:val="-4"/>
          <w:sz w:val="17"/>
        </w:rPr>
        <w:t xml:space="preserve"> </w:t>
      </w:r>
      <w:r>
        <w:rPr>
          <w:sz w:val="17"/>
        </w:rPr>
        <w:t>two</w:t>
      </w:r>
      <w:r>
        <w:rPr>
          <w:spacing w:val="-4"/>
          <w:sz w:val="17"/>
        </w:rPr>
        <w:t xml:space="preserve"> </w:t>
      </w:r>
      <w:r>
        <w:rPr>
          <w:sz w:val="17"/>
        </w:rPr>
        <w:t>(2)</w:t>
      </w:r>
      <w:r>
        <w:rPr>
          <w:spacing w:val="-4"/>
          <w:sz w:val="17"/>
        </w:rPr>
        <w:t xml:space="preserve"> </w:t>
      </w:r>
      <w:r>
        <w:rPr>
          <w:sz w:val="17"/>
        </w:rPr>
        <w:t>coaches</w:t>
      </w:r>
      <w:r>
        <w:rPr>
          <w:spacing w:val="-4"/>
          <w:sz w:val="17"/>
        </w:rPr>
        <w:t xml:space="preserve"> </w:t>
      </w:r>
      <w:r>
        <w:rPr>
          <w:sz w:val="17"/>
        </w:rPr>
        <w:t>from</w:t>
      </w:r>
      <w:r>
        <w:rPr>
          <w:spacing w:val="-4"/>
          <w:sz w:val="17"/>
        </w:rPr>
        <w:t xml:space="preserve"> </w:t>
      </w:r>
      <w:r>
        <w:rPr>
          <w:sz w:val="17"/>
        </w:rPr>
        <w:t>each</w:t>
      </w:r>
      <w:r>
        <w:rPr>
          <w:spacing w:val="-4"/>
          <w:sz w:val="17"/>
        </w:rPr>
        <w:t xml:space="preserve"> </w:t>
      </w:r>
      <w:r>
        <w:rPr>
          <w:sz w:val="17"/>
        </w:rPr>
        <w:t>team</w:t>
      </w:r>
      <w:r>
        <w:rPr>
          <w:spacing w:val="-4"/>
          <w:sz w:val="17"/>
        </w:rPr>
        <w:t xml:space="preserve"> </w:t>
      </w:r>
      <w:r>
        <w:rPr>
          <w:sz w:val="17"/>
        </w:rPr>
        <w:t>is</w:t>
      </w:r>
      <w:r>
        <w:rPr>
          <w:spacing w:val="-4"/>
          <w:sz w:val="17"/>
        </w:rPr>
        <w:t xml:space="preserve"> </w:t>
      </w:r>
      <w:r>
        <w:rPr>
          <w:sz w:val="17"/>
        </w:rPr>
        <w:t>allowed</w:t>
      </w:r>
      <w:r>
        <w:rPr>
          <w:spacing w:val="-4"/>
          <w:sz w:val="17"/>
        </w:rPr>
        <w:t xml:space="preserve"> </w:t>
      </w:r>
      <w:r>
        <w:rPr>
          <w:sz w:val="17"/>
        </w:rPr>
        <w:t>on</w:t>
      </w:r>
      <w:r>
        <w:rPr>
          <w:spacing w:val="-2"/>
          <w:sz w:val="17"/>
        </w:rPr>
        <w:t xml:space="preserve"> </w:t>
      </w:r>
      <w:r>
        <w:rPr>
          <w:sz w:val="17"/>
        </w:rPr>
        <w:t>the ice.</w:t>
      </w:r>
      <w:r>
        <w:rPr>
          <w:spacing w:val="40"/>
          <w:sz w:val="17"/>
        </w:rPr>
        <w:t xml:space="preserve"> </w:t>
      </w:r>
      <w:r>
        <w:rPr>
          <w:sz w:val="17"/>
        </w:rPr>
        <w:t>The coach or designate who participates on-ice during a game is required to wear skates and CSA approved protective head</w:t>
      </w:r>
      <w:r>
        <w:rPr>
          <w:spacing w:val="-5"/>
          <w:sz w:val="17"/>
        </w:rPr>
        <w:t xml:space="preserve"> </w:t>
      </w:r>
      <w:r>
        <w:rPr>
          <w:sz w:val="17"/>
        </w:rPr>
        <w:t>gear.</w:t>
      </w:r>
      <w:r>
        <w:rPr>
          <w:spacing w:val="-6"/>
          <w:sz w:val="17"/>
        </w:rPr>
        <w:t xml:space="preserve"> </w:t>
      </w:r>
      <w:r>
        <w:rPr>
          <w:sz w:val="17"/>
        </w:rPr>
        <w:t>One</w:t>
      </w:r>
      <w:r>
        <w:rPr>
          <w:spacing w:val="-5"/>
          <w:sz w:val="17"/>
        </w:rPr>
        <w:t xml:space="preserve"> </w:t>
      </w:r>
      <w:r>
        <w:rPr>
          <w:sz w:val="17"/>
        </w:rPr>
        <w:t>coach</w:t>
      </w:r>
      <w:r>
        <w:rPr>
          <w:spacing w:val="-2"/>
          <w:sz w:val="17"/>
        </w:rPr>
        <w:t xml:space="preserve"> </w:t>
      </w:r>
      <w:r>
        <w:rPr>
          <w:sz w:val="17"/>
        </w:rPr>
        <w:t>will</w:t>
      </w:r>
      <w:r>
        <w:rPr>
          <w:spacing w:val="-6"/>
          <w:sz w:val="17"/>
        </w:rPr>
        <w:t xml:space="preserve"> </w:t>
      </w:r>
      <w:r>
        <w:rPr>
          <w:sz w:val="17"/>
        </w:rPr>
        <w:t>stay</w:t>
      </w:r>
      <w:r>
        <w:rPr>
          <w:spacing w:val="-8"/>
          <w:sz w:val="17"/>
        </w:rPr>
        <w:t xml:space="preserve"> </w:t>
      </w:r>
      <w:r>
        <w:rPr>
          <w:sz w:val="17"/>
        </w:rPr>
        <w:t>close</w:t>
      </w:r>
      <w:r>
        <w:rPr>
          <w:spacing w:val="-3"/>
          <w:sz w:val="17"/>
        </w:rPr>
        <w:t xml:space="preserve"> </w:t>
      </w:r>
      <w:r>
        <w:rPr>
          <w:sz w:val="17"/>
        </w:rPr>
        <w:t>to</w:t>
      </w:r>
      <w:r>
        <w:rPr>
          <w:spacing w:val="-5"/>
          <w:sz w:val="17"/>
        </w:rPr>
        <w:t xml:space="preserve"> </w:t>
      </w:r>
      <w:r>
        <w:rPr>
          <w:sz w:val="17"/>
        </w:rPr>
        <w:t>the</w:t>
      </w:r>
      <w:r>
        <w:rPr>
          <w:spacing w:val="-5"/>
          <w:sz w:val="17"/>
        </w:rPr>
        <w:t xml:space="preserve"> </w:t>
      </w:r>
      <w:r>
        <w:rPr>
          <w:sz w:val="17"/>
        </w:rPr>
        <w:t>boards</w:t>
      </w:r>
      <w:r>
        <w:rPr>
          <w:spacing w:val="-3"/>
          <w:sz w:val="17"/>
        </w:rPr>
        <w:t xml:space="preserve"> </w:t>
      </w:r>
      <w:r>
        <w:rPr>
          <w:sz w:val="17"/>
        </w:rPr>
        <w:t>and</w:t>
      </w:r>
      <w:r>
        <w:rPr>
          <w:spacing w:val="-3"/>
          <w:sz w:val="17"/>
        </w:rPr>
        <w:t xml:space="preserve"> </w:t>
      </w:r>
      <w:r>
        <w:rPr>
          <w:sz w:val="17"/>
        </w:rPr>
        <w:t>out</w:t>
      </w:r>
      <w:r>
        <w:rPr>
          <w:spacing w:val="-6"/>
          <w:sz w:val="17"/>
        </w:rPr>
        <w:t xml:space="preserve"> </w:t>
      </w:r>
      <w:r>
        <w:rPr>
          <w:sz w:val="17"/>
        </w:rPr>
        <w:t>of</w:t>
      </w:r>
      <w:r>
        <w:rPr>
          <w:spacing w:val="-3"/>
          <w:sz w:val="17"/>
        </w:rPr>
        <w:t xml:space="preserve"> </w:t>
      </w:r>
      <w:r>
        <w:rPr>
          <w:sz w:val="17"/>
        </w:rPr>
        <w:t>the area of play, the other close to the goalie to provide goalie assistance. Sticks for coaches are not permitted.</w:t>
      </w:r>
    </w:p>
    <w:p w14:paraId="32E11031" w14:textId="0ADBF20B" w:rsidR="00EE107D" w:rsidRPr="00EE107D" w:rsidRDefault="00F22F10" w:rsidP="00EE107D">
      <w:pPr>
        <w:pStyle w:val="ListParagraph"/>
        <w:numPr>
          <w:ilvl w:val="0"/>
          <w:numId w:val="6"/>
        </w:numPr>
        <w:tabs>
          <w:tab w:val="left" w:pos="476"/>
        </w:tabs>
        <w:spacing w:line="194" w:lineRule="exact"/>
        <w:ind w:hanging="362"/>
        <w:rPr>
          <w:sz w:val="17"/>
        </w:rPr>
      </w:pPr>
      <w:r>
        <w:rPr>
          <w:sz w:val="17"/>
        </w:rPr>
        <w:t>Games</w:t>
      </w:r>
      <w:r>
        <w:rPr>
          <w:spacing w:val="-2"/>
          <w:sz w:val="17"/>
        </w:rPr>
        <w:t xml:space="preserve"> </w:t>
      </w:r>
      <w:r>
        <w:rPr>
          <w:sz w:val="17"/>
        </w:rPr>
        <w:t>will</w:t>
      </w:r>
      <w:r>
        <w:rPr>
          <w:spacing w:val="-8"/>
          <w:sz w:val="17"/>
        </w:rPr>
        <w:t xml:space="preserve"> </w:t>
      </w:r>
      <w:r>
        <w:rPr>
          <w:sz w:val="17"/>
        </w:rPr>
        <w:t>be</w:t>
      </w:r>
      <w:r>
        <w:rPr>
          <w:spacing w:val="-6"/>
          <w:sz w:val="17"/>
        </w:rPr>
        <w:t xml:space="preserve"> </w:t>
      </w:r>
      <w:r>
        <w:rPr>
          <w:sz w:val="17"/>
        </w:rPr>
        <w:t>half</w:t>
      </w:r>
      <w:r>
        <w:rPr>
          <w:spacing w:val="-3"/>
          <w:sz w:val="17"/>
        </w:rPr>
        <w:t xml:space="preserve"> </w:t>
      </w:r>
      <w:r>
        <w:rPr>
          <w:sz w:val="17"/>
        </w:rPr>
        <w:t>ice,</w:t>
      </w:r>
      <w:r>
        <w:rPr>
          <w:spacing w:val="-7"/>
          <w:sz w:val="17"/>
        </w:rPr>
        <w:t xml:space="preserve"> </w:t>
      </w:r>
      <w:r>
        <w:rPr>
          <w:sz w:val="17"/>
        </w:rPr>
        <w:t>3v3</w:t>
      </w:r>
      <w:r>
        <w:rPr>
          <w:spacing w:val="-5"/>
          <w:sz w:val="17"/>
        </w:rPr>
        <w:t xml:space="preserve"> </w:t>
      </w:r>
      <w:r>
        <w:rPr>
          <w:sz w:val="17"/>
        </w:rPr>
        <w:t>plus</w:t>
      </w:r>
      <w:r>
        <w:rPr>
          <w:spacing w:val="-5"/>
          <w:sz w:val="17"/>
        </w:rPr>
        <w:t xml:space="preserve"> </w:t>
      </w:r>
      <w:r>
        <w:rPr>
          <w:spacing w:val="-2"/>
          <w:sz w:val="17"/>
        </w:rPr>
        <w:t>goalies.</w:t>
      </w:r>
    </w:p>
    <w:p w14:paraId="3BC42ED1" w14:textId="4A3EE229" w:rsidR="001D421C" w:rsidRPr="00930C80" w:rsidRDefault="00F22F10" w:rsidP="00930C80">
      <w:pPr>
        <w:pStyle w:val="ListParagraph"/>
        <w:numPr>
          <w:ilvl w:val="0"/>
          <w:numId w:val="6"/>
        </w:numPr>
        <w:spacing w:before="3"/>
        <w:ind w:left="477" w:right="100"/>
        <w:rPr>
          <w:sz w:val="17"/>
        </w:rPr>
      </w:pPr>
      <w:r>
        <w:rPr>
          <w:sz w:val="17"/>
        </w:rPr>
        <w:t>Time will be posted on the scoreboard but not scores. There will be</w:t>
      </w:r>
      <w:r>
        <w:rPr>
          <w:spacing w:val="-4"/>
          <w:sz w:val="17"/>
        </w:rPr>
        <w:t xml:space="preserve"> </w:t>
      </w:r>
      <w:r>
        <w:rPr>
          <w:sz w:val="17"/>
        </w:rPr>
        <w:t>no</w:t>
      </w:r>
      <w:r>
        <w:rPr>
          <w:spacing w:val="-2"/>
          <w:sz w:val="17"/>
        </w:rPr>
        <w:t xml:space="preserve"> </w:t>
      </w:r>
      <w:r>
        <w:rPr>
          <w:sz w:val="17"/>
        </w:rPr>
        <w:t>maximum</w:t>
      </w:r>
      <w:r>
        <w:rPr>
          <w:spacing w:val="-5"/>
          <w:sz w:val="17"/>
        </w:rPr>
        <w:t xml:space="preserve"> </w:t>
      </w:r>
      <w:r>
        <w:rPr>
          <w:sz w:val="17"/>
        </w:rPr>
        <w:t>number</w:t>
      </w:r>
      <w:r>
        <w:rPr>
          <w:spacing w:val="-4"/>
          <w:sz w:val="17"/>
        </w:rPr>
        <w:t xml:space="preserve"> </w:t>
      </w:r>
      <w:r>
        <w:rPr>
          <w:sz w:val="17"/>
        </w:rPr>
        <w:t>of</w:t>
      </w:r>
      <w:r>
        <w:rPr>
          <w:spacing w:val="-2"/>
          <w:sz w:val="17"/>
        </w:rPr>
        <w:t xml:space="preserve"> </w:t>
      </w:r>
      <w:r>
        <w:rPr>
          <w:sz w:val="17"/>
        </w:rPr>
        <w:t>times</w:t>
      </w:r>
      <w:r>
        <w:rPr>
          <w:spacing w:val="-4"/>
          <w:sz w:val="17"/>
        </w:rPr>
        <w:t xml:space="preserve"> </w:t>
      </w:r>
      <w:r>
        <w:rPr>
          <w:sz w:val="17"/>
        </w:rPr>
        <w:t>a</w:t>
      </w:r>
      <w:r>
        <w:rPr>
          <w:spacing w:val="-2"/>
          <w:sz w:val="17"/>
        </w:rPr>
        <w:t xml:space="preserve"> </w:t>
      </w:r>
      <w:r>
        <w:rPr>
          <w:sz w:val="17"/>
        </w:rPr>
        <w:t>player</w:t>
      </w:r>
      <w:r>
        <w:rPr>
          <w:spacing w:val="-4"/>
          <w:sz w:val="17"/>
        </w:rPr>
        <w:t xml:space="preserve"> </w:t>
      </w:r>
      <w:r>
        <w:rPr>
          <w:sz w:val="17"/>
        </w:rPr>
        <w:t>can</w:t>
      </w:r>
      <w:r>
        <w:rPr>
          <w:spacing w:val="-4"/>
          <w:sz w:val="17"/>
        </w:rPr>
        <w:t xml:space="preserve"> </w:t>
      </w:r>
      <w:r>
        <w:rPr>
          <w:sz w:val="17"/>
        </w:rPr>
        <w:t>score</w:t>
      </w:r>
      <w:r>
        <w:rPr>
          <w:spacing w:val="-2"/>
          <w:sz w:val="17"/>
        </w:rPr>
        <w:t xml:space="preserve"> </w:t>
      </w:r>
      <w:r>
        <w:rPr>
          <w:sz w:val="17"/>
        </w:rPr>
        <w:t>when</w:t>
      </w:r>
      <w:r>
        <w:rPr>
          <w:spacing w:val="-4"/>
          <w:sz w:val="17"/>
        </w:rPr>
        <w:t xml:space="preserve"> </w:t>
      </w:r>
      <w:r>
        <w:rPr>
          <w:sz w:val="17"/>
        </w:rPr>
        <w:t xml:space="preserve">playing </w:t>
      </w:r>
      <w:r>
        <w:rPr>
          <w:b/>
          <w:sz w:val="17"/>
          <w:u w:val="single"/>
        </w:rPr>
        <w:t>half ice games</w:t>
      </w:r>
      <w:r>
        <w:rPr>
          <w:sz w:val="17"/>
        </w:rPr>
        <w:t>.</w:t>
      </w:r>
    </w:p>
    <w:p w14:paraId="3BC42ED2" w14:textId="77777777" w:rsidR="001D421C" w:rsidRDefault="00F22F10">
      <w:pPr>
        <w:pStyle w:val="ListParagraph"/>
        <w:numPr>
          <w:ilvl w:val="0"/>
          <w:numId w:val="6"/>
        </w:numPr>
        <w:tabs>
          <w:tab w:val="left" w:pos="476"/>
        </w:tabs>
        <w:spacing w:before="1"/>
        <w:rPr>
          <w:sz w:val="17"/>
        </w:rPr>
      </w:pPr>
      <w:r>
        <w:rPr>
          <w:spacing w:val="-2"/>
          <w:sz w:val="17"/>
        </w:rPr>
        <w:t>Two</w:t>
      </w:r>
      <w:r>
        <w:rPr>
          <w:sz w:val="17"/>
        </w:rPr>
        <w:t xml:space="preserve"> </w:t>
      </w:r>
      <w:r>
        <w:rPr>
          <w:spacing w:val="-2"/>
          <w:sz w:val="17"/>
        </w:rPr>
        <w:t>23-minute</w:t>
      </w:r>
      <w:r>
        <w:rPr>
          <w:spacing w:val="-4"/>
          <w:sz w:val="17"/>
        </w:rPr>
        <w:t xml:space="preserve"> </w:t>
      </w:r>
      <w:r>
        <w:rPr>
          <w:spacing w:val="-2"/>
          <w:sz w:val="17"/>
        </w:rPr>
        <w:t>periods (running</w:t>
      </w:r>
      <w:r>
        <w:rPr>
          <w:spacing w:val="-6"/>
          <w:sz w:val="17"/>
        </w:rPr>
        <w:t xml:space="preserve"> </w:t>
      </w:r>
      <w:r>
        <w:rPr>
          <w:spacing w:val="-2"/>
          <w:sz w:val="17"/>
        </w:rPr>
        <w:t>time)</w:t>
      </w:r>
      <w:r>
        <w:rPr>
          <w:spacing w:val="-1"/>
          <w:sz w:val="17"/>
        </w:rPr>
        <w:t xml:space="preserve"> </w:t>
      </w:r>
      <w:r>
        <w:rPr>
          <w:spacing w:val="-2"/>
          <w:sz w:val="17"/>
        </w:rPr>
        <w:t>with</w:t>
      </w:r>
      <w:r>
        <w:rPr>
          <w:spacing w:val="-3"/>
          <w:sz w:val="17"/>
        </w:rPr>
        <w:t xml:space="preserve"> </w:t>
      </w:r>
      <w:r>
        <w:rPr>
          <w:spacing w:val="-2"/>
          <w:sz w:val="17"/>
        </w:rPr>
        <w:t>90</w:t>
      </w:r>
      <w:r>
        <w:rPr>
          <w:sz w:val="17"/>
        </w:rPr>
        <w:t xml:space="preserve"> </w:t>
      </w:r>
      <w:r>
        <w:rPr>
          <w:spacing w:val="-2"/>
          <w:sz w:val="17"/>
        </w:rPr>
        <w:t>second buzzer</w:t>
      </w:r>
      <w:r>
        <w:rPr>
          <w:spacing w:val="-3"/>
          <w:sz w:val="17"/>
        </w:rPr>
        <w:t xml:space="preserve"> </w:t>
      </w:r>
      <w:r>
        <w:rPr>
          <w:spacing w:val="-2"/>
          <w:sz w:val="17"/>
        </w:rPr>
        <w:t>shifts.</w:t>
      </w:r>
    </w:p>
    <w:p w14:paraId="3BC42ED3" w14:textId="77777777" w:rsidR="001D421C" w:rsidRDefault="00F22F10">
      <w:pPr>
        <w:pStyle w:val="ListParagraph"/>
        <w:numPr>
          <w:ilvl w:val="0"/>
          <w:numId w:val="6"/>
        </w:numPr>
        <w:tabs>
          <w:tab w:val="left" w:pos="475"/>
        </w:tabs>
        <w:spacing w:before="1"/>
        <w:ind w:left="475" w:right="38" w:hanging="362"/>
        <w:rPr>
          <w:sz w:val="17"/>
        </w:rPr>
      </w:pPr>
      <w:r>
        <w:rPr>
          <w:sz w:val="17"/>
        </w:rPr>
        <w:t>Three</w:t>
      </w:r>
      <w:r>
        <w:rPr>
          <w:spacing w:val="-9"/>
          <w:sz w:val="17"/>
        </w:rPr>
        <w:t xml:space="preserve"> </w:t>
      </w:r>
      <w:r>
        <w:rPr>
          <w:sz w:val="17"/>
        </w:rPr>
        <w:t>(3)</w:t>
      </w:r>
      <w:r>
        <w:rPr>
          <w:spacing w:val="-9"/>
          <w:sz w:val="17"/>
        </w:rPr>
        <w:t xml:space="preserve"> </w:t>
      </w:r>
      <w:r>
        <w:rPr>
          <w:sz w:val="17"/>
        </w:rPr>
        <w:t>minutes</w:t>
      </w:r>
      <w:r>
        <w:rPr>
          <w:spacing w:val="-6"/>
          <w:sz w:val="17"/>
        </w:rPr>
        <w:t xml:space="preserve"> </w:t>
      </w:r>
      <w:r>
        <w:rPr>
          <w:sz w:val="17"/>
        </w:rPr>
        <w:t>will</w:t>
      </w:r>
      <w:r>
        <w:rPr>
          <w:spacing w:val="-9"/>
          <w:sz w:val="17"/>
        </w:rPr>
        <w:t xml:space="preserve"> </w:t>
      </w:r>
      <w:r>
        <w:rPr>
          <w:sz w:val="17"/>
        </w:rPr>
        <w:t>be</w:t>
      </w:r>
      <w:r>
        <w:rPr>
          <w:spacing w:val="-9"/>
          <w:sz w:val="17"/>
        </w:rPr>
        <w:t xml:space="preserve"> </w:t>
      </w:r>
      <w:r>
        <w:rPr>
          <w:sz w:val="17"/>
        </w:rPr>
        <w:t>given</w:t>
      </w:r>
      <w:r>
        <w:rPr>
          <w:spacing w:val="-12"/>
          <w:sz w:val="17"/>
        </w:rPr>
        <w:t xml:space="preserve"> </w:t>
      </w:r>
      <w:r>
        <w:rPr>
          <w:sz w:val="17"/>
        </w:rPr>
        <w:t>at</w:t>
      </w:r>
      <w:r>
        <w:rPr>
          <w:spacing w:val="-9"/>
          <w:sz w:val="17"/>
        </w:rPr>
        <w:t xml:space="preserve"> </w:t>
      </w:r>
      <w:r>
        <w:rPr>
          <w:sz w:val="17"/>
        </w:rPr>
        <w:t>period</w:t>
      </w:r>
      <w:r>
        <w:rPr>
          <w:spacing w:val="-11"/>
          <w:sz w:val="17"/>
        </w:rPr>
        <w:t xml:space="preserve"> </w:t>
      </w:r>
      <w:r>
        <w:rPr>
          <w:sz w:val="17"/>
        </w:rPr>
        <w:t>break</w:t>
      </w:r>
      <w:r>
        <w:rPr>
          <w:spacing w:val="-9"/>
          <w:sz w:val="17"/>
        </w:rPr>
        <w:t xml:space="preserve"> </w:t>
      </w:r>
      <w:r>
        <w:rPr>
          <w:sz w:val="17"/>
        </w:rPr>
        <w:t>for</w:t>
      </w:r>
      <w:r>
        <w:rPr>
          <w:spacing w:val="-9"/>
          <w:sz w:val="17"/>
        </w:rPr>
        <w:t xml:space="preserve"> </w:t>
      </w:r>
      <w:r>
        <w:rPr>
          <w:sz w:val="17"/>
        </w:rPr>
        <w:t>the</w:t>
      </w:r>
      <w:r>
        <w:rPr>
          <w:spacing w:val="-9"/>
          <w:sz w:val="17"/>
        </w:rPr>
        <w:t xml:space="preserve"> </w:t>
      </w:r>
      <w:r>
        <w:rPr>
          <w:sz w:val="17"/>
        </w:rPr>
        <w:t>teams</w:t>
      </w:r>
      <w:r>
        <w:rPr>
          <w:spacing w:val="-9"/>
          <w:sz w:val="17"/>
        </w:rPr>
        <w:t xml:space="preserve"> </w:t>
      </w:r>
      <w:r>
        <w:rPr>
          <w:sz w:val="17"/>
        </w:rPr>
        <w:t>to</w:t>
      </w:r>
      <w:r>
        <w:rPr>
          <w:spacing w:val="-9"/>
          <w:sz w:val="17"/>
        </w:rPr>
        <w:t xml:space="preserve"> </w:t>
      </w:r>
      <w:r>
        <w:rPr>
          <w:sz w:val="17"/>
        </w:rPr>
        <w:t>do</w:t>
      </w:r>
      <w:r>
        <w:rPr>
          <w:spacing w:val="-11"/>
          <w:sz w:val="17"/>
        </w:rPr>
        <w:t xml:space="preserve"> </w:t>
      </w:r>
      <w:r>
        <w:rPr>
          <w:sz w:val="17"/>
        </w:rPr>
        <w:t xml:space="preserve">a </w:t>
      </w:r>
      <w:r>
        <w:rPr>
          <w:spacing w:val="-2"/>
          <w:sz w:val="17"/>
        </w:rPr>
        <w:t>cheer.</w:t>
      </w:r>
    </w:p>
    <w:p w14:paraId="3BC42ED4" w14:textId="418897D0" w:rsidR="001D421C" w:rsidRPr="00EE107D" w:rsidRDefault="00EE107D" w:rsidP="00EE107D">
      <w:pPr>
        <w:pStyle w:val="ListParagraph"/>
        <w:numPr>
          <w:ilvl w:val="0"/>
          <w:numId w:val="6"/>
        </w:numPr>
        <w:tabs>
          <w:tab w:val="left" w:pos="526"/>
        </w:tabs>
        <w:spacing w:line="193" w:lineRule="exact"/>
        <w:rPr>
          <w:sz w:val="17"/>
        </w:rPr>
      </w:pPr>
      <w:r>
        <w:rPr>
          <w:sz w:val="17"/>
        </w:rPr>
        <w:t>Teams</w:t>
      </w:r>
      <w:r>
        <w:rPr>
          <w:spacing w:val="-2"/>
          <w:sz w:val="17"/>
        </w:rPr>
        <w:t xml:space="preserve"> </w:t>
      </w:r>
      <w:r>
        <w:rPr>
          <w:sz w:val="17"/>
        </w:rPr>
        <w:t>do not need to change</w:t>
      </w:r>
      <w:r>
        <w:rPr>
          <w:spacing w:val="-6"/>
          <w:sz w:val="17"/>
        </w:rPr>
        <w:t xml:space="preserve"> </w:t>
      </w:r>
      <w:r>
        <w:rPr>
          <w:sz w:val="17"/>
        </w:rPr>
        <w:t>ends</w:t>
      </w:r>
      <w:r>
        <w:rPr>
          <w:spacing w:val="-8"/>
          <w:sz w:val="17"/>
        </w:rPr>
        <w:t xml:space="preserve"> </w:t>
      </w:r>
      <w:r>
        <w:rPr>
          <w:sz w:val="17"/>
        </w:rPr>
        <w:t>for</w:t>
      </w:r>
      <w:r>
        <w:rPr>
          <w:spacing w:val="-5"/>
          <w:sz w:val="17"/>
        </w:rPr>
        <w:t xml:space="preserve"> </w:t>
      </w:r>
      <w:r>
        <w:rPr>
          <w:sz w:val="17"/>
        </w:rPr>
        <w:t>the</w:t>
      </w:r>
      <w:r>
        <w:rPr>
          <w:spacing w:val="-6"/>
          <w:sz w:val="17"/>
        </w:rPr>
        <w:t xml:space="preserve"> </w:t>
      </w:r>
      <w:r>
        <w:rPr>
          <w:sz w:val="17"/>
        </w:rPr>
        <w:t>second</w:t>
      </w:r>
      <w:r>
        <w:rPr>
          <w:spacing w:val="-5"/>
          <w:sz w:val="17"/>
        </w:rPr>
        <w:t xml:space="preserve"> </w:t>
      </w:r>
      <w:r>
        <w:rPr>
          <w:spacing w:val="-2"/>
          <w:sz w:val="17"/>
        </w:rPr>
        <w:t>period - optional.</w:t>
      </w:r>
    </w:p>
    <w:p w14:paraId="3BC42ED5" w14:textId="37E2DBFE" w:rsidR="001D421C" w:rsidRDefault="00F22F10">
      <w:pPr>
        <w:pStyle w:val="ListParagraph"/>
        <w:numPr>
          <w:ilvl w:val="0"/>
          <w:numId w:val="6"/>
        </w:numPr>
        <w:tabs>
          <w:tab w:val="left" w:pos="475"/>
        </w:tabs>
        <w:spacing w:before="1"/>
        <w:ind w:left="475" w:right="319"/>
        <w:rPr>
          <w:sz w:val="17"/>
        </w:rPr>
      </w:pPr>
      <w:r>
        <w:rPr>
          <w:sz w:val="17"/>
        </w:rPr>
        <w:t>No penalties will be called, but rather, the penalty will be explained</w:t>
      </w:r>
      <w:r>
        <w:rPr>
          <w:spacing w:val="-3"/>
          <w:sz w:val="17"/>
        </w:rPr>
        <w:t xml:space="preserve"> </w:t>
      </w:r>
      <w:r>
        <w:rPr>
          <w:sz w:val="17"/>
        </w:rPr>
        <w:t>to</w:t>
      </w:r>
      <w:r>
        <w:rPr>
          <w:spacing w:val="-5"/>
          <w:sz w:val="17"/>
        </w:rPr>
        <w:t xml:space="preserve"> </w:t>
      </w:r>
      <w:r>
        <w:rPr>
          <w:sz w:val="17"/>
        </w:rPr>
        <w:t>the</w:t>
      </w:r>
      <w:r>
        <w:rPr>
          <w:spacing w:val="-5"/>
          <w:sz w:val="17"/>
        </w:rPr>
        <w:t xml:space="preserve"> </w:t>
      </w:r>
      <w:r>
        <w:rPr>
          <w:sz w:val="17"/>
        </w:rPr>
        <w:t>offending</w:t>
      </w:r>
      <w:r>
        <w:rPr>
          <w:spacing w:val="-6"/>
          <w:sz w:val="17"/>
        </w:rPr>
        <w:t xml:space="preserve"> </w:t>
      </w:r>
      <w:r>
        <w:rPr>
          <w:sz w:val="17"/>
        </w:rPr>
        <w:t>player</w:t>
      </w:r>
      <w:r>
        <w:rPr>
          <w:spacing w:val="-3"/>
          <w:sz w:val="17"/>
        </w:rPr>
        <w:t xml:space="preserve"> </w:t>
      </w:r>
      <w:r>
        <w:rPr>
          <w:sz w:val="17"/>
        </w:rPr>
        <w:t>by</w:t>
      </w:r>
      <w:r>
        <w:rPr>
          <w:spacing w:val="-5"/>
          <w:sz w:val="17"/>
        </w:rPr>
        <w:t xml:space="preserve"> </w:t>
      </w:r>
      <w:r>
        <w:rPr>
          <w:sz w:val="17"/>
        </w:rPr>
        <w:t>the</w:t>
      </w:r>
      <w:r>
        <w:rPr>
          <w:spacing w:val="-3"/>
          <w:sz w:val="17"/>
        </w:rPr>
        <w:t xml:space="preserve"> </w:t>
      </w:r>
      <w:r w:rsidR="00EE107D">
        <w:rPr>
          <w:sz w:val="17"/>
        </w:rPr>
        <w:t>coach referee</w:t>
      </w:r>
      <w:r>
        <w:rPr>
          <w:spacing w:val="-3"/>
          <w:sz w:val="17"/>
        </w:rPr>
        <w:t xml:space="preserve"> </w:t>
      </w:r>
      <w:r>
        <w:rPr>
          <w:sz w:val="17"/>
        </w:rPr>
        <w:t>to facilitate learning of the rules.</w:t>
      </w:r>
    </w:p>
    <w:p w14:paraId="3BC42ED6" w14:textId="5754E7E3" w:rsidR="001D421C" w:rsidRDefault="00F22F10">
      <w:pPr>
        <w:pStyle w:val="ListParagraph"/>
        <w:numPr>
          <w:ilvl w:val="0"/>
          <w:numId w:val="6"/>
        </w:numPr>
        <w:tabs>
          <w:tab w:val="left" w:pos="475"/>
        </w:tabs>
        <w:ind w:left="475" w:right="168"/>
        <w:rPr>
          <w:sz w:val="17"/>
        </w:rPr>
      </w:pPr>
      <w:r>
        <w:rPr>
          <w:sz w:val="17"/>
        </w:rPr>
        <w:t xml:space="preserve">Goalie Equipment will </w:t>
      </w:r>
      <w:r w:rsidR="00B30BC7">
        <w:rPr>
          <w:sz w:val="17"/>
        </w:rPr>
        <w:t>consist of</w:t>
      </w:r>
      <w:r>
        <w:rPr>
          <w:sz w:val="17"/>
        </w:rPr>
        <w:t xml:space="preserve"> a goalie stick</w:t>
      </w:r>
      <w:r w:rsidR="00EE107D">
        <w:rPr>
          <w:sz w:val="17"/>
        </w:rPr>
        <w:t xml:space="preserve"> and pads</w:t>
      </w:r>
      <w:r>
        <w:rPr>
          <w:sz w:val="17"/>
        </w:rPr>
        <w:t>. Players</w:t>
      </w:r>
      <w:r>
        <w:rPr>
          <w:spacing w:val="-1"/>
          <w:sz w:val="17"/>
        </w:rPr>
        <w:t xml:space="preserve"> </w:t>
      </w:r>
      <w:r>
        <w:rPr>
          <w:sz w:val="17"/>
        </w:rPr>
        <w:t>will</w:t>
      </w:r>
      <w:r>
        <w:rPr>
          <w:spacing w:val="-2"/>
          <w:sz w:val="17"/>
        </w:rPr>
        <w:t xml:space="preserve"> </w:t>
      </w:r>
      <w:r>
        <w:rPr>
          <w:sz w:val="17"/>
        </w:rPr>
        <w:t>not</w:t>
      </w:r>
      <w:r>
        <w:rPr>
          <w:spacing w:val="-4"/>
          <w:sz w:val="17"/>
        </w:rPr>
        <w:t xml:space="preserve"> </w:t>
      </w:r>
      <w:r>
        <w:rPr>
          <w:sz w:val="17"/>
        </w:rPr>
        <w:t>play</w:t>
      </w:r>
      <w:r>
        <w:rPr>
          <w:spacing w:val="-1"/>
          <w:sz w:val="17"/>
        </w:rPr>
        <w:t xml:space="preserve"> </w:t>
      </w:r>
      <w:r>
        <w:rPr>
          <w:sz w:val="17"/>
        </w:rPr>
        <w:t>goal</w:t>
      </w:r>
      <w:r>
        <w:rPr>
          <w:spacing w:val="-5"/>
          <w:sz w:val="17"/>
        </w:rPr>
        <w:t xml:space="preserve"> </w:t>
      </w:r>
      <w:r>
        <w:rPr>
          <w:sz w:val="17"/>
        </w:rPr>
        <w:t>for</w:t>
      </w:r>
      <w:r>
        <w:rPr>
          <w:spacing w:val="-4"/>
          <w:sz w:val="17"/>
        </w:rPr>
        <w:t xml:space="preserve"> </w:t>
      </w:r>
      <w:r>
        <w:rPr>
          <w:sz w:val="17"/>
        </w:rPr>
        <w:t>an</w:t>
      </w:r>
      <w:r>
        <w:rPr>
          <w:spacing w:val="-4"/>
          <w:sz w:val="17"/>
        </w:rPr>
        <w:t xml:space="preserve"> </w:t>
      </w:r>
      <w:r>
        <w:rPr>
          <w:sz w:val="17"/>
        </w:rPr>
        <w:t xml:space="preserve">entire </w:t>
      </w:r>
      <w:r>
        <w:rPr>
          <w:spacing w:val="-4"/>
          <w:sz w:val="17"/>
        </w:rPr>
        <w:t>game</w:t>
      </w:r>
      <w:r w:rsidR="00EE107D">
        <w:rPr>
          <w:spacing w:val="-4"/>
          <w:sz w:val="17"/>
        </w:rPr>
        <w:t xml:space="preserve"> – change</w:t>
      </w:r>
      <w:r w:rsidR="00B30BC7">
        <w:rPr>
          <w:spacing w:val="-4"/>
          <w:sz w:val="17"/>
        </w:rPr>
        <w:t xml:space="preserve"> goalies</w:t>
      </w:r>
      <w:r w:rsidR="00EE107D">
        <w:rPr>
          <w:spacing w:val="-4"/>
          <w:sz w:val="17"/>
        </w:rPr>
        <w:t xml:space="preserve"> at the half</w:t>
      </w:r>
      <w:r>
        <w:rPr>
          <w:spacing w:val="-4"/>
          <w:sz w:val="17"/>
        </w:rPr>
        <w:t>.</w:t>
      </w:r>
      <w:r w:rsidR="00B30BC7">
        <w:rPr>
          <w:spacing w:val="-4"/>
          <w:sz w:val="17"/>
        </w:rPr>
        <w:t xml:space="preserve"> Active Start can change goalies every shift if that is preferrable or change once at the half. </w:t>
      </w:r>
    </w:p>
    <w:p w14:paraId="3BC42ED7" w14:textId="77777777" w:rsidR="001D421C" w:rsidRDefault="001D421C">
      <w:pPr>
        <w:pStyle w:val="BodyText"/>
        <w:spacing w:before="111"/>
      </w:pPr>
    </w:p>
    <w:p w14:paraId="51E47214" w14:textId="77777777" w:rsidR="00AB2628" w:rsidRDefault="00F22F10" w:rsidP="00AB2628">
      <w:pPr>
        <w:spacing w:before="1"/>
        <w:ind w:left="115"/>
        <w:rPr>
          <w:b/>
          <w:sz w:val="20"/>
        </w:rPr>
      </w:pPr>
      <w:r>
        <w:rPr>
          <w:b/>
          <w:sz w:val="20"/>
          <w:u w:val="single"/>
        </w:rPr>
        <w:t>U10</w:t>
      </w:r>
      <w:r>
        <w:rPr>
          <w:b/>
          <w:spacing w:val="-4"/>
          <w:sz w:val="20"/>
          <w:u w:val="single"/>
        </w:rPr>
        <w:t xml:space="preserve"> </w:t>
      </w:r>
      <w:r>
        <w:rPr>
          <w:b/>
          <w:sz w:val="20"/>
          <w:u w:val="single"/>
        </w:rPr>
        <w:t>Step-</w:t>
      </w:r>
      <w:r w:rsidR="00AB2628">
        <w:rPr>
          <w:b/>
          <w:sz w:val="20"/>
          <w:u w:val="single"/>
        </w:rPr>
        <w:t>2</w:t>
      </w:r>
      <w:r>
        <w:rPr>
          <w:b/>
          <w:spacing w:val="-6"/>
          <w:sz w:val="20"/>
          <w:u w:val="single"/>
        </w:rPr>
        <w:t xml:space="preserve"> </w:t>
      </w:r>
      <w:r>
        <w:rPr>
          <w:b/>
          <w:sz w:val="20"/>
          <w:u w:val="single"/>
        </w:rPr>
        <w:t>division</w:t>
      </w:r>
      <w:r>
        <w:rPr>
          <w:b/>
          <w:spacing w:val="-5"/>
          <w:sz w:val="20"/>
        </w:rPr>
        <w:t xml:space="preserve"> </w:t>
      </w:r>
      <w:r>
        <w:rPr>
          <w:b/>
          <w:sz w:val="20"/>
        </w:rPr>
        <w:t>will</w:t>
      </w:r>
      <w:r>
        <w:rPr>
          <w:b/>
          <w:spacing w:val="-6"/>
          <w:sz w:val="20"/>
        </w:rPr>
        <w:t xml:space="preserve"> </w:t>
      </w:r>
      <w:r>
        <w:rPr>
          <w:b/>
          <w:sz w:val="20"/>
        </w:rPr>
        <w:t>play</w:t>
      </w:r>
      <w:r>
        <w:rPr>
          <w:b/>
          <w:spacing w:val="-6"/>
          <w:sz w:val="20"/>
        </w:rPr>
        <w:t xml:space="preserve"> </w:t>
      </w:r>
      <w:r>
        <w:rPr>
          <w:b/>
          <w:sz w:val="20"/>
        </w:rPr>
        <w:t>a</w:t>
      </w:r>
      <w:r>
        <w:rPr>
          <w:b/>
          <w:spacing w:val="-6"/>
          <w:sz w:val="20"/>
        </w:rPr>
        <w:t xml:space="preserve"> </w:t>
      </w:r>
      <w:r>
        <w:rPr>
          <w:b/>
          <w:sz w:val="20"/>
        </w:rPr>
        <w:t>friendship</w:t>
      </w:r>
      <w:r>
        <w:rPr>
          <w:b/>
          <w:spacing w:val="-3"/>
          <w:sz w:val="20"/>
        </w:rPr>
        <w:t xml:space="preserve"> </w:t>
      </w:r>
      <w:r>
        <w:rPr>
          <w:b/>
          <w:sz w:val="20"/>
        </w:rPr>
        <w:t>series</w:t>
      </w:r>
      <w:r>
        <w:rPr>
          <w:b/>
          <w:spacing w:val="-10"/>
          <w:sz w:val="20"/>
        </w:rPr>
        <w:t xml:space="preserve"> </w:t>
      </w:r>
      <w:r>
        <w:rPr>
          <w:b/>
          <w:sz w:val="20"/>
        </w:rPr>
        <w:t>on</w:t>
      </w:r>
      <w:r>
        <w:rPr>
          <w:b/>
          <w:spacing w:val="-5"/>
          <w:sz w:val="20"/>
        </w:rPr>
        <w:t xml:space="preserve"> </w:t>
      </w:r>
      <w:r w:rsidR="00AB2628">
        <w:rPr>
          <w:b/>
          <w:sz w:val="20"/>
        </w:rPr>
        <w:t>full</w:t>
      </w:r>
      <w:r>
        <w:rPr>
          <w:b/>
          <w:sz w:val="20"/>
        </w:rPr>
        <w:t xml:space="preserve"> ice</w:t>
      </w:r>
      <w:r w:rsidR="00AB2628">
        <w:rPr>
          <w:b/>
          <w:sz w:val="20"/>
        </w:rPr>
        <w:t xml:space="preserve"> and</w:t>
      </w:r>
      <w:r>
        <w:rPr>
          <w:b/>
          <w:sz w:val="20"/>
        </w:rPr>
        <w:t xml:space="preserve"> </w:t>
      </w:r>
      <w:r w:rsidR="00AB2628" w:rsidRPr="00AB2628">
        <w:rPr>
          <w:b/>
          <w:sz w:val="20"/>
        </w:rPr>
        <w:t>will follow Black Gold League policy</w:t>
      </w:r>
      <w:r w:rsidR="00AB2628">
        <w:rPr>
          <w:b/>
          <w:sz w:val="20"/>
        </w:rPr>
        <w:t xml:space="preserve">.  </w:t>
      </w:r>
      <w:r w:rsidR="00AB2628">
        <w:rPr>
          <w:bCs/>
          <w:sz w:val="20"/>
        </w:rPr>
        <w:t xml:space="preserve">Friendship series means </w:t>
      </w:r>
      <w:r w:rsidR="00AB2628">
        <w:rPr>
          <w:sz w:val="20"/>
        </w:rPr>
        <w:t>all participants will receive a participation medal</w:t>
      </w:r>
      <w:r w:rsidR="00AB2628">
        <w:rPr>
          <w:b/>
          <w:sz w:val="20"/>
        </w:rPr>
        <w:t>.</w:t>
      </w:r>
    </w:p>
    <w:p w14:paraId="3BC42ED8" w14:textId="43F93BB0" w:rsidR="001D421C" w:rsidRDefault="001D421C">
      <w:pPr>
        <w:ind w:left="115"/>
        <w:rPr>
          <w:sz w:val="20"/>
        </w:rPr>
      </w:pPr>
    </w:p>
    <w:p w14:paraId="3BC42ED9" w14:textId="77777777" w:rsidR="001D421C" w:rsidRDefault="00F22F10">
      <w:pPr>
        <w:pStyle w:val="ListParagraph"/>
        <w:numPr>
          <w:ilvl w:val="0"/>
          <w:numId w:val="5"/>
        </w:numPr>
        <w:tabs>
          <w:tab w:val="left" w:pos="476"/>
        </w:tabs>
        <w:spacing w:before="1"/>
        <w:ind w:right="586"/>
        <w:rPr>
          <w:sz w:val="17"/>
        </w:rPr>
      </w:pPr>
      <w:r>
        <w:rPr>
          <w:sz w:val="17"/>
        </w:rPr>
        <w:t>The</w:t>
      </w:r>
      <w:r>
        <w:rPr>
          <w:spacing w:val="-9"/>
          <w:sz w:val="17"/>
        </w:rPr>
        <w:t xml:space="preserve"> </w:t>
      </w:r>
      <w:r>
        <w:rPr>
          <w:sz w:val="17"/>
        </w:rPr>
        <w:t>structure</w:t>
      </w:r>
      <w:r>
        <w:rPr>
          <w:spacing w:val="-4"/>
          <w:sz w:val="17"/>
        </w:rPr>
        <w:t xml:space="preserve"> </w:t>
      </w:r>
      <w:r>
        <w:rPr>
          <w:sz w:val="17"/>
        </w:rPr>
        <w:t>will</w:t>
      </w:r>
      <w:r>
        <w:rPr>
          <w:spacing w:val="-9"/>
          <w:sz w:val="17"/>
        </w:rPr>
        <w:t xml:space="preserve"> </w:t>
      </w:r>
      <w:r>
        <w:rPr>
          <w:sz w:val="17"/>
        </w:rPr>
        <w:t>be</w:t>
      </w:r>
      <w:r>
        <w:rPr>
          <w:spacing w:val="-6"/>
          <w:sz w:val="17"/>
        </w:rPr>
        <w:t xml:space="preserve"> </w:t>
      </w:r>
      <w:r>
        <w:rPr>
          <w:sz w:val="17"/>
        </w:rPr>
        <w:t>random</w:t>
      </w:r>
      <w:r>
        <w:rPr>
          <w:spacing w:val="-8"/>
          <w:sz w:val="17"/>
        </w:rPr>
        <w:t xml:space="preserve"> </w:t>
      </w:r>
      <w:r>
        <w:rPr>
          <w:sz w:val="17"/>
        </w:rPr>
        <w:t>round</w:t>
      </w:r>
      <w:r>
        <w:rPr>
          <w:spacing w:val="-9"/>
          <w:sz w:val="17"/>
        </w:rPr>
        <w:t xml:space="preserve"> </w:t>
      </w:r>
      <w:r>
        <w:rPr>
          <w:sz w:val="17"/>
        </w:rPr>
        <w:t>robin.</w:t>
      </w:r>
      <w:r>
        <w:rPr>
          <w:spacing w:val="33"/>
          <w:sz w:val="17"/>
        </w:rPr>
        <w:t xml:space="preserve"> </w:t>
      </w:r>
      <w:r>
        <w:rPr>
          <w:sz w:val="17"/>
        </w:rPr>
        <w:t>There</w:t>
      </w:r>
      <w:r>
        <w:rPr>
          <w:spacing w:val="-6"/>
          <w:sz w:val="17"/>
        </w:rPr>
        <w:t xml:space="preserve"> </w:t>
      </w:r>
      <w:r>
        <w:rPr>
          <w:sz w:val="17"/>
        </w:rPr>
        <w:t>shall</w:t>
      </w:r>
      <w:r>
        <w:rPr>
          <w:spacing w:val="-7"/>
          <w:sz w:val="17"/>
        </w:rPr>
        <w:t xml:space="preserve"> </w:t>
      </w:r>
      <w:r>
        <w:rPr>
          <w:sz w:val="17"/>
        </w:rPr>
        <w:t>be</w:t>
      </w:r>
      <w:r>
        <w:rPr>
          <w:spacing w:val="-9"/>
          <w:sz w:val="17"/>
        </w:rPr>
        <w:t xml:space="preserve"> </w:t>
      </w:r>
      <w:r>
        <w:rPr>
          <w:sz w:val="17"/>
        </w:rPr>
        <w:t>no overtime (a tie is a tie).</w:t>
      </w:r>
    </w:p>
    <w:p w14:paraId="0127282B" w14:textId="76646B42" w:rsidR="00AB2628" w:rsidRPr="00AB2628" w:rsidRDefault="00AB2628" w:rsidP="00AB2628">
      <w:pPr>
        <w:pStyle w:val="ListParagraph"/>
        <w:numPr>
          <w:ilvl w:val="0"/>
          <w:numId w:val="5"/>
        </w:numPr>
        <w:rPr>
          <w:sz w:val="17"/>
        </w:rPr>
      </w:pPr>
      <w:r>
        <w:rPr>
          <w:sz w:val="17"/>
        </w:rPr>
        <w:t>Park</w:t>
      </w:r>
      <w:r w:rsidRPr="00AB2628">
        <w:rPr>
          <w:sz w:val="17"/>
        </w:rPr>
        <w:t xml:space="preserve"> Ringette may be using the First Stripes Officiating Program for Step </w:t>
      </w:r>
      <w:r>
        <w:rPr>
          <w:sz w:val="17"/>
        </w:rPr>
        <w:t>2</w:t>
      </w:r>
      <w:r w:rsidRPr="00AB2628">
        <w:rPr>
          <w:sz w:val="17"/>
        </w:rPr>
        <w:t xml:space="preserve"> games</w:t>
      </w:r>
      <w:r>
        <w:rPr>
          <w:sz w:val="17"/>
        </w:rPr>
        <w:t xml:space="preserve"> where possible</w:t>
      </w:r>
      <w:r w:rsidRPr="00AB2628">
        <w:rPr>
          <w:sz w:val="17"/>
        </w:rPr>
        <w:t>. Please see the Coach Information document for what coaches should be aware of.</w:t>
      </w:r>
    </w:p>
    <w:p w14:paraId="3BC42EDA" w14:textId="726C98DF" w:rsidR="001D421C" w:rsidRDefault="00AB2628">
      <w:pPr>
        <w:pStyle w:val="ListParagraph"/>
        <w:numPr>
          <w:ilvl w:val="0"/>
          <w:numId w:val="5"/>
        </w:numPr>
        <w:tabs>
          <w:tab w:val="left" w:pos="476"/>
        </w:tabs>
        <w:spacing w:before="2"/>
        <w:ind w:right="197"/>
        <w:rPr>
          <w:sz w:val="17"/>
        </w:rPr>
      </w:pPr>
      <w:r>
        <w:rPr>
          <w:sz w:val="17"/>
        </w:rPr>
        <w:t>If necessary, a</w:t>
      </w:r>
      <w:r w:rsidR="00F22F10">
        <w:rPr>
          <w:spacing w:val="-5"/>
          <w:sz w:val="17"/>
        </w:rPr>
        <w:t xml:space="preserve"> </w:t>
      </w:r>
      <w:r w:rsidR="00F22F10">
        <w:rPr>
          <w:sz w:val="17"/>
        </w:rPr>
        <w:t>maximum</w:t>
      </w:r>
      <w:r w:rsidR="00F22F10">
        <w:rPr>
          <w:spacing w:val="-7"/>
          <w:sz w:val="17"/>
        </w:rPr>
        <w:t xml:space="preserve"> </w:t>
      </w:r>
      <w:r w:rsidR="00F22F10">
        <w:rPr>
          <w:sz w:val="17"/>
        </w:rPr>
        <w:t>of</w:t>
      </w:r>
      <w:r w:rsidR="00F22F10">
        <w:rPr>
          <w:spacing w:val="-6"/>
          <w:sz w:val="17"/>
        </w:rPr>
        <w:t xml:space="preserve"> </w:t>
      </w:r>
      <w:r>
        <w:rPr>
          <w:sz w:val="17"/>
        </w:rPr>
        <w:t xml:space="preserve">one </w:t>
      </w:r>
      <w:r w:rsidR="00F22F10">
        <w:rPr>
          <w:sz w:val="17"/>
        </w:rPr>
        <w:t>(</w:t>
      </w:r>
      <w:r>
        <w:rPr>
          <w:sz w:val="17"/>
        </w:rPr>
        <w:t>1</w:t>
      </w:r>
      <w:r w:rsidR="00F22F10">
        <w:rPr>
          <w:sz w:val="17"/>
        </w:rPr>
        <w:t>)</w:t>
      </w:r>
      <w:r w:rsidR="00F22F10">
        <w:rPr>
          <w:spacing w:val="-6"/>
          <w:sz w:val="17"/>
        </w:rPr>
        <w:t xml:space="preserve"> </w:t>
      </w:r>
      <w:r w:rsidR="00F22F10">
        <w:rPr>
          <w:sz w:val="17"/>
        </w:rPr>
        <w:t>coach</w:t>
      </w:r>
      <w:r w:rsidR="00F22F10">
        <w:rPr>
          <w:spacing w:val="-3"/>
          <w:sz w:val="17"/>
        </w:rPr>
        <w:t xml:space="preserve"> </w:t>
      </w:r>
      <w:r w:rsidR="00F22F10">
        <w:rPr>
          <w:sz w:val="17"/>
        </w:rPr>
        <w:t>from</w:t>
      </w:r>
      <w:r w:rsidR="00F22F10">
        <w:rPr>
          <w:spacing w:val="-7"/>
          <w:sz w:val="17"/>
        </w:rPr>
        <w:t xml:space="preserve"> </w:t>
      </w:r>
      <w:r w:rsidR="00F22F10">
        <w:rPr>
          <w:sz w:val="17"/>
        </w:rPr>
        <w:t>each</w:t>
      </w:r>
      <w:r w:rsidR="00F22F10">
        <w:rPr>
          <w:spacing w:val="-3"/>
          <w:sz w:val="17"/>
        </w:rPr>
        <w:t xml:space="preserve"> </w:t>
      </w:r>
      <w:r w:rsidR="00F22F10">
        <w:rPr>
          <w:sz w:val="17"/>
        </w:rPr>
        <w:t>team</w:t>
      </w:r>
      <w:r w:rsidR="00F22F10">
        <w:rPr>
          <w:spacing w:val="-4"/>
          <w:sz w:val="17"/>
        </w:rPr>
        <w:t xml:space="preserve"> </w:t>
      </w:r>
      <w:r w:rsidR="00F22F10">
        <w:rPr>
          <w:sz w:val="17"/>
        </w:rPr>
        <w:t>is</w:t>
      </w:r>
      <w:r w:rsidR="00F22F10">
        <w:rPr>
          <w:spacing w:val="-5"/>
          <w:sz w:val="17"/>
        </w:rPr>
        <w:t xml:space="preserve"> </w:t>
      </w:r>
      <w:r w:rsidR="00F22F10">
        <w:rPr>
          <w:sz w:val="17"/>
        </w:rPr>
        <w:t>allowed</w:t>
      </w:r>
      <w:r w:rsidR="00F22F10">
        <w:rPr>
          <w:spacing w:val="-5"/>
          <w:sz w:val="17"/>
        </w:rPr>
        <w:t xml:space="preserve"> </w:t>
      </w:r>
      <w:r w:rsidR="00F22F10">
        <w:rPr>
          <w:sz w:val="17"/>
        </w:rPr>
        <w:t>on</w:t>
      </w:r>
      <w:r w:rsidR="00F22F10">
        <w:rPr>
          <w:spacing w:val="-3"/>
          <w:sz w:val="17"/>
        </w:rPr>
        <w:t xml:space="preserve"> </w:t>
      </w:r>
      <w:r w:rsidR="00F22F10">
        <w:rPr>
          <w:sz w:val="17"/>
        </w:rPr>
        <w:t>the ice.</w:t>
      </w:r>
      <w:r w:rsidR="00F22F10">
        <w:rPr>
          <w:spacing w:val="40"/>
          <w:sz w:val="17"/>
        </w:rPr>
        <w:t xml:space="preserve"> </w:t>
      </w:r>
      <w:r w:rsidR="00F22F10">
        <w:rPr>
          <w:sz w:val="17"/>
        </w:rPr>
        <w:t>The coach or designate who participates on-ice during a game is required to wear skates and CSA approved protective head</w:t>
      </w:r>
      <w:r w:rsidR="00F22F10">
        <w:rPr>
          <w:spacing w:val="-6"/>
          <w:sz w:val="17"/>
        </w:rPr>
        <w:t xml:space="preserve"> </w:t>
      </w:r>
      <w:r w:rsidR="00F22F10">
        <w:rPr>
          <w:sz w:val="17"/>
        </w:rPr>
        <w:t>gear.</w:t>
      </w:r>
      <w:r w:rsidR="00F22F10">
        <w:rPr>
          <w:spacing w:val="-7"/>
          <w:sz w:val="17"/>
        </w:rPr>
        <w:t xml:space="preserve"> </w:t>
      </w:r>
      <w:r>
        <w:rPr>
          <w:sz w:val="17"/>
        </w:rPr>
        <w:t xml:space="preserve">The </w:t>
      </w:r>
      <w:r w:rsidR="00F22F10">
        <w:rPr>
          <w:sz w:val="17"/>
        </w:rPr>
        <w:t>coach</w:t>
      </w:r>
      <w:r w:rsidR="00F22F10">
        <w:rPr>
          <w:spacing w:val="-4"/>
          <w:sz w:val="17"/>
        </w:rPr>
        <w:t xml:space="preserve"> </w:t>
      </w:r>
      <w:r>
        <w:rPr>
          <w:sz w:val="17"/>
        </w:rPr>
        <w:t>is to</w:t>
      </w:r>
      <w:r w:rsidR="00F22F10">
        <w:rPr>
          <w:spacing w:val="-8"/>
          <w:sz w:val="17"/>
        </w:rPr>
        <w:t xml:space="preserve"> </w:t>
      </w:r>
      <w:r w:rsidR="00F22F10">
        <w:rPr>
          <w:sz w:val="17"/>
        </w:rPr>
        <w:t>stay</w:t>
      </w:r>
      <w:r w:rsidR="00F22F10">
        <w:rPr>
          <w:spacing w:val="-10"/>
          <w:sz w:val="17"/>
        </w:rPr>
        <w:t xml:space="preserve"> </w:t>
      </w:r>
      <w:r w:rsidR="00F22F10">
        <w:rPr>
          <w:sz w:val="17"/>
        </w:rPr>
        <w:t>close</w:t>
      </w:r>
      <w:r w:rsidR="00F22F10">
        <w:rPr>
          <w:spacing w:val="-6"/>
          <w:sz w:val="17"/>
        </w:rPr>
        <w:t xml:space="preserve"> </w:t>
      </w:r>
      <w:r w:rsidR="00F22F10">
        <w:rPr>
          <w:sz w:val="17"/>
        </w:rPr>
        <w:t>to</w:t>
      </w:r>
      <w:r w:rsidR="00F22F10">
        <w:rPr>
          <w:spacing w:val="-6"/>
          <w:sz w:val="17"/>
        </w:rPr>
        <w:t xml:space="preserve"> </w:t>
      </w:r>
      <w:r w:rsidR="00F22F10">
        <w:rPr>
          <w:sz w:val="17"/>
        </w:rPr>
        <w:t>the</w:t>
      </w:r>
      <w:r w:rsidR="00F22F10">
        <w:rPr>
          <w:spacing w:val="-6"/>
          <w:sz w:val="17"/>
        </w:rPr>
        <w:t xml:space="preserve"> </w:t>
      </w:r>
      <w:r w:rsidR="00F22F10">
        <w:rPr>
          <w:sz w:val="17"/>
        </w:rPr>
        <w:t>boards</w:t>
      </w:r>
      <w:r w:rsidR="00F22F10">
        <w:rPr>
          <w:spacing w:val="-6"/>
          <w:sz w:val="17"/>
        </w:rPr>
        <w:t xml:space="preserve"> </w:t>
      </w:r>
      <w:r w:rsidR="00F22F10">
        <w:rPr>
          <w:sz w:val="17"/>
        </w:rPr>
        <w:t>and</w:t>
      </w:r>
      <w:r w:rsidR="00F22F10">
        <w:rPr>
          <w:spacing w:val="-6"/>
          <w:sz w:val="17"/>
        </w:rPr>
        <w:t xml:space="preserve"> </w:t>
      </w:r>
      <w:r w:rsidR="00F22F10">
        <w:rPr>
          <w:sz w:val="17"/>
        </w:rPr>
        <w:t>out</w:t>
      </w:r>
      <w:r w:rsidR="00F22F10">
        <w:rPr>
          <w:spacing w:val="-7"/>
          <w:sz w:val="17"/>
        </w:rPr>
        <w:t xml:space="preserve"> </w:t>
      </w:r>
      <w:r w:rsidR="00F22F10">
        <w:rPr>
          <w:sz w:val="17"/>
        </w:rPr>
        <w:t>of</w:t>
      </w:r>
      <w:r w:rsidR="00F22F10">
        <w:rPr>
          <w:spacing w:val="-4"/>
          <w:sz w:val="17"/>
        </w:rPr>
        <w:t xml:space="preserve"> </w:t>
      </w:r>
      <w:r w:rsidR="00F22F10">
        <w:rPr>
          <w:sz w:val="17"/>
        </w:rPr>
        <w:t>the area of play,</w:t>
      </w:r>
      <w:r>
        <w:rPr>
          <w:sz w:val="17"/>
        </w:rPr>
        <w:t xml:space="preserve"> especially if there are referees for that game</w:t>
      </w:r>
      <w:r w:rsidR="00F22F10">
        <w:rPr>
          <w:sz w:val="17"/>
        </w:rPr>
        <w:t>. Sticks for coaches are not permitted.</w:t>
      </w:r>
    </w:p>
    <w:p w14:paraId="3BC42EDB" w14:textId="41881DDC" w:rsidR="001D421C" w:rsidRDefault="00F22F10">
      <w:pPr>
        <w:pStyle w:val="ListParagraph"/>
        <w:numPr>
          <w:ilvl w:val="0"/>
          <w:numId w:val="5"/>
        </w:numPr>
        <w:tabs>
          <w:tab w:val="left" w:pos="477"/>
        </w:tabs>
        <w:spacing w:line="192" w:lineRule="exact"/>
        <w:ind w:left="477" w:hanging="360"/>
        <w:rPr>
          <w:sz w:val="17"/>
        </w:rPr>
      </w:pPr>
      <w:r>
        <w:rPr>
          <w:sz w:val="17"/>
        </w:rPr>
        <w:t>Games will</w:t>
      </w:r>
      <w:r>
        <w:rPr>
          <w:spacing w:val="-6"/>
          <w:sz w:val="17"/>
        </w:rPr>
        <w:t xml:space="preserve"> </w:t>
      </w:r>
      <w:r>
        <w:rPr>
          <w:sz w:val="17"/>
        </w:rPr>
        <w:t>be</w:t>
      </w:r>
      <w:r w:rsidR="00AB2628">
        <w:rPr>
          <w:spacing w:val="-5"/>
          <w:sz w:val="17"/>
        </w:rPr>
        <w:t xml:space="preserve"> played 5v5</w:t>
      </w:r>
      <w:r>
        <w:rPr>
          <w:spacing w:val="-6"/>
          <w:sz w:val="17"/>
        </w:rPr>
        <w:t xml:space="preserve"> </w:t>
      </w:r>
      <w:r>
        <w:rPr>
          <w:sz w:val="17"/>
        </w:rPr>
        <w:t>plus</w:t>
      </w:r>
      <w:r>
        <w:rPr>
          <w:spacing w:val="-4"/>
          <w:sz w:val="17"/>
        </w:rPr>
        <w:t xml:space="preserve"> </w:t>
      </w:r>
      <w:r>
        <w:rPr>
          <w:spacing w:val="-2"/>
          <w:sz w:val="17"/>
        </w:rPr>
        <w:t>goalies.</w:t>
      </w:r>
    </w:p>
    <w:p w14:paraId="3BC42EDC" w14:textId="77777777" w:rsidR="001D421C" w:rsidRDefault="00F22F10">
      <w:pPr>
        <w:pStyle w:val="ListParagraph"/>
        <w:numPr>
          <w:ilvl w:val="0"/>
          <w:numId w:val="5"/>
        </w:numPr>
        <w:tabs>
          <w:tab w:val="left" w:pos="477"/>
        </w:tabs>
        <w:spacing w:before="4"/>
        <w:ind w:left="477" w:right="228" w:hanging="360"/>
        <w:rPr>
          <w:sz w:val="17"/>
        </w:rPr>
      </w:pPr>
      <w:r>
        <w:rPr>
          <w:sz w:val="17"/>
        </w:rPr>
        <w:t>Time</w:t>
      </w:r>
      <w:r>
        <w:rPr>
          <w:spacing w:val="-6"/>
          <w:sz w:val="17"/>
        </w:rPr>
        <w:t xml:space="preserve"> </w:t>
      </w:r>
      <w:r>
        <w:rPr>
          <w:sz w:val="17"/>
        </w:rPr>
        <w:t>and</w:t>
      </w:r>
      <w:r>
        <w:rPr>
          <w:spacing w:val="-9"/>
          <w:sz w:val="17"/>
        </w:rPr>
        <w:t xml:space="preserve"> </w:t>
      </w:r>
      <w:r>
        <w:rPr>
          <w:sz w:val="17"/>
        </w:rPr>
        <w:t>scores</w:t>
      </w:r>
      <w:r>
        <w:rPr>
          <w:spacing w:val="-6"/>
          <w:sz w:val="17"/>
        </w:rPr>
        <w:t xml:space="preserve"> </w:t>
      </w:r>
      <w:r>
        <w:rPr>
          <w:sz w:val="17"/>
        </w:rPr>
        <w:t>shall</w:t>
      </w:r>
      <w:r>
        <w:rPr>
          <w:spacing w:val="-9"/>
          <w:sz w:val="17"/>
        </w:rPr>
        <w:t xml:space="preserve"> </w:t>
      </w:r>
      <w:r>
        <w:rPr>
          <w:sz w:val="17"/>
        </w:rPr>
        <w:t>be</w:t>
      </w:r>
      <w:r>
        <w:rPr>
          <w:spacing w:val="-4"/>
          <w:sz w:val="17"/>
        </w:rPr>
        <w:t xml:space="preserve"> </w:t>
      </w:r>
      <w:r>
        <w:rPr>
          <w:sz w:val="17"/>
        </w:rPr>
        <w:t>posted</w:t>
      </w:r>
      <w:r>
        <w:rPr>
          <w:spacing w:val="-9"/>
          <w:sz w:val="17"/>
        </w:rPr>
        <w:t xml:space="preserve"> </w:t>
      </w:r>
      <w:r>
        <w:rPr>
          <w:sz w:val="17"/>
        </w:rPr>
        <w:t>on</w:t>
      </w:r>
      <w:r>
        <w:rPr>
          <w:spacing w:val="-6"/>
          <w:sz w:val="17"/>
        </w:rPr>
        <w:t xml:space="preserve"> </w:t>
      </w:r>
      <w:r>
        <w:rPr>
          <w:sz w:val="17"/>
        </w:rPr>
        <w:t>score</w:t>
      </w:r>
      <w:r>
        <w:rPr>
          <w:spacing w:val="-9"/>
          <w:sz w:val="17"/>
        </w:rPr>
        <w:t xml:space="preserve"> </w:t>
      </w:r>
      <w:r>
        <w:rPr>
          <w:sz w:val="17"/>
        </w:rPr>
        <w:t>clock</w:t>
      </w:r>
      <w:r>
        <w:rPr>
          <w:spacing w:val="-2"/>
          <w:sz w:val="17"/>
        </w:rPr>
        <w:t xml:space="preserve"> </w:t>
      </w:r>
      <w:r>
        <w:rPr>
          <w:sz w:val="17"/>
        </w:rPr>
        <w:t>with</w:t>
      </w:r>
      <w:r>
        <w:rPr>
          <w:spacing w:val="-9"/>
          <w:sz w:val="17"/>
        </w:rPr>
        <w:t xml:space="preserve"> </w:t>
      </w:r>
      <w:r>
        <w:rPr>
          <w:sz w:val="17"/>
        </w:rPr>
        <w:t>a</w:t>
      </w:r>
      <w:r>
        <w:rPr>
          <w:spacing w:val="-4"/>
          <w:sz w:val="17"/>
        </w:rPr>
        <w:t xml:space="preserve"> </w:t>
      </w:r>
      <w:r>
        <w:rPr>
          <w:sz w:val="17"/>
        </w:rPr>
        <w:t>maximum five (5) goal spread.</w:t>
      </w:r>
    </w:p>
    <w:p w14:paraId="3BC42EDE" w14:textId="1DEE53B8" w:rsidR="001D421C" w:rsidRDefault="00F22F10">
      <w:pPr>
        <w:spacing w:before="113"/>
        <w:ind w:left="525"/>
        <w:rPr>
          <w:sz w:val="17"/>
        </w:rPr>
      </w:pPr>
      <w:r>
        <w:br w:type="column"/>
      </w:r>
    </w:p>
    <w:p w14:paraId="3BC42EDF" w14:textId="561121D1" w:rsidR="001D421C" w:rsidRDefault="00AB2628">
      <w:pPr>
        <w:pStyle w:val="ListParagraph"/>
        <w:numPr>
          <w:ilvl w:val="0"/>
          <w:numId w:val="5"/>
        </w:numPr>
        <w:tabs>
          <w:tab w:val="left" w:pos="525"/>
        </w:tabs>
        <w:spacing w:before="1"/>
        <w:ind w:left="525" w:right="826"/>
        <w:rPr>
          <w:sz w:val="17"/>
        </w:rPr>
      </w:pPr>
      <w:r>
        <w:rPr>
          <w:sz w:val="17"/>
        </w:rPr>
        <w:t>Step 2 will be played with t</w:t>
      </w:r>
      <w:r w:rsidR="00F22F10">
        <w:rPr>
          <w:sz w:val="17"/>
        </w:rPr>
        <w:t>wo</w:t>
      </w:r>
      <w:r w:rsidR="00F22F10">
        <w:rPr>
          <w:spacing w:val="-7"/>
          <w:sz w:val="17"/>
        </w:rPr>
        <w:t xml:space="preserve"> </w:t>
      </w:r>
      <w:r>
        <w:rPr>
          <w:sz w:val="17"/>
        </w:rPr>
        <w:t>18</w:t>
      </w:r>
      <w:r w:rsidR="00F22F10">
        <w:rPr>
          <w:sz w:val="17"/>
        </w:rPr>
        <w:t>-minute</w:t>
      </w:r>
      <w:r w:rsidR="00F22F10">
        <w:rPr>
          <w:spacing w:val="-10"/>
          <w:sz w:val="17"/>
        </w:rPr>
        <w:t xml:space="preserve"> </w:t>
      </w:r>
      <w:r w:rsidR="00F22F10">
        <w:rPr>
          <w:sz w:val="17"/>
        </w:rPr>
        <w:t>periods</w:t>
      </w:r>
      <w:r w:rsidR="00F22F10">
        <w:rPr>
          <w:spacing w:val="-10"/>
          <w:sz w:val="17"/>
        </w:rPr>
        <w:t xml:space="preserve"> </w:t>
      </w:r>
      <w:r w:rsidR="00F22F10">
        <w:rPr>
          <w:sz w:val="17"/>
        </w:rPr>
        <w:t>(running</w:t>
      </w:r>
      <w:r w:rsidR="00F22F10">
        <w:rPr>
          <w:spacing w:val="-12"/>
          <w:sz w:val="17"/>
        </w:rPr>
        <w:t xml:space="preserve"> </w:t>
      </w:r>
      <w:r w:rsidR="00F22F10">
        <w:rPr>
          <w:sz w:val="17"/>
        </w:rPr>
        <w:t>time)</w:t>
      </w:r>
      <w:r>
        <w:rPr>
          <w:sz w:val="17"/>
        </w:rPr>
        <w:t xml:space="preserve">. </w:t>
      </w:r>
      <w:r w:rsidR="00F22F10">
        <w:rPr>
          <w:spacing w:val="-8"/>
          <w:sz w:val="17"/>
        </w:rPr>
        <w:t xml:space="preserve"> </w:t>
      </w:r>
      <w:r>
        <w:rPr>
          <w:sz w:val="17"/>
        </w:rPr>
        <w:t xml:space="preserve">Players to change on the fly </w:t>
      </w:r>
      <w:r w:rsidR="00D11D3C">
        <w:rPr>
          <w:sz w:val="17"/>
        </w:rPr>
        <w:t>throughout game play</w:t>
      </w:r>
      <w:r w:rsidR="00D11D3C">
        <w:rPr>
          <w:spacing w:val="-2"/>
          <w:sz w:val="17"/>
        </w:rPr>
        <w:t xml:space="preserve"> there will be no buzzer for shift changes. </w:t>
      </w:r>
    </w:p>
    <w:p w14:paraId="3BC42EE0" w14:textId="1528D4EC" w:rsidR="001D421C" w:rsidRDefault="00F22F10">
      <w:pPr>
        <w:pStyle w:val="ListParagraph"/>
        <w:numPr>
          <w:ilvl w:val="0"/>
          <w:numId w:val="5"/>
        </w:numPr>
        <w:tabs>
          <w:tab w:val="left" w:pos="526"/>
        </w:tabs>
        <w:ind w:left="526" w:right="429"/>
        <w:rPr>
          <w:sz w:val="17"/>
        </w:rPr>
      </w:pPr>
      <w:r>
        <w:rPr>
          <w:sz w:val="17"/>
        </w:rPr>
        <w:t>Three</w:t>
      </w:r>
      <w:r>
        <w:rPr>
          <w:spacing w:val="-6"/>
          <w:sz w:val="17"/>
        </w:rPr>
        <w:t xml:space="preserve"> </w:t>
      </w:r>
      <w:r>
        <w:rPr>
          <w:sz w:val="17"/>
        </w:rPr>
        <w:t>(3)</w:t>
      </w:r>
      <w:r>
        <w:rPr>
          <w:spacing w:val="-4"/>
          <w:sz w:val="17"/>
        </w:rPr>
        <w:t xml:space="preserve"> </w:t>
      </w:r>
      <w:r>
        <w:rPr>
          <w:sz w:val="17"/>
        </w:rPr>
        <w:t>minutes</w:t>
      </w:r>
      <w:r>
        <w:rPr>
          <w:spacing w:val="-2"/>
          <w:sz w:val="17"/>
        </w:rPr>
        <w:t xml:space="preserve"> </w:t>
      </w:r>
      <w:r>
        <w:rPr>
          <w:sz w:val="17"/>
        </w:rPr>
        <w:t>will</w:t>
      </w:r>
      <w:r>
        <w:rPr>
          <w:spacing w:val="-9"/>
          <w:sz w:val="17"/>
        </w:rPr>
        <w:t xml:space="preserve"> </w:t>
      </w:r>
      <w:r>
        <w:rPr>
          <w:sz w:val="17"/>
        </w:rPr>
        <w:t>be</w:t>
      </w:r>
      <w:r>
        <w:rPr>
          <w:spacing w:val="-6"/>
          <w:sz w:val="17"/>
        </w:rPr>
        <w:t xml:space="preserve"> </w:t>
      </w:r>
      <w:r>
        <w:rPr>
          <w:sz w:val="17"/>
        </w:rPr>
        <w:t>given</w:t>
      </w:r>
      <w:r>
        <w:rPr>
          <w:spacing w:val="-9"/>
          <w:sz w:val="17"/>
        </w:rPr>
        <w:t xml:space="preserve"> </w:t>
      </w:r>
      <w:r>
        <w:rPr>
          <w:sz w:val="17"/>
        </w:rPr>
        <w:t>at</w:t>
      </w:r>
      <w:r>
        <w:rPr>
          <w:spacing w:val="-4"/>
          <w:sz w:val="17"/>
        </w:rPr>
        <w:t xml:space="preserve"> </w:t>
      </w:r>
      <w:r>
        <w:rPr>
          <w:sz w:val="17"/>
        </w:rPr>
        <w:t>period</w:t>
      </w:r>
      <w:r>
        <w:rPr>
          <w:spacing w:val="-6"/>
          <w:sz w:val="17"/>
        </w:rPr>
        <w:t xml:space="preserve"> </w:t>
      </w:r>
      <w:r>
        <w:rPr>
          <w:sz w:val="17"/>
        </w:rPr>
        <w:t>break.</w:t>
      </w:r>
    </w:p>
    <w:p w14:paraId="3BC42EE1" w14:textId="18C2B588" w:rsidR="001D421C" w:rsidRDefault="00F22F10">
      <w:pPr>
        <w:pStyle w:val="ListParagraph"/>
        <w:numPr>
          <w:ilvl w:val="0"/>
          <w:numId w:val="5"/>
        </w:numPr>
        <w:tabs>
          <w:tab w:val="left" w:pos="526"/>
        </w:tabs>
        <w:spacing w:line="193" w:lineRule="exact"/>
        <w:ind w:left="526" w:hanging="360"/>
        <w:rPr>
          <w:sz w:val="17"/>
        </w:rPr>
      </w:pPr>
      <w:r>
        <w:rPr>
          <w:sz w:val="17"/>
        </w:rPr>
        <w:t>Teams</w:t>
      </w:r>
      <w:r>
        <w:rPr>
          <w:spacing w:val="-2"/>
          <w:sz w:val="17"/>
        </w:rPr>
        <w:t xml:space="preserve"> </w:t>
      </w:r>
      <w:r w:rsidR="00930C80">
        <w:rPr>
          <w:sz w:val="17"/>
        </w:rPr>
        <w:t xml:space="preserve">do not need to </w:t>
      </w:r>
      <w:r>
        <w:rPr>
          <w:sz w:val="17"/>
        </w:rPr>
        <w:t>change</w:t>
      </w:r>
      <w:r>
        <w:rPr>
          <w:spacing w:val="-6"/>
          <w:sz w:val="17"/>
        </w:rPr>
        <w:t xml:space="preserve"> </w:t>
      </w:r>
      <w:r>
        <w:rPr>
          <w:sz w:val="17"/>
        </w:rPr>
        <w:t>ends</w:t>
      </w:r>
      <w:r>
        <w:rPr>
          <w:spacing w:val="-8"/>
          <w:sz w:val="17"/>
        </w:rPr>
        <w:t xml:space="preserve"> </w:t>
      </w:r>
      <w:r>
        <w:rPr>
          <w:sz w:val="17"/>
        </w:rPr>
        <w:t>for</w:t>
      </w:r>
      <w:r>
        <w:rPr>
          <w:spacing w:val="-5"/>
          <w:sz w:val="17"/>
        </w:rPr>
        <w:t xml:space="preserve"> </w:t>
      </w:r>
      <w:r>
        <w:rPr>
          <w:sz w:val="17"/>
        </w:rPr>
        <w:t>the</w:t>
      </w:r>
      <w:r>
        <w:rPr>
          <w:spacing w:val="-6"/>
          <w:sz w:val="17"/>
        </w:rPr>
        <w:t xml:space="preserve"> </w:t>
      </w:r>
      <w:r>
        <w:rPr>
          <w:sz w:val="17"/>
        </w:rPr>
        <w:t>second</w:t>
      </w:r>
      <w:r>
        <w:rPr>
          <w:spacing w:val="-5"/>
          <w:sz w:val="17"/>
        </w:rPr>
        <w:t xml:space="preserve"> </w:t>
      </w:r>
      <w:r>
        <w:rPr>
          <w:spacing w:val="-2"/>
          <w:sz w:val="17"/>
        </w:rPr>
        <w:t>period</w:t>
      </w:r>
      <w:r w:rsidR="00930C80">
        <w:rPr>
          <w:spacing w:val="-2"/>
          <w:sz w:val="17"/>
        </w:rPr>
        <w:t xml:space="preserve"> - optional</w:t>
      </w:r>
      <w:r>
        <w:rPr>
          <w:spacing w:val="-2"/>
          <w:sz w:val="17"/>
        </w:rPr>
        <w:t>.</w:t>
      </w:r>
    </w:p>
    <w:p w14:paraId="3BC42EE2" w14:textId="77777777" w:rsidR="001D421C" w:rsidRDefault="00F22F10">
      <w:pPr>
        <w:pStyle w:val="ListParagraph"/>
        <w:numPr>
          <w:ilvl w:val="0"/>
          <w:numId w:val="5"/>
        </w:numPr>
        <w:tabs>
          <w:tab w:val="left" w:pos="526"/>
        </w:tabs>
        <w:spacing w:before="4"/>
        <w:ind w:left="526" w:right="390"/>
        <w:rPr>
          <w:sz w:val="17"/>
        </w:rPr>
      </w:pPr>
      <w:r>
        <w:rPr>
          <w:sz w:val="17"/>
        </w:rPr>
        <w:t>No</w:t>
      </w:r>
      <w:r>
        <w:rPr>
          <w:spacing w:val="-6"/>
          <w:sz w:val="17"/>
        </w:rPr>
        <w:t xml:space="preserve"> </w:t>
      </w:r>
      <w:r>
        <w:rPr>
          <w:sz w:val="17"/>
        </w:rPr>
        <w:t>penalties</w:t>
      </w:r>
      <w:r>
        <w:rPr>
          <w:spacing w:val="-6"/>
          <w:sz w:val="17"/>
        </w:rPr>
        <w:t xml:space="preserve"> </w:t>
      </w:r>
      <w:r>
        <w:rPr>
          <w:sz w:val="17"/>
        </w:rPr>
        <w:t>will</w:t>
      </w:r>
      <w:r>
        <w:rPr>
          <w:spacing w:val="-9"/>
          <w:sz w:val="17"/>
        </w:rPr>
        <w:t xml:space="preserve"> </w:t>
      </w:r>
      <w:r>
        <w:rPr>
          <w:sz w:val="17"/>
        </w:rPr>
        <w:t>be</w:t>
      </w:r>
      <w:r>
        <w:rPr>
          <w:spacing w:val="-6"/>
          <w:sz w:val="17"/>
        </w:rPr>
        <w:t xml:space="preserve"> </w:t>
      </w:r>
      <w:r>
        <w:rPr>
          <w:sz w:val="17"/>
        </w:rPr>
        <w:t>called,</w:t>
      </w:r>
      <w:r>
        <w:rPr>
          <w:spacing w:val="-7"/>
          <w:sz w:val="17"/>
        </w:rPr>
        <w:t xml:space="preserve"> </w:t>
      </w:r>
      <w:r>
        <w:rPr>
          <w:sz w:val="17"/>
        </w:rPr>
        <w:t>but</w:t>
      </w:r>
      <w:r>
        <w:rPr>
          <w:spacing w:val="-9"/>
          <w:sz w:val="17"/>
        </w:rPr>
        <w:t xml:space="preserve"> </w:t>
      </w:r>
      <w:r>
        <w:rPr>
          <w:sz w:val="17"/>
        </w:rPr>
        <w:t>rather,</w:t>
      </w:r>
      <w:r>
        <w:rPr>
          <w:spacing w:val="-7"/>
          <w:sz w:val="17"/>
        </w:rPr>
        <w:t xml:space="preserve"> </w:t>
      </w:r>
      <w:r>
        <w:rPr>
          <w:sz w:val="17"/>
        </w:rPr>
        <w:t>the</w:t>
      </w:r>
      <w:r>
        <w:rPr>
          <w:spacing w:val="-9"/>
          <w:sz w:val="17"/>
        </w:rPr>
        <w:t xml:space="preserve"> </w:t>
      </w:r>
      <w:r>
        <w:rPr>
          <w:sz w:val="17"/>
        </w:rPr>
        <w:t>penalty</w:t>
      </w:r>
      <w:r>
        <w:rPr>
          <w:spacing w:val="-4"/>
          <w:sz w:val="17"/>
        </w:rPr>
        <w:t xml:space="preserve"> </w:t>
      </w:r>
      <w:r>
        <w:rPr>
          <w:sz w:val="17"/>
        </w:rPr>
        <w:t>will</w:t>
      </w:r>
      <w:r>
        <w:rPr>
          <w:spacing w:val="-7"/>
          <w:sz w:val="17"/>
        </w:rPr>
        <w:t xml:space="preserve"> </w:t>
      </w:r>
      <w:r>
        <w:rPr>
          <w:sz w:val="17"/>
        </w:rPr>
        <w:t>be</w:t>
      </w:r>
      <w:r>
        <w:rPr>
          <w:spacing w:val="-9"/>
          <w:sz w:val="17"/>
        </w:rPr>
        <w:t xml:space="preserve"> </w:t>
      </w:r>
      <w:r>
        <w:rPr>
          <w:sz w:val="17"/>
        </w:rPr>
        <w:t xml:space="preserve">explained to the offending player by the referee to facilitate learning of the </w:t>
      </w:r>
      <w:r>
        <w:rPr>
          <w:spacing w:val="-2"/>
          <w:sz w:val="17"/>
        </w:rPr>
        <w:t>rules.</w:t>
      </w:r>
    </w:p>
    <w:p w14:paraId="3BC42EE3" w14:textId="77777777" w:rsidR="001D421C" w:rsidRDefault="00F22F10">
      <w:pPr>
        <w:pStyle w:val="ListParagraph"/>
        <w:numPr>
          <w:ilvl w:val="0"/>
          <w:numId w:val="5"/>
        </w:numPr>
        <w:tabs>
          <w:tab w:val="left" w:pos="521"/>
          <w:tab w:val="left" w:pos="525"/>
        </w:tabs>
        <w:ind w:left="525" w:right="381" w:hanging="359"/>
        <w:rPr>
          <w:sz w:val="17"/>
        </w:rPr>
      </w:pPr>
      <w:r>
        <w:rPr>
          <w:sz w:val="17"/>
          <w:u w:val="single"/>
        </w:rPr>
        <w:t>Goalies</w:t>
      </w:r>
      <w:r>
        <w:rPr>
          <w:spacing w:val="-9"/>
          <w:sz w:val="17"/>
          <w:u w:val="single"/>
        </w:rPr>
        <w:t xml:space="preserve"> </w:t>
      </w:r>
      <w:r>
        <w:rPr>
          <w:sz w:val="17"/>
          <w:u w:val="single"/>
        </w:rPr>
        <w:t>can</w:t>
      </w:r>
      <w:r>
        <w:rPr>
          <w:spacing w:val="-6"/>
          <w:sz w:val="17"/>
          <w:u w:val="single"/>
        </w:rPr>
        <w:t xml:space="preserve"> </w:t>
      </w:r>
      <w:r>
        <w:rPr>
          <w:sz w:val="17"/>
          <w:u w:val="single"/>
        </w:rPr>
        <w:t>wear</w:t>
      </w:r>
      <w:r>
        <w:rPr>
          <w:spacing w:val="-7"/>
          <w:sz w:val="17"/>
          <w:u w:val="single"/>
        </w:rPr>
        <w:t xml:space="preserve"> </w:t>
      </w:r>
      <w:r>
        <w:rPr>
          <w:sz w:val="17"/>
          <w:u w:val="single"/>
        </w:rPr>
        <w:t>goalie</w:t>
      </w:r>
      <w:r>
        <w:rPr>
          <w:spacing w:val="-9"/>
          <w:sz w:val="17"/>
          <w:u w:val="single"/>
        </w:rPr>
        <w:t xml:space="preserve"> </w:t>
      </w:r>
      <w:r>
        <w:rPr>
          <w:sz w:val="17"/>
          <w:u w:val="single"/>
        </w:rPr>
        <w:t>equipment</w:t>
      </w:r>
      <w:r>
        <w:rPr>
          <w:spacing w:val="-7"/>
          <w:sz w:val="17"/>
          <w:u w:val="single"/>
        </w:rPr>
        <w:t xml:space="preserve"> </w:t>
      </w:r>
      <w:r>
        <w:rPr>
          <w:sz w:val="17"/>
          <w:u w:val="single"/>
        </w:rPr>
        <w:t>and</w:t>
      </w:r>
      <w:r>
        <w:rPr>
          <w:spacing w:val="-9"/>
          <w:sz w:val="17"/>
          <w:u w:val="single"/>
        </w:rPr>
        <w:t xml:space="preserve"> </w:t>
      </w:r>
      <w:r>
        <w:rPr>
          <w:sz w:val="17"/>
          <w:u w:val="single"/>
        </w:rPr>
        <w:t>use</w:t>
      </w:r>
      <w:r>
        <w:rPr>
          <w:spacing w:val="-9"/>
          <w:sz w:val="17"/>
          <w:u w:val="single"/>
        </w:rPr>
        <w:t xml:space="preserve"> </w:t>
      </w:r>
      <w:r>
        <w:rPr>
          <w:sz w:val="17"/>
          <w:u w:val="single"/>
        </w:rPr>
        <w:t>a</w:t>
      </w:r>
      <w:r>
        <w:rPr>
          <w:spacing w:val="-6"/>
          <w:sz w:val="17"/>
          <w:u w:val="single"/>
        </w:rPr>
        <w:t xml:space="preserve"> </w:t>
      </w:r>
      <w:r>
        <w:rPr>
          <w:sz w:val="17"/>
          <w:u w:val="single"/>
        </w:rPr>
        <w:t>goalie</w:t>
      </w:r>
      <w:r>
        <w:rPr>
          <w:spacing w:val="-9"/>
          <w:sz w:val="17"/>
          <w:u w:val="single"/>
        </w:rPr>
        <w:t xml:space="preserve"> </w:t>
      </w:r>
      <w:r>
        <w:rPr>
          <w:sz w:val="17"/>
          <w:u w:val="single"/>
        </w:rPr>
        <w:t>stick.</w:t>
      </w:r>
      <w:r>
        <w:rPr>
          <w:spacing w:val="-4"/>
          <w:sz w:val="17"/>
          <w:u w:val="single"/>
        </w:rPr>
        <w:t xml:space="preserve"> </w:t>
      </w:r>
      <w:r>
        <w:rPr>
          <w:sz w:val="17"/>
          <w:u w:val="single"/>
        </w:rPr>
        <w:t>Goalies</w:t>
      </w:r>
      <w:r>
        <w:rPr>
          <w:sz w:val="17"/>
        </w:rPr>
        <w:t xml:space="preserve"> </w:t>
      </w:r>
      <w:r>
        <w:rPr>
          <w:sz w:val="17"/>
          <w:u w:val="single"/>
        </w:rPr>
        <w:t>do not change; however a team may choose to change goalies at</w:t>
      </w:r>
      <w:r>
        <w:rPr>
          <w:sz w:val="17"/>
        </w:rPr>
        <w:t xml:space="preserve"> </w:t>
      </w:r>
      <w:r>
        <w:rPr>
          <w:spacing w:val="-2"/>
          <w:sz w:val="17"/>
          <w:u w:val="single"/>
        </w:rPr>
        <w:t>half-time.</w:t>
      </w:r>
    </w:p>
    <w:p w14:paraId="3BC42EE4" w14:textId="77777777" w:rsidR="001D421C" w:rsidRDefault="00F22F10">
      <w:pPr>
        <w:pStyle w:val="ListParagraph"/>
        <w:numPr>
          <w:ilvl w:val="0"/>
          <w:numId w:val="5"/>
        </w:numPr>
        <w:tabs>
          <w:tab w:val="left" w:pos="520"/>
        </w:tabs>
        <w:spacing w:line="192" w:lineRule="exact"/>
        <w:ind w:left="520" w:hanging="355"/>
        <w:rPr>
          <w:sz w:val="17"/>
        </w:rPr>
      </w:pPr>
      <w:r>
        <w:rPr>
          <w:sz w:val="17"/>
        </w:rPr>
        <w:t>No</w:t>
      </w:r>
      <w:r>
        <w:rPr>
          <w:spacing w:val="-5"/>
          <w:sz w:val="17"/>
        </w:rPr>
        <w:t xml:space="preserve"> </w:t>
      </w:r>
      <w:r>
        <w:rPr>
          <w:sz w:val="17"/>
        </w:rPr>
        <w:t>penalties</w:t>
      </w:r>
      <w:r>
        <w:rPr>
          <w:spacing w:val="-7"/>
          <w:sz w:val="17"/>
        </w:rPr>
        <w:t xml:space="preserve"> </w:t>
      </w:r>
      <w:r>
        <w:rPr>
          <w:sz w:val="17"/>
        </w:rPr>
        <w:t>will</w:t>
      </w:r>
      <w:r>
        <w:rPr>
          <w:spacing w:val="-10"/>
          <w:sz w:val="17"/>
        </w:rPr>
        <w:t xml:space="preserve"> </w:t>
      </w:r>
      <w:r>
        <w:rPr>
          <w:sz w:val="17"/>
        </w:rPr>
        <w:t>be</w:t>
      </w:r>
      <w:r>
        <w:rPr>
          <w:spacing w:val="-4"/>
          <w:sz w:val="17"/>
        </w:rPr>
        <w:t xml:space="preserve"> </w:t>
      </w:r>
      <w:r>
        <w:rPr>
          <w:sz w:val="17"/>
        </w:rPr>
        <w:t>recorded</w:t>
      </w:r>
      <w:r>
        <w:rPr>
          <w:spacing w:val="-7"/>
          <w:sz w:val="17"/>
        </w:rPr>
        <w:t xml:space="preserve"> </w:t>
      </w:r>
      <w:r>
        <w:rPr>
          <w:sz w:val="17"/>
        </w:rPr>
        <w:t>on</w:t>
      </w:r>
      <w:r>
        <w:rPr>
          <w:spacing w:val="-10"/>
          <w:sz w:val="17"/>
        </w:rPr>
        <w:t xml:space="preserve"> </w:t>
      </w:r>
      <w:r>
        <w:rPr>
          <w:sz w:val="17"/>
        </w:rPr>
        <w:t>the</w:t>
      </w:r>
      <w:r>
        <w:rPr>
          <w:spacing w:val="-2"/>
          <w:sz w:val="17"/>
        </w:rPr>
        <w:t xml:space="preserve"> </w:t>
      </w:r>
      <w:r>
        <w:rPr>
          <w:sz w:val="17"/>
        </w:rPr>
        <w:t>gamesheet</w:t>
      </w:r>
      <w:r>
        <w:rPr>
          <w:spacing w:val="-7"/>
          <w:sz w:val="17"/>
        </w:rPr>
        <w:t xml:space="preserve"> </w:t>
      </w:r>
      <w:r>
        <w:rPr>
          <w:spacing w:val="-4"/>
          <w:sz w:val="17"/>
        </w:rPr>
        <w:t>app.</w:t>
      </w:r>
    </w:p>
    <w:p w14:paraId="3BC42EE5" w14:textId="77777777" w:rsidR="001D421C" w:rsidRDefault="00F22F10">
      <w:pPr>
        <w:pStyle w:val="ListParagraph"/>
        <w:numPr>
          <w:ilvl w:val="0"/>
          <w:numId w:val="5"/>
        </w:numPr>
        <w:tabs>
          <w:tab w:val="left" w:pos="520"/>
          <w:tab w:val="left" w:pos="525"/>
        </w:tabs>
        <w:spacing w:before="3"/>
        <w:ind w:left="525" w:right="884" w:hanging="360"/>
        <w:rPr>
          <w:sz w:val="17"/>
        </w:rPr>
      </w:pPr>
      <w:r>
        <w:rPr>
          <w:sz w:val="17"/>
        </w:rPr>
        <w:t>Total</w:t>
      </w:r>
      <w:r>
        <w:rPr>
          <w:spacing w:val="-7"/>
          <w:sz w:val="17"/>
        </w:rPr>
        <w:t xml:space="preserve"> </w:t>
      </w:r>
      <w:r>
        <w:rPr>
          <w:sz w:val="17"/>
        </w:rPr>
        <w:t>score</w:t>
      </w:r>
      <w:r>
        <w:rPr>
          <w:spacing w:val="-5"/>
          <w:sz w:val="17"/>
        </w:rPr>
        <w:t xml:space="preserve"> </w:t>
      </w:r>
      <w:r>
        <w:rPr>
          <w:sz w:val="17"/>
        </w:rPr>
        <w:t>is</w:t>
      </w:r>
      <w:r>
        <w:rPr>
          <w:spacing w:val="-9"/>
          <w:sz w:val="17"/>
        </w:rPr>
        <w:t xml:space="preserve"> </w:t>
      </w:r>
      <w:r>
        <w:rPr>
          <w:sz w:val="17"/>
        </w:rPr>
        <w:t>recorded</w:t>
      </w:r>
      <w:r>
        <w:rPr>
          <w:spacing w:val="-5"/>
          <w:sz w:val="17"/>
        </w:rPr>
        <w:t xml:space="preserve"> </w:t>
      </w:r>
      <w:r>
        <w:rPr>
          <w:sz w:val="17"/>
        </w:rPr>
        <w:t>on</w:t>
      </w:r>
      <w:r>
        <w:rPr>
          <w:spacing w:val="-9"/>
          <w:sz w:val="17"/>
        </w:rPr>
        <w:t xml:space="preserve"> </w:t>
      </w:r>
      <w:r>
        <w:rPr>
          <w:sz w:val="17"/>
        </w:rPr>
        <w:t>the</w:t>
      </w:r>
      <w:r>
        <w:rPr>
          <w:spacing w:val="-5"/>
          <w:sz w:val="17"/>
        </w:rPr>
        <w:t xml:space="preserve"> </w:t>
      </w:r>
      <w:r>
        <w:rPr>
          <w:sz w:val="17"/>
        </w:rPr>
        <w:t>gamesheet</w:t>
      </w:r>
      <w:r>
        <w:rPr>
          <w:spacing w:val="-9"/>
          <w:sz w:val="17"/>
        </w:rPr>
        <w:t xml:space="preserve"> </w:t>
      </w:r>
      <w:r>
        <w:rPr>
          <w:sz w:val="17"/>
        </w:rPr>
        <w:t>app-</w:t>
      </w:r>
      <w:r>
        <w:rPr>
          <w:spacing w:val="-9"/>
          <w:sz w:val="17"/>
        </w:rPr>
        <w:t xml:space="preserve"> </w:t>
      </w:r>
      <w:r>
        <w:rPr>
          <w:sz w:val="17"/>
        </w:rPr>
        <w:t>do</w:t>
      </w:r>
      <w:r>
        <w:rPr>
          <w:spacing w:val="-8"/>
          <w:sz w:val="17"/>
        </w:rPr>
        <w:t xml:space="preserve"> </w:t>
      </w:r>
      <w:r>
        <w:rPr>
          <w:sz w:val="17"/>
        </w:rPr>
        <w:t>not</w:t>
      </w:r>
      <w:r>
        <w:rPr>
          <w:spacing w:val="-9"/>
          <w:sz w:val="17"/>
        </w:rPr>
        <w:t xml:space="preserve"> </w:t>
      </w:r>
      <w:r>
        <w:rPr>
          <w:sz w:val="17"/>
        </w:rPr>
        <w:t>credit individual players.</w:t>
      </w:r>
    </w:p>
    <w:p w14:paraId="3BC42EE6" w14:textId="77777777" w:rsidR="001D421C" w:rsidRDefault="001D421C">
      <w:pPr>
        <w:pStyle w:val="BodyText"/>
        <w:spacing w:before="76"/>
      </w:pPr>
    </w:p>
    <w:p w14:paraId="3BC42EE7" w14:textId="1EFEBEFC" w:rsidR="001D421C" w:rsidRDefault="00F22F10">
      <w:pPr>
        <w:pStyle w:val="Heading2"/>
        <w:spacing w:line="230" w:lineRule="exact"/>
      </w:pPr>
      <w:bookmarkStart w:id="4" w:name="For_the_U10_Step_2_and_Step_3_divisions:"/>
      <w:bookmarkEnd w:id="4"/>
      <w:r>
        <w:rPr>
          <w:u w:val="single"/>
        </w:rPr>
        <w:t>For</w:t>
      </w:r>
      <w:r>
        <w:rPr>
          <w:spacing w:val="-12"/>
          <w:u w:val="single"/>
        </w:rPr>
        <w:t xml:space="preserve"> </w:t>
      </w:r>
      <w:r>
        <w:rPr>
          <w:u w:val="single"/>
        </w:rPr>
        <w:t>the</w:t>
      </w:r>
      <w:r>
        <w:rPr>
          <w:spacing w:val="-14"/>
          <w:u w:val="single"/>
        </w:rPr>
        <w:t xml:space="preserve"> </w:t>
      </w:r>
      <w:r>
        <w:rPr>
          <w:u w:val="single"/>
        </w:rPr>
        <w:t>Step</w:t>
      </w:r>
      <w:r>
        <w:rPr>
          <w:spacing w:val="-6"/>
          <w:u w:val="single"/>
        </w:rPr>
        <w:t xml:space="preserve"> </w:t>
      </w:r>
      <w:r>
        <w:rPr>
          <w:u w:val="single"/>
        </w:rPr>
        <w:t>3</w:t>
      </w:r>
      <w:r>
        <w:rPr>
          <w:spacing w:val="-7"/>
          <w:u w:val="single"/>
        </w:rPr>
        <w:t xml:space="preserve"> </w:t>
      </w:r>
      <w:r>
        <w:rPr>
          <w:spacing w:val="-2"/>
          <w:u w:val="single"/>
        </w:rPr>
        <w:t>division:</w:t>
      </w:r>
    </w:p>
    <w:p w14:paraId="3BC42EE8" w14:textId="3E245104" w:rsidR="001D421C" w:rsidRDefault="00F22F10">
      <w:pPr>
        <w:pStyle w:val="ListParagraph"/>
        <w:numPr>
          <w:ilvl w:val="0"/>
          <w:numId w:val="4"/>
        </w:numPr>
        <w:tabs>
          <w:tab w:val="left" w:pos="525"/>
        </w:tabs>
        <w:ind w:hanging="360"/>
        <w:rPr>
          <w:sz w:val="17"/>
        </w:rPr>
      </w:pPr>
      <w:r>
        <w:rPr>
          <w:sz w:val="17"/>
        </w:rPr>
        <w:t>Games</w:t>
      </w:r>
      <w:r>
        <w:rPr>
          <w:spacing w:val="1"/>
          <w:sz w:val="17"/>
        </w:rPr>
        <w:t xml:space="preserve"> </w:t>
      </w:r>
      <w:r>
        <w:rPr>
          <w:sz w:val="17"/>
        </w:rPr>
        <w:t>will</w:t>
      </w:r>
      <w:r>
        <w:rPr>
          <w:spacing w:val="-1"/>
          <w:sz w:val="17"/>
        </w:rPr>
        <w:t xml:space="preserve"> </w:t>
      </w:r>
      <w:r>
        <w:rPr>
          <w:sz w:val="17"/>
        </w:rPr>
        <w:t xml:space="preserve">be played on full </w:t>
      </w:r>
      <w:r>
        <w:rPr>
          <w:spacing w:val="-4"/>
          <w:sz w:val="17"/>
        </w:rPr>
        <w:t>ice.</w:t>
      </w:r>
    </w:p>
    <w:p w14:paraId="3BC42EE9" w14:textId="77777777" w:rsidR="001D421C" w:rsidRDefault="00F22F10">
      <w:pPr>
        <w:pStyle w:val="ListParagraph"/>
        <w:numPr>
          <w:ilvl w:val="0"/>
          <w:numId w:val="4"/>
        </w:numPr>
        <w:tabs>
          <w:tab w:val="left" w:pos="526"/>
        </w:tabs>
        <w:spacing w:before="2"/>
        <w:ind w:left="526" w:right="1117" w:hanging="363"/>
        <w:rPr>
          <w:sz w:val="17"/>
        </w:rPr>
      </w:pPr>
      <w:r>
        <w:rPr>
          <w:sz w:val="17"/>
        </w:rPr>
        <w:t>U10</w:t>
      </w:r>
      <w:r>
        <w:rPr>
          <w:spacing w:val="-3"/>
          <w:sz w:val="17"/>
        </w:rPr>
        <w:t xml:space="preserve"> </w:t>
      </w:r>
      <w:r>
        <w:rPr>
          <w:sz w:val="17"/>
        </w:rPr>
        <w:t>games</w:t>
      </w:r>
      <w:r>
        <w:rPr>
          <w:spacing w:val="-3"/>
          <w:sz w:val="17"/>
        </w:rPr>
        <w:t xml:space="preserve"> </w:t>
      </w:r>
      <w:r>
        <w:rPr>
          <w:sz w:val="17"/>
        </w:rPr>
        <w:t>will</w:t>
      </w:r>
      <w:r>
        <w:rPr>
          <w:spacing w:val="-6"/>
          <w:sz w:val="17"/>
        </w:rPr>
        <w:t xml:space="preserve"> </w:t>
      </w:r>
      <w:r>
        <w:rPr>
          <w:sz w:val="17"/>
        </w:rPr>
        <w:t>be</w:t>
      </w:r>
      <w:r>
        <w:rPr>
          <w:spacing w:val="-5"/>
          <w:sz w:val="17"/>
        </w:rPr>
        <w:t xml:space="preserve"> </w:t>
      </w:r>
      <w:r>
        <w:rPr>
          <w:sz w:val="17"/>
        </w:rPr>
        <w:t>played</w:t>
      </w:r>
      <w:r>
        <w:rPr>
          <w:spacing w:val="-5"/>
          <w:sz w:val="17"/>
        </w:rPr>
        <w:t xml:space="preserve"> </w:t>
      </w:r>
      <w:r>
        <w:rPr>
          <w:sz w:val="17"/>
        </w:rPr>
        <w:t>according</w:t>
      </w:r>
      <w:r>
        <w:rPr>
          <w:spacing w:val="-7"/>
          <w:sz w:val="17"/>
        </w:rPr>
        <w:t xml:space="preserve"> </w:t>
      </w:r>
      <w:r>
        <w:rPr>
          <w:sz w:val="17"/>
        </w:rPr>
        <w:t>to</w:t>
      </w:r>
      <w:r>
        <w:rPr>
          <w:spacing w:val="-5"/>
          <w:sz w:val="17"/>
        </w:rPr>
        <w:t xml:space="preserve"> </w:t>
      </w:r>
      <w:r>
        <w:rPr>
          <w:sz w:val="17"/>
        </w:rPr>
        <w:t>standard</w:t>
      </w:r>
      <w:r>
        <w:rPr>
          <w:spacing w:val="-5"/>
          <w:sz w:val="17"/>
        </w:rPr>
        <w:t xml:space="preserve"> </w:t>
      </w:r>
      <w:r>
        <w:rPr>
          <w:sz w:val="17"/>
        </w:rPr>
        <w:t xml:space="preserve">ringette </w:t>
      </w:r>
      <w:r>
        <w:rPr>
          <w:spacing w:val="-2"/>
          <w:sz w:val="17"/>
        </w:rPr>
        <w:t>rules.</w:t>
      </w:r>
    </w:p>
    <w:p w14:paraId="3BC42EEA" w14:textId="77777777" w:rsidR="001D421C" w:rsidRDefault="00F22F10">
      <w:pPr>
        <w:pStyle w:val="ListParagraph"/>
        <w:numPr>
          <w:ilvl w:val="0"/>
          <w:numId w:val="4"/>
        </w:numPr>
        <w:tabs>
          <w:tab w:val="left" w:pos="526"/>
        </w:tabs>
        <w:spacing w:line="191" w:lineRule="exact"/>
        <w:ind w:left="526" w:hanging="360"/>
        <w:rPr>
          <w:sz w:val="17"/>
        </w:rPr>
      </w:pPr>
      <w:r>
        <w:rPr>
          <w:sz w:val="17"/>
        </w:rPr>
        <w:t>No shot</w:t>
      </w:r>
      <w:r>
        <w:rPr>
          <w:spacing w:val="-3"/>
          <w:sz w:val="17"/>
        </w:rPr>
        <w:t xml:space="preserve"> </w:t>
      </w:r>
      <w:r>
        <w:rPr>
          <w:sz w:val="17"/>
        </w:rPr>
        <w:t>clock</w:t>
      </w:r>
      <w:r>
        <w:rPr>
          <w:spacing w:val="3"/>
          <w:sz w:val="17"/>
        </w:rPr>
        <w:t xml:space="preserve"> </w:t>
      </w:r>
      <w:r>
        <w:rPr>
          <w:sz w:val="17"/>
        </w:rPr>
        <w:t>to be</w:t>
      </w:r>
      <w:r>
        <w:rPr>
          <w:spacing w:val="3"/>
          <w:sz w:val="17"/>
        </w:rPr>
        <w:t xml:space="preserve"> </w:t>
      </w:r>
      <w:r>
        <w:rPr>
          <w:spacing w:val="-4"/>
          <w:sz w:val="17"/>
        </w:rPr>
        <w:t>used.</w:t>
      </w:r>
    </w:p>
    <w:p w14:paraId="3BC42EEB" w14:textId="77777777" w:rsidR="001D421C" w:rsidRDefault="00F22F10">
      <w:pPr>
        <w:pStyle w:val="ListParagraph"/>
        <w:numPr>
          <w:ilvl w:val="0"/>
          <w:numId w:val="4"/>
        </w:numPr>
        <w:tabs>
          <w:tab w:val="left" w:pos="526"/>
        </w:tabs>
        <w:spacing w:before="1"/>
        <w:ind w:left="526" w:hanging="360"/>
        <w:rPr>
          <w:sz w:val="17"/>
        </w:rPr>
      </w:pPr>
      <w:r>
        <w:rPr>
          <w:sz w:val="17"/>
        </w:rPr>
        <w:t>Games</w:t>
      </w:r>
      <w:r>
        <w:rPr>
          <w:spacing w:val="3"/>
          <w:sz w:val="17"/>
        </w:rPr>
        <w:t xml:space="preserve"> </w:t>
      </w:r>
      <w:r>
        <w:rPr>
          <w:sz w:val="17"/>
        </w:rPr>
        <w:t>will</w:t>
      </w:r>
      <w:r>
        <w:rPr>
          <w:spacing w:val="-2"/>
          <w:sz w:val="17"/>
        </w:rPr>
        <w:t xml:space="preserve"> </w:t>
      </w:r>
      <w:r>
        <w:rPr>
          <w:sz w:val="17"/>
        </w:rPr>
        <w:t>be two</w:t>
      </w:r>
      <w:r>
        <w:rPr>
          <w:spacing w:val="-1"/>
          <w:sz w:val="17"/>
        </w:rPr>
        <w:t xml:space="preserve"> </w:t>
      </w:r>
      <w:r>
        <w:rPr>
          <w:sz w:val="17"/>
        </w:rPr>
        <w:t>(2)</w:t>
      </w:r>
      <w:r>
        <w:rPr>
          <w:spacing w:val="-1"/>
          <w:sz w:val="17"/>
        </w:rPr>
        <w:t xml:space="preserve"> </w:t>
      </w:r>
      <w:r>
        <w:rPr>
          <w:sz w:val="17"/>
        </w:rPr>
        <w:t>18</w:t>
      </w:r>
      <w:r>
        <w:rPr>
          <w:spacing w:val="1"/>
          <w:sz w:val="17"/>
        </w:rPr>
        <w:t xml:space="preserve"> </w:t>
      </w:r>
      <w:r>
        <w:rPr>
          <w:sz w:val="17"/>
        </w:rPr>
        <w:t>minute stop</w:t>
      </w:r>
      <w:r>
        <w:rPr>
          <w:spacing w:val="3"/>
          <w:sz w:val="17"/>
        </w:rPr>
        <w:t xml:space="preserve"> </w:t>
      </w:r>
      <w:r>
        <w:rPr>
          <w:sz w:val="17"/>
        </w:rPr>
        <w:t xml:space="preserve">time </w:t>
      </w:r>
      <w:r>
        <w:rPr>
          <w:spacing w:val="-2"/>
          <w:sz w:val="17"/>
        </w:rPr>
        <w:t>periods.</w:t>
      </w:r>
    </w:p>
    <w:p w14:paraId="3BC42EEC" w14:textId="1BE2F855" w:rsidR="001D421C" w:rsidRDefault="00F22F10">
      <w:pPr>
        <w:pStyle w:val="ListParagraph"/>
        <w:numPr>
          <w:ilvl w:val="0"/>
          <w:numId w:val="4"/>
        </w:numPr>
        <w:tabs>
          <w:tab w:val="left" w:pos="526"/>
        </w:tabs>
        <w:spacing w:before="1"/>
        <w:ind w:left="526" w:right="285"/>
        <w:rPr>
          <w:sz w:val="17"/>
        </w:rPr>
      </w:pPr>
      <w:r>
        <w:rPr>
          <w:sz w:val="17"/>
        </w:rPr>
        <w:t>Three</w:t>
      </w:r>
      <w:r>
        <w:rPr>
          <w:spacing w:val="-6"/>
          <w:sz w:val="17"/>
        </w:rPr>
        <w:t xml:space="preserve"> </w:t>
      </w:r>
      <w:r>
        <w:rPr>
          <w:sz w:val="17"/>
        </w:rPr>
        <w:t>(3)</w:t>
      </w:r>
      <w:r>
        <w:rPr>
          <w:spacing w:val="-4"/>
          <w:sz w:val="17"/>
        </w:rPr>
        <w:t xml:space="preserve"> </w:t>
      </w:r>
      <w:r>
        <w:rPr>
          <w:sz w:val="17"/>
        </w:rPr>
        <w:t>minutes</w:t>
      </w:r>
      <w:r>
        <w:rPr>
          <w:spacing w:val="-1"/>
          <w:sz w:val="17"/>
        </w:rPr>
        <w:t xml:space="preserve"> </w:t>
      </w:r>
      <w:r>
        <w:rPr>
          <w:sz w:val="17"/>
        </w:rPr>
        <w:t>will</w:t>
      </w:r>
      <w:r>
        <w:rPr>
          <w:spacing w:val="-9"/>
          <w:sz w:val="17"/>
        </w:rPr>
        <w:t xml:space="preserve"> </w:t>
      </w:r>
      <w:r>
        <w:rPr>
          <w:sz w:val="17"/>
        </w:rPr>
        <w:t>be</w:t>
      </w:r>
      <w:r>
        <w:rPr>
          <w:spacing w:val="-6"/>
          <w:sz w:val="17"/>
        </w:rPr>
        <w:t xml:space="preserve"> </w:t>
      </w:r>
      <w:r>
        <w:rPr>
          <w:sz w:val="17"/>
        </w:rPr>
        <w:t>given</w:t>
      </w:r>
      <w:r>
        <w:rPr>
          <w:spacing w:val="-9"/>
          <w:sz w:val="17"/>
        </w:rPr>
        <w:t xml:space="preserve"> </w:t>
      </w:r>
      <w:r>
        <w:rPr>
          <w:sz w:val="17"/>
        </w:rPr>
        <w:t>at</w:t>
      </w:r>
      <w:r>
        <w:rPr>
          <w:spacing w:val="-4"/>
          <w:sz w:val="17"/>
        </w:rPr>
        <w:t xml:space="preserve"> </w:t>
      </w:r>
      <w:r>
        <w:rPr>
          <w:sz w:val="17"/>
        </w:rPr>
        <w:t>period</w:t>
      </w:r>
      <w:r>
        <w:rPr>
          <w:spacing w:val="-6"/>
          <w:sz w:val="17"/>
        </w:rPr>
        <w:t xml:space="preserve"> </w:t>
      </w:r>
      <w:r>
        <w:rPr>
          <w:sz w:val="17"/>
        </w:rPr>
        <w:t>break</w:t>
      </w:r>
      <w:r w:rsidR="00B30BC7">
        <w:rPr>
          <w:spacing w:val="-6"/>
          <w:sz w:val="17"/>
        </w:rPr>
        <w:t>.</w:t>
      </w:r>
    </w:p>
    <w:p w14:paraId="3BC42EED" w14:textId="77777777" w:rsidR="001D421C" w:rsidRDefault="00F22F10">
      <w:pPr>
        <w:pStyle w:val="ListParagraph"/>
        <w:numPr>
          <w:ilvl w:val="0"/>
          <w:numId w:val="4"/>
        </w:numPr>
        <w:tabs>
          <w:tab w:val="left" w:pos="527"/>
        </w:tabs>
        <w:spacing w:before="1" w:line="195" w:lineRule="exact"/>
        <w:ind w:left="527" w:hanging="363"/>
        <w:rPr>
          <w:sz w:val="17"/>
        </w:rPr>
      </w:pPr>
      <w:r>
        <w:rPr>
          <w:sz w:val="17"/>
        </w:rPr>
        <w:t>Teams</w:t>
      </w:r>
      <w:r>
        <w:rPr>
          <w:spacing w:val="-2"/>
          <w:sz w:val="17"/>
        </w:rPr>
        <w:t xml:space="preserve"> </w:t>
      </w:r>
      <w:r>
        <w:rPr>
          <w:sz w:val="17"/>
        </w:rPr>
        <w:t>must</w:t>
      </w:r>
      <w:r>
        <w:rPr>
          <w:spacing w:val="-7"/>
          <w:sz w:val="17"/>
        </w:rPr>
        <w:t xml:space="preserve"> </w:t>
      </w:r>
      <w:r>
        <w:rPr>
          <w:sz w:val="17"/>
        </w:rPr>
        <w:t>change</w:t>
      </w:r>
      <w:r>
        <w:rPr>
          <w:spacing w:val="-6"/>
          <w:sz w:val="17"/>
        </w:rPr>
        <w:t xml:space="preserve"> </w:t>
      </w:r>
      <w:r>
        <w:rPr>
          <w:sz w:val="17"/>
        </w:rPr>
        <w:t>ends</w:t>
      </w:r>
      <w:r>
        <w:rPr>
          <w:spacing w:val="-8"/>
          <w:sz w:val="17"/>
        </w:rPr>
        <w:t xml:space="preserve"> </w:t>
      </w:r>
      <w:r>
        <w:rPr>
          <w:sz w:val="17"/>
        </w:rPr>
        <w:t>for</w:t>
      </w:r>
      <w:r>
        <w:rPr>
          <w:spacing w:val="-5"/>
          <w:sz w:val="17"/>
        </w:rPr>
        <w:t xml:space="preserve"> </w:t>
      </w:r>
      <w:r>
        <w:rPr>
          <w:sz w:val="17"/>
        </w:rPr>
        <w:t>the</w:t>
      </w:r>
      <w:r>
        <w:rPr>
          <w:spacing w:val="-6"/>
          <w:sz w:val="17"/>
        </w:rPr>
        <w:t xml:space="preserve"> </w:t>
      </w:r>
      <w:r>
        <w:rPr>
          <w:sz w:val="17"/>
        </w:rPr>
        <w:t>second</w:t>
      </w:r>
      <w:r>
        <w:rPr>
          <w:spacing w:val="-5"/>
          <w:sz w:val="17"/>
        </w:rPr>
        <w:t xml:space="preserve"> </w:t>
      </w:r>
      <w:r>
        <w:rPr>
          <w:spacing w:val="-2"/>
          <w:sz w:val="17"/>
        </w:rPr>
        <w:t>period.</w:t>
      </w:r>
    </w:p>
    <w:p w14:paraId="3BC42EEE" w14:textId="77777777" w:rsidR="001D421C" w:rsidRPr="00B30BC7" w:rsidRDefault="00F22F10">
      <w:pPr>
        <w:pStyle w:val="ListParagraph"/>
        <w:numPr>
          <w:ilvl w:val="0"/>
          <w:numId w:val="4"/>
        </w:numPr>
        <w:tabs>
          <w:tab w:val="left" w:pos="527"/>
        </w:tabs>
        <w:spacing w:line="195" w:lineRule="exact"/>
        <w:ind w:left="527" w:hanging="360"/>
        <w:rPr>
          <w:sz w:val="17"/>
        </w:rPr>
      </w:pPr>
      <w:r>
        <w:rPr>
          <w:sz w:val="17"/>
        </w:rPr>
        <w:t>A</w:t>
      </w:r>
      <w:r>
        <w:rPr>
          <w:spacing w:val="-4"/>
          <w:sz w:val="17"/>
        </w:rPr>
        <w:t xml:space="preserve"> </w:t>
      </w:r>
      <w:r>
        <w:rPr>
          <w:sz w:val="17"/>
        </w:rPr>
        <w:t>maximum</w:t>
      </w:r>
      <w:r>
        <w:rPr>
          <w:spacing w:val="-3"/>
          <w:sz w:val="17"/>
        </w:rPr>
        <w:t xml:space="preserve"> </w:t>
      </w:r>
      <w:r>
        <w:rPr>
          <w:sz w:val="17"/>
        </w:rPr>
        <w:t>of</w:t>
      </w:r>
      <w:r>
        <w:rPr>
          <w:spacing w:val="-1"/>
          <w:sz w:val="17"/>
        </w:rPr>
        <w:t xml:space="preserve"> </w:t>
      </w:r>
      <w:r>
        <w:rPr>
          <w:sz w:val="17"/>
        </w:rPr>
        <w:t>three</w:t>
      </w:r>
      <w:r>
        <w:rPr>
          <w:spacing w:val="-1"/>
          <w:sz w:val="17"/>
        </w:rPr>
        <w:t xml:space="preserve"> </w:t>
      </w:r>
      <w:r>
        <w:rPr>
          <w:sz w:val="17"/>
        </w:rPr>
        <w:t>(3)</w:t>
      </w:r>
      <w:r>
        <w:rPr>
          <w:spacing w:val="3"/>
          <w:sz w:val="17"/>
        </w:rPr>
        <w:t xml:space="preserve"> </w:t>
      </w:r>
      <w:r>
        <w:rPr>
          <w:sz w:val="17"/>
        </w:rPr>
        <w:t>goals</w:t>
      </w:r>
      <w:r>
        <w:rPr>
          <w:spacing w:val="-1"/>
          <w:sz w:val="17"/>
        </w:rPr>
        <w:t xml:space="preserve"> </w:t>
      </w:r>
      <w:r>
        <w:rPr>
          <w:sz w:val="17"/>
        </w:rPr>
        <w:t>per</w:t>
      </w:r>
      <w:r>
        <w:rPr>
          <w:spacing w:val="-1"/>
          <w:sz w:val="17"/>
        </w:rPr>
        <w:t xml:space="preserve"> </w:t>
      </w:r>
      <w:r>
        <w:rPr>
          <w:sz w:val="17"/>
        </w:rPr>
        <w:t>player</w:t>
      </w:r>
      <w:r>
        <w:rPr>
          <w:spacing w:val="-2"/>
          <w:sz w:val="17"/>
        </w:rPr>
        <w:t xml:space="preserve"> </w:t>
      </w:r>
      <w:r>
        <w:rPr>
          <w:sz w:val="17"/>
        </w:rPr>
        <w:t>per</w:t>
      </w:r>
      <w:r>
        <w:rPr>
          <w:spacing w:val="1"/>
          <w:sz w:val="17"/>
        </w:rPr>
        <w:t xml:space="preserve"> </w:t>
      </w:r>
      <w:r>
        <w:rPr>
          <w:sz w:val="17"/>
        </w:rPr>
        <w:t>game</w:t>
      </w:r>
      <w:r>
        <w:rPr>
          <w:spacing w:val="1"/>
          <w:sz w:val="17"/>
        </w:rPr>
        <w:t xml:space="preserve"> </w:t>
      </w:r>
      <w:r>
        <w:rPr>
          <w:sz w:val="17"/>
        </w:rPr>
        <w:t>will</w:t>
      </w:r>
      <w:r>
        <w:rPr>
          <w:spacing w:val="-1"/>
          <w:sz w:val="17"/>
        </w:rPr>
        <w:t xml:space="preserve"> </w:t>
      </w:r>
      <w:r>
        <w:rPr>
          <w:spacing w:val="-2"/>
          <w:sz w:val="17"/>
        </w:rPr>
        <w:t>apply.</w:t>
      </w:r>
    </w:p>
    <w:p w14:paraId="37C3828D" w14:textId="071E0BFC" w:rsidR="00B30BC7" w:rsidRDefault="00B30BC7">
      <w:pPr>
        <w:pStyle w:val="ListParagraph"/>
        <w:numPr>
          <w:ilvl w:val="0"/>
          <w:numId w:val="4"/>
        </w:numPr>
        <w:tabs>
          <w:tab w:val="left" w:pos="527"/>
        </w:tabs>
        <w:spacing w:line="195" w:lineRule="exact"/>
        <w:ind w:left="527" w:hanging="360"/>
        <w:rPr>
          <w:sz w:val="17"/>
        </w:rPr>
      </w:pPr>
      <w:r>
        <w:rPr>
          <w:spacing w:val="-2"/>
          <w:sz w:val="17"/>
        </w:rPr>
        <w:t xml:space="preserve">Step 3 will have a medal round and will not be played friendship style. </w:t>
      </w:r>
    </w:p>
    <w:p w14:paraId="3BC42EEF" w14:textId="77777777" w:rsidR="001D421C" w:rsidRDefault="00F22F10">
      <w:pPr>
        <w:pStyle w:val="Heading1"/>
        <w:spacing w:before="163"/>
        <w:ind w:left="165"/>
        <w:rPr>
          <w:u w:val="none"/>
        </w:rPr>
      </w:pPr>
      <w:bookmarkStart w:id="5" w:name="Player_Affiliation_Rules"/>
      <w:bookmarkEnd w:id="5"/>
      <w:r>
        <w:t>Player</w:t>
      </w:r>
      <w:r>
        <w:rPr>
          <w:spacing w:val="-15"/>
        </w:rPr>
        <w:t xml:space="preserve"> </w:t>
      </w:r>
      <w:r>
        <w:t>Affiliation</w:t>
      </w:r>
      <w:r>
        <w:rPr>
          <w:spacing w:val="-10"/>
        </w:rPr>
        <w:t xml:space="preserve"> </w:t>
      </w:r>
      <w:r>
        <w:rPr>
          <w:spacing w:val="-4"/>
        </w:rPr>
        <w:t>Rules</w:t>
      </w:r>
    </w:p>
    <w:p w14:paraId="3BC42EF0" w14:textId="77777777" w:rsidR="001D421C" w:rsidRDefault="00F22F10">
      <w:pPr>
        <w:pStyle w:val="Heading2"/>
        <w:spacing w:before="178"/>
      </w:pPr>
      <w:bookmarkStart w:id="6" w:name="For_ALL_Teams:"/>
      <w:bookmarkEnd w:id="6"/>
      <w:r>
        <w:t>For</w:t>
      </w:r>
      <w:r>
        <w:rPr>
          <w:spacing w:val="-13"/>
        </w:rPr>
        <w:t xml:space="preserve"> </w:t>
      </w:r>
      <w:r>
        <w:t>ALL</w:t>
      </w:r>
      <w:r>
        <w:rPr>
          <w:spacing w:val="-9"/>
        </w:rPr>
        <w:t xml:space="preserve"> </w:t>
      </w:r>
      <w:r>
        <w:rPr>
          <w:spacing w:val="-2"/>
        </w:rPr>
        <w:t>Teams:</w:t>
      </w:r>
    </w:p>
    <w:p w14:paraId="3BC42EF1" w14:textId="26BE6A43" w:rsidR="001D421C" w:rsidRDefault="00F22F10">
      <w:pPr>
        <w:pStyle w:val="BodyText"/>
        <w:spacing w:before="86" w:line="259" w:lineRule="auto"/>
        <w:ind w:left="165" w:right="469"/>
      </w:pPr>
      <w:r>
        <w:t>Game sheets are checked for proper use of affiliated players.</w:t>
      </w:r>
      <w:r>
        <w:rPr>
          <w:spacing w:val="40"/>
        </w:rPr>
        <w:t xml:space="preserve"> </w:t>
      </w:r>
      <w:r>
        <w:t>Teams are required to uncheck the names of players who are not participating in a game from the game sheet in the app to ensure proper verification. When using an affiliate, the name(s)</w:t>
      </w:r>
      <w:r>
        <w:rPr>
          <w:spacing w:val="-9"/>
        </w:rPr>
        <w:t xml:space="preserve"> </w:t>
      </w:r>
      <w:r>
        <w:t>of</w:t>
      </w:r>
      <w:r>
        <w:rPr>
          <w:spacing w:val="-7"/>
        </w:rPr>
        <w:t xml:space="preserve"> </w:t>
      </w:r>
      <w:r>
        <w:t>the</w:t>
      </w:r>
      <w:r>
        <w:rPr>
          <w:spacing w:val="-6"/>
        </w:rPr>
        <w:t xml:space="preserve"> </w:t>
      </w:r>
      <w:r>
        <w:t>player(s)</w:t>
      </w:r>
      <w:r>
        <w:rPr>
          <w:spacing w:val="-9"/>
        </w:rPr>
        <w:t xml:space="preserve"> </w:t>
      </w:r>
      <w:r>
        <w:t>and</w:t>
      </w:r>
      <w:r>
        <w:rPr>
          <w:spacing w:val="-4"/>
        </w:rPr>
        <w:t xml:space="preserve"> </w:t>
      </w:r>
      <w:r>
        <w:t>their</w:t>
      </w:r>
      <w:r>
        <w:rPr>
          <w:spacing w:val="-6"/>
        </w:rPr>
        <w:t xml:space="preserve"> </w:t>
      </w:r>
      <w:r>
        <w:t>jersey</w:t>
      </w:r>
      <w:r>
        <w:rPr>
          <w:spacing w:val="-9"/>
        </w:rPr>
        <w:t xml:space="preserve"> </w:t>
      </w:r>
      <w:r>
        <w:t>number</w:t>
      </w:r>
      <w:r>
        <w:rPr>
          <w:spacing w:val="-4"/>
        </w:rPr>
        <w:t xml:space="preserve"> </w:t>
      </w:r>
      <w:r>
        <w:t>must</w:t>
      </w:r>
      <w:r>
        <w:rPr>
          <w:spacing w:val="-9"/>
        </w:rPr>
        <w:t xml:space="preserve"> </w:t>
      </w:r>
      <w:r>
        <w:t>be</w:t>
      </w:r>
      <w:r>
        <w:rPr>
          <w:spacing w:val="-9"/>
        </w:rPr>
        <w:t xml:space="preserve"> </w:t>
      </w:r>
      <w:r>
        <w:t>on</w:t>
      </w:r>
      <w:r>
        <w:rPr>
          <w:spacing w:val="-4"/>
        </w:rPr>
        <w:t xml:space="preserve"> </w:t>
      </w:r>
      <w:r>
        <w:t>the</w:t>
      </w:r>
      <w:r>
        <w:rPr>
          <w:spacing w:val="-9"/>
        </w:rPr>
        <w:t xml:space="preserve"> </w:t>
      </w:r>
      <w:r>
        <w:t>game sheet app.</w:t>
      </w:r>
    </w:p>
    <w:p w14:paraId="3BC42EF2" w14:textId="79B698CA" w:rsidR="001D421C" w:rsidRDefault="00BA7A12">
      <w:pPr>
        <w:spacing w:before="113" w:line="271" w:lineRule="auto"/>
        <w:ind w:left="165" w:right="492" w:hanging="1"/>
        <w:rPr>
          <w:sz w:val="17"/>
        </w:rPr>
      </w:pPr>
      <w:r>
        <w:rPr>
          <w:bCs/>
          <w:sz w:val="17"/>
        </w:rPr>
        <w:t>The</w:t>
      </w:r>
      <w:r w:rsidR="00F22F10">
        <w:rPr>
          <w:spacing w:val="-4"/>
          <w:sz w:val="17"/>
        </w:rPr>
        <w:t xml:space="preserve"> </w:t>
      </w:r>
      <w:r w:rsidR="00F22F10">
        <w:rPr>
          <w:b/>
          <w:sz w:val="17"/>
        </w:rPr>
        <w:t>Maximum</w:t>
      </w:r>
      <w:r w:rsidR="00F22F10">
        <w:rPr>
          <w:b/>
          <w:spacing w:val="-10"/>
          <w:sz w:val="17"/>
        </w:rPr>
        <w:t xml:space="preserve"> </w:t>
      </w:r>
      <w:r w:rsidR="00F22F10">
        <w:rPr>
          <w:sz w:val="17"/>
        </w:rPr>
        <w:t>number of players listed on a game sheet:</w:t>
      </w:r>
    </w:p>
    <w:p w14:paraId="3BC42EF3" w14:textId="77777777" w:rsidR="001D421C" w:rsidRDefault="00F22F10">
      <w:pPr>
        <w:pStyle w:val="BodyText"/>
        <w:spacing w:line="193" w:lineRule="exact"/>
        <w:ind w:left="165"/>
      </w:pPr>
      <w:r>
        <w:rPr>
          <w:spacing w:val="-2"/>
        </w:rPr>
        <w:t>NOTE:</w:t>
      </w:r>
      <w:r>
        <w:rPr>
          <w:spacing w:val="-1"/>
        </w:rPr>
        <w:t xml:space="preserve"> </w:t>
      </w:r>
      <w:r>
        <w:rPr>
          <w:spacing w:val="-2"/>
        </w:rPr>
        <w:t>"players"</w:t>
      </w:r>
      <w:r>
        <w:rPr>
          <w:spacing w:val="-8"/>
        </w:rPr>
        <w:t xml:space="preserve"> </w:t>
      </w:r>
      <w:r>
        <w:rPr>
          <w:spacing w:val="-2"/>
        </w:rPr>
        <w:t>includes</w:t>
      </w:r>
      <w:r>
        <w:rPr>
          <w:spacing w:val="1"/>
        </w:rPr>
        <w:t xml:space="preserve"> </w:t>
      </w:r>
      <w:r>
        <w:rPr>
          <w:spacing w:val="-2"/>
        </w:rPr>
        <w:t>goaltenders,</w:t>
      </w:r>
      <w:r>
        <w:rPr>
          <w:spacing w:val="-7"/>
        </w:rPr>
        <w:t xml:space="preserve"> </w:t>
      </w:r>
      <w:r>
        <w:rPr>
          <w:spacing w:val="-2"/>
        </w:rPr>
        <w:t>skaters</w:t>
      </w:r>
      <w:r>
        <w:rPr>
          <w:spacing w:val="-4"/>
        </w:rPr>
        <w:t xml:space="preserve"> </w:t>
      </w:r>
      <w:r>
        <w:rPr>
          <w:spacing w:val="-2"/>
        </w:rPr>
        <w:t>and</w:t>
      </w:r>
      <w:r>
        <w:rPr>
          <w:spacing w:val="-6"/>
        </w:rPr>
        <w:t xml:space="preserve"> </w:t>
      </w:r>
      <w:r>
        <w:rPr>
          <w:spacing w:val="-2"/>
        </w:rPr>
        <w:t>affiliates.</w:t>
      </w:r>
    </w:p>
    <w:p w14:paraId="3BC42EF4" w14:textId="77777777" w:rsidR="001D421C" w:rsidRDefault="00F22F10">
      <w:pPr>
        <w:pStyle w:val="BodyText"/>
        <w:tabs>
          <w:tab w:val="left" w:leader="dot" w:pos="4193"/>
        </w:tabs>
        <w:spacing w:before="102"/>
        <w:ind w:left="166"/>
      </w:pPr>
      <w:r>
        <w:t>When</w:t>
      </w:r>
      <w:r>
        <w:rPr>
          <w:spacing w:val="-5"/>
        </w:rPr>
        <w:t xml:space="preserve"> </w:t>
      </w:r>
      <w:r>
        <w:t>using</w:t>
      </w:r>
      <w:r>
        <w:rPr>
          <w:spacing w:val="-7"/>
        </w:rPr>
        <w:t xml:space="preserve"> </w:t>
      </w:r>
      <w:r>
        <w:t>no</w:t>
      </w:r>
      <w:r>
        <w:rPr>
          <w:spacing w:val="-2"/>
        </w:rPr>
        <w:t xml:space="preserve"> affiliates</w:t>
      </w:r>
      <w:r>
        <w:tab/>
        <w:t>18</w:t>
      </w:r>
      <w:r>
        <w:rPr>
          <w:spacing w:val="-2"/>
        </w:rPr>
        <w:t xml:space="preserve"> players</w:t>
      </w:r>
    </w:p>
    <w:p w14:paraId="3BC42EF5" w14:textId="77777777" w:rsidR="001D421C" w:rsidRDefault="00F22F10">
      <w:pPr>
        <w:pStyle w:val="BodyText"/>
        <w:tabs>
          <w:tab w:val="left" w:leader="dot" w:pos="4184"/>
        </w:tabs>
        <w:spacing w:before="38"/>
        <w:ind w:left="166"/>
      </w:pPr>
      <w:r>
        <w:t>When</w:t>
      </w:r>
      <w:r>
        <w:rPr>
          <w:spacing w:val="-9"/>
        </w:rPr>
        <w:t xml:space="preserve"> </w:t>
      </w:r>
      <w:r>
        <w:t>using</w:t>
      </w:r>
      <w:r>
        <w:rPr>
          <w:spacing w:val="-9"/>
        </w:rPr>
        <w:t xml:space="preserve"> </w:t>
      </w:r>
      <w:r>
        <w:t>affiliate(s)</w:t>
      </w:r>
      <w:r>
        <w:rPr>
          <w:spacing w:val="-7"/>
        </w:rPr>
        <w:t xml:space="preserve"> </w:t>
      </w:r>
      <w:r>
        <w:t>as</w:t>
      </w:r>
      <w:r>
        <w:rPr>
          <w:spacing w:val="-6"/>
        </w:rPr>
        <w:t xml:space="preserve"> </w:t>
      </w:r>
      <w:r>
        <w:t>skater(s)</w:t>
      </w:r>
      <w:r>
        <w:rPr>
          <w:spacing w:val="-6"/>
        </w:rPr>
        <w:t xml:space="preserve"> </w:t>
      </w:r>
      <w:r>
        <w:rPr>
          <w:spacing w:val="-4"/>
        </w:rPr>
        <w:t>only</w:t>
      </w:r>
      <w:r>
        <w:tab/>
        <w:t>12</w:t>
      </w:r>
      <w:r>
        <w:rPr>
          <w:spacing w:val="-2"/>
        </w:rPr>
        <w:t xml:space="preserve"> players</w:t>
      </w:r>
    </w:p>
    <w:p w14:paraId="3BC42EF6" w14:textId="77777777" w:rsidR="001D421C" w:rsidRDefault="00F22F10">
      <w:pPr>
        <w:pStyle w:val="BodyText"/>
        <w:tabs>
          <w:tab w:val="left" w:leader="dot" w:pos="4184"/>
        </w:tabs>
        <w:spacing w:before="34"/>
        <w:ind w:left="166"/>
      </w:pPr>
      <w:r>
        <w:t>When</w:t>
      </w:r>
      <w:r>
        <w:rPr>
          <w:spacing w:val="-9"/>
        </w:rPr>
        <w:t xml:space="preserve"> </w:t>
      </w:r>
      <w:r>
        <w:t>using</w:t>
      </w:r>
      <w:r>
        <w:rPr>
          <w:spacing w:val="-11"/>
        </w:rPr>
        <w:t xml:space="preserve"> </w:t>
      </w:r>
      <w:r>
        <w:t>affiliate</w:t>
      </w:r>
      <w:r>
        <w:rPr>
          <w:spacing w:val="-6"/>
        </w:rPr>
        <w:t xml:space="preserve"> </w:t>
      </w:r>
      <w:r>
        <w:t>skater(s)</w:t>
      </w:r>
      <w:r>
        <w:rPr>
          <w:spacing w:val="-7"/>
        </w:rPr>
        <w:t xml:space="preserve"> </w:t>
      </w:r>
      <w:r>
        <w:t>plus</w:t>
      </w:r>
      <w:r>
        <w:rPr>
          <w:spacing w:val="-6"/>
        </w:rPr>
        <w:t xml:space="preserve"> </w:t>
      </w:r>
      <w:r>
        <w:t>an</w:t>
      </w:r>
      <w:r>
        <w:rPr>
          <w:spacing w:val="-5"/>
        </w:rPr>
        <w:t xml:space="preserve"> </w:t>
      </w:r>
      <w:r>
        <w:t>affiliate</w:t>
      </w:r>
      <w:r>
        <w:rPr>
          <w:spacing w:val="-4"/>
        </w:rPr>
        <w:t xml:space="preserve"> </w:t>
      </w:r>
      <w:r>
        <w:rPr>
          <w:spacing w:val="-2"/>
        </w:rPr>
        <w:t>goalie</w:t>
      </w:r>
      <w:r>
        <w:tab/>
        <w:t>13</w:t>
      </w:r>
      <w:r>
        <w:rPr>
          <w:spacing w:val="-2"/>
        </w:rPr>
        <w:t xml:space="preserve"> players</w:t>
      </w:r>
    </w:p>
    <w:p w14:paraId="3BC42EF7" w14:textId="77777777" w:rsidR="001D421C" w:rsidRDefault="00F22F10">
      <w:pPr>
        <w:pStyle w:val="BodyText"/>
        <w:tabs>
          <w:tab w:val="left" w:leader="dot" w:pos="4165"/>
        </w:tabs>
        <w:spacing w:before="35"/>
        <w:ind w:left="166"/>
      </w:pPr>
      <w:r>
        <w:t>When</w:t>
      </w:r>
      <w:r>
        <w:rPr>
          <w:spacing w:val="-8"/>
        </w:rPr>
        <w:t xml:space="preserve"> </w:t>
      </w:r>
      <w:r>
        <w:t>only</w:t>
      </w:r>
      <w:r>
        <w:rPr>
          <w:spacing w:val="-5"/>
        </w:rPr>
        <w:t xml:space="preserve"> </w:t>
      </w:r>
      <w:r>
        <w:t>using</w:t>
      </w:r>
      <w:r>
        <w:rPr>
          <w:spacing w:val="-5"/>
        </w:rPr>
        <w:t xml:space="preserve"> </w:t>
      </w:r>
      <w:r>
        <w:t>an</w:t>
      </w:r>
      <w:r>
        <w:rPr>
          <w:spacing w:val="-5"/>
        </w:rPr>
        <w:t xml:space="preserve"> </w:t>
      </w:r>
      <w:r>
        <w:t>affiliate</w:t>
      </w:r>
      <w:r>
        <w:rPr>
          <w:spacing w:val="-3"/>
        </w:rPr>
        <w:t xml:space="preserve"> </w:t>
      </w:r>
      <w:r>
        <w:rPr>
          <w:spacing w:val="-2"/>
        </w:rPr>
        <w:t>goalie</w:t>
      </w:r>
      <w:r>
        <w:tab/>
        <w:t>18</w:t>
      </w:r>
      <w:r>
        <w:rPr>
          <w:spacing w:val="-2"/>
        </w:rPr>
        <w:t xml:space="preserve"> players</w:t>
      </w:r>
    </w:p>
    <w:p w14:paraId="4F7B8908" w14:textId="77777777" w:rsidR="001D421C" w:rsidRDefault="001D421C">
      <w:pPr>
        <w:spacing w:line="259" w:lineRule="auto"/>
      </w:pPr>
      <w:bookmarkStart w:id="7" w:name="For_OUT-OF-PROVINCE_Teams:"/>
      <w:bookmarkEnd w:id="7"/>
    </w:p>
    <w:p w14:paraId="3BC42EFA" w14:textId="77777777" w:rsidR="00B30BC7" w:rsidRDefault="00B30BC7">
      <w:pPr>
        <w:spacing w:line="259" w:lineRule="auto"/>
        <w:sectPr w:rsidR="00B30BC7">
          <w:type w:val="continuous"/>
          <w:pgSz w:w="12240" w:h="16340"/>
          <w:pgMar w:top="220" w:right="240" w:bottom="280" w:left="460" w:header="720" w:footer="720" w:gutter="0"/>
          <w:cols w:num="2" w:space="720" w:equalWidth="0">
            <w:col w:w="5533" w:space="127"/>
            <w:col w:w="5880"/>
          </w:cols>
        </w:sectPr>
      </w:pPr>
    </w:p>
    <w:p w14:paraId="3BC42EFB" w14:textId="77777777" w:rsidR="001D421C" w:rsidRDefault="001D421C">
      <w:pPr>
        <w:pStyle w:val="BodyText"/>
        <w:spacing w:before="9"/>
        <w:rPr>
          <w:sz w:val="9"/>
        </w:rPr>
      </w:pPr>
    </w:p>
    <w:p w14:paraId="56B73224" w14:textId="77777777" w:rsidR="00BA7A12" w:rsidRDefault="00BA7A12">
      <w:pPr>
        <w:pStyle w:val="BodyText"/>
        <w:spacing w:before="9"/>
        <w:rPr>
          <w:sz w:val="9"/>
        </w:rPr>
      </w:pPr>
    </w:p>
    <w:p w14:paraId="4B1AE1A7" w14:textId="77777777" w:rsidR="00BA7A12" w:rsidRDefault="00BA7A12">
      <w:pPr>
        <w:pStyle w:val="BodyText"/>
        <w:spacing w:before="9"/>
        <w:rPr>
          <w:sz w:val="9"/>
        </w:rPr>
      </w:pPr>
    </w:p>
    <w:p w14:paraId="3BC42EFC" w14:textId="77777777" w:rsidR="001D421C" w:rsidRDefault="00F22F10">
      <w:pPr>
        <w:pStyle w:val="BodyText"/>
        <w:spacing w:line="220" w:lineRule="exact"/>
        <w:ind w:left="191"/>
        <w:rPr>
          <w:sz w:val="20"/>
        </w:rPr>
      </w:pPr>
      <w:r>
        <w:rPr>
          <w:noProof/>
          <w:position w:val="-3"/>
          <w:sz w:val="20"/>
        </w:rPr>
        <mc:AlternateContent>
          <mc:Choice Requires="wpg">
            <w:drawing>
              <wp:inline distT="0" distB="0" distL="0" distR="0" wp14:anchorId="3BC42F39" wp14:editId="535853AC">
                <wp:extent cx="7043420" cy="139700"/>
                <wp:effectExtent l="0" t="0" r="5080" b="1270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3420" cy="139700"/>
                          <a:chOff x="0" y="0"/>
                          <a:chExt cx="7043420" cy="139700"/>
                        </a:xfrm>
                        <a:solidFill>
                          <a:srgbClr val="EE0000"/>
                        </a:solidFill>
                      </wpg:grpSpPr>
                      <wps:wsp>
                        <wps:cNvPr id="11" name="Graphic 11"/>
                        <wps:cNvSpPr/>
                        <wps:spPr>
                          <a:xfrm>
                            <a:off x="12700" y="12700"/>
                            <a:ext cx="7018020" cy="114300"/>
                          </a:xfrm>
                          <a:custGeom>
                            <a:avLst/>
                            <a:gdLst/>
                            <a:ahLst/>
                            <a:cxnLst/>
                            <a:rect l="l" t="t" r="r" b="b"/>
                            <a:pathLst>
                              <a:path w="7018020" h="114300">
                                <a:moveTo>
                                  <a:pt x="7018020" y="0"/>
                                </a:moveTo>
                                <a:lnTo>
                                  <a:pt x="0" y="0"/>
                                </a:lnTo>
                                <a:lnTo>
                                  <a:pt x="0" y="114300"/>
                                </a:lnTo>
                                <a:lnTo>
                                  <a:pt x="7018020" y="114300"/>
                                </a:lnTo>
                                <a:lnTo>
                                  <a:pt x="7018020" y="0"/>
                                </a:lnTo>
                                <a:close/>
                              </a:path>
                            </a:pathLst>
                          </a:custGeom>
                          <a:grpFill/>
                          <a:ln>
                            <a:solidFill>
                              <a:srgbClr val="EE0000"/>
                            </a:solidFill>
                          </a:ln>
                        </wps:spPr>
                        <wps:bodyPr wrap="square" lIns="0" tIns="0" rIns="0" bIns="0" rtlCol="0">
                          <a:prstTxWarp prst="textNoShape">
                            <a:avLst/>
                          </a:prstTxWarp>
                          <a:noAutofit/>
                        </wps:bodyPr>
                      </wps:wsp>
                      <wps:wsp>
                        <wps:cNvPr id="12" name="Graphic 12"/>
                        <wps:cNvSpPr/>
                        <wps:spPr>
                          <a:xfrm>
                            <a:off x="12700" y="12700"/>
                            <a:ext cx="7018020" cy="114300"/>
                          </a:xfrm>
                          <a:custGeom>
                            <a:avLst/>
                            <a:gdLst/>
                            <a:ahLst/>
                            <a:cxnLst/>
                            <a:rect l="l" t="t" r="r" b="b"/>
                            <a:pathLst>
                              <a:path w="7018020" h="114300">
                                <a:moveTo>
                                  <a:pt x="0" y="0"/>
                                </a:moveTo>
                                <a:lnTo>
                                  <a:pt x="7018020" y="0"/>
                                </a:lnTo>
                                <a:lnTo>
                                  <a:pt x="7018020" y="114300"/>
                                </a:lnTo>
                                <a:lnTo>
                                  <a:pt x="0" y="114300"/>
                                </a:lnTo>
                                <a:lnTo>
                                  <a:pt x="0" y="0"/>
                                </a:lnTo>
                                <a:close/>
                              </a:path>
                            </a:pathLst>
                          </a:custGeom>
                          <a:grpFill/>
                          <a:ln w="25400">
                            <a:solidFill>
                              <a:srgbClr val="EE0000"/>
                            </a:solidFill>
                            <a:prstDash val="solid"/>
                          </a:ln>
                        </wps:spPr>
                        <wps:bodyPr wrap="square" lIns="0" tIns="0" rIns="0" bIns="0" rtlCol="0">
                          <a:prstTxWarp prst="textNoShape">
                            <a:avLst/>
                          </a:prstTxWarp>
                          <a:noAutofit/>
                        </wps:bodyPr>
                      </wps:wsp>
                    </wpg:wgp>
                  </a:graphicData>
                </a:graphic>
              </wp:inline>
            </w:drawing>
          </mc:Choice>
          <mc:Fallback>
            <w:pict>
              <v:group w14:anchorId="3E325CCE" id="Group 10" o:spid="_x0000_s1026" style="width:554.6pt;height:11pt;mso-position-horizontal-relative:char;mso-position-vertical-relative:line" coordsize="7043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XG6gIAANIJAAAOAAAAZHJzL2Uyb0RvYy54bWzkVk1v2zAMvQ/YfxB0X+242dYZdYqhH8GA&#10;oivQDjsrsvyByZYmKXH670fKluMm6FBk2GFYDjZlURT5+J6i84ttI8lGGFurNqOzk5gS0XKV122Z&#10;0W+PN+/OKLGOtTmTqhUZfRKWXizevjnvdCoSVSmZC0MgSGvTTme0ck6nUWR5JRpmT5QWLUwWyjTM&#10;wdCUUW5YB9EbGSVx/CHqlMm1UVxYC1+v+km68PGLQnD3tSiscERmFHJz/mn8c4XPaHHO0tIwXdV8&#10;SIMdkUXD6hY2HUNdMcfI2tQHoZqaG2VV4U64aiJVFDUXvgaoZhbvVbM0aq19LWXalXqECaDdw+no&#10;sPxuszT6Qd+bPnswbxX/YQGXqNNlOp3Hcblz3hamwUVQBNl6RJ9GRMXWEQ4fP8bz03kCwHOYm51+&#10;+hgPkPMK+nKwjFfXv18YsTRsa5Ws85taSszBmnJ1KQ3ZMOjz9XUMP2wtuE/cfEFjAZ0GxtkdqPbP&#10;QH2omBa+VxZBuzekzqHkGSUta4D4y4Fj8AUSw83BC3EfRnZoQShvQHWWIGQE0fMWeLN0h+7sLB7R&#10;nc1Px6pDFL62bimU7xPb3Frn15d5sFgVLL5tg2lANagX6fXiKAG9GEpAL6teL5o5XIepoEk6bPSQ&#10;SoVF+0xwulEb8ai8o8Nuj26BKtChnY9sp7592aGPYS68tY83QDMtPTiEd+843XjID6CA3YNbeB+6&#10;72fApbKiX4zV+ygjIhBxijmwDSnqUZct4jDh42tpi0l6Odq0ZwmyZ6XyJyBZB7TKqP25ZkZQIr+0&#10;QGMAxQXDBGMVDOPkpfKnoW+Lse5x+50ZTTSYGXVArjsV2MzSwBooDB16X1zZqs9rp4oaKQXKChkN&#10;A1BWz/K/L7HkQGLJ/yyx57J5SVxTPewT/GUpvEI5r1bk8zzDnseLC0+h5P0cjsDjZNbz+4rZqv8X&#10;8UJFIvlD4p/Un//Dg4uDr2G45ODNZDr2he2uYotfAAAA//8DAFBLAwQUAAYACAAAACEAz0aOD9wA&#10;AAAFAQAADwAAAGRycy9kb3ducmV2LnhtbEyPQUvDQBCF74L/YRnBm91NRNE0m1KKeiqCrSC9TbPT&#10;JDQ7G7LbJP33br3Yy8DjPd77Jl9MthUD9b5xrCGZKRDEpTMNVxq+t+8PLyB8QDbYOiYNZ/KwKG5v&#10;csyMG/mLhk2oRCxhn6GGOoQuk9KXNVn0M9cRR+/geoshyr6SpscxlttWpko9S4sNx4UaO1rVVB43&#10;J6vhY8Rx+Zi8DevjYXXebZ8+f9YJaX1/Ny3nIAJN4T8MF/yIDkVk2rsTGy9aDfGR8HcvXqJeUxB7&#10;DWmqQBa5vKYvfgEAAP//AwBQSwECLQAUAAYACAAAACEAtoM4kv4AAADhAQAAEwAAAAAAAAAAAAAA&#10;AAAAAAAAW0NvbnRlbnRfVHlwZXNdLnhtbFBLAQItABQABgAIAAAAIQA4/SH/1gAAAJQBAAALAAAA&#10;AAAAAAAAAAAAAC8BAABfcmVscy8ucmVsc1BLAQItABQABgAIAAAAIQDC1/XG6gIAANIJAAAOAAAA&#10;AAAAAAAAAAAAAC4CAABkcnMvZTJvRG9jLnhtbFBLAQItABQABgAIAAAAIQDPRo4P3AAAAAUBAAAP&#10;AAAAAAAAAAAAAAAAAEQFAABkcnMvZG93bnJldi54bWxQSwUGAAAAAAQABADzAAAATQYAAAAA&#10;">
                <v:shape id="Graphic 11" o:spid="_x0000_s1027" style="position:absolute;left:127;top:127;width:70180;height:1143;visibility:visible;mso-wrap-style:square;v-text-anchor:top" coordsize="701802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BkSwgAAANsAAAAPAAAAZHJzL2Rvd25yZXYueG1sRE9Li8Iw&#10;EL4L+x/CLOxFNHUXRapRFqHsoh584XloxrbYTEoTbfvvjSB4m4/vOfNla0pxp9oVlhWMhhEI4tTq&#10;gjMFp2MymIJwHlljaZkUdORgufjozTHWtuE93Q8+EyGEXYwKcu+rWEqX5mTQDW1FHLiLrQ36AOtM&#10;6hqbEG5K+R1FE2mw4NCQY0WrnNLr4WYU7P7WTbI6dT+3/aZbn5P+ONoex0p9fba/MxCeWv8Wv9z/&#10;OswfwfOXcIBcPAAAAP//AwBQSwECLQAUAAYACAAAACEA2+H2y+4AAACFAQAAEwAAAAAAAAAAAAAA&#10;AAAAAAAAW0NvbnRlbnRfVHlwZXNdLnhtbFBLAQItABQABgAIAAAAIQBa9CxbvwAAABUBAAALAAAA&#10;AAAAAAAAAAAAAB8BAABfcmVscy8ucmVsc1BLAQItABQABgAIAAAAIQDLiBkSwgAAANsAAAAPAAAA&#10;AAAAAAAAAAAAAAcCAABkcnMvZG93bnJldi54bWxQSwUGAAAAAAMAAwC3AAAA9gIAAAAA&#10;" path="m7018020,l,,,114300r7018020,l7018020,xe" filled="f" strokecolor="#e00">
                  <v:path arrowok="t"/>
                </v:shape>
                <v:shape id="Graphic 12" o:spid="_x0000_s1028" style="position:absolute;left:127;top:127;width:70180;height:1143;visibility:visible;mso-wrap-style:square;v-text-anchor:top" coordsize="701802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3iwQAAANsAAAAPAAAAZHJzL2Rvd25yZXYueG1sRE/basJA&#10;EH0X/IdlCn3TTQMtJXUTSkEJgogXBN+G7JiEZmfD7kbj33cFoW9zONdZFKPpxJWcby0reJsnIIgr&#10;q1uuFRwPy9knCB+QNXaWScGdPBT5dLLATNsb7+i6D7WIIewzVNCE0GdS+qohg35ue+LIXawzGCJ0&#10;tdQObzHcdDJNkg9psOXY0GBPPw1Vv/vBKPD6/bwu6bIdtyeZuJUdNrvzoNTry/j9BSLQGP7FT3ep&#10;4/wUHr/EA2T+BwAA//8DAFBLAQItABQABgAIAAAAIQDb4fbL7gAAAIUBAAATAAAAAAAAAAAAAAAA&#10;AAAAAABbQ29udGVudF9UeXBlc10ueG1sUEsBAi0AFAAGAAgAAAAhAFr0LFu/AAAAFQEAAAsAAAAA&#10;AAAAAAAAAAAAHwEAAF9yZWxzLy5yZWxzUEsBAi0AFAAGAAgAAAAhABKxTeLBAAAA2wAAAA8AAAAA&#10;AAAAAAAAAAAABwIAAGRycy9kb3ducmV2LnhtbFBLBQYAAAAAAwADALcAAAD1AgAAAAA=&#10;" path="m,l7018020,r,114300l,114300,,xe" filled="f" strokecolor="#e00" strokeweight="2pt">
                  <v:path arrowok="t"/>
                </v:shape>
                <w10:anchorlock/>
              </v:group>
            </w:pict>
          </mc:Fallback>
        </mc:AlternateContent>
      </w:r>
    </w:p>
    <w:p w14:paraId="3BC42EFD" w14:textId="4D7FA077" w:rsidR="001D421C" w:rsidRDefault="00F22F10">
      <w:pPr>
        <w:spacing w:before="81"/>
        <w:ind w:right="221"/>
        <w:jc w:val="center"/>
        <w:rPr>
          <w:b/>
          <w:sz w:val="24"/>
        </w:rPr>
      </w:pPr>
      <w:r>
        <w:rPr>
          <w:b/>
          <w:sz w:val="24"/>
        </w:rPr>
        <w:t>U10</w:t>
      </w:r>
      <w:r w:rsidR="00BA7A12">
        <w:rPr>
          <w:b/>
          <w:sz w:val="24"/>
        </w:rPr>
        <w:t xml:space="preserve"> </w:t>
      </w:r>
      <w:r>
        <w:rPr>
          <w:b/>
          <w:sz w:val="24"/>
        </w:rPr>
        <w:t>STEP</w:t>
      </w:r>
      <w:r>
        <w:rPr>
          <w:b/>
          <w:spacing w:val="-6"/>
          <w:sz w:val="24"/>
        </w:rPr>
        <w:t xml:space="preserve"> </w:t>
      </w:r>
      <w:r>
        <w:rPr>
          <w:b/>
          <w:sz w:val="24"/>
        </w:rPr>
        <w:t>3</w:t>
      </w:r>
    </w:p>
    <w:p w14:paraId="3BC42EFE" w14:textId="77777777" w:rsidR="001D421C" w:rsidRDefault="00F22F10">
      <w:pPr>
        <w:pStyle w:val="Heading2"/>
        <w:spacing w:before="136" w:line="230" w:lineRule="exact"/>
        <w:ind w:left="202"/>
      </w:pPr>
      <w:r>
        <w:t>ROUND</w:t>
      </w:r>
      <w:r>
        <w:rPr>
          <w:spacing w:val="-9"/>
        </w:rPr>
        <w:t xml:space="preserve"> </w:t>
      </w:r>
      <w:r>
        <w:t>ROBIN</w:t>
      </w:r>
      <w:r>
        <w:rPr>
          <w:spacing w:val="-8"/>
        </w:rPr>
        <w:t xml:space="preserve"> </w:t>
      </w:r>
      <w:r>
        <w:t>TEAM</w:t>
      </w:r>
      <w:r>
        <w:rPr>
          <w:spacing w:val="-7"/>
        </w:rPr>
        <w:t xml:space="preserve"> </w:t>
      </w:r>
      <w:r>
        <w:t>STANDING</w:t>
      </w:r>
      <w:r>
        <w:rPr>
          <w:spacing w:val="-5"/>
        </w:rPr>
        <w:t xml:space="preserve"> </w:t>
      </w:r>
      <w:r>
        <w:rPr>
          <w:spacing w:val="-2"/>
        </w:rPr>
        <w:t>RULES</w:t>
      </w:r>
    </w:p>
    <w:p w14:paraId="3BC42EFF" w14:textId="77777777" w:rsidR="001D421C" w:rsidRDefault="00F22F10">
      <w:pPr>
        <w:spacing w:line="159" w:lineRule="exact"/>
        <w:ind w:left="219"/>
        <w:rPr>
          <w:b/>
          <w:sz w:val="17"/>
        </w:rPr>
      </w:pPr>
      <w:r>
        <w:rPr>
          <w:b/>
          <w:sz w:val="17"/>
        </w:rPr>
        <w:t>POINT</w:t>
      </w:r>
      <w:r>
        <w:rPr>
          <w:b/>
          <w:spacing w:val="16"/>
          <w:sz w:val="17"/>
        </w:rPr>
        <w:t xml:space="preserve"> </w:t>
      </w:r>
      <w:r>
        <w:rPr>
          <w:b/>
          <w:sz w:val="17"/>
        </w:rPr>
        <w:t>STRUCTURE</w:t>
      </w:r>
      <w:r>
        <w:rPr>
          <w:b/>
          <w:spacing w:val="14"/>
          <w:sz w:val="17"/>
        </w:rPr>
        <w:t xml:space="preserve"> </w:t>
      </w:r>
      <w:r>
        <w:rPr>
          <w:sz w:val="17"/>
        </w:rPr>
        <w:t>-</w:t>
      </w:r>
      <w:r>
        <w:rPr>
          <w:spacing w:val="11"/>
          <w:sz w:val="17"/>
        </w:rPr>
        <w:t xml:space="preserve"> </w:t>
      </w:r>
      <w:r>
        <w:rPr>
          <w:sz w:val="17"/>
        </w:rPr>
        <w:t>Teams</w:t>
      </w:r>
      <w:r>
        <w:rPr>
          <w:spacing w:val="9"/>
          <w:sz w:val="17"/>
        </w:rPr>
        <w:t xml:space="preserve"> </w:t>
      </w:r>
      <w:r>
        <w:rPr>
          <w:sz w:val="17"/>
        </w:rPr>
        <w:t>receive</w:t>
      </w:r>
      <w:r>
        <w:rPr>
          <w:spacing w:val="9"/>
          <w:sz w:val="17"/>
        </w:rPr>
        <w:t xml:space="preserve"> </w:t>
      </w:r>
      <w:r>
        <w:rPr>
          <w:b/>
          <w:sz w:val="17"/>
        </w:rPr>
        <w:t>two</w:t>
      </w:r>
      <w:r>
        <w:rPr>
          <w:b/>
          <w:spacing w:val="14"/>
          <w:sz w:val="17"/>
        </w:rPr>
        <w:t xml:space="preserve"> </w:t>
      </w:r>
      <w:r>
        <w:rPr>
          <w:b/>
          <w:sz w:val="17"/>
        </w:rPr>
        <w:t>(2)</w:t>
      </w:r>
      <w:r>
        <w:rPr>
          <w:b/>
          <w:spacing w:val="16"/>
          <w:sz w:val="17"/>
        </w:rPr>
        <w:t xml:space="preserve"> </w:t>
      </w:r>
      <w:r>
        <w:rPr>
          <w:b/>
          <w:sz w:val="17"/>
        </w:rPr>
        <w:t>points</w:t>
      </w:r>
      <w:r>
        <w:rPr>
          <w:b/>
          <w:spacing w:val="14"/>
          <w:sz w:val="17"/>
        </w:rPr>
        <w:t xml:space="preserve"> </w:t>
      </w:r>
      <w:r>
        <w:rPr>
          <w:b/>
          <w:sz w:val="17"/>
        </w:rPr>
        <w:t>for</w:t>
      </w:r>
      <w:r>
        <w:rPr>
          <w:b/>
          <w:spacing w:val="16"/>
          <w:sz w:val="17"/>
        </w:rPr>
        <w:t xml:space="preserve"> </w:t>
      </w:r>
      <w:r>
        <w:rPr>
          <w:b/>
          <w:sz w:val="17"/>
        </w:rPr>
        <w:t>a</w:t>
      </w:r>
      <w:r>
        <w:rPr>
          <w:b/>
          <w:spacing w:val="16"/>
          <w:sz w:val="17"/>
        </w:rPr>
        <w:t xml:space="preserve"> </w:t>
      </w:r>
      <w:r>
        <w:rPr>
          <w:b/>
          <w:spacing w:val="-4"/>
          <w:sz w:val="17"/>
        </w:rPr>
        <w:t>win,</w:t>
      </w:r>
    </w:p>
    <w:p w14:paraId="3BC42F00" w14:textId="77777777" w:rsidR="001D421C" w:rsidRDefault="001D421C">
      <w:pPr>
        <w:spacing w:line="159" w:lineRule="exact"/>
        <w:rPr>
          <w:sz w:val="17"/>
        </w:rPr>
        <w:sectPr w:rsidR="001D421C">
          <w:type w:val="continuous"/>
          <w:pgSz w:w="12240" w:h="16340"/>
          <w:pgMar w:top="220" w:right="240" w:bottom="280" w:left="460" w:header="720" w:footer="720" w:gutter="0"/>
          <w:cols w:space="720"/>
        </w:sectPr>
      </w:pPr>
    </w:p>
    <w:p w14:paraId="3BC42F01" w14:textId="77777777" w:rsidR="001D421C" w:rsidRDefault="00F22F10">
      <w:pPr>
        <w:spacing w:before="38"/>
        <w:ind w:left="218" w:right="38"/>
        <w:jc w:val="both"/>
        <w:rPr>
          <w:b/>
          <w:i/>
          <w:sz w:val="17"/>
        </w:rPr>
      </w:pPr>
      <w:r>
        <w:rPr>
          <w:b/>
          <w:sz w:val="17"/>
        </w:rPr>
        <w:t xml:space="preserve">one (1) point for a tie, </w:t>
      </w:r>
      <w:r>
        <w:rPr>
          <w:sz w:val="17"/>
        </w:rPr>
        <w:t xml:space="preserve">and </w:t>
      </w:r>
      <w:r>
        <w:rPr>
          <w:b/>
          <w:sz w:val="17"/>
        </w:rPr>
        <w:t>no (0) points for a loss</w:t>
      </w:r>
      <w:r>
        <w:rPr>
          <w:sz w:val="17"/>
        </w:rPr>
        <w:t>. At the completion of round robin play, teams will be ranked according to the</w:t>
      </w:r>
      <w:r>
        <w:rPr>
          <w:spacing w:val="-12"/>
          <w:sz w:val="17"/>
        </w:rPr>
        <w:t xml:space="preserve"> </w:t>
      </w:r>
      <w:r>
        <w:rPr>
          <w:sz w:val="17"/>
        </w:rPr>
        <w:t>total</w:t>
      </w:r>
      <w:r>
        <w:rPr>
          <w:spacing w:val="-12"/>
          <w:sz w:val="17"/>
        </w:rPr>
        <w:t xml:space="preserve"> </w:t>
      </w:r>
      <w:r>
        <w:rPr>
          <w:sz w:val="17"/>
        </w:rPr>
        <w:t>points</w:t>
      </w:r>
      <w:r>
        <w:rPr>
          <w:spacing w:val="-12"/>
          <w:sz w:val="17"/>
        </w:rPr>
        <w:t xml:space="preserve"> </w:t>
      </w:r>
      <w:r>
        <w:rPr>
          <w:sz w:val="17"/>
        </w:rPr>
        <w:t>in</w:t>
      </w:r>
      <w:r>
        <w:rPr>
          <w:spacing w:val="-11"/>
          <w:sz w:val="17"/>
        </w:rPr>
        <w:t xml:space="preserve"> </w:t>
      </w:r>
      <w:r>
        <w:rPr>
          <w:sz w:val="17"/>
        </w:rPr>
        <w:t>all</w:t>
      </w:r>
      <w:r>
        <w:rPr>
          <w:spacing w:val="-12"/>
          <w:sz w:val="17"/>
        </w:rPr>
        <w:t xml:space="preserve"> </w:t>
      </w:r>
      <w:r>
        <w:rPr>
          <w:sz w:val="17"/>
        </w:rPr>
        <w:t>games</w:t>
      </w:r>
      <w:r>
        <w:rPr>
          <w:spacing w:val="-12"/>
          <w:sz w:val="17"/>
        </w:rPr>
        <w:t xml:space="preserve"> </w:t>
      </w:r>
      <w:r>
        <w:rPr>
          <w:sz w:val="17"/>
        </w:rPr>
        <w:t>played.</w:t>
      </w:r>
      <w:r>
        <w:rPr>
          <w:spacing w:val="-12"/>
          <w:sz w:val="17"/>
        </w:rPr>
        <w:t xml:space="preserve"> </w:t>
      </w:r>
      <w:r>
        <w:rPr>
          <w:b/>
          <w:i/>
          <w:sz w:val="17"/>
        </w:rPr>
        <w:t>Note:</w:t>
      </w:r>
      <w:r>
        <w:rPr>
          <w:b/>
          <w:i/>
          <w:spacing w:val="-4"/>
          <w:sz w:val="17"/>
        </w:rPr>
        <w:t xml:space="preserve"> </w:t>
      </w:r>
      <w:r>
        <w:rPr>
          <w:b/>
          <w:i/>
          <w:sz w:val="17"/>
        </w:rPr>
        <w:t>There</w:t>
      </w:r>
      <w:r>
        <w:rPr>
          <w:b/>
          <w:i/>
          <w:spacing w:val="-6"/>
          <w:sz w:val="17"/>
        </w:rPr>
        <w:t xml:space="preserve"> </w:t>
      </w:r>
      <w:r>
        <w:rPr>
          <w:b/>
          <w:i/>
          <w:sz w:val="17"/>
        </w:rPr>
        <w:t>are</w:t>
      </w:r>
      <w:r>
        <w:rPr>
          <w:b/>
          <w:i/>
          <w:spacing w:val="-5"/>
          <w:sz w:val="17"/>
        </w:rPr>
        <w:t xml:space="preserve"> </w:t>
      </w:r>
      <w:r>
        <w:rPr>
          <w:b/>
          <w:i/>
          <w:sz w:val="17"/>
        </w:rPr>
        <w:t>no</w:t>
      </w:r>
      <w:r>
        <w:rPr>
          <w:b/>
          <w:i/>
          <w:spacing w:val="-8"/>
          <w:sz w:val="17"/>
        </w:rPr>
        <w:t xml:space="preserve"> </w:t>
      </w:r>
      <w:r>
        <w:rPr>
          <w:b/>
          <w:i/>
          <w:sz w:val="17"/>
        </w:rPr>
        <w:t>additional points awarded for shutouts. Web results are unofficial. In cases of disagreement between the website and host arena scoreboard, the scoreboard will display the official result.</w:t>
      </w:r>
    </w:p>
    <w:p w14:paraId="3BC42F02" w14:textId="77777777" w:rsidR="001D421C" w:rsidRDefault="001D421C">
      <w:pPr>
        <w:pStyle w:val="BodyText"/>
        <w:spacing w:before="34"/>
        <w:rPr>
          <w:b/>
          <w:i/>
        </w:rPr>
      </w:pPr>
    </w:p>
    <w:p w14:paraId="3BC42F03" w14:textId="77777777" w:rsidR="001D421C" w:rsidRDefault="00F22F10">
      <w:pPr>
        <w:pStyle w:val="Heading2"/>
        <w:spacing w:line="230" w:lineRule="exact"/>
        <w:ind w:left="219"/>
        <w:jc w:val="both"/>
      </w:pPr>
      <w:r>
        <w:t>BREAKING</w:t>
      </w:r>
      <w:r>
        <w:rPr>
          <w:spacing w:val="-5"/>
        </w:rPr>
        <w:t xml:space="preserve"> </w:t>
      </w:r>
      <w:r>
        <w:t>OF</w:t>
      </w:r>
      <w:r>
        <w:rPr>
          <w:spacing w:val="-5"/>
        </w:rPr>
        <w:t xml:space="preserve"> </w:t>
      </w:r>
      <w:r>
        <w:t>TIES</w:t>
      </w:r>
      <w:r>
        <w:rPr>
          <w:spacing w:val="-6"/>
        </w:rPr>
        <w:t xml:space="preserve"> </w:t>
      </w:r>
      <w:r>
        <w:t>IN</w:t>
      </w:r>
      <w:r>
        <w:rPr>
          <w:spacing w:val="-5"/>
        </w:rPr>
        <w:t xml:space="preserve"> </w:t>
      </w:r>
      <w:r>
        <w:t>TEAM</w:t>
      </w:r>
      <w:r>
        <w:rPr>
          <w:spacing w:val="-4"/>
        </w:rPr>
        <w:t xml:space="preserve"> </w:t>
      </w:r>
      <w:r>
        <w:rPr>
          <w:spacing w:val="-2"/>
        </w:rPr>
        <w:t>STANDINGS</w:t>
      </w:r>
    </w:p>
    <w:p w14:paraId="3BC42F04" w14:textId="343BC46E" w:rsidR="001D421C" w:rsidRDefault="00F22F10">
      <w:pPr>
        <w:ind w:left="219" w:right="38"/>
        <w:jc w:val="both"/>
        <w:rPr>
          <w:sz w:val="18"/>
        </w:rPr>
      </w:pPr>
      <w:r>
        <w:rPr>
          <w:b/>
          <w:i/>
          <w:sz w:val="17"/>
        </w:rPr>
        <w:t>Note:</w:t>
      </w:r>
      <w:r>
        <w:rPr>
          <w:b/>
          <w:i/>
          <w:spacing w:val="40"/>
          <w:sz w:val="17"/>
        </w:rPr>
        <w:t xml:space="preserve"> </w:t>
      </w:r>
      <w:r>
        <w:rPr>
          <w:b/>
          <w:i/>
          <w:sz w:val="17"/>
        </w:rPr>
        <w:t>Regardless</w:t>
      </w:r>
      <w:r>
        <w:rPr>
          <w:b/>
          <w:i/>
          <w:spacing w:val="40"/>
          <w:sz w:val="17"/>
        </w:rPr>
        <w:t xml:space="preserve"> </w:t>
      </w:r>
      <w:r>
        <w:rPr>
          <w:b/>
          <w:i/>
          <w:sz w:val="17"/>
        </w:rPr>
        <w:t>of</w:t>
      </w:r>
      <w:r>
        <w:rPr>
          <w:b/>
          <w:i/>
          <w:spacing w:val="40"/>
          <w:sz w:val="17"/>
        </w:rPr>
        <w:t xml:space="preserve"> </w:t>
      </w:r>
      <w:r>
        <w:rPr>
          <w:b/>
          <w:i/>
          <w:sz w:val="17"/>
        </w:rPr>
        <w:t>game</w:t>
      </w:r>
      <w:r>
        <w:rPr>
          <w:b/>
          <w:i/>
          <w:spacing w:val="40"/>
          <w:sz w:val="17"/>
        </w:rPr>
        <w:t xml:space="preserve"> </w:t>
      </w:r>
      <w:r>
        <w:rPr>
          <w:b/>
          <w:i/>
          <w:sz w:val="17"/>
        </w:rPr>
        <w:t>score,</w:t>
      </w:r>
      <w:r>
        <w:rPr>
          <w:b/>
          <w:i/>
          <w:spacing w:val="40"/>
          <w:sz w:val="17"/>
        </w:rPr>
        <w:t xml:space="preserve"> </w:t>
      </w:r>
      <w:r>
        <w:rPr>
          <w:b/>
          <w:i/>
          <w:sz w:val="17"/>
        </w:rPr>
        <w:t>only</w:t>
      </w:r>
      <w:r>
        <w:rPr>
          <w:b/>
          <w:i/>
          <w:spacing w:val="40"/>
          <w:sz w:val="17"/>
        </w:rPr>
        <w:t xml:space="preserve"> </w:t>
      </w:r>
      <w:r>
        <w:rPr>
          <w:b/>
          <w:i/>
          <w:sz w:val="17"/>
        </w:rPr>
        <w:t>a</w:t>
      </w:r>
      <w:r>
        <w:rPr>
          <w:b/>
          <w:i/>
          <w:spacing w:val="40"/>
          <w:sz w:val="17"/>
        </w:rPr>
        <w:t xml:space="preserve"> </w:t>
      </w:r>
      <w:r>
        <w:rPr>
          <w:b/>
          <w:i/>
          <w:sz w:val="17"/>
        </w:rPr>
        <w:t>FIVE</w:t>
      </w:r>
      <w:r>
        <w:rPr>
          <w:b/>
          <w:i/>
          <w:spacing w:val="40"/>
          <w:sz w:val="17"/>
        </w:rPr>
        <w:t xml:space="preserve"> </w:t>
      </w:r>
      <w:r>
        <w:rPr>
          <w:b/>
          <w:i/>
          <w:sz w:val="17"/>
        </w:rPr>
        <w:t>goal difference</w:t>
      </w:r>
      <w:r>
        <w:rPr>
          <w:b/>
          <w:i/>
          <w:spacing w:val="-6"/>
          <w:sz w:val="17"/>
        </w:rPr>
        <w:t xml:space="preserve"> </w:t>
      </w:r>
      <w:r>
        <w:rPr>
          <w:b/>
          <w:i/>
          <w:sz w:val="17"/>
        </w:rPr>
        <w:t>(U10</w:t>
      </w:r>
      <w:r>
        <w:rPr>
          <w:b/>
          <w:i/>
          <w:spacing w:val="-4"/>
          <w:sz w:val="17"/>
        </w:rPr>
        <w:t xml:space="preserve"> </w:t>
      </w:r>
      <w:r>
        <w:rPr>
          <w:b/>
          <w:i/>
          <w:sz w:val="17"/>
        </w:rPr>
        <w:t>Step</w:t>
      </w:r>
      <w:r>
        <w:rPr>
          <w:b/>
          <w:i/>
          <w:spacing w:val="-8"/>
          <w:sz w:val="17"/>
        </w:rPr>
        <w:t xml:space="preserve"> </w:t>
      </w:r>
      <w:r>
        <w:rPr>
          <w:b/>
          <w:i/>
          <w:sz w:val="17"/>
        </w:rPr>
        <w:t>3)</w:t>
      </w:r>
      <w:r>
        <w:rPr>
          <w:b/>
          <w:i/>
          <w:spacing w:val="-4"/>
          <w:sz w:val="17"/>
        </w:rPr>
        <w:t xml:space="preserve"> </w:t>
      </w:r>
      <w:r>
        <w:rPr>
          <w:b/>
          <w:i/>
          <w:sz w:val="17"/>
        </w:rPr>
        <w:t>will</w:t>
      </w:r>
      <w:r>
        <w:rPr>
          <w:b/>
          <w:i/>
          <w:spacing w:val="-7"/>
          <w:sz w:val="17"/>
        </w:rPr>
        <w:t xml:space="preserve"> </w:t>
      </w:r>
      <w:r>
        <w:rPr>
          <w:b/>
          <w:i/>
          <w:sz w:val="17"/>
        </w:rPr>
        <w:t>be</w:t>
      </w:r>
      <w:r>
        <w:rPr>
          <w:b/>
          <w:i/>
          <w:spacing w:val="-6"/>
          <w:sz w:val="17"/>
        </w:rPr>
        <w:t xml:space="preserve"> </w:t>
      </w:r>
      <w:r>
        <w:rPr>
          <w:b/>
          <w:i/>
          <w:sz w:val="17"/>
        </w:rPr>
        <w:t>credited</w:t>
      </w:r>
      <w:r>
        <w:rPr>
          <w:b/>
          <w:i/>
          <w:spacing w:val="-6"/>
          <w:sz w:val="17"/>
        </w:rPr>
        <w:t xml:space="preserve"> </w:t>
      </w:r>
      <w:r>
        <w:rPr>
          <w:b/>
          <w:i/>
          <w:sz w:val="17"/>
        </w:rPr>
        <w:t>in</w:t>
      </w:r>
      <w:r>
        <w:rPr>
          <w:b/>
          <w:i/>
          <w:spacing w:val="-8"/>
          <w:sz w:val="17"/>
        </w:rPr>
        <w:t xml:space="preserve"> </w:t>
      </w:r>
      <w:r>
        <w:rPr>
          <w:b/>
          <w:i/>
          <w:sz w:val="17"/>
        </w:rPr>
        <w:t>applying</w:t>
      </w:r>
      <w:r>
        <w:rPr>
          <w:b/>
          <w:i/>
          <w:spacing w:val="-9"/>
          <w:sz w:val="17"/>
        </w:rPr>
        <w:t xml:space="preserve"> </w:t>
      </w:r>
      <w:r>
        <w:rPr>
          <w:b/>
          <w:i/>
          <w:sz w:val="17"/>
        </w:rPr>
        <w:t>these</w:t>
      </w:r>
      <w:r>
        <w:rPr>
          <w:b/>
          <w:i/>
          <w:spacing w:val="-6"/>
          <w:sz w:val="17"/>
        </w:rPr>
        <w:t xml:space="preserve"> </w:t>
      </w:r>
      <w:r>
        <w:rPr>
          <w:b/>
          <w:i/>
          <w:sz w:val="17"/>
        </w:rPr>
        <w:t xml:space="preserve">rules. </w:t>
      </w:r>
      <w:r>
        <w:rPr>
          <w:sz w:val="18"/>
        </w:rPr>
        <w:t>When two or more teams have an equal number of points after round robin play,</w:t>
      </w:r>
      <w:r>
        <w:rPr>
          <w:spacing w:val="-2"/>
          <w:sz w:val="18"/>
        </w:rPr>
        <w:t xml:space="preserve"> </w:t>
      </w:r>
      <w:r>
        <w:rPr>
          <w:sz w:val="18"/>
        </w:rPr>
        <w:t>the</w:t>
      </w:r>
      <w:r>
        <w:rPr>
          <w:spacing w:val="20"/>
          <w:sz w:val="18"/>
        </w:rPr>
        <w:t xml:space="preserve"> </w:t>
      </w:r>
      <w:r>
        <w:rPr>
          <w:sz w:val="18"/>
        </w:rPr>
        <w:t>teams</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ranked</w:t>
      </w:r>
      <w:r>
        <w:rPr>
          <w:spacing w:val="-5"/>
          <w:sz w:val="18"/>
        </w:rPr>
        <w:t xml:space="preserve"> </w:t>
      </w:r>
      <w:r>
        <w:rPr>
          <w:sz w:val="18"/>
        </w:rPr>
        <w:t>according</w:t>
      </w:r>
      <w:r>
        <w:rPr>
          <w:spacing w:val="-1"/>
          <w:sz w:val="18"/>
        </w:rPr>
        <w:t xml:space="preserve"> </w:t>
      </w:r>
      <w:r>
        <w:rPr>
          <w:sz w:val="18"/>
        </w:rPr>
        <w:t>to</w:t>
      </w:r>
      <w:r>
        <w:rPr>
          <w:spacing w:val="-3"/>
          <w:sz w:val="18"/>
        </w:rPr>
        <w:t xml:space="preserve"> </w:t>
      </w:r>
      <w:r>
        <w:rPr>
          <w:sz w:val="18"/>
        </w:rPr>
        <w:t>the</w:t>
      </w:r>
      <w:r>
        <w:rPr>
          <w:spacing w:val="-3"/>
          <w:sz w:val="18"/>
        </w:rPr>
        <w:t xml:space="preserve"> </w:t>
      </w:r>
      <w:r>
        <w:rPr>
          <w:sz w:val="18"/>
        </w:rPr>
        <w:t>following</w:t>
      </w:r>
      <w:r>
        <w:rPr>
          <w:spacing w:val="-1"/>
          <w:sz w:val="18"/>
        </w:rPr>
        <w:t xml:space="preserve"> </w:t>
      </w:r>
      <w:r>
        <w:rPr>
          <w:sz w:val="18"/>
        </w:rPr>
        <w:t>rules:</w:t>
      </w:r>
    </w:p>
    <w:p w14:paraId="2E09AF89" w14:textId="77777777" w:rsidR="00BA7A12" w:rsidRDefault="00BA7A12">
      <w:pPr>
        <w:ind w:left="219" w:right="38"/>
        <w:jc w:val="both"/>
        <w:rPr>
          <w:sz w:val="18"/>
        </w:rPr>
      </w:pPr>
    </w:p>
    <w:p w14:paraId="438403DE" w14:textId="77777777" w:rsidR="00BA7A12" w:rsidRDefault="00BA7A12">
      <w:pPr>
        <w:ind w:left="219" w:right="38"/>
        <w:jc w:val="both"/>
        <w:rPr>
          <w:sz w:val="18"/>
        </w:rPr>
      </w:pPr>
    </w:p>
    <w:p w14:paraId="3BC42F05" w14:textId="77777777" w:rsidR="001D421C" w:rsidRDefault="00F22F10">
      <w:pPr>
        <w:pStyle w:val="ListParagraph"/>
        <w:numPr>
          <w:ilvl w:val="0"/>
          <w:numId w:val="3"/>
        </w:numPr>
        <w:tabs>
          <w:tab w:val="left" w:pos="495"/>
          <w:tab w:val="left" w:pos="499"/>
        </w:tabs>
        <w:spacing w:line="249" w:lineRule="auto"/>
        <w:ind w:right="1082" w:hanging="281"/>
        <w:jc w:val="both"/>
        <w:rPr>
          <w:sz w:val="17"/>
        </w:rPr>
      </w:pPr>
      <w:r>
        <w:br w:type="column"/>
      </w:r>
      <w:r>
        <w:rPr>
          <w:sz w:val="17"/>
        </w:rPr>
        <w:t xml:space="preserve">In cases where the tied teams have played an equal number of games against each other, the </w:t>
      </w:r>
      <w:r>
        <w:rPr>
          <w:b/>
          <w:sz w:val="17"/>
        </w:rPr>
        <w:t>winner of more game(s) between</w:t>
      </w:r>
      <w:r>
        <w:rPr>
          <w:b/>
          <w:spacing w:val="-12"/>
          <w:sz w:val="17"/>
        </w:rPr>
        <w:t xml:space="preserve"> </w:t>
      </w:r>
      <w:r>
        <w:rPr>
          <w:b/>
          <w:sz w:val="17"/>
        </w:rPr>
        <w:t>each</w:t>
      </w:r>
      <w:r>
        <w:rPr>
          <w:b/>
          <w:spacing w:val="-8"/>
          <w:sz w:val="17"/>
        </w:rPr>
        <w:t xml:space="preserve"> </w:t>
      </w:r>
      <w:r>
        <w:rPr>
          <w:b/>
          <w:sz w:val="17"/>
        </w:rPr>
        <w:t>other</w:t>
      </w:r>
      <w:r>
        <w:rPr>
          <w:b/>
          <w:spacing w:val="-8"/>
          <w:sz w:val="17"/>
        </w:rPr>
        <w:t xml:space="preserve"> </w:t>
      </w:r>
      <w:r>
        <w:rPr>
          <w:b/>
          <w:sz w:val="17"/>
        </w:rPr>
        <w:t>during</w:t>
      </w:r>
      <w:r>
        <w:rPr>
          <w:b/>
          <w:spacing w:val="-9"/>
          <w:sz w:val="17"/>
        </w:rPr>
        <w:t xml:space="preserve"> </w:t>
      </w:r>
      <w:r>
        <w:rPr>
          <w:b/>
          <w:sz w:val="17"/>
        </w:rPr>
        <w:t>the</w:t>
      </w:r>
      <w:r>
        <w:rPr>
          <w:b/>
          <w:spacing w:val="-7"/>
          <w:sz w:val="17"/>
        </w:rPr>
        <w:t xml:space="preserve"> </w:t>
      </w:r>
      <w:r>
        <w:rPr>
          <w:b/>
          <w:sz w:val="17"/>
        </w:rPr>
        <w:t>round</w:t>
      </w:r>
      <w:r>
        <w:rPr>
          <w:b/>
          <w:spacing w:val="-10"/>
          <w:sz w:val="17"/>
        </w:rPr>
        <w:t xml:space="preserve"> </w:t>
      </w:r>
      <w:r>
        <w:rPr>
          <w:b/>
          <w:sz w:val="17"/>
        </w:rPr>
        <w:t>robin</w:t>
      </w:r>
      <w:r>
        <w:rPr>
          <w:b/>
          <w:spacing w:val="-7"/>
          <w:sz w:val="17"/>
        </w:rPr>
        <w:t xml:space="preserve"> </w:t>
      </w:r>
      <w:r>
        <w:rPr>
          <w:sz w:val="17"/>
        </w:rPr>
        <w:t>will</w:t>
      </w:r>
      <w:r>
        <w:rPr>
          <w:spacing w:val="-12"/>
          <w:sz w:val="17"/>
        </w:rPr>
        <w:t xml:space="preserve"> </w:t>
      </w:r>
      <w:r>
        <w:rPr>
          <w:sz w:val="17"/>
        </w:rPr>
        <w:t>be</w:t>
      </w:r>
      <w:r>
        <w:rPr>
          <w:spacing w:val="-12"/>
          <w:sz w:val="17"/>
        </w:rPr>
        <w:t xml:space="preserve"> </w:t>
      </w:r>
      <w:r>
        <w:rPr>
          <w:sz w:val="17"/>
        </w:rPr>
        <w:t>declared the highest position.</w:t>
      </w:r>
    </w:p>
    <w:p w14:paraId="3BC42F06" w14:textId="77777777" w:rsidR="001D421C" w:rsidRDefault="00F22F10">
      <w:pPr>
        <w:pStyle w:val="ListParagraph"/>
        <w:numPr>
          <w:ilvl w:val="0"/>
          <w:numId w:val="3"/>
        </w:numPr>
        <w:tabs>
          <w:tab w:val="left" w:pos="495"/>
          <w:tab w:val="left" w:pos="499"/>
        </w:tabs>
        <w:spacing w:before="58" w:line="249" w:lineRule="auto"/>
        <w:ind w:right="1079" w:hanging="281"/>
        <w:jc w:val="both"/>
        <w:rPr>
          <w:sz w:val="17"/>
        </w:rPr>
      </w:pPr>
      <w:r>
        <w:rPr>
          <w:sz w:val="17"/>
        </w:rPr>
        <w:t xml:space="preserve">If still tied, teams shall be ranked according to the difference between goals for and against </w:t>
      </w:r>
      <w:r>
        <w:rPr>
          <w:b/>
          <w:sz w:val="17"/>
        </w:rPr>
        <w:t>in games between the tied teams in round robin play</w:t>
      </w:r>
      <w:r>
        <w:rPr>
          <w:sz w:val="17"/>
        </w:rPr>
        <w:t xml:space="preserve">. The team with the </w:t>
      </w:r>
      <w:r>
        <w:rPr>
          <w:b/>
          <w:sz w:val="17"/>
        </w:rPr>
        <w:t>highest positive</w:t>
      </w:r>
      <w:r>
        <w:rPr>
          <w:b/>
          <w:spacing w:val="-3"/>
          <w:sz w:val="17"/>
        </w:rPr>
        <w:t xml:space="preserve"> </w:t>
      </w:r>
      <w:r>
        <w:rPr>
          <w:b/>
          <w:sz w:val="17"/>
        </w:rPr>
        <w:t>difference</w:t>
      </w:r>
      <w:r>
        <w:rPr>
          <w:b/>
          <w:spacing w:val="-5"/>
          <w:sz w:val="17"/>
        </w:rPr>
        <w:t xml:space="preserve"> </w:t>
      </w:r>
      <w:r>
        <w:rPr>
          <w:sz w:val="17"/>
        </w:rPr>
        <w:t>shall</w:t>
      </w:r>
      <w:r>
        <w:rPr>
          <w:spacing w:val="-12"/>
          <w:sz w:val="17"/>
        </w:rPr>
        <w:t xml:space="preserve"> </w:t>
      </w:r>
      <w:r>
        <w:rPr>
          <w:sz w:val="17"/>
        </w:rPr>
        <w:t>be</w:t>
      </w:r>
      <w:r>
        <w:rPr>
          <w:spacing w:val="-11"/>
          <w:sz w:val="17"/>
        </w:rPr>
        <w:t xml:space="preserve"> </w:t>
      </w:r>
      <w:r>
        <w:rPr>
          <w:sz w:val="17"/>
        </w:rPr>
        <w:t>ranked</w:t>
      </w:r>
      <w:r>
        <w:rPr>
          <w:spacing w:val="-10"/>
          <w:sz w:val="17"/>
        </w:rPr>
        <w:t xml:space="preserve"> </w:t>
      </w:r>
      <w:r>
        <w:rPr>
          <w:sz w:val="17"/>
        </w:rPr>
        <w:t>highest,</w:t>
      </w:r>
      <w:r>
        <w:rPr>
          <w:spacing w:val="-12"/>
          <w:sz w:val="17"/>
        </w:rPr>
        <w:t xml:space="preserve"> </w:t>
      </w:r>
      <w:r>
        <w:rPr>
          <w:sz w:val="17"/>
        </w:rPr>
        <w:t>the</w:t>
      </w:r>
      <w:r>
        <w:rPr>
          <w:spacing w:val="-9"/>
          <w:sz w:val="17"/>
        </w:rPr>
        <w:t xml:space="preserve"> </w:t>
      </w:r>
      <w:r>
        <w:rPr>
          <w:sz w:val="17"/>
        </w:rPr>
        <w:t>team</w:t>
      </w:r>
      <w:r>
        <w:rPr>
          <w:spacing w:val="-11"/>
          <w:sz w:val="17"/>
        </w:rPr>
        <w:t xml:space="preserve"> </w:t>
      </w:r>
      <w:r>
        <w:rPr>
          <w:sz w:val="17"/>
        </w:rPr>
        <w:t>with</w:t>
      </w:r>
      <w:r>
        <w:rPr>
          <w:spacing w:val="-10"/>
          <w:sz w:val="17"/>
        </w:rPr>
        <w:t xml:space="preserve"> </w:t>
      </w:r>
      <w:r>
        <w:rPr>
          <w:sz w:val="17"/>
        </w:rPr>
        <w:t>the second highest positive difference shall be ranked next, the team with the third highest positive</w:t>
      </w:r>
      <w:r>
        <w:rPr>
          <w:spacing w:val="-2"/>
          <w:sz w:val="17"/>
        </w:rPr>
        <w:t xml:space="preserve"> </w:t>
      </w:r>
      <w:r>
        <w:rPr>
          <w:sz w:val="17"/>
        </w:rPr>
        <w:t>difference shall</w:t>
      </w:r>
      <w:r>
        <w:rPr>
          <w:spacing w:val="-1"/>
          <w:sz w:val="17"/>
        </w:rPr>
        <w:t xml:space="preserve"> </w:t>
      </w:r>
      <w:r>
        <w:rPr>
          <w:sz w:val="17"/>
        </w:rPr>
        <w:t>be ranked next, etc.</w:t>
      </w:r>
    </w:p>
    <w:p w14:paraId="3BC42F07" w14:textId="77777777" w:rsidR="001D421C" w:rsidRDefault="00F22F10">
      <w:pPr>
        <w:pStyle w:val="ListParagraph"/>
        <w:numPr>
          <w:ilvl w:val="0"/>
          <w:numId w:val="3"/>
        </w:numPr>
        <w:tabs>
          <w:tab w:val="left" w:pos="494"/>
          <w:tab w:val="left" w:pos="499"/>
        </w:tabs>
        <w:spacing w:before="55" w:line="254" w:lineRule="auto"/>
        <w:ind w:right="1083" w:hanging="282"/>
        <w:jc w:val="both"/>
        <w:rPr>
          <w:sz w:val="17"/>
        </w:rPr>
      </w:pPr>
      <w:r>
        <w:rPr>
          <w:noProof/>
        </w:rPr>
        <mc:AlternateContent>
          <mc:Choice Requires="wps">
            <w:drawing>
              <wp:anchor distT="0" distB="0" distL="0" distR="0" simplePos="0" relativeHeight="15730688" behindDoc="0" locked="0" layoutInCell="1" allowOverlap="1" wp14:anchorId="3BC42F3B" wp14:editId="3BC42F3C">
                <wp:simplePos x="0" y="0"/>
                <wp:positionH relativeFrom="page">
                  <wp:posOffset>522605</wp:posOffset>
                </wp:positionH>
                <wp:positionV relativeFrom="paragraph">
                  <wp:posOffset>312759</wp:posOffset>
                </wp:positionV>
                <wp:extent cx="708850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49" y="0"/>
                              </a:moveTo>
                              <a:lnTo>
                                <a:pt x="0" y="0"/>
                              </a:lnTo>
                              <a:lnTo>
                                <a:pt x="0" y="6108"/>
                              </a:lnTo>
                              <a:lnTo>
                                <a:pt x="7088149" y="6108"/>
                              </a:lnTo>
                              <a:lnTo>
                                <a:pt x="708814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99A32F" id="Graphic 13" o:spid="_x0000_s1026" style="position:absolute;margin-left:41.15pt;margin-top:24.65pt;width:558.1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8CJAIAAL0EAAAOAAAAZHJzL2Uyb0RvYy54bWysVFFv0zAQfkfiP1h+p0kHLV3UdEKrhpCm&#10;MWlFPLuO00Q4PuNzm/bfc3biLoInEIrknHOfz999d5f13bnT7KQctmBKPp/lnCkjoWrNoeTfdg/v&#10;VpyhF6YSGowq+UUhv9u8fbPubaFuoAFdKccoiMGityVvvLdFlqFsVCdwBlYZctbgOuFp6w5Z5URP&#10;0Tud3eT5MuvBVdaBVIj0dTs4+SbGr2sl/de6RuWZLjlx83F1cd2HNdusRXFwwjatHGmIf2DRidbQ&#10;pddQW+EFO7r2j1BdKx0g1H4mocugrlupYg6UzTz/LZuXRlgVcyFx0F5lwv8XVj6dXuyzC9TRPoL8&#10;gaRI1lssrp6wwRFzrl0XsEScnaOKl6uK6uyZpI8f89VqkS84k+Rbvl9EkTNRpLPyiP6zghhHnB7R&#10;DzWokiWaZMmzSaajSoYa6lhDzxnV0HFGNdwPNbTCh3OBXDBZPyHSjDyCs4OT2kGE+ZBCYDv/cMtZ&#10;SoSYvmK0mWKpgSao5EtvG+MNmOU8XwVeFCy503uATa/9K3BSM4WTGlANN4W845VXLej6qdoIuq0e&#10;Wq1D+ugO+3vt2EmQrNvb8IyMJ7DYCUPxQxvsobo8O9bTvJQcfx6FU5zpL4YaMgxXMlwy9slwXt9D&#10;HMGovEO/O38XzjJLZsk99c4TpHYXRWoL4h8AAzacNPDp6KFuQ89EbgOjcUMzEvMf5zkM4XQfUa9/&#10;nc0vAAAA//8DAFBLAwQUAAYACAAAACEAL5v3m98AAAAJAQAADwAAAGRycy9kb3ducmV2LnhtbEyP&#10;wU7DMBBE70j8g7VI3KjTFqo0ZFMhJIR6AIkUDr3Z8ZJExOvIdtvw97gnehqtZjTzttxMdhBH8qF3&#10;jDCfZSCIG2d6bhE+dy93OYgQFRs1OCaEXwqwqa6vSlUYd+IPOtaxFamEQ6EQuhjHQsrQdGRVmLmR&#10;OHnfzlsV0+lbabw6pXI7yEWWraRVPaeFTo303FHzUx8swm7v9lP9/qbdttZb82r0FzmPeHszPT2C&#10;iDTF/zCc8RM6VIlJuwObIAaEfLFMSYT7ddKzP1/nKxAa4SFbgqxKeflB9QcAAP//AwBQSwECLQAU&#10;AAYACAAAACEAtoM4kv4AAADhAQAAEwAAAAAAAAAAAAAAAAAAAAAAW0NvbnRlbnRfVHlwZXNdLnht&#10;bFBLAQItABQABgAIAAAAIQA4/SH/1gAAAJQBAAALAAAAAAAAAAAAAAAAAC8BAABfcmVscy8ucmVs&#10;c1BLAQItABQABgAIAAAAIQCAHO8CJAIAAL0EAAAOAAAAAAAAAAAAAAAAAC4CAABkcnMvZTJvRG9j&#10;LnhtbFBLAQItABQABgAIAAAAIQAvm/eb3wAAAAkBAAAPAAAAAAAAAAAAAAAAAH4EAABkcnMvZG93&#10;bnJldi54bWxQSwUGAAAAAAQABADzAAAAigUAAAAA&#10;" path="m7088149,l,,,6108r7088149,l7088149,xe" fillcolor="#d9d9d9" stroked="f">
                <v:path arrowok="t"/>
                <w10:wrap anchorx="page"/>
              </v:shape>
            </w:pict>
          </mc:Fallback>
        </mc:AlternateContent>
      </w:r>
      <w:r>
        <w:rPr>
          <w:sz w:val="17"/>
        </w:rPr>
        <w:t>If</w:t>
      </w:r>
      <w:r>
        <w:rPr>
          <w:spacing w:val="-5"/>
          <w:sz w:val="17"/>
        </w:rPr>
        <w:t xml:space="preserve"> </w:t>
      </w:r>
      <w:r>
        <w:rPr>
          <w:sz w:val="17"/>
        </w:rPr>
        <w:t>still</w:t>
      </w:r>
      <w:r>
        <w:rPr>
          <w:spacing w:val="-5"/>
          <w:sz w:val="17"/>
        </w:rPr>
        <w:t xml:space="preserve"> </w:t>
      </w:r>
      <w:r>
        <w:rPr>
          <w:sz w:val="17"/>
        </w:rPr>
        <w:t>tied,</w:t>
      </w:r>
      <w:r>
        <w:rPr>
          <w:spacing w:val="-4"/>
          <w:sz w:val="17"/>
        </w:rPr>
        <w:t xml:space="preserve"> </w:t>
      </w:r>
      <w:r>
        <w:rPr>
          <w:sz w:val="17"/>
        </w:rPr>
        <w:t>teams</w:t>
      </w:r>
      <w:r>
        <w:rPr>
          <w:spacing w:val="-4"/>
          <w:sz w:val="17"/>
        </w:rPr>
        <w:t xml:space="preserve"> </w:t>
      </w:r>
      <w:r>
        <w:rPr>
          <w:sz w:val="17"/>
        </w:rPr>
        <w:t>shall</w:t>
      </w:r>
      <w:r>
        <w:rPr>
          <w:spacing w:val="-7"/>
          <w:sz w:val="17"/>
        </w:rPr>
        <w:t xml:space="preserve"> </w:t>
      </w:r>
      <w:r>
        <w:rPr>
          <w:sz w:val="17"/>
        </w:rPr>
        <w:t>be</w:t>
      </w:r>
      <w:r>
        <w:rPr>
          <w:spacing w:val="-6"/>
          <w:sz w:val="17"/>
        </w:rPr>
        <w:t xml:space="preserve"> </w:t>
      </w:r>
      <w:r>
        <w:rPr>
          <w:sz w:val="17"/>
        </w:rPr>
        <w:t>ranked</w:t>
      </w:r>
      <w:r>
        <w:rPr>
          <w:spacing w:val="-4"/>
          <w:sz w:val="17"/>
        </w:rPr>
        <w:t xml:space="preserve"> </w:t>
      </w:r>
      <w:r>
        <w:rPr>
          <w:sz w:val="17"/>
        </w:rPr>
        <w:t>according</w:t>
      </w:r>
      <w:r>
        <w:rPr>
          <w:spacing w:val="-6"/>
          <w:sz w:val="17"/>
        </w:rPr>
        <w:t xml:space="preserve"> </w:t>
      </w:r>
      <w:r>
        <w:rPr>
          <w:sz w:val="17"/>
        </w:rPr>
        <w:t>to</w:t>
      </w:r>
      <w:r>
        <w:rPr>
          <w:spacing w:val="-4"/>
          <w:sz w:val="17"/>
        </w:rPr>
        <w:t xml:space="preserve"> </w:t>
      </w:r>
      <w:r>
        <w:rPr>
          <w:sz w:val="17"/>
        </w:rPr>
        <w:t>the</w:t>
      </w:r>
      <w:r>
        <w:rPr>
          <w:spacing w:val="-6"/>
          <w:sz w:val="17"/>
        </w:rPr>
        <w:t xml:space="preserve"> </w:t>
      </w:r>
      <w:r>
        <w:rPr>
          <w:b/>
          <w:sz w:val="17"/>
        </w:rPr>
        <w:t>least goals against</w:t>
      </w:r>
      <w:r>
        <w:rPr>
          <w:b/>
          <w:spacing w:val="-13"/>
          <w:sz w:val="17"/>
        </w:rPr>
        <w:t xml:space="preserve"> </w:t>
      </w:r>
      <w:r>
        <w:rPr>
          <w:sz w:val="17"/>
        </w:rPr>
        <w:t>in</w:t>
      </w:r>
      <w:r>
        <w:rPr>
          <w:spacing w:val="-12"/>
          <w:sz w:val="17"/>
        </w:rPr>
        <w:t xml:space="preserve"> </w:t>
      </w:r>
      <w:r>
        <w:rPr>
          <w:sz w:val="17"/>
        </w:rPr>
        <w:t>games</w:t>
      </w:r>
      <w:r>
        <w:rPr>
          <w:spacing w:val="-12"/>
          <w:sz w:val="17"/>
        </w:rPr>
        <w:t xml:space="preserve"> </w:t>
      </w:r>
      <w:r>
        <w:rPr>
          <w:b/>
          <w:sz w:val="17"/>
        </w:rPr>
        <w:t>between</w:t>
      </w:r>
      <w:r>
        <w:rPr>
          <w:b/>
          <w:spacing w:val="-15"/>
          <w:sz w:val="17"/>
        </w:rPr>
        <w:t xml:space="preserve"> </w:t>
      </w:r>
      <w:r>
        <w:rPr>
          <w:b/>
          <w:sz w:val="17"/>
        </w:rPr>
        <w:t>the</w:t>
      </w:r>
      <w:r>
        <w:rPr>
          <w:b/>
          <w:spacing w:val="-13"/>
          <w:sz w:val="17"/>
        </w:rPr>
        <w:t xml:space="preserve"> </w:t>
      </w:r>
      <w:r>
        <w:rPr>
          <w:b/>
          <w:sz w:val="17"/>
        </w:rPr>
        <w:t>tied</w:t>
      </w:r>
      <w:r>
        <w:rPr>
          <w:b/>
          <w:spacing w:val="-13"/>
          <w:sz w:val="17"/>
        </w:rPr>
        <w:t xml:space="preserve"> </w:t>
      </w:r>
      <w:r>
        <w:rPr>
          <w:b/>
          <w:sz w:val="17"/>
        </w:rPr>
        <w:t>teams</w:t>
      </w:r>
      <w:r>
        <w:rPr>
          <w:b/>
          <w:spacing w:val="-13"/>
          <w:sz w:val="17"/>
        </w:rPr>
        <w:t xml:space="preserve"> </w:t>
      </w:r>
      <w:r>
        <w:rPr>
          <w:sz w:val="17"/>
        </w:rPr>
        <w:t>in</w:t>
      </w:r>
      <w:r>
        <w:rPr>
          <w:spacing w:val="-15"/>
          <w:sz w:val="17"/>
        </w:rPr>
        <w:t xml:space="preserve"> </w:t>
      </w:r>
      <w:r>
        <w:rPr>
          <w:sz w:val="17"/>
        </w:rPr>
        <w:t>round</w:t>
      </w:r>
      <w:r>
        <w:rPr>
          <w:spacing w:val="-12"/>
          <w:sz w:val="17"/>
        </w:rPr>
        <w:t xml:space="preserve"> </w:t>
      </w:r>
      <w:r>
        <w:rPr>
          <w:sz w:val="17"/>
        </w:rPr>
        <w:t>robin</w:t>
      </w:r>
      <w:r>
        <w:rPr>
          <w:spacing w:val="-15"/>
          <w:sz w:val="17"/>
        </w:rPr>
        <w:t xml:space="preserve"> </w:t>
      </w:r>
      <w:r>
        <w:rPr>
          <w:sz w:val="17"/>
        </w:rPr>
        <w:t>play.</w:t>
      </w:r>
    </w:p>
    <w:p w14:paraId="3BC42F08" w14:textId="77777777" w:rsidR="001D421C" w:rsidRDefault="001D421C">
      <w:pPr>
        <w:spacing w:line="254" w:lineRule="auto"/>
        <w:jc w:val="both"/>
        <w:rPr>
          <w:sz w:val="17"/>
        </w:rPr>
        <w:sectPr w:rsidR="001D421C">
          <w:type w:val="continuous"/>
          <w:pgSz w:w="12240" w:h="16340"/>
          <w:pgMar w:top="220" w:right="240" w:bottom="280" w:left="460" w:header="720" w:footer="720" w:gutter="0"/>
          <w:cols w:num="2" w:space="720" w:equalWidth="0">
            <w:col w:w="5248" w:space="66"/>
            <w:col w:w="6226"/>
          </w:cols>
        </w:sectPr>
      </w:pPr>
    </w:p>
    <w:p w14:paraId="3BC42F09" w14:textId="77777777" w:rsidR="001D421C" w:rsidRDefault="001D421C">
      <w:pPr>
        <w:pStyle w:val="BodyText"/>
        <w:rPr>
          <w:sz w:val="22"/>
        </w:rPr>
      </w:pPr>
    </w:p>
    <w:p w14:paraId="3BC42F0A" w14:textId="77777777" w:rsidR="001D421C" w:rsidRDefault="001D421C">
      <w:pPr>
        <w:pStyle w:val="BodyText"/>
        <w:spacing w:before="242"/>
        <w:rPr>
          <w:sz w:val="22"/>
        </w:rPr>
      </w:pPr>
    </w:p>
    <w:p w14:paraId="3BC42F0B" w14:textId="77777777" w:rsidR="001D421C" w:rsidRDefault="00F22F10">
      <w:pPr>
        <w:ind w:right="106"/>
        <w:jc w:val="right"/>
        <w:rPr>
          <w:rFonts w:ascii="Calibri"/>
        </w:rPr>
      </w:pPr>
      <w:r>
        <w:rPr>
          <w:rFonts w:ascii="Calibri"/>
        </w:rPr>
        <w:t>2</w:t>
      </w:r>
      <w:r>
        <w:rPr>
          <w:rFonts w:ascii="Calibri"/>
          <w:spacing w:val="3"/>
        </w:rPr>
        <w:t xml:space="preserve"> </w:t>
      </w:r>
      <w:r>
        <w:rPr>
          <w:rFonts w:ascii="Calibri"/>
        </w:rPr>
        <w:t>|</w:t>
      </w:r>
      <w:r>
        <w:rPr>
          <w:rFonts w:ascii="Calibri"/>
          <w:spacing w:val="-3"/>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1"/>
        </w:rPr>
        <w:t xml:space="preserve"> </w:t>
      </w:r>
      <w:r>
        <w:rPr>
          <w:rFonts w:ascii="Calibri"/>
          <w:color w:val="7D7D7D"/>
          <w:spacing w:val="-10"/>
        </w:rPr>
        <w:t>e</w:t>
      </w:r>
    </w:p>
    <w:p w14:paraId="3BC42F0C" w14:textId="77777777" w:rsidR="001D421C" w:rsidRDefault="001D421C">
      <w:pPr>
        <w:jc w:val="right"/>
        <w:rPr>
          <w:rFonts w:ascii="Calibri"/>
        </w:rPr>
        <w:sectPr w:rsidR="001D421C">
          <w:type w:val="continuous"/>
          <w:pgSz w:w="12240" w:h="16340"/>
          <w:pgMar w:top="220" w:right="240" w:bottom="280" w:left="460" w:header="720" w:footer="720" w:gutter="0"/>
          <w:cols w:space="720"/>
        </w:sectPr>
      </w:pPr>
    </w:p>
    <w:p w14:paraId="3BC42F0D" w14:textId="77777777" w:rsidR="001D421C" w:rsidRDefault="00F22F10">
      <w:pPr>
        <w:pStyle w:val="BodyText"/>
        <w:spacing w:before="89" w:line="249" w:lineRule="auto"/>
        <w:ind w:left="500" w:right="1"/>
        <w:jc w:val="both"/>
      </w:pPr>
      <w:r>
        <w:lastRenderedPageBreak/>
        <w:t xml:space="preserve">The team with the </w:t>
      </w:r>
      <w:r>
        <w:rPr>
          <w:b/>
        </w:rPr>
        <w:t xml:space="preserve">least goals against </w:t>
      </w:r>
      <w:r>
        <w:t>shall be declared t</w:t>
      </w:r>
      <w:bookmarkStart w:id="8" w:name="Breaking_of_Tie_Scores_in_Games"/>
      <w:bookmarkEnd w:id="8"/>
      <w:r>
        <w:t>he highest position, the team with the second least goals against shall be next, the team with the third least goals against shall be next, etc.</w:t>
      </w:r>
    </w:p>
    <w:p w14:paraId="3BC42F0E" w14:textId="77777777" w:rsidR="001D421C" w:rsidRDefault="00F22F10">
      <w:pPr>
        <w:pStyle w:val="ListParagraph"/>
        <w:numPr>
          <w:ilvl w:val="0"/>
          <w:numId w:val="3"/>
        </w:numPr>
        <w:tabs>
          <w:tab w:val="left" w:pos="496"/>
          <w:tab w:val="left" w:pos="500"/>
        </w:tabs>
        <w:spacing w:before="60" w:line="249" w:lineRule="auto"/>
        <w:ind w:left="500" w:right="1" w:hanging="281"/>
        <w:jc w:val="both"/>
        <w:rPr>
          <w:sz w:val="17"/>
        </w:rPr>
      </w:pPr>
      <w:r>
        <w:rPr>
          <w:sz w:val="17"/>
        </w:rPr>
        <w:t xml:space="preserve">If still tied, teams shall be ranked according to the difference between </w:t>
      </w:r>
      <w:r>
        <w:rPr>
          <w:b/>
          <w:sz w:val="17"/>
        </w:rPr>
        <w:t>goals for and against in all games played in t</w:t>
      </w:r>
      <w:bookmarkStart w:id="9" w:name="CROSSOVER,__QUARTER-FINAL,__SEMI-FINAL__"/>
      <w:bookmarkEnd w:id="9"/>
      <w:r>
        <w:rPr>
          <w:b/>
          <w:sz w:val="17"/>
        </w:rPr>
        <w:t>he round robin</w:t>
      </w:r>
      <w:r>
        <w:rPr>
          <w:sz w:val="17"/>
        </w:rPr>
        <w:t xml:space="preserve">. The team with the </w:t>
      </w:r>
      <w:r>
        <w:rPr>
          <w:b/>
          <w:sz w:val="17"/>
        </w:rPr>
        <w:t xml:space="preserve">highest positive difference </w:t>
      </w:r>
      <w:r>
        <w:rPr>
          <w:sz w:val="17"/>
        </w:rPr>
        <w:t>shall be ranked highest, the team with the second highest positive</w:t>
      </w:r>
      <w:r>
        <w:rPr>
          <w:spacing w:val="-4"/>
          <w:sz w:val="17"/>
        </w:rPr>
        <w:t xml:space="preserve"> </w:t>
      </w:r>
      <w:r>
        <w:rPr>
          <w:sz w:val="17"/>
        </w:rPr>
        <w:t>difference</w:t>
      </w:r>
      <w:r>
        <w:rPr>
          <w:spacing w:val="-4"/>
          <w:sz w:val="17"/>
        </w:rPr>
        <w:t xml:space="preserve"> </w:t>
      </w:r>
      <w:r>
        <w:rPr>
          <w:sz w:val="17"/>
        </w:rPr>
        <w:t>shall</w:t>
      </w:r>
      <w:r>
        <w:rPr>
          <w:spacing w:val="-4"/>
          <w:sz w:val="17"/>
        </w:rPr>
        <w:t xml:space="preserve"> </w:t>
      </w:r>
      <w:r>
        <w:rPr>
          <w:sz w:val="17"/>
        </w:rPr>
        <w:t>be</w:t>
      </w:r>
      <w:r>
        <w:rPr>
          <w:spacing w:val="-2"/>
          <w:sz w:val="17"/>
        </w:rPr>
        <w:t xml:space="preserve"> </w:t>
      </w:r>
      <w:r>
        <w:rPr>
          <w:sz w:val="17"/>
        </w:rPr>
        <w:t>ranked</w:t>
      </w:r>
      <w:r>
        <w:rPr>
          <w:spacing w:val="-4"/>
          <w:sz w:val="17"/>
        </w:rPr>
        <w:t xml:space="preserve"> </w:t>
      </w:r>
      <w:r>
        <w:rPr>
          <w:sz w:val="17"/>
        </w:rPr>
        <w:t>next,</w:t>
      </w:r>
      <w:r>
        <w:rPr>
          <w:spacing w:val="-4"/>
          <w:sz w:val="17"/>
        </w:rPr>
        <w:t xml:space="preserve"> </w:t>
      </w:r>
      <w:r>
        <w:rPr>
          <w:sz w:val="17"/>
        </w:rPr>
        <w:t>the</w:t>
      </w:r>
      <w:r>
        <w:rPr>
          <w:spacing w:val="-4"/>
          <w:sz w:val="17"/>
        </w:rPr>
        <w:t xml:space="preserve"> </w:t>
      </w:r>
      <w:r>
        <w:rPr>
          <w:sz w:val="17"/>
        </w:rPr>
        <w:t>team</w:t>
      </w:r>
      <w:r>
        <w:rPr>
          <w:spacing w:val="-3"/>
          <w:sz w:val="17"/>
        </w:rPr>
        <w:t xml:space="preserve"> </w:t>
      </w:r>
      <w:r>
        <w:rPr>
          <w:sz w:val="17"/>
        </w:rPr>
        <w:t>with</w:t>
      </w:r>
      <w:r>
        <w:rPr>
          <w:spacing w:val="-4"/>
          <w:sz w:val="17"/>
        </w:rPr>
        <w:t xml:space="preserve"> </w:t>
      </w:r>
      <w:r>
        <w:rPr>
          <w:sz w:val="17"/>
        </w:rPr>
        <w:t>the</w:t>
      </w:r>
      <w:r>
        <w:rPr>
          <w:spacing w:val="-4"/>
          <w:sz w:val="17"/>
        </w:rPr>
        <w:t xml:space="preserve"> </w:t>
      </w:r>
      <w:r>
        <w:rPr>
          <w:sz w:val="17"/>
        </w:rPr>
        <w:t>third highest positive difference shall be ranked next, etc.</w:t>
      </w:r>
    </w:p>
    <w:p w14:paraId="3BC42F14" w14:textId="77777777" w:rsidR="001D421C" w:rsidRDefault="00F22F10">
      <w:pPr>
        <w:pStyle w:val="ListParagraph"/>
        <w:numPr>
          <w:ilvl w:val="0"/>
          <w:numId w:val="3"/>
        </w:numPr>
        <w:tabs>
          <w:tab w:val="left" w:pos="496"/>
        </w:tabs>
        <w:spacing w:before="61"/>
        <w:ind w:left="496" w:hanging="277"/>
        <w:jc w:val="both"/>
        <w:rPr>
          <w:sz w:val="17"/>
        </w:rPr>
      </w:pPr>
      <w:r>
        <w:rPr>
          <w:sz w:val="17"/>
        </w:rPr>
        <w:t>If</w:t>
      </w:r>
      <w:r>
        <w:rPr>
          <w:spacing w:val="-6"/>
          <w:sz w:val="17"/>
        </w:rPr>
        <w:t xml:space="preserve"> </w:t>
      </w:r>
      <w:r>
        <w:rPr>
          <w:sz w:val="17"/>
        </w:rPr>
        <w:t>still</w:t>
      </w:r>
      <w:r>
        <w:rPr>
          <w:spacing w:val="-4"/>
          <w:sz w:val="17"/>
        </w:rPr>
        <w:t xml:space="preserve"> </w:t>
      </w:r>
      <w:r>
        <w:rPr>
          <w:sz w:val="17"/>
        </w:rPr>
        <w:t>tied,</w:t>
      </w:r>
      <w:r>
        <w:rPr>
          <w:spacing w:val="-6"/>
          <w:sz w:val="17"/>
        </w:rPr>
        <w:t xml:space="preserve"> </w:t>
      </w:r>
      <w:r>
        <w:rPr>
          <w:sz w:val="17"/>
        </w:rPr>
        <w:t>teams</w:t>
      </w:r>
      <w:r>
        <w:rPr>
          <w:spacing w:val="-7"/>
          <w:sz w:val="17"/>
        </w:rPr>
        <w:t xml:space="preserve"> </w:t>
      </w:r>
      <w:r>
        <w:rPr>
          <w:sz w:val="17"/>
        </w:rPr>
        <w:t>shall</w:t>
      </w:r>
      <w:r>
        <w:rPr>
          <w:spacing w:val="-6"/>
          <w:sz w:val="17"/>
        </w:rPr>
        <w:t xml:space="preserve"> </w:t>
      </w:r>
      <w:r>
        <w:rPr>
          <w:sz w:val="17"/>
        </w:rPr>
        <w:t>be</w:t>
      </w:r>
      <w:r>
        <w:rPr>
          <w:spacing w:val="-3"/>
          <w:sz w:val="17"/>
        </w:rPr>
        <w:t xml:space="preserve"> </w:t>
      </w:r>
      <w:r>
        <w:rPr>
          <w:sz w:val="17"/>
        </w:rPr>
        <w:t>ranked</w:t>
      </w:r>
      <w:r>
        <w:rPr>
          <w:spacing w:val="-4"/>
          <w:sz w:val="17"/>
        </w:rPr>
        <w:t xml:space="preserve"> </w:t>
      </w:r>
      <w:r>
        <w:rPr>
          <w:sz w:val="17"/>
        </w:rPr>
        <w:t>by</w:t>
      </w:r>
      <w:r>
        <w:rPr>
          <w:spacing w:val="-5"/>
          <w:sz w:val="17"/>
        </w:rPr>
        <w:t xml:space="preserve"> </w:t>
      </w:r>
      <w:r>
        <w:rPr>
          <w:sz w:val="17"/>
        </w:rPr>
        <w:t>a</w:t>
      </w:r>
      <w:r>
        <w:rPr>
          <w:spacing w:val="-5"/>
          <w:sz w:val="17"/>
        </w:rPr>
        <w:t xml:space="preserve"> </w:t>
      </w:r>
      <w:r>
        <w:rPr>
          <w:sz w:val="17"/>
        </w:rPr>
        <w:t>coin</w:t>
      </w:r>
      <w:r>
        <w:rPr>
          <w:spacing w:val="-2"/>
          <w:sz w:val="17"/>
        </w:rPr>
        <w:t xml:space="preserve"> toss.</w:t>
      </w:r>
    </w:p>
    <w:p w14:paraId="3BC42F15" w14:textId="77777777" w:rsidR="001D421C" w:rsidRDefault="00F22F10">
      <w:pPr>
        <w:pStyle w:val="Heading3"/>
        <w:spacing w:before="66"/>
        <w:jc w:val="both"/>
      </w:pPr>
      <w:bookmarkStart w:id="10" w:name="NOTE:_Each_step_of_the_tie_breaking_rule"/>
      <w:bookmarkEnd w:id="10"/>
      <w:r>
        <w:t>NOTE: Each step of the tie breaking rules shall apply to all teams involved in the tie.</w:t>
      </w:r>
    </w:p>
    <w:p w14:paraId="3BC42F16" w14:textId="77777777" w:rsidR="001D421C" w:rsidRDefault="00F22F10">
      <w:pPr>
        <w:spacing w:before="74"/>
        <w:ind w:left="218" w:right="1"/>
        <w:jc w:val="both"/>
        <w:rPr>
          <w:i/>
          <w:sz w:val="16"/>
        </w:rPr>
      </w:pPr>
      <w:r>
        <w:rPr>
          <w:i/>
          <w:sz w:val="16"/>
        </w:rPr>
        <w:t>ie. according to rule 2, the White team has a difference of 5 goals, the Red team has a difference of 3 goals and the Blue team has a difference of 2 goals. White team shall be ranked highest, Red team next and Blue team shall be third among these tied teams.</w:t>
      </w:r>
    </w:p>
    <w:p w14:paraId="3BC42F17" w14:textId="77777777" w:rsidR="001D421C" w:rsidRDefault="00F22F10">
      <w:pPr>
        <w:spacing w:before="70" w:line="242" w:lineRule="auto"/>
        <w:ind w:left="218" w:right="1"/>
        <w:jc w:val="both"/>
        <w:rPr>
          <w:i/>
          <w:sz w:val="16"/>
        </w:rPr>
      </w:pPr>
      <w:r>
        <w:rPr>
          <w:i/>
          <w:sz w:val="16"/>
        </w:rPr>
        <w:t>If three (3) or more teams are involved in the tie, the tie breaking procedure</w:t>
      </w:r>
      <w:r>
        <w:rPr>
          <w:i/>
          <w:spacing w:val="-12"/>
          <w:sz w:val="16"/>
        </w:rPr>
        <w:t xml:space="preserve"> </w:t>
      </w:r>
      <w:r>
        <w:rPr>
          <w:i/>
          <w:sz w:val="16"/>
        </w:rPr>
        <w:t>shall</w:t>
      </w:r>
      <w:r>
        <w:rPr>
          <w:i/>
          <w:spacing w:val="-11"/>
          <w:sz w:val="16"/>
        </w:rPr>
        <w:t xml:space="preserve"> </w:t>
      </w:r>
      <w:r>
        <w:rPr>
          <w:i/>
          <w:sz w:val="16"/>
        </w:rPr>
        <w:t>only</w:t>
      </w:r>
      <w:r>
        <w:rPr>
          <w:i/>
          <w:spacing w:val="-11"/>
          <w:sz w:val="16"/>
        </w:rPr>
        <w:t xml:space="preserve"> </w:t>
      </w:r>
      <w:r>
        <w:rPr>
          <w:i/>
          <w:sz w:val="16"/>
        </w:rPr>
        <w:t>revert</w:t>
      </w:r>
      <w:r>
        <w:rPr>
          <w:i/>
          <w:spacing w:val="-11"/>
          <w:sz w:val="16"/>
        </w:rPr>
        <w:t xml:space="preserve"> </w:t>
      </w:r>
      <w:r>
        <w:rPr>
          <w:i/>
          <w:sz w:val="16"/>
        </w:rPr>
        <w:t>to</w:t>
      </w:r>
      <w:r>
        <w:rPr>
          <w:i/>
          <w:spacing w:val="-11"/>
          <w:sz w:val="16"/>
        </w:rPr>
        <w:t xml:space="preserve"> </w:t>
      </w:r>
      <w:r>
        <w:rPr>
          <w:i/>
          <w:sz w:val="16"/>
        </w:rPr>
        <w:t>1</w:t>
      </w:r>
      <w:r>
        <w:rPr>
          <w:i/>
          <w:spacing w:val="-11"/>
          <w:sz w:val="16"/>
        </w:rPr>
        <w:t xml:space="preserve"> </w:t>
      </w:r>
      <w:r>
        <w:rPr>
          <w:i/>
          <w:sz w:val="16"/>
        </w:rPr>
        <w:t>if</w:t>
      </w:r>
      <w:r>
        <w:rPr>
          <w:i/>
          <w:spacing w:val="-11"/>
          <w:sz w:val="16"/>
        </w:rPr>
        <w:t xml:space="preserve"> </w:t>
      </w:r>
      <w:r>
        <w:rPr>
          <w:i/>
          <w:sz w:val="16"/>
        </w:rPr>
        <w:t>teams</w:t>
      </w:r>
      <w:r>
        <w:rPr>
          <w:i/>
          <w:spacing w:val="-10"/>
          <w:sz w:val="16"/>
        </w:rPr>
        <w:t xml:space="preserve"> </w:t>
      </w:r>
      <w:r>
        <w:rPr>
          <w:i/>
          <w:sz w:val="16"/>
        </w:rPr>
        <w:t>are</w:t>
      </w:r>
      <w:r>
        <w:rPr>
          <w:i/>
          <w:spacing w:val="-11"/>
          <w:sz w:val="16"/>
        </w:rPr>
        <w:t xml:space="preserve"> </w:t>
      </w:r>
      <w:r>
        <w:rPr>
          <w:i/>
          <w:sz w:val="16"/>
        </w:rPr>
        <w:t>still</w:t>
      </w:r>
      <w:r>
        <w:rPr>
          <w:i/>
          <w:spacing w:val="-11"/>
          <w:sz w:val="16"/>
        </w:rPr>
        <w:t xml:space="preserve"> </w:t>
      </w:r>
      <w:r>
        <w:rPr>
          <w:i/>
          <w:sz w:val="16"/>
        </w:rPr>
        <w:t>tied</w:t>
      </w:r>
      <w:r>
        <w:rPr>
          <w:i/>
          <w:spacing w:val="-12"/>
          <w:sz w:val="16"/>
        </w:rPr>
        <w:t xml:space="preserve"> </w:t>
      </w:r>
      <w:r>
        <w:rPr>
          <w:i/>
          <w:sz w:val="16"/>
        </w:rPr>
        <w:t>after</w:t>
      </w:r>
      <w:r>
        <w:rPr>
          <w:i/>
          <w:spacing w:val="-11"/>
          <w:sz w:val="16"/>
        </w:rPr>
        <w:t xml:space="preserve"> </w:t>
      </w:r>
      <w:r>
        <w:rPr>
          <w:i/>
          <w:sz w:val="16"/>
        </w:rPr>
        <w:t>the</w:t>
      </w:r>
      <w:r>
        <w:rPr>
          <w:i/>
          <w:spacing w:val="-11"/>
          <w:sz w:val="16"/>
        </w:rPr>
        <w:t xml:space="preserve"> </w:t>
      </w:r>
      <w:r>
        <w:rPr>
          <w:i/>
          <w:sz w:val="16"/>
        </w:rPr>
        <w:t>application of subsequent rules. ie. according to rule 2, the White team has a difference</w:t>
      </w:r>
      <w:r>
        <w:rPr>
          <w:i/>
          <w:spacing w:val="-4"/>
          <w:sz w:val="16"/>
        </w:rPr>
        <w:t xml:space="preserve"> </w:t>
      </w:r>
      <w:r>
        <w:rPr>
          <w:i/>
          <w:sz w:val="16"/>
        </w:rPr>
        <w:t>of</w:t>
      </w:r>
      <w:r>
        <w:rPr>
          <w:i/>
          <w:spacing w:val="-3"/>
          <w:sz w:val="16"/>
        </w:rPr>
        <w:t xml:space="preserve"> </w:t>
      </w:r>
      <w:r>
        <w:rPr>
          <w:i/>
          <w:sz w:val="16"/>
        </w:rPr>
        <w:t>5</w:t>
      </w:r>
      <w:r>
        <w:rPr>
          <w:i/>
          <w:spacing w:val="-4"/>
          <w:sz w:val="16"/>
        </w:rPr>
        <w:t xml:space="preserve"> </w:t>
      </w:r>
      <w:r>
        <w:rPr>
          <w:i/>
          <w:sz w:val="16"/>
        </w:rPr>
        <w:t>goals,</w:t>
      </w:r>
      <w:r>
        <w:rPr>
          <w:i/>
          <w:spacing w:val="-5"/>
          <w:sz w:val="16"/>
        </w:rPr>
        <w:t xml:space="preserve"> </w:t>
      </w:r>
      <w:r>
        <w:rPr>
          <w:i/>
          <w:sz w:val="16"/>
        </w:rPr>
        <w:t>the</w:t>
      </w:r>
      <w:r>
        <w:rPr>
          <w:i/>
          <w:spacing w:val="-2"/>
          <w:sz w:val="16"/>
        </w:rPr>
        <w:t xml:space="preserve"> </w:t>
      </w:r>
      <w:r>
        <w:rPr>
          <w:i/>
          <w:sz w:val="16"/>
        </w:rPr>
        <w:t>Red</w:t>
      </w:r>
      <w:r>
        <w:rPr>
          <w:i/>
          <w:spacing w:val="-7"/>
          <w:sz w:val="16"/>
        </w:rPr>
        <w:t xml:space="preserve"> </w:t>
      </w:r>
      <w:r>
        <w:rPr>
          <w:i/>
          <w:sz w:val="16"/>
        </w:rPr>
        <w:t>team</w:t>
      </w:r>
      <w:r>
        <w:rPr>
          <w:i/>
          <w:spacing w:val="-1"/>
          <w:sz w:val="16"/>
        </w:rPr>
        <w:t xml:space="preserve"> </w:t>
      </w:r>
      <w:r>
        <w:rPr>
          <w:i/>
          <w:sz w:val="16"/>
        </w:rPr>
        <w:t>and</w:t>
      </w:r>
      <w:r>
        <w:rPr>
          <w:i/>
          <w:spacing w:val="-4"/>
          <w:sz w:val="16"/>
        </w:rPr>
        <w:t xml:space="preserve"> </w:t>
      </w:r>
      <w:r>
        <w:rPr>
          <w:i/>
          <w:sz w:val="16"/>
        </w:rPr>
        <w:t>the</w:t>
      </w:r>
      <w:r>
        <w:rPr>
          <w:i/>
          <w:spacing w:val="-7"/>
          <w:sz w:val="16"/>
        </w:rPr>
        <w:t xml:space="preserve"> </w:t>
      </w:r>
      <w:r>
        <w:rPr>
          <w:i/>
          <w:sz w:val="16"/>
        </w:rPr>
        <w:t>Blue</w:t>
      </w:r>
      <w:r>
        <w:rPr>
          <w:i/>
          <w:spacing w:val="-4"/>
          <w:sz w:val="16"/>
        </w:rPr>
        <w:t xml:space="preserve"> </w:t>
      </w:r>
      <w:r>
        <w:rPr>
          <w:i/>
          <w:sz w:val="16"/>
        </w:rPr>
        <w:t>team</w:t>
      </w:r>
      <w:r>
        <w:rPr>
          <w:i/>
          <w:spacing w:val="-1"/>
          <w:sz w:val="16"/>
        </w:rPr>
        <w:t xml:space="preserve"> </w:t>
      </w:r>
      <w:r>
        <w:rPr>
          <w:i/>
          <w:sz w:val="16"/>
        </w:rPr>
        <w:t>are</w:t>
      </w:r>
      <w:r>
        <w:rPr>
          <w:i/>
          <w:spacing w:val="-7"/>
          <w:sz w:val="16"/>
        </w:rPr>
        <w:t xml:space="preserve"> </w:t>
      </w:r>
      <w:r>
        <w:rPr>
          <w:i/>
          <w:sz w:val="16"/>
        </w:rPr>
        <w:t>still</w:t>
      </w:r>
      <w:r>
        <w:rPr>
          <w:i/>
          <w:spacing w:val="-6"/>
          <w:sz w:val="16"/>
        </w:rPr>
        <w:t xml:space="preserve"> </w:t>
      </w:r>
      <w:r>
        <w:rPr>
          <w:i/>
          <w:sz w:val="16"/>
        </w:rPr>
        <w:t>tied</w:t>
      </w:r>
      <w:r>
        <w:rPr>
          <w:i/>
          <w:spacing w:val="-4"/>
          <w:sz w:val="16"/>
        </w:rPr>
        <w:t xml:space="preserve"> </w:t>
      </w:r>
      <w:r>
        <w:rPr>
          <w:i/>
          <w:sz w:val="16"/>
        </w:rPr>
        <w:t>at 3 goals</w:t>
      </w:r>
      <w:r>
        <w:rPr>
          <w:i/>
          <w:spacing w:val="-1"/>
          <w:sz w:val="16"/>
        </w:rPr>
        <w:t xml:space="preserve"> </w:t>
      </w:r>
      <w:r>
        <w:rPr>
          <w:i/>
          <w:sz w:val="16"/>
        </w:rPr>
        <w:t>difference.</w:t>
      </w:r>
      <w:r>
        <w:rPr>
          <w:i/>
          <w:spacing w:val="-6"/>
          <w:sz w:val="16"/>
        </w:rPr>
        <w:t xml:space="preserve"> </w:t>
      </w:r>
      <w:r>
        <w:rPr>
          <w:i/>
          <w:sz w:val="16"/>
        </w:rPr>
        <w:t>White</w:t>
      </w:r>
      <w:r>
        <w:rPr>
          <w:i/>
          <w:spacing w:val="-7"/>
          <w:sz w:val="16"/>
        </w:rPr>
        <w:t xml:space="preserve"> </w:t>
      </w:r>
      <w:r>
        <w:rPr>
          <w:i/>
          <w:sz w:val="16"/>
        </w:rPr>
        <w:t>team</w:t>
      </w:r>
      <w:r>
        <w:rPr>
          <w:i/>
          <w:spacing w:val="-7"/>
          <w:sz w:val="16"/>
        </w:rPr>
        <w:t xml:space="preserve"> </w:t>
      </w:r>
      <w:r>
        <w:rPr>
          <w:i/>
          <w:sz w:val="16"/>
        </w:rPr>
        <w:t>shall</w:t>
      </w:r>
      <w:r>
        <w:rPr>
          <w:i/>
          <w:spacing w:val="-8"/>
          <w:sz w:val="16"/>
        </w:rPr>
        <w:t xml:space="preserve"> </w:t>
      </w:r>
      <w:r>
        <w:rPr>
          <w:i/>
          <w:sz w:val="16"/>
        </w:rPr>
        <w:t>be</w:t>
      </w:r>
      <w:r>
        <w:rPr>
          <w:i/>
          <w:spacing w:val="-5"/>
          <w:sz w:val="16"/>
        </w:rPr>
        <w:t xml:space="preserve"> </w:t>
      </w:r>
      <w:r>
        <w:rPr>
          <w:i/>
          <w:sz w:val="16"/>
        </w:rPr>
        <w:t>ranked</w:t>
      </w:r>
      <w:r>
        <w:rPr>
          <w:i/>
          <w:spacing w:val="-5"/>
          <w:sz w:val="16"/>
        </w:rPr>
        <w:t xml:space="preserve"> </w:t>
      </w:r>
      <w:r>
        <w:rPr>
          <w:i/>
          <w:sz w:val="16"/>
        </w:rPr>
        <w:t>highest,</w:t>
      </w:r>
      <w:r>
        <w:rPr>
          <w:i/>
          <w:spacing w:val="-4"/>
          <w:sz w:val="16"/>
        </w:rPr>
        <w:t xml:space="preserve"> </w:t>
      </w:r>
      <w:r>
        <w:rPr>
          <w:i/>
          <w:sz w:val="16"/>
        </w:rPr>
        <w:t>revert</w:t>
      </w:r>
      <w:r>
        <w:rPr>
          <w:i/>
          <w:spacing w:val="-6"/>
          <w:sz w:val="16"/>
        </w:rPr>
        <w:t xml:space="preserve"> </w:t>
      </w:r>
      <w:r>
        <w:rPr>
          <w:i/>
          <w:sz w:val="16"/>
        </w:rPr>
        <w:t>to</w:t>
      </w:r>
      <w:r>
        <w:rPr>
          <w:i/>
          <w:spacing w:val="-7"/>
          <w:sz w:val="16"/>
        </w:rPr>
        <w:t xml:space="preserve"> </w:t>
      </w:r>
      <w:r>
        <w:rPr>
          <w:i/>
          <w:sz w:val="16"/>
        </w:rPr>
        <w:t>rule</w:t>
      </w:r>
      <w:r>
        <w:rPr>
          <w:i/>
          <w:spacing w:val="-5"/>
          <w:sz w:val="16"/>
        </w:rPr>
        <w:t xml:space="preserve"> </w:t>
      </w:r>
      <w:r>
        <w:rPr>
          <w:i/>
          <w:sz w:val="16"/>
        </w:rPr>
        <w:t>1</w:t>
      </w:r>
      <w:r>
        <w:rPr>
          <w:i/>
          <w:spacing w:val="-9"/>
          <w:sz w:val="16"/>
        </w:rPr>
        <w:t xml:space="preserve"> </w:t>
      </w:r>
      <w:r>
        <w:rPr>
          <w:i/>
          <w:sz w:val="16"/>
        </w:rPr>
        <w:t>to break the tie between the Red &amp; Blue teams.</w:t>
      </w:r>
    </w:p>
    <w:p w14:paraId="3BC42F19" w14:textId="0689A8B2" w:rsidR="001D421C" w:rsidRDefault="00F22F10">
      <w:pPr>
        <w:spacing w:before="81"/>
        <w:ind w:left="272"/>
        <w:rPr>
          <w:b/>
          <w:sz w:val="23"/>
        </w:rPr>
      </w:pPr>
      <w:r>
        <w:rPr>
          <w:b/>
          <w:sz w:val="23"/>
        </w:rPr>
        <w:t>Breaking</w:t>
      </w:r>
      <w:r>
        <w:rPr>
          <w:b/>
          <w:spacing w:val="-4"/>
          <w:sz w:val="23"/>
        </w:rPr>
        <w:t xml:space="preserve"> </w:t>
      </w:r>
      <w:r>
        <w:rPr>
          <w:b/>
          <w:sz w:val="23"/>
        </w:rPr>
        <w:t>of</w:t>
      </w:r>
      <w:r>
        <w:rPr>
          <w:b/>
          <w:spacing w:val="-6"/>
          <w:sz w:val="23"/>
        </w:rPr>
        <w:t xml:space="preserve"> </w:t>
      </w:r>
      <w:r>
        <w:rPr>
          <w:b/>
          <w:sz w:val="23"/>
        </w:rPr>
        <w:t>Tie</w:t>
      </w:r>
      <w:r>
        <w:rPr>
          <w:b/>
          <w:spacing w:val="-8"/>
          <w:sz w:val="23"/>
        </w:rPr>
        <w:t xml:space="preserve"> </w:t>
      </w:r>
      <w:r>
        <w:rPr>
          <w:b/>
          <w:sz w:val="23"/>
        </w:rPr>
        <w:t>Scores</w:t>
      </w:r>
      <w:r>
        <w:rPr>
          <w:b/>
          <w:spacing w:val="-5"/>
          <w:sz w:val="23"/>
        </w:rPr>
        <w:t xml:space="preserve"> </w:t>
      </w:r>
      <w:r>
        <w:rPr>
          <w:b/>
          <w:sz w:val="23"/>
        </w:rPr>
        <w:t>in</w:t>
      </w:r>
      <w:r>
        <w:rPr>
          <w:b/>
          <w:spacing w:val="-6"/>
          <w:sz w:val="23"/>
        </w:rPr>
        <w:t xml:space="preserve"> </w:t>
      </w:r>
      <w:r>
        <w:rPr>
          <w:b/>
          <w:spacing w:val="-2"/>
          <w:sz w:val="23"/>
        </w:rPr>
        <w:t>Games</w:t>
      </w:r>
    </w:p>
    <w:p w14:paraId="3BC42F1A" w14:textId="77777777" w:rsidR="001D421C" w:rsidRDefault="00F22F10">
      <w:pPr>
        <w:pStyle w:val="ListParagraph"/>
        <w:numPr>
          <w:ilvl w:val="1"/>
          <w:numId w:val="3"/>
        </w:numPr>
        <w:tabs>
          <w:tab w:val="left" w:pos="357"/>
        </w:tabs>
        <w:spacing w:before="123" w:line="249" w:lineRule="auto"/>
        <w:ind w:right="1379" w:firstLine="0"/>
        <w:rPr>
          <w:sz w:val="17"/>
        </w:rPr>
      </w:pPr>
      <w:r>
        <w:rPr>
          <w:sz w:val="17"/>
        </w:rPr>
        <w:t>If</w:t>
      </w:r>
      <w:r>
        <w:rPr>
          <w:spacing w:val="-12"/>
          <w:sz w:val="17"/>
        </w:rPr>
        <w:t xml:space="preserve"> </w:t>
      </w:r>
      <w:r>
        <w:rPr>
          <w:sz w:val="17"/>
        </w:rPr>
        <w:t>a</w:t>
      </w:r>
      <w:r>
        <w:rPr>
          <w:spacing w:val="-12"/>
          <w:sz w:val="17"/>
        </w:rPr>
        <w:t xml:space="preserve"> </w:t>
      </w:r>
      <w:r>
        <w:rPr>
          <w:b/>
          <w:sz w:val="17"/>
        </w:rPr>
        <w:t>ROUND</w:t>
      </w:r>
      <w:r>
        <w:rPr>
          <w:b/>
          <w:spacing w:val="-12"/>
          <w:sz w:val="17"/>
        </w:rPr>
        <w:t xml:space="preserve"> </w:t>
      </w:r>
      <w:r>
        <w:rPr>
          <w:b/>
          <w:sz w:val="17"/>
        </w:rPr>
        <w:t>ROBIN</w:t>
      </w:r>
      <w:r>
        <w:rPr>
          <w:b/>
          <w:spacing w:val="-12"/>
          <w:sz w:val="17"/>
        </w:rPr>
        <w:t xml:space="preserve"> </w:t>
      </w:r>
      <w:r>
        <w:rPr>
          <w:sz w:val="17"/>
        </w:rPr>
        <w:t>game</w:t>
      </w:r>
      <w:r>
        <w:rPr>
          <w:spacing w:val="-12"/>
          <w:sz w:val="17"/>
        </w:rPr>
        <w:t xml:space="preserve"> </w:t>
      </w:r>
      <w:r>
        <w:rPr>
          <w:sz w:val="17"/>
        </w:rPr>
        <w:t>is</w:t>
      </w:r>
      <w:r>
        <w:rPr>
          <w:spacing w:val="-11"/>
          <w:sz w:val="17"/>
        </w:rPr>
        <w:t xml:space="preserve"> </w:t>
      </w:r>
      <w:r>
        <w:rPr>
          <w:sz w:val="17"/>
        </w:rPr>
        <w:t>tied</w:t>
      </w:r>
      <w:r>
        <w:rPr>
          <w:spacing w:val="-13"/>
          <w:sz w:val="17"/>
        </w:rPr>
        <w:t xml:space="preserve"> </w:t>
      </w:r>
      <w:r>
        <w:rPr>
          <w:sz w:val="17"/>
        </w:rPr>
        <w:t>at</w:t>
      </w:r>
      <w:r>
        <w:rPr>
          <w:spacing w:val="-12"/>
          <w:sz w:val="17"/>
        </w:rPr>
        <w:t xml:space="preserve"> </w:t>
      </w:r>
      <w:r>
        <w:rPr>
          <w:sz w:val="17"/>
        </w:rPr>
        <w:t>the</w:t>
      </w:r>
      <w:r>
        <w:rPr>
          <w:spacing w:val="-13"/>
          <w:sz w:val="17"/>
        </w:rPr>
        <w:t xml:space="preserve"> </w:t>
      </w:r>
      <w:r>
        <w:rPr>
          <w:sz w:val="17"/>
        </w:rPr>
        <w:t>end</w:t>
      </w:r>
      <w:r>
        <w:rPr>
          <w:spacing w:val="-13"/>
          <w:sz w:val="17"/>
        </w:rPr>
        <w:t xml:space="preserve"> </w:t>
      </w:r>
      <w:r>
        <w:rPr>
          <w:sz w:val="17"/>
        </w:rPr>
        <w:t>of</w:t>
      </w:r>
      <w:r>
        <w:rPr>
          <w:spacing w:val="-12"/>
          <w:sz w:val="17"/>
        </w:rPr>
        <w:t xml:space="preserve"> </w:t>
      </w:r>
      <w:r>
        <w:rPr>
          <w:sz w:val="17"/>
        </w:rPr>
        <w:t>regulation</w:t>
      </w:r>
      <w:r>
        <w:rPr>
          <w:spacing w:val="-13"/>
          <w:sz w:val="17"/>
        </w:rPr>
        <w:t xml:space="preserve"> </w:t>
      </w:r>
      <w:r>
        <w:rPr>
          <w:sz w:val="17"/>
        </w:rPr>
        <w:t xml:space="preserve">time, each team will be awarded (1) </w:t>
      </w:r>
      <w:r>
        <w:rPr>
          <w:b/>
          <w:sz w:val="17"/>
        </w:rPr>
        <w:t>one point</w:t>
      </w:r>
      <w:r>
        <w:rPr>
          <w:sz w:val="17"/>
        </w:rPr>
        <w:t>.</w:t>
      </w:r>
    </w:p>
    <w:p w14:paraId="3BC42F1B" w14:textId="77777777" w:rsidR="001D421C" w:rsidRDefault="00F22F10">
      <w:pPr>
        <w:pStyle w:val="BodyText"/>
        <w:spacing w:before="116"/>
        <w:ind w:left="275"/>
      </w:pPr>
      <w:r>
        <w:t>If</w:t>
      </w:r>
      <w:r>
        <w:rPr>
          <w:spacing w:val="59"/>
          <w:w w:val="150"/>
        </w:rPr>
        <w:t xml:space="preserve"> </w:t>
      </w:r>
      <w:r>
        <w:t>a</w:t>
      </w:r>
      <w:r>
        <w:rPr>
          <w:spacing w:val="65"/>
          <w:w w:val="150"/>
        </w:rPr>
        <w:t xml:space="preserve"> </w:t>
      </w:r>
      <w:r>
        <w:t>game</w:t>
      </w:r>
      <w:r>
        <w:rPr>
          <w:spacing w:val="65"/>
          <w:w w:val="150"/>
        </w:rPr>
        <w:t xml:space="preserve"> </w:t>
      </w:r>
      <w:r>
        <w:t>is</w:t>
      </w:r>
      <w:r>
        <w:rPr>
          <w:spacing w:val="67"/>
          <w:w w:val="150"/>
        </w:rPr>
        <w:t xml:space="preserve"> </w:t>
      </w:r>
      <w:r>
        <w:t>tied</w:t>
      </w:r>
      <w:r>
        <w:rPr>
          <w:spacing w:val="64"/>
          <w:w w:val="150"/>
        </w:rPr>
        <w:t xml:space="preserve"> </w:t>
      </w:r>
      <w:r>
        <w:t>at</w:t>
      </w:r>
      <w:r>
        <w:rPr>
          <w:spacing w:val="64"/>
          <w:w w:val="150"/>
        </w:rPr>
        <w:t xml:space="preserve"> </w:t>
      </w:r>
      <w:r>
        <w:t>the</w:t>
      </w:r>
      <w:r>
        <w:rPr>
          <w:spacing w:val="65"/>
          <w:w w:val="150"/>
        </w:rPr>
        <w:t xml:space="preserve"> </w:t>
      </w:r>
      <w:r>
        <w:t>end</w:t>
      </w:r>
      <w:r>
        <w:rPr>
          <w:spacing w:val="62"/>
          <w:w w:val="150"/>
        </w:rPr>
        <w:t xml:space="preserve"> </w:t>
      </w:r>
      <w:r>
        <w:t>of</w:t>
      </w:r>
      <w:r>
        <w:rPr>
          <w:spacing w:val="63"/>
          <w:w w:val="150"/>
        </w:rPr>
        <w:t xml:space="preserve"> </w:t>
      </w:r>
      <w:r>
        <w:t>the</w:t>
      </w:r>
      <w:r>
        <w:rPr>
          <w:spacing w:val="65"/>
          <w:w w:val="150"/>
        </w:rPr>
        <w:t xml:space="preserve"> </w:t>
      </w:r>
      <w:r>
        <w:t>second</w:t>
      </w:r>
      <w:r>
        <w:rPr>
          <w:spacing w:val="65"/>
          <w:w w:val="150"/>
        </w:rPr>
        <w:t xml:space="preserve"> </w:t>
      </w:r>
      <w:r>
        <w:t>half</w:t>
      </w:r>
      <w:r>
        <w:rPr>
          <w:spacing w:val="62"/>
          <w:w w:val="150"/>
        </w:rPr>
        <w:t xml:space="preserve"> </w:t>
      </w:r>
      <w:r>
        <w:t>of</w:t>
      </w:r>
      <w:r>
        <w:rPr>
          <w:spacing w:val="62"/>
          <w:w w:val="150"/>
        </w:rPr>
        <w:t xml:space="preserve"> </w:t>
      </w:r>
      <w:r>
        <w:rPr>
          <w:spacing w:val="-10"/>
        </w:rPr>
        <w:t>a</w:t>
      </w:r>
    </w:p>
    <w:p w14:paraId="3BC42F1C" w14:textId="77777777" w:rsidR="001D421C" w:rsidRDefault="00F22F10">
      <w:pPr>
        <w:pStyle w:val="Heading3"/>
        <w:spacing w:before="11"/>
        <w:ind w:left="275"/>
      </w:pPr>
      <w:r>
        <w:t>CROSSOVER,</w:t>
      </w:r>
      <w:r>
        <w:rPr>
          <w:spacing w:val="38"/>
        </w:rPr>
        <w:t xml:space="preserve">  </w:t>
      </w:r>
      <w:r>
        <w:t>QUARTER-FINAL,</w:t>
      </w:r>
      <w:r>
        <w:rPr>
          <w:spacing w:val="38"/>
        </w:rPr>
        <w:t xml:space="preserve">  </w:t>
      </w:r>
      <w:r>
        <w:t>SEMI-FINAL</w:t>
      </w:r>
      <w:r>
        <w:rPr>
          <w:spacing w:val="37"/>
        </w:rPr>
        <w:t xml:space="preserve">  </w:t>
      </w:r>
      <w:r>
        <w:rPr>
          <w:b w:val="0"/>
        </w:rPr>
        <w:t>or</w:t>
      </w:r>
      <w:r>
        <w:rPr>
          <w:b w:val="0"/>
          <w:spacing w:val="38"/>
        </w:rPr>
        <w:t xml:space="preserve">  </w:t>
      </w:r>
      <w:r>
        <w:rPr>
          <w:spacing w:val="-4"/>
        </w:rPr>
        <w:t>FINAL</w:t>
      </w:r>
    </w:p>
    <w:p w14:paraId="3BC42F1D" w14:textId="77777777" w:rsidR="001D421C" w:rsidRDefault="00F22F10">
      <w:pPr>
        <w:pStyle w:val="BodyText"/>
        <w:spacing w:before="13" w:line="254" w:lineRule="auto"/>
        <w:ind w:left="275" w:right="1073"/>
        <w:jc w:val="both"/>
      </w:pPr>
      <w:r>
        <w:rPr>
          <w:b/>
        </w:rPr>
        <w:t>game</w:t>
      </w:r>
      <w:r>
        <w:t>, the teams will play a "</w:t>
      </w:r>
      <w:r>
        <w:rPr>
          <w:b/>
        </w:rPr>
        <w:t>four on four</w:t>
      </w:r>
      <w:r>
        <w:t xml:space="preserve">" (plus a goaltender) </w:t>
      </w:r>
      <w:r>
        <w:rPr>
          <w:b/>
        </w:rPr>
        <w:t>five</w:t>
      </w:r>
      <w:r>
        <w:rPr>
          <w:b/>
          <w:spacing w:val="23"/>
        </w:rPr>
        <w:t xml:space="preserve"> </w:t>
      </w:r>
      <w:r>
        <w:rPr>
          <w:b/>
        </w:rPr>
        <w:t>(5)</w:t>
      </w:r>
      <w:r>
        <w:rPr>
          <w:b/>
          <w:spacing w:val="21"/>
        </w:rPr>
        <w:t xml:space="preserve"> </w:t>
      </w:r>
      <w:r>
        <w:rPr>
          <w:b/>
        </w:rPr>
        <w:t xml:space="preserve">minute stop time SUDDEN VICTORY </w:t>
      </w:r>
      <w:r>
        <w:t>overtime period. If a consolation game is tied at the end of regulation time, the game shall end in a tie and no tie breaking procedures shall take place. Penalties assessed in regulation time shall carry-over to the overtime period. Possession</w:t>
      </w:r>
      <w:r>
        <w:rPr>
          <w:spacing w:val="33"/>
        </w:rPr>
        <w:t xml:space="preserve"> </w:t>
      </w:r>
      <w:r>
        <w:t>of</w:t>
      </w:r>
      <w:r>
        <w:rPr>
          <w:spacing w:val="33"/>
        </w:rPr>
        <w:t xml:space="preserve"> </w:t>
      </w:r>
      <w:r>
        <w:t>the</w:t>
      </w:r>
      <w:r>
        <w:rPr>
          <w:spacing w:val="33"/>
        </w:rPr>
        <w:t xml:space="preserve"> </w:t>
      </w:r>
      <w:r>
        <w:t>ring</w:t>
      </w:r>
      <w:r>
        <w:rPr>
          <w:spacing w:val="31"/>
        </w:rPr>
        <w:t xml:space="preserve"> </w:t>
      </w:r>
      <w:r>
        <w:t>will</w:t>
      </w:r>
      <w:r>
        <w:rPr>
          <w:spacing w:val="33"/>
        </w:rPr>
        <w:t xml:space="preserve"> </w:t>
      </w:r>
      <w:r>
        <w:t>be</w:t>
      </w:r>
      <w:r>
        <w:rPr>
          <w:spacing w:val="33"/>
        </w:rPr>
        <w:t xml:space="preserve"> </w:t>
      </w:r>
      <w:r>
        <w:t>determined by</w:t>
      </w:r>
      <w:r>
        <w:rPr>
          <w:spacing w:val="25"/>
        </w:rPr>
        <w:t xml:space="preserve"> </w:t>
      </w:r>
      <w:r>
        <w:t>a</w:t>
      </w:r>
      <w:r>
        <w:rPr>
          <w:spacing w:val="27"/>
        </w:rPr>
        <w:t xml:space="preserve"> </w:t>
      </w:r>
      <w:r>
        <w:t>coin</w:t>
      </w:r>
      <w:r>
        <w:rPr>
          <w:spacing w:val="27"/>
        </w:rPr>
        <w:t xml:space="preserve"> </w:t>
      </w:r>
      <w:r>
        <w:t>toss</w:t>
      </w:r>
      <w:r>
        <w:rPr>
          <w:spacing w:val="29"/>
        </w:rPr>
        <w:t xml:space="preserve"> </w:t>
      </w:r>
      <w:r>
        <w:t>(home team shall call the coin toss). The winner of the coin toss will be awarded the ring to start the overtime period, while the other team shall have their choice of ends.</w:t>
      </w:r>
    </w:p>
    <w:p w14:paraId="3BC42F1E" w14:textId="77777777" w:rsidR="001D421C" w:rsidRDefault="00F22F10">
      <w:pPr>
        <w:pStyle w:val="BodyText"/>
        <w:spacing w:before="144" w:line="256" w:lineRule="auto"/>
        <w:ind w:left="275" w:right="1078"/>
        <w:jc w:val="both"/>
      </w:pPr>
      <w:r>
        <w:t xml:space="preserve">If no goals are scored in the overtime period, the winner of the game will be decided by a </w:t>
      </w:r>
      <w:r>
        <w:rPr>
          <w:b/>
        </w:rPr>
        <w:t>Shoot-Out</w:t>
      </w:r>
      <w:r>
        <w:t>.</w:t>
      </w:r>
    </w:p>
    <w:p w14:paraId="3BC42F1F" w14:textId="77777777" w:rsidR="001D421C" w:rsidRDefault="00F22F10">
      <w:pPr>
        <w:pStyle w:val="ListParagraph"/>
        <w:numPr>
          <w:ilvl w:val="0"/>
          <w:numId w:val="2"/>
        </w:numPr>
        <w:tabs>
          <w:tab w:val="left" w:pos="597"/>
        </w:tabs>
        <w:spacing w:before="189"/>
        <w:ind w:right="1362"/>
        <w:rPr>
          <w:sz w:val="17"/>
        </w:rPr>
      </w:pPr>
      <w:r>
        <w:rPr>
          <w:sz w:val="17"/>
        </w:rPr>
        <w:t>The</w:t>
      </w:r>
      <w:r>
        <w:rPr>
          <w:spacing w:val="-3"/>
          <w:sz w:val="17"/>
        </w:rPr>
        <w:t xml:space="preserve"> </w:t>
      </w:r>
      <w:r>
        <w:rPr>
          <w:sz w:val="17"/>
        </w:rPr>
        <w:t>team</w:t>
      </w:r>
      <w:r>
        <w:rPr>
          <w:spacing w:val="-2"/>
          <w:sz w:val="17"/>
        </w:rPr>
        <w:t xml:space="preserve"> </w:t>
      </w:r>
      <w:r>
        <w:rPr>
          <w:sz w:val="17"/>
        </w:rPr>
        <w:t>that</w:t>
      </w:r>
      <w:r>
        <w:rPr>
          <w:spacing w:val="-3"/>
          <w:sz w:val="17"/>
        </w:rPr>
        <w:t xml:space="preserve"> </w:t>
      </w:r>
      <w:r>
        <w:rPr>
          <w:sz w:val="17"/>
        </w:rPr>
        <w:t>lost</w:t>
      </w:r>
      <w:r>
        <w:rPr>
          <w:spacing w:val="-3"/>
          <w:sz w:val="17"/>
        </w:rPr>
        <w:t xml:space="preserve"> </w:t>
      </w:r>
      <w:r>
        <w:rPr>
          <w:sz w:val="17"/>
        </w:rPr>
        <w:t>the</w:t>
      </w:r>
      <w:r>
        <w:rPr>
          <w:spacing w:val="-3"/>
          <w:sz w:val="17"/>
        </w:rPr>
        <w:t xml:space="preserve"> </w:t>
      </w:r>
      <w:r>
        <w:rPr>
          <w:sz w:val="17"/>
        </w:rPr>
        <w:t>coin</w:t>
      </w:r>
      <w:r>
        <w:rPr>
          <w:spacing w:val="-3"/>
          <w:sz w:val="17"/>
        </w:rPr>
        <w:t xml:space="preserve"> </w:t>
      </w:r>
      <w:r>
        <w:rPr>
          <w:sz w:val="17"/>
        </w:rPr>
        <w:t>toss</w:t>
      </w:r>
      <w:r>
        <w:rPr>
          <w:spacing w:val="-3"/>
          <w:sz w:val="17"/>
        </w:rPr>
        <w:t xml:space="preserve"> </w:t>
      </w:r>
      <w:r>
        <w:rPr>
          <w:sz w:val="17"/>
        </w:rPr>
        <w:t>for</w:t>
      </w:r>
      <w:r>
        <w:rPr>
          <w:spacing w:val="-3"/>
          <w:sz w:val="17"/>
        </w:rPr>
        <w:t xml:space="preserve"> </w:t>
      </w:r>
      <w:r>
        <w:rPr>
          <w:sz w:val="17"/>
        </w:rPr>
        <w:t>OT</w:t>
      </w:r>
      <w:r>
        <w:rPr>
          <w:spacing w:val="-3"/>
          <w:sz w:val="17"/>
        </w:rPr>
        <w:t xml:space="preserve"> </w:t>
      </w:r>
      <w:r>
        <w:rPr>
          <w:sz w:val="17"/>
        </w:rPr>
        <w:t>will</w:t>
      </w:r>
      <w:r>
        <w:rPr>
          <w:spacing w:val="-6"/>
          <w:sz w:val="17"/>
        </w:rPr>
        <w:t xml:space="preserve"> </w:t>
      </w:r>
      <w:r>
        <w:rPr>
          <w:sz w:val="17"/>
        </w:rPr>
        <w:t>have</w:t>
      </w:r>
      <w:r>
        <w:rPr>
          <w:spacing w:val="-3"/>
          <w:sz w:val="17"/>
        </w:rPr>
        <w:t xml:space="preserve"> </w:t>
      </w:r>
      <w:r>
        <w:rPr>
          <w:sz w:val="17"/>
        </w:rPr>
        <w:t>choice</w:t>
      </w:r>
      <w:r>
        <w:rPr>
          <w:spacing w:val="-3"/>
          <w:sz w:val="17"/>
        </w:rPr>
        <w:t xml:space="preserve"> </w:t>
      </w:r>
      <w:r>
        <w:rPr>
          <w:sz w:val="17"/>
        </w:rPr>
        <w:t>to shoot first or second in the shoot-out.</w:t>
      </w:r>
    </w:p>
    <w:p w14:paraId="3BC42F20" w14:textId="77777777" w:rsidR="001D421C" w:rsidRDefault="00F22F10">
      <w:pPr>
        <w:pStyle w:val="ListParagraph"/>
        <w:numPr>
          <w:ilvl w:val="0"/>
          <w:numId w:val="2"/>
        </w:numPr>
        <w:tabs>
          <w:tab w:val="left" w:pos="596"/>
        </w:tabs>
        <w:spacing w:before="3"/>
        <w:ind w:left="596" w:right="1503" w:hanging="362"/>
        <w:rPr>
          <w:sz w:val="17"/>
        </w:rPr>
      </w:pPr>
      <w:r>
        <w:rPr>
          <w:sz w:val="17"/>
        </w:rPr>
        <w:t>Coaches</w:t>
      </w:r>
      <w:r>
        <w:rPr>
          <w:spacing w:val="-12"/>
          <w:sz w:val="17"/>
        </w:rPr>
        <w:t xml:space="preserve"> </w:t>
      </w:r>
      <w:r>
        <w:rPr>
          <w:sz w:val="17"/>
        </w:rPr>
        <w:t>will</w:t>
      </w:r>
      <w:r>
        <w:rPr>
          <w:spacing w:val="-12"/>
          <w:sz w:val="17"/>
        </w:rPr>
        <w:t xml:space="preserve"> </w:t>
      </w:r>
      <w:r>
        <w:rPr>
          <w:sz w:val="17"/>
        </w:rPr>
        <w:t>have</w:t>
      </w:r>
      <w:r>
        <w:rPr>
          <w:spacing w:val="-12"/>
          <w:sz w:val="17"/>
        </w:rPr>
        <w:t xml:space="preserve"> </w:t>
      </w:r>
      <w:r>
        <w:rPr>
          <w:sz w:val="17"/>
        </w:rPr>
        <w:t>two</w:t>
      </w:r>
      <w:r>
        <w:rPr>
          <w:spacing w:val="-12"/>
          <w:sz w:val="17"/>
        </w:rPr>
        <w:t xml:space="preserve"> </w:t>
      </w:r>
      <w:r>
        <w:rPr>
          <w:sz w:val="17"/>
        </w:rPr>
        <w:t>(2)</w:t>
      </w:r>
      <w:r>
        <w:rPr>
          <w:spacing w:val="-9"/>
          <w:sz w:val="17"/>
        </w:rPr>
        <w:t xml:space="preserve"> </w:t>
      </w:r>
      <w:r>
        <w:rPr>
          <w:sz w:val="17"/>
        </w:rPr>
        <w:t>minutes</w:t>
      </w:r>
      <w:r>
        <w:rPr>
          <w:spacing w:val="-12"/>
          <w:sz w:val="17"/>
        </w:rPr>
        <w:t xml:space="preserve"> </w:t>
      </w:r>
      <w:r>
        <w:rPr>
          <w:sz w:val="17"/>
        </w:rPr>
        <w:t>to</w:t>
      </w:r>
      <w:r>
        <w:rPr>
          <w:spacing w:val="-11"/>
          <w:sz w:val="17"/>
        </w:rPr>
        <w:t xml:space="preserve"> </w:t>
      </w:r>
      <w:r>
        <w:rPr>
          <w:sz w:val="17"/>
        </w:rPr>
        <w:t>produce</w:t>
      </w:r>
      <w:r>
        <w:rPr>
          <w:spacing w:val="-10"/>
          <w:sz w:val="17"/>
        </w:rPr>
        <w:t xml:space="preserve"> </w:t>
      </w:r>
      <w:r>
        <w:rPr>
          <w:sz w:val="17"/>
        </w:rPr>
        <w:t>their</w:t>
      </w:r>
      <w:r>
        <w:rPr>
          <w:spacing w:val="-12"/>
          <w:sz w:val="17"/>
        </w:rPr>
        <w:t xml:space="preserve"> </w:t>
      </w:r>
      <w:r>
        <w:rPr>
          <w:sz w:val="17"/>
        </w:rPr>
        <w:t>list</w:t>
      </w:r>
      <w:r>
        <w:rPr>
          <w:spacing w:val="-12"/>
          <w:sz w:val="17"/>
        </w:rPr>
        <w:t xml:space="preserve"> </w:t>
      </w:r>
      <w:r>
        <w:rPr>
          <w:sz w:val="17"/>
        </w:rPr>
        <w:t>of shooters (including all skaters on the bench)</w:t>
      </w:r>
    </w:p>
    <w:p w14:paraId="3BC42F21" w14:textId="77777777" w:rsidR="001D421C" w:rsidRDefault="00F22F10">
      <w:pPr>
        <w:pStyle w:val="ListParagraph"/>
        <w:numPr>
          <w:ilvl w:val="0"/>
          <w:numId w:val="2"/>
        </w:numPr>
        <w:tabs>
          <w:tab w:val="left" w:pos="596"/>
        </w:tabs>
        <w:ind w:left="596" w:hanging="362"/>
        <w:rPr>
          <w:sz w:val="17"/>
        </w:rPr>
      </w:pPr>
      <w:r>
        <w:rPr>
          <w:sz w:val="17"/>
        </w:rPr>
        <w:t>Penalties</w:t>
      </w:r>
      <w:r>
        <w:rPr>
          <w:spacing w:val="-4"/>
          <w:sz w:val="17"/>
        </w:rPr>
        <w:t xml:space="preserve"> </w:t>
      </w:r>
      <w:r>
        <w:rPr>
          <w:sz w:val="17"/>
        </w:rPr>
        <w:t>do</w:t>
      </w:r>
      <w:r>
        <w:rPr>
          <w:spacing w:val="-1"/>
          <w:sz w:val="17"/>
        </w:rPr>
        <w:t xml:space="preserve"> </w:t>
      </w:r>
      <w:r>
        <w:rPr>
          <w:sz w:val="17"/>
        </w:rPr>
        <w:t>not</w:t>
      </w:r>
      <w:r>
        <w:rPr>
          <w:spacing w:val="-1"/>
          <w:sz w:val="17"/>
        </w:rPr>
        <w:t xml:space="preserve"> </w:t>
      </w:r>
      <w:r>
        <w:rPr>
          <w:sz w:val="17"/>
        </w:rPr>
        <w:t>carry</w:t>
      </w:r>
      <w:r>
        <w:rPr>
          <w:spacing w:val="1"/>
          <w:sz w:val="17"/>
        </w:rPr>
        <w:t xml:space="preserve"> </w:t>
      </w:r>
      <w:r>
        <w:rPr>
          <w:sz w:val="17"/>
        </w:rPr>
        <w:t>over</w:t>
      </w:r>
      <w:r>
        <w:rPr>
          <w:spacing w:val="1"/>
          <w:sz w:val="17"/>
        </w:rPr>
        <w:t xml:space="preserve"> </w:t>
      </w:r>
      <w:r>
        <w:rPr>
          <w:sz w:val="17"/>
        </w:rPr>
        <w:t>into</w:t>
      </w:r>
      <w:r>
        <w:rPr>
          <w:spacing w:val="1"/>
          <w:sz w:val="17"/>
        </w:rPr>
        <w:t xml:space="preserve"> </w:t>
      </w:r>
      <w:r>
        <w:rPr>
          <w:sz w:val="17"/>
        </w:rPr>
        <w:t>the</w:t>
      </w:r>
      <w:r>
        <w:rPr>
          <w:spacing w:val="-1"/>
          <w:sz w:val="17"/>
        </w:rPr>
        <w:t xml:space="preserve"> </w:t>
      </w:r>
      <w:r>
        <w:rPr>
          <w:sz w:val="17"/>
        </w:rPr>
        <w:t>shoot-</w:t>
      </w:r>
      <w:r>
        <w:rPr>
          <w:spacing w:val="-4"/>
          <w:sz w:val="17"/>
        </w:rPr>
        <w:t>out.</w:t>
      </w:r>
    </w:p>
    <w:p w14:paraId="3BC42F22" w14:textId="77777777" w:rsidR="001D421C" w:rsidRDefault="00F22F10">
      <w:pPr>
        <w:pStyle w:val="Heading3"/>
        <w:spacing w:before="121"/>
        <w:ind w:left="236"/>
      </w:pPr>
      <w:r>
        <w:t>Shoot-Out</w:t>
      </w:r>
      <w:r>
        <w:rPr>
          <w:spacing w:val="-12"/>
        </w:rPr>
        <w:t xml:space="preserve"> </w:t>
      </w:r>
      <w:r>
        <w:t>Round</w:t>
      </w:r>
      <w:r>
        <w:rPr>
          <w:spacing w:val="-10"/>
        </w:rPr>
        <w:t xml:space="preserve"> </w:t>
      </w:r>
      <w:r>
        <w:rPr>
          <w:spacing w:val="-4"/>
        </w:rPr>
        <w:t>One:</w:t>
      </w:r>
    </w:p>
    <w:p w14:paraId="3BC42F23" w14:textId="77777777" w:rsidR="001D421C" w:rsidRDefault="00F22F10">
      <w:pPr>
        <w:pStyle w:val="BodyText"/>
        <w:spacing w:before="1"/>
        <w:ind w:left="235" w:right="1205" w:hanging="2"/>
      </w:pPr>
      <w:r>
        <w:t>3</w:t>
      </w:r>
      <w:r>
        <w:rPr>
          <w:spacing w:val="-12"/>
        </w:rPr>
        <w:t xml:space="preserve"> </w:t>
      </w:r>
      <w:r>
        <w:t>players</w:t>
      </w:r>
      <w:r>
        <w:rPr>
          <w:spacing w:val="-12"/>
        </w:rPr>
        <w:t xml:space="preserve"> </w:t>
      </w:r>
      <w:r>
        <w:t>for</w:t>
      </w:r>
      <w:r>
        <w:rPr>
          <w:spacing w:val="-12"/>
        </w:rPr>
        <w:t xml:space="preserve"> </w:t>
      </w:r>
      <w:r>
        <w:t>each</w:t>
      </w:r>
      <w:r>
        <w:rPr>
          <w:spacing w:val="-12"/>
        </w:rPr>
        <w:t xml:space="preserve"> </w:t>
      </w:r>
      <w:r>
        <w:t>team</w:t>
      </w:r>
      <w:r>
        <w:rPr>
          <w:spacing w:val="-12"/>
        </w:rPr>
        <w:t xml:space="preserve"> </w:t>
      </w:r>
      <w:r>
        <w:t>alternate</w:t>
      </w:r>
      <w:r>
        <w:rPr>
          <w:spacing w:val="-12"/>
        </w:rPr>
        <w:t xml:space="preserve"> </w:t>
      </w:r>
      <w:r>
        <w:t>shots.</w:t>
      </w:r>
      <w:r>
        <w:rPr>
          <w:spacing w:val="-11"/>
        </w:rPr>
        <w:t xml:space="preserve"> </w:t>
      </w:r>
      <w:r>
        <w:t>The</w:t>
      </w:r>
      <w:r>
        <w:rPr>
          <w:spacing w:val="-12"/>
        </w:rPr>
        <w:t xml:space="preserve"> </w:t>
      </w:r>
      <w:r>
        <w:t>winner</w:t>
      </w:r>
      <w:r>
        <w:rPr>
          <w:spacing w:val="-12"/>
        </w:rPr>
        <w:t xml:space="preserve"> </w:t>
      </w:r>
      <w:r>
        <w:t>is</w:t>
      </w:r>
      <w:r>
        <w:rPr>
          <w:spacing w:val="-11"/>
        </w:rPr>
        <w:t xml:space="preserve"> </w:t>
      </w:r>
      <w:r>
        <w:t>declared</w:t>
      </w:r>
      <w:r>
        <w:rPr>
          <w:spacing w:val="-12"/>
        </w:rPr>
        <w:t xml:space="preserve"> </w:t>
      </w:r>
      <w:r>
        <w:t>to be the team with the most goals for 3 players. The shootout will end</w:t>
      </w:r>
      <w:r>
        <w:rPr>
          <w:spacing w:val="40"/>
        </w:rPr>
        <w:t xml:space="preserve"> </w:t>
      </w:r>
      <w:r>
        <w:t>if</w:t>
      </w:r>
      <w:r>
        <w:rPr>
          <w:spacing w:val="40"/>
        </w:rPr>
        <w:t xml:space="preserve"> </w:t>
      </w:r>
      <w:r>
        <w:t>it</w:t>
      </w:r>
      <w:r>
        <w:rPr>
          <w:spacing w:val="40"/>
        </w:rPr>
        <w:t xml:space="preserve"> </w:t>
      </w:r>
      <w:r>
        <w:t>becomes</w:t>
      </w:r>
      <w:r>
        <w:rPr>
          <w:spacing w:val="40"/>
        </w:rPr>
        <w:t xml:space="preserve"> </w:t>
      </w:r>
      <w:r>
        <w:t>impossible</w:t>
      </w:r>
      <w:r>
        <w:rPr>
          <w:spacing w:val="40"/>
        </w:rPr>
        <w:t xml:space="preserve"> </w:t>
      </w:r>
      <w:r>
        <w:t>for</w:t>
      </w:r>
      <w:r>
        <w:rPr>
          <w:spacing w:val="40"/>
        </w:rPr>
        <w:t xml:space="preserve"> </w:t>
      </w:r>
      <w:r>
        <w:t>one</w:t>
      </w:r>
      <w:r>
        <w:rPr>
          <w:spacing w:val="40"/>
        </w:rPr>
        <w:t xml:space="preserve"> </w:t>
      </w:r>
      <w:r>
        <w:t>team</w:t>
      </w:r>
      <w:r>
        <w:rPr>
          <w:spacing w:val="40"/>
        </w:rPr>
        <w:t xml:space="preserve"> </w:t>
      </w:r>
      <w:r>
        <w:t>to</w:t>
      </w:r>
      <w:r>
        <w:rPr>
          <w:spacing w:val="40"/>
        </w:rPr>
        <w:t xml:space="preserve"> </w:t>
      </w:r>
      <w:r>
        <w:t>score</w:t>
      </w:r>
      <w:r>
        <w:rPr>
          <w:spacing w:val="40"/>
        </w:rPr>
        <w:t xml:space="preserve"> </w:t>
      </w:r>
      <w:r>
        <w:t>sufficient goals to tie the other team.</w:t>
      </w:r>
    </w:p>
    <w:p w14:paraId="3BC42F24" w14:textId="77777777" w:rsidR="001D421C" w:rsidRDefault="00F22F10">
      <w:pPr>
        <w:pStyle w:val="Heading3"/>
        <w:spacing w:before="66"/>
        <w:ind w:left="235"/>
      </w:pPr>
      <w:r>
        <w:t>Shoot-Out</w:t>
      </w:r>
      <w:r>
        <w:rPr>
          <w:spacing w:val="-13"/>
        </w:rPr>
        <w:t xml:space="preserve"> </w:t>
      </w:r>
      <w:r>
        <w:t>Round</w:t>
      </w:r>
      <w:r>
        <w:rPr>
          <w:spacing w:val="-11"/>
        </w:rPr>
        <w:t xml:space="preserve"> </w:t>
      </w:r>
      <w:r>
        <w:rPr>
          <w:spacing w:val="-4"/>
        </w:rPr>
        <w:t>Two:</w:t>
      </w:r>
    </w:p>
    <w:p w14:paraId="3BC42F25" w14:textId="77777777" w:rsidR="001D421C" w:rsidRDefault="00F22F10">
      <w:pPr>
        <w:pStyle w:val="BodyText"/>
        <w:spacing w:before="1"/>
        <w:ind w:left="235" w:right="1093"/>
      </w:pPr>
      <w:r>
        <w:t>If it is still tied after round one, teams continue one shooter at a time</w:t>
      </w:r>
      <w:r>
        <w:rPr>
          <w:spacing w:val="40"/>
        </w:rPr>
        <w:t xml:space="preserve"> </w:t>
      </w:r>
      <w:r>
        <w:t>until</w:t>
      </w:r>
      <w:r>
        <w:rPr>
          <w:spacing w:val="40"/>
        </w:rPr>
        <w:t xml:space="preserve"> </w:t>
      </w:r>
      <w:r>
        <w:t>a</w:t>
      </w:r>
      <w:r>
        <w:rPr>
          <w:spacing w:val="40"/>
        </w:rPr>
        <w:t xml:space="preserve"> </w:t>
      </w:r>
      <w:r>
        <w:t>winner</w:t>
      </w:r>
      <w:r>
        <w:rPr>
          <w:spacing w:val="40"/>
        </w:rPr>
        <w:t xml:space="preserve"> </w:t>
      </w:r>
      <w:r>
        <w:t>is</w:t>
      </w:r>
      <w:r>
        <w:rPr>
          <w:spacing w:val="40"/>
        </w:rPr>
        <w:t xml:space="preserve"> </w:t>
      </w:r>
      <w:r>
        <w:t>determined.</w:t>
      </w:r>
      <w:r>
        <w:rPr>
          <w:spacing w:val="40"/>
        </w:rPr>
        <w:t xml:space="preserve"> </w:t>
      </w:r>
      <w:r>
        <w:t>No</w:t>
      </w:r>
      <w:r>
        <w:rPr>
          <w:spacing w:val="40"/>
        </w:rPr>
        <w:t xml:space="preserve"> </w:t>
      </w:r>
      <w:r>
        <w:t>shooter</w:t>
      </w:r>
      <w:r>
        <w:rPr>
          <w:spacing w:val="40"/>
        </w:rPr>
        <w:t xml:space="preserve"> </w:t>
      </w:r>
      <w:r>
        <w:t>may</w:t>
      </w:r>
      <w:r>
        <w:rPr>
          <w:spacing w:val="40"/>
        </w:rPr>
        <w:t xml:space="preserve"> </w:t>
      </w:r>
      <w:r>
        <w:t>shoot again</w:t>
      </w:r>
      <w:r>
        <w:rPr>
          <w:spacing w:val="31"/>
        </w:rPr>
        <w:t xml:space="preserve"> </w:t>
      </w:r>
      <w:r>
        <w:t>until</w:t>
      </w:r>
      <w:r>
        <w:rPr>
          <w:spacing w:val="28"/>
        </w:rPr>
        <w:t xml:space="preserve"> </w:t>
      </w:r>
      <w:r>
        <w:t>all</w:t>
      </w:r>
      <w:r>
        <w:rPr>
          <w:spacing w:val="28"/>
        </w:rPr>
        <w:t xml:space="preserve"> </w:t>
      </w:r>
      <w:r>
        <w:t>players</w:t>
      </w:r>
      <w:r>
        <w:rPr>
          <w:spacing w:val="29"/>
        </w:rPr>
        <w:t xml:space="preserve"> </w:t>
      </w:r>
      <w:r>
        <w:t>have</w:t>
      </w:r>
      <w:r>
        <w:rPr>
          <w:spacing w:val="29"/>
        </w:rPr>
        <w:t xml:space="preserve"> </w:t>
      </w:r>
      <w:r>
        <w:t>shot.</w:t>
      </w:r>
      <w:r>
        <w:rPr>
          <w:spacing w:val="33"/>
        </w:rPr>
        <w:t xml:space="preserve"> </w:t>
      </w:r>
      <w:r>
        <w:t>A</w:t>
      </w:r>
      <w:r>
        <w:rPr>
          <w:spacing w:val="31"/>
        </w:rPr>
        <w:t xml:space="preserve"> </w:t>
      </w:r>
      <w:r>
        <w:t>winner</w:t>
      </w:r>
      <w:r>
        <w:rPr>
          <w:spacing w:val="31"/>
        </w:rPr>
        <w:t xml:space="preserve"> </w:t>
      </w:r>
      <w:r>
        <w:t>is</w:t>
      </w:r>
      <w:r>
        <w:rPr>
          <w:spacing w:val="31"/>
        </w:rPr>
        <w:t xml:space="preserve"> </w:t>
      </w:r>
      <w:r>
        <w:t>declared</w:t>
      </w:r>
      <w:r>
        <w:rPr>
          <w:spacing w:val="36"/>
        </w:rPr>
        <w:t xml:space="preserve"> </w:t>
      </w:r>
      <w:r>
        <w:t>when one</w:t>
      </w:r>
      <w:r>
        <w:rPr>
          <w:spacing w:val="40"/>
        </w:rPr>
        <w:t xml:space="preserve"> </w:t>
      </w:r>
      <w:r>
        <w:t>team</w:t>
      </w:r>
      <w:r>
        <w:rPr>
          <w:spacing w:val="40"/>
        </w:rPr>
        <w:t xml:space="preserve"> </w:t>
      </w:r>
      <w:r>
        <w:t>scores</w:t>
      </w:r>
      <w:r>
        <w:rPr>
          <w:spacing w:val="40"/>
        </w:rPr>
        <w:t xml:space="preserve"> </w:t>
      </w:r>
      <w:r>
        <w:t>and</w:t>
      </w:r>
      <w:r>
        <w:rPr>
          <w:spacing w:val="40"/>
        </w:rPr>
        <w:t xml:space="preserve"> </w:t>
      </w:r>
      <w:r>
        <w:t>the</w:t>
      </w:r>
      <w:r>
        <w:rPr>
          <w:spacing w:val="40"/>
        </w:rPr>
        <w:t xml:space="preserve"> </w:t>
      </w:r>
      <w:r>
        <w:t>other</w:t>
      </w:r>
      <w:r>
        <w:rPr>
          <w:spacing w:val="40"/>
        </w:rPr>
        <w:t xml:space="preserve"> </w:t>
      </w:r>
      <w:r>
        <w:t>does</w:t>
      </w:r>
      <w:r>
        <w:rPr>
          <w:spacing w:val="40"/>
        </w:rPr>
        <w:t xml:space="preserve"> </w:t>
      </w:r>
      <w:r>
        <w:t>not</w:t>
      </w:r>
      <w:r>
        <w:rPr>
          <w:spacing w:val="40"/>
        </w:rPr>
        <w:t xml:space="preserve"> </w:t>
      </w:r>
      <w:r>
        <w:t>in</w:t>
      </w:r>
      <w:r>
        <w:rPr>
          <w:spacing w:val="40"/>
        </w:rPr>
        <w:t xml:space="preserve"> </w:t>
      </w:r>
      <w:r>
        <w:t>sudden</w:t>
      </w:r>
      <w:r>
        <w:rPr>
          <w:spacing w:val="40"/>
        </w:rPr>
        <w:t xml:space="preserve"> </w:t>
      </w:r>
      <w:r>
        <w:t xml:space="preserve">victory </w:t>
      </w:r>
      <w:r>
        <w:rPr>
          <w:spacing w:val="-2"/>
        </w:rPr>
        <w:t>format.</w:t>
      </w:r>
    </w:p>
    <w:p w14:paraId="3BC42F26" w14:textId="77777777" w:rsidR="001D421C" w:rsidRDefault="00F22F10">
      <w:pPr>
        <w:pStyle w:val="Heading2"/>
        <w:spacing w:before="166"/>
        <w:ind w:left="236"/>
      </w:pPr>
      <w:r>
        <w:rPr>
          <w:spacing w:val="-5"/>
        </w:rPr>
        <w:t>Time-</w:t>
      </w:r>
      <w:r>
        <w:rPr>
          <w:spacing w:val="-2"/>
        </w:rPr>
        <w:t>Outs:</w:t>
      </w:r>
    </w:p>
    <w:p w14:paraId="3BC42F27" w14:textId="77777777" w:rsidR="001D421C" w:rsidRDefault="00F22F10">
      <w:pPr>
        <w:spacing w:before="187" w:line="256" w:lineRule="auto"/>
        <w:ind w:left="222" w:right="1285" w:hanging="1"/>
        <w:rPr>
          <w:sz w:val="16"/>
        </w:rPr>
      </w:pPr>
      <w:r>
        <w:rPr>
          <w:sz w:val="16"/>
        </w:rPr>
        <w:t>Each</w:t>
      </w:r>
      <w:r>
        <w:rPr>
          <w:spacing w:val="-12"/>
          <w:sz w:val="16"/>
        </w:rPr>
        <w:t xml:space="preserve"> </w:t>
      </w:r>
      <w:r>
        <w:rPr>
          <w:sz w:val="16"/>
        </w:rPr>
        <w:t>team</w:t>
      </w:r>
      <w:r>
        <w:rPr>
          <w:spacing w:val="-11"/>
          <w:sz w:val="16"/>
        </w:rPr>
        <w:t xml:space="preserve"> </w:t>
      </w:r>
      <w:r>
        <w:rPr>
          <w:sz w:val="16"/>
        </w:rPr>
        <w:t>is</w:t>
      </w:r>
      <w:r>
        <w:rPr>
          <w:spacing w:val="-8"/>
          <w:sz w:val="16"/>
        </w:rPr>
        <w:t xml:space="preserve"> </w:t>
      </w:r>
      <w:r>
        <w:rPr>
          <w:sz w:val="16"/>
        </w:rPr>
        <w:t>entitled</w:t>
      </w:r>
      <w:r>
        <w:rPr>
          <w:spacing w:val="-11"/>
          <w:sz w:val="16"/>
        </w:rPr>
        <w:t xml:space="preserve"> </w:t>
      </w:r>
      <w:r>
        <w:rPr>
          <w:sz w:val="16"/>
        </w:rPr>
        <w:t>to:</w:t>
      </w:r>
      <w:r>
        <w:rPr>
          <w:spacing w:val="-9"/>
          <w:sz w:val="16"/>
        </w:rPr>
        <w:t xml:space="preserve"> </w:t>
      </w:r>
      <w:r>
        <w:rPr>
          <w:sz w:val="16"/>
        </w:rPr>
        <w:t>ONE</w:t>
      </w:r>
      <w:r>
        <w:rPr>
          <w:spacing w:val="-10"/>
          <w:sz w:val="16"/>
        </w:rPr>
        <w:t xml:space="preserve"> </w:t>
      </w:r>
      <w:r>
        <w:rPr>
          <w:sz w:val="16"/>
        </w:rPr>
        <w:t>30-second</w:t>
      </w:r>
      <w:r>
        <w:rPr>
          <w:spacing w:val="-9"/>
          <w:sz w:val="16"/>
        </w:rPr>
        <w:t xml:space="preserve"> </w:t>
      </w:r>
      <w:r>
        <w:rPr>
          <w:sz w:val="16"/>
        </w:rPr>
        <w:t>timeout</w:t>
      </w:r>
      <w:r>
        <w:rPr>
          <w:spacing w:val="-10"/>
          <w:sz w:val="16"/>
        </w:rPr>
        <w:t xml:space="preserve"> </w:t>
      </w:r>
      <w:r>
        <w:rPr>
          <w:sz w:val="16"/>
        </w:rPr>
        <w:t>per</w:t>
      </w:r>
      <w:r>
        <w:rPr>
          <w:spacing w:val="-9"/>
          <w:sz w:val="16"/>
        </w:rPr>
        <w:t xml:space="preserve"> </w:t>
      </w:r>
      <w:r>
        <w:rPr>
          <w:sz w:val="16"/>
        </w:rPr>
        <w:t>regulation game ONE additional 30-second timeout in overtime.</w:t>
      </w:r>
    </w:p>
    <w:p w14:paraId="3BC42F28" w14:textId="77777777" w:rsidR="001D421C" w:rsidRDefault="00F22F10">
      <w:pPr>
        <w:pStyle w:val="Heading2"/>
        <w:spacing w:before="171"/>
        <w:ind w:left="234"/>
      </w:pPr>
      <w:r>
        <w:rPr>
          <w:spacing w:val="-2"/>
        </w:rPr>
        <w:t>Spectator</w:t>
      </w:r>
      <w:r>
        <w:rPr>
          <w:spacing w:val="-7"/>
        </w:rPr>
        <w:t xml:space="preserve"> </w:t>
      </w:r>
      <w:r>
        <w:rPr>
          <w:spacing w:val="-2"/>
        </w:rPr>
        <w:t>Rules</w:t>
      </w:r>
    </w:p>
    <w:p w14:paraId="3BC42F29" w14:textId="77777777" w:rsidR="001D421C" w:rsidRDefault="00F22F10">
      <w:pPr>
        <w:pStyle w:val="ListParagraph"/>
        <w:numPr>
          <w:ilvl w:val="0"/>
          <w:numId w:val="1"/>
        </w:numPr>
        <w:tabs>
          <w:tab w:val="left" w:pos="487"/>
          <w:tab w:val="left" w:pos="491"/>
        </w:tabs>
        <w:spacing w:before="158" w:line="247" w:lineRule="auto"/>
        <w:ind w:right="1241" w:hanging="274"/>
        <w:rPr>
          <w:sz w:val="17"/>
        </w:rPr>
      </w:pPr>
      <w:r>
        <w:rPr>
          <w:sz w:val="17"/>
        </w:rPr>
        <w:t>Each</w:t>
      </w:r>
      <w:r>
        <w:rPr>
          <w:spacing w:val="-2"/>
          <w:sz w:val="17"/>
        </w:rPr>
        <w:t xml:space="preserve"> </w:t>
      </w:r>
      <w:r>
        <w:rPr>
          <w:sz w:val="17"/>
        </w:rPr>
        <w:t>team</w:t>
      </w:r>
      <w:r>
        <w:rPr>
          <w:spacing w:val="-5"/>
          <w:sz w:val="17"/>
        </w:rPr>
        <w:t xml:space="preserve"> </w:t>
      </w:r>
      <w:r>
        <w:rPr>
          <w:sz w:val="17"/>
        </w:rPr>
        <w:t>will</w:t>
      </w:r>
      <w:r>
        <w:rPr>
          <w:spacing w:val="-5"/>
          <w:sz w:val="17"/>
        </w:rPr>
        <w:t xml:space="preserve"> </w:t>
      </w:r>
      <w:r>
        <w:rPr>
          <w:sz w:val="17"/>
        </w:rPr>
        <w:t>designate</w:t>
      </w:r>
      <w:r>
        <w:rPr>
          <w:spacing w:val="-5"/>
          <w:sz w:val="17"/>
        </w:rPr>
        <w:t xml:space="preserve"> </w:t>
      </w:r>
      <w:r>
        <w:rPr>
          <w:sz w:val="17"/>
        </w:rPr>
        <w:t>a</w:t>
      </w:r>
      <w:r>
        <w:rPr>
          <w:spacing w:val="-5"/>
          <w:sz w:val="17"/>
        </w:rPr>
        <w:t xml:space="preserve"> </w:t>
      </w:r>
      <w:r>
        <w:rPr>
          <w:b/>
          <w:sz w:val="17"/>
        </w:rPr>
        <w:t>Spectator</w:t>
      </w:r>
      <w:r>
        <w:rPr>
          <w:b/>
          <w:spacing w:val="-5"/>
          <w:sz w:val="17"/>
        </w:rPr>
        <w:t xml:space="preserve"> </w:t>
      </w:r>
      <w:r>
        <w:rPr>
          <w:b/>
          <w:sz w:val="17"/>
        </w:rPr>
        <w:t>Liaison</w:t>
      </w:r>
      <w:r>
        <w:rPr>
          <w:b/>
          <w:spacing w:val="-4"/>
          <w:sz w:val="17"/>
        </w:rPr>
        <w:t xml:space="preserve"> </w:t>
      </w:r>
      <w:r>
        <w:rPr>
          <w:sz w:val="17"/>
        </w:rPr>
        <w:t>for</w:t>
      </w:r>
      <w:r>
        <w:rPr>
          <w:spacing w:val="-5"/>
          <w:sz w:val="17"/>
        </w:rPr>
        <w:t xml:space="preserve"> </w:t>
      </w:r>
      <w:r>
        <w:rPr>
          <w:sz w:val="17"/>
        </w:rPr>
        <w:t>their</w:t>
      </w:r>
      <w:r>
        <w:rPr>
          <w:spacing w:val="-3"/>
          <w:sz w:val="17"/>
        </w:rPr>
        <w:t xml:space="preserve"> </w:t>
      </w:r>
      <w:r>
        <w:rPr>
          <w:sz w:val="17"/>
        </w:rPr>
        <w:t>team in the stands.</w:t>
      </w:r>
    </w:p>
    <w:p w14:paraId="3BC42F2A" w14:textId="77777777" w:rsidR="001D421C" w:rsidRDefault="00F22F10">
      <w:pPr>
        <w:pStyle w:val="ListParagraph"/>
        <w:numPr>
          <w:ilvl w:val="0"/>
          <w:numId w:val="1"/>
        </w:numPr>
        <w:tabs>
          <w:tab w:val="left" w:pos="487"/>
          <w:tab w:val="left" w:pos="491"/>
        </w:tabs>
        <w:spacing w:before="65" w:line="249" w:lineRule="auto"/>
        <w:ind w:right="1184" w:hanging="274"/>
        <w:rPr>
          <w:sz w:val="17"/>
        </w:rPr>
      </w:pPr>
      <w:r>
        <w:rPr>
          <w:b/>
          <w:sz w:val="17"/>
        </w:rPr>
        <w:t>Spectator</w:t>
      </w:r>
      <w:r>
        <w:rPr>
          <w:b/>
          <w:spacing w:val="-4"/>
          <w:sz w:val="17"/>
        </w:rPr>
        <w:t xml:space="preserve"> </w:t>
      </w:r>
      <w:r>
        <w:rPr>
          <w:b/>
          <w:sz w:val="17"/>
        </w:rPr>
        <w:t>Liaison</w:t>
      </w:r>
      <w:r>
        <w:rPr>
          <w:b/>
          <w:spacing w:val="-3"/>
          <w:sz w:val="17"/>
        </w:rPr>
        <w:t xml:space="preserve"> </w:t>
      </w:r>
      <w:r>
        <w:rPr>
          <w:sz w:val="17"/>
        </w:rPr>
        <w:t>is</w:t>
      </w:r>
      <w:r>
        <w:rPr>
          <w:spacing w:val="-4"/>
          <w:sz w:val="17"/>
        </w:rPr>
        <w:t xml:space="preserve"> </w:t>
      </w:r>
      <w:r>
        <w:rPr>
          <w:sz w:val="17"/>
        </w:rPr>
        <w:t>a</w:t>
      </w:r>
      <w:r>
        <w:rPr>
          <w:spacing w:val="-4"/>
          <w:sz w:val="17"/>
        </w:rPr>
        <w:t xml:space="preserve"> </w:t>
      </w:r>
      <w:r>
        <w:rPr>
          <w:sz w:val="17"/>
        </w:rPr>
        <w:t>person</w:t>
      </w:r>
      <w:r>
        <w:rPr>
          <w:spacing w:val="-4"/>
          <w:sz w:val="17"/>
        </w:rPr>
        <w:t xml:space="preserve"> </w:t>
      </w:r>
      <w:r>
        <w:rPr>
          <w:sz w:val="17"/>
        </w:rPr>
        <w:t>supplied</w:t>
      </w:r>
      <w:r>
        <w:rPr>
          <w:spacing w:val="-2"/>
          <w:sz w:val="17"/>
        </w:rPr>
        <w:t xml:space="preserve"> </w:t>
      </w:r>
      <w:r>
        <w:rPr>
          <w:sz w:val="17"/>
        </w:rPr>
        <w:t>by</w:t>
      </w:r>
      <w:r>
        <w:rPr>
          <w:spacing w:val="-4"/>
          <w:sz w:val="17"/>
        </w:rPr>
        <w:t xml:space="preserve"> </w:t>
      </w:r>
      <w:r>
        <w:rPr>
          <w:sz w:val="17"/>
        </w:rPr>
        <w:t>all</w:t>
      </w:r>
      <w:r>
        <w:rPr>
          <w:spacing w:val="-5"/>
          <w:sz w:val="17"/>
        </w:rPr>
        <w:t xml:space="preserve"> </w:t>
      </w:r>
      <w:r>
        <w:rPr>
          <w:sz w:val="17"/>
        </w:rPr>
        <w:t>teams</w:t>
      </w:r>
      <w:r>
        <w:rPr>
          <w:spacing w:val="-4"/>
          <w:sz w:val="17"/>
        </w:rPr>
        <w:t xml:space="preserve"> </w:t>
      </w:r>
      <w:r>
        <w:rPr>
          <w:sz w:val="17"/>
        </w:rPr>
        <w:t>during</w:t>
      </w:r>
      <w:r>
        <w:rPr>
          <w:spacing w:val="-4"/>
          <w:sz w:val="17"/>
        </w:rPr>
        <w:t xml:space="preserve"> </w:t>
      </w:r>
      <w:r>
        <w:rPr>
          <w:sz w:val="17"/>
        </w:rPr>
        <w:t>a game</w:t>
      </w:r>
      <w:r>
        <w:rPr>
          <w:spacing w:val="40"/>
          <w:sz w:val="17"/>
        </w:rPr>
        <w:t xml:space="preserve"> </w:t>
      </w:r>
      <w:r>
        <w:rPr>
          <w:sz w:val="17"/>
        </w:rPr>
        <w:t>(exhibition,</w:t>
      </w:r>
      <w:r>
        <w:rPr>
          <w:spacing w:val="40"/>
          <w:sz w:val="17"/>
        </w:rPr>
        <w:t xml:space="preserve"> </w:t>
      </w:r>
      <w:r>
        <w:rPr>
          <w:sz w:val="17"/>
        </w:rPr>
        <w:t>scheduled,</w:t>
      </w:r>
      <w:r>
        <w:rPr>
          <w:spacing w:val="40"/>
          <w:sz w:val="17"/>
        </w:rPr>
        <w:t xml:space="preserve"> </w:t>
      </w:r>
      <w:r>
        <w:rPr>
          <w:sz w:val="17"/>
        </w:rPr>
        <w:t>tournament,</w:t>
      </w:r>
      <w:r>
        <w:rPr>
          <w:spacing w:val="40"/>
          <w:sz w:val="17"/>
        </w:rPr>
        <w:t xml:space="preserve"> </w:t>
      </w:r>
      <w:r>
        <w:rPr>
          <w:sz w:val="17"/>
        </w:rPr>
        <w:t>or</w:t>
      </w:r>
    </w:p>
    <w:p w14:paraId="3BC42F2B" w14:textId="77777777" w:rsidR="001D421C" w:rsidRDefault="00F22F10">
      <w:pPr>
        <w:pStyle w:val="BodyText"/>
        <w:spacing w:before="2" w:line="249" w:lineRule="auto"/>
        <w:ind w:left="491" w:right="1285"/>
      </w:pPr>
      <w:r>
        <w:t>playdown</w:t>
      </w:r>
      <w:r>
        <w:rPr>
          <w:spacing w:val="39"/>
        </w:rPr>
        <w:t xml:space="preserve"> </w:t>
      </w:r>
      <w:r>
        <w:t>/playoff)</w:t>
      </w:r>
      <w:r>
        <w:rPr>
          <w:spacing w:val="-2"/>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moderating/being responsible</w:t>
      </w:r>
      <w:r>
        <w:rPr>
          <w:spacing w:val="33"/>
        </w:rPr>
        <w:t xml:space="preserve"> </w:t>
      </w:r>
      <w:r>
        <w:t>for</w:t>
      </w:r>
      <w:r>
        <w:rPr>
          <w:spacing w:val="32"/>
        </w:rPr>
        <w:t xml:space="preserve"> </w:t>
      </w:r>
      <w:r>
        <w:t>their</w:t>
      </w:r>
      <w:r>
        <w:rPr>
          <w:spacing w:val="-3"/>
        </w:rPr>
        <w:t xml:space="preserve"> </w:t>
      </w:r>
      <w:r>
        <w:t>team’s</w:t>
      </w:r>
      <w:r>
        <w:rPr>
          <w:spacing w:val="-5"/>
        </w:rPr>
        <w:t xml:space="preserve"> </w:t>
      </w:r>
      <w:r>
        <w:t>parents</w:t>
      </w:r>
      <w:r>
        <w:rPr>
          <w:spacing w:val="-5"/>
        </w:rPr>
        <w:t xml:space="preserve"> </w:t>
      </w:r>
      <w:r>
        <w:t>conduct</w:t>
      </w:r>
      <w:r>
        <w:rPr>
          <w:spacing w:val="-5"/>
        </w:rPr>
        <w:t xml:space="preserve"> </w:t>
      </w:r>
      <w:r>
        <w:t>during</w:t>
      </w:r>
      <w:r>
        <w:rPr>
          <w:spacing w:val="-5"/>
        </w:rPr>
        <w:t xml:space="preserve"> </w:t>
      </w:r>
      <w:r>
        <w:t>the game. This person is responsible</w:t>
      </w:r>
      <w:r>
        <w:rPr>
          <w:spacing w:val="40"/>
        </w:rPr>
        <w:t xml:space="preserve"> </w:t>
      </w:r>
      <w:r>
        <w:t>for</w:t>
      </w:r>
      <w:r>
        <w:rPr>
          <w:spacing w:val="40"/>
        </w:rPr>
        <w:t xml:space="preserve"> </w:t>
      </w:r>
      <w:r>
        <w:t>liaising</w:t>
      </w:r>
      <w:r>
        <w:rPr>
          <w:spacing w:val="40"/>
        </w:rPr>
        <w:t xml:space="preserve"> </w:t>
      </w:r>
      <w:r>
        <w:t>with</w:t>
      </w:r>
      <w:r>
        <w:rPr>
          <w:spacing w:val="40"/>
        </w:rPr>
        <w:t xml:space="preserve"> </w:t>
      </w:r>
      <w:r>
        <w:t>the officials</w:t>
      </w:r>
      <w:r>
        <w:rPr>
          <w:spacing w:val="40"/>
        </w:rPr>
        <w:t xml:space="preserve"> </w:t>
      </w:r>
      <w:r>
        <w:t>and</w:t>
      </w:r>
      <w:r>
        <w:rPr>
          <w:spacing w:val="40"/>
        </w:rPr>
        <w:t xml:space="preserve"> </w:t>
      </w:r>
      <w:r>
        <w:t>Tournament</w:t>
      </w:r>
      <w:r>
        <w:rPr>
          <w:spacing w:val="40"/>
        </w:rPr>
        <w:t xml:space="preserve"> </w:t>
      </w:r>
      <w:r>
        <w:t>organisers if necessary.</w:t>
      </w:r>
    </w:p>
    <w:p w14:paraId="3BC42F2C" w14:textId="77777777" w:rsidR="001D421C" w:rsidRDefault="00F22F10">
      <w:pPr>
        <w:pStyle w:val="ListParagraph"/>
        <w:numPr>
          <w:ilvl w:val="0"/>
          <w:numId w:val="1"/>
        </w:numPr>
        <w:tabs>
          <w:tab w:val="left" w:pos="487"/>
          <w:tab w:val="left" w:pos="491"/>
        </w:tabs>
        <w:spacing w:before="60" w:line="249" w:lineRule="auto"/>
        <w:ind w:right="1238" w:hanging="274"/>
        <w:rPr>
          <w:sz w:val="17"/>
        </w:rPr>
      </w:pPr>
      <w:r>
        <w:rPr>
          <w:b/>
          <w:sz w:val="17"/>
        </w:rPr>
        <w:t>The</w:t>
      </w:r>
      <w:r>
        <w:rPr>
          <w:b/>
          <w:spacing w:val="40"/>
          <w:sz w:val="17"/>
        </w:rPr>
        <w:t xml:space="preserve"> </w:t>
      </w:r>
      <w:r>
        <w:rPr>
          <w:b/>
          <w:sz w:val="17"/>
        </w:rPr>
        <w:t>spectator</w:t>
      </w:r>
      <w:r>
        <w:rPr>
          <w:b/>
          <w:spacing w:val="40"/>
          <w:sz w:val="17"/>
        </w:rPr>
        <w:t xml:space="preserve"> </w:t>
      </w:r>
      <w:r>
        <w:rPr>
          <w:b/>
          <w:sz w:val="17"/>
        </w:rPr>
        <w:t>liaison</w:t>
      </w:r>
      <w:r>
        <w:rPr>
          <w:b/>
          <w:spacing w:val="40"/>
          <w:sz w:val="17"/>
        </w:rPr>
        <w:t xml:space="preserve"> </w:t>
      </w:r>
      <w:r>
        <w:rPr>
          <w:b/>
          <w:sz w:val="17"/>
        </w:rPr>
        <w:t>can</w:t>
      </w:r>
      <w:r>
        <w:rPr>
          <w:b/>
          <w:spacing w:val="40"/>
          <w:sz w:val="17"/>
        </w:rPr>
        <w:t xml:space="preserve"> </w:t>
      </w:r>
      <w:r>
        <w:rPr>
          <w:b/>
          <w:sz w:val="17"/>
        </w:rPr>
        <w:t>be</w:t>
      </w:r>
      <w:r>
        <w:rPr>
          <w:b/>
          <w:spacing w:val="40"/>
          <w:sz w:val="17"/>
        </w:rPr>
        <w:t xml:space="preserve"> </w:t>
      </w:r>
      <w:r>
        <w:rPr>
          <w:b/>
          <w:sz w:val="17"/>
        </w:rPr>
        <w:t>any</w:t>
      </w:r>
      <w:r>
        <w:rPr>
          <w:b/>
          <w:spacing w:val="40"/>
          <w:sz w:val="17"/>
        </w:rPr>
        <w:t xml:space="preserve"> </w:t>
      </w:r>
      <w:r>
        <w:rPr>
          <w:b/>
          <w:sz w:val="17"/>
        </w:rPr>
        <w:t>person</w:t>
      </w:r>
      <w:r>
        <w:rPr>
          <w:b/>
          <w:spacing w:val="40"/>
          <w:sz w:val="17"/>
        </w:rPr>
        <w:t xml:space="preserve"> </w:t>
      </w:r>
      <w:r>
        <w:rPr>
          <w:b/>
          <w:sz w:val="17"/>
        </w:rPr>
        <w:t>associated with</w:t>
      </w:r>
      <w:r>
        <w:rPr>
          <w:b/>
          <w:spacing w:val="27"/>
          <w:sz w:val="17"/>
        </w:rPr>
        <w:t xml:space="preserve"> </w:t>
      </w:r>
      <w:r>
        <w:rPr>
          <w:b/>
          <w:sz w:val="17"/>
        </w:rPr>
        <w:t>a</w:t>
      </w:r>
      <w:r>
        <w:rPr>
          <w:b/>
          <w:spacing w:val="40"/>
          <w:sz w:val="17"/>
        </w:rPr>
        <w:t xml:space="preserve"> </w:t>
      </w:r>
      <w:r>
        <w:rPr>
          <w:b/>
          <w:sz w:val="17"/>
        </w:rPr>
        <w:t>player</w:t>
      </w:r>
      <w:r>
        <w:rPr>
          <w:b/>
          <w:spacing w:val="40"/>
          <w:sz w:val="17"/>
        </w:rPr>
        <w:t xml:space="preserve"> </w:t>
      </w:r>
      <w:r>
        <w:rPr>
          <w:b/>
          <w:sz w:val="17"/>
        </w:rPr>
        <w:t>on</w:t>
      </w:r>
      <w:r>
        <w:rPr>
          <w:b/>
          <w:spacing w:val="40"/>
          <w:sz w:val="17"/>
        </w:rPr>
        <w:t xml:space="preserve"> </w:t>
      </w:r>
      <w:r>
        <w:rPr>
          <w:b/>
          <w:sz w:val="17"/>
        </w:rPr>
        <w:t>the</w:t>
      </w:r>
      <w:r>
        <w:rPr>
          <w:b/>
          <w:spacing w:val="40"/>
          <w:sz w:val="17"/>
        </w:rPr>
        <w:t xml:space="preserve"> </w:t>
      </w:r>
      <w:r>
        <w:rPr>
          <w:b/>
          <w:sz w:val="17"/>
        </w:rPr>
        <w:t>team,</w:t>
      </w:r>
      <w:r>
        <w:rPr>
          <w:b/>
          <w:spacing w:val="40"/>
          <w:sz w:val="17"/>
        </w:rPr>
        <w:t xml:space="preserve"> </w:t>
      </w:r>
      <w:r>
        <w:rPr>
          <w:b/>
          <w:sz w:val="17"/>
        </w:rPr>
        <w:t>over</w:t>
      </w:r>
      <w:r>
        <w:rPr>
          <w:b/>
          <w:spacing w:val="40"/>
          <w:sz w:val="17"/>
        </w:rPr>
        <w:t xml:space="preserve"> </w:t>
      </w:r>
      <w:r>
        <w:rPr>
          <w:b/>
          <w:sz w:val="17"/>
        </w:rPr>
        <w:t>the</w:t>
      </w:r>
      <w:r>
        <w:rPr>
          <w:b/>
          <w:spacing w:val="40"/>
          <w:sz w:val="17"/>
        </w:rPr>
        <w:t xml:space="preserve"> </w:t>
      </w:r>
      <w:r>
        <w:rPr>
          <w:b/>
          <w:sz w:val="17"/>
        </w:rPr>
        <w:t>age</w:t>
      </w:r>
      <w:r>
        <w:rPr>
          <w:b/>
          <w:spacing w:val="40"/>
          <w:sz w:val="17"/>
        </w:rPr>
        <w:t xml:space="preserve"> </w:t>
      </w:r>
      <w:r>
        <w:rPr>
          <w:b/>
          <w:sz w:val="17"/>
        </w:rPr>
        <w:t>of</w:t>
      </w:r>
      <w:r>
        <w:rPr>
          <w:b/>
          <w:spacing w:val="40"/>
          <w:sz w:val="17"/>
        </w:rPr>
        <w:t xml:space="preserve"> </w:t>
      </w:r>
      <w:r>
        <w:rPr>
          <w:b/>
          <w:sz w:val="17"/>
        </w:rPr>
        <w:t>18,</w:t>
      </w:r>
      <w:r>
        <w:rPr>
          <w:b/>
          <w:spacing w:val="40"/>
          <w:sz w:val="17"/>
        </w:rPr>
        <w:t xml:space="preserve"> </w:t>
      </w:r>
      <w:r>
        <w:rPr>
          <w:b/>
          <w:sz w:val="17"/>
        </w:rPr>
        <w:t>and can</w:t>
      </w:r>
      <w:r>
        <w:rPr>
          <w:b/>
          <w:spacing w:val="40"/>
          <w:sz w:val="17"/>
        </w:rPr>
        <w:t xml:space="preserve"> </w:t>
      </w:r>
      <w:r>
        <w:rPr>
          <w:b/>
          <w:sz w:val="17"/>
        </w:rPr>
        <w:t>be</w:t>
      </w:r>
      <w:r>
        <w:rPr>
          <w:b/>
          <w:spacing w:val="40"/>
          <w:sz w:val="17"/>
        </w:rPr>
        <w:t xml:space="preserve"> </w:t>
      </w:r>
      <w:r>
        <w:rPr>
          <w:b/>
          <w:sz w:val="17"/>
        </w:rPr>
        <w:t xml:space="preserve">different each game. </w:t>
      </w:r>
      <w:r>
        <w:rPr>
          <w:sz w:val="17"/>
        </w:rPr>
        <w:t>Their name must be on the electronic gamesheet under the official’s section. The spectator</w:t>
      </w:r>
      <w:r>
        <w:rPr>
          <w:spacing w:val="37"/>
          <w:sz w:val="17"/>
        </w:rPr>
        <w:t xml:space="preserve"> </w:t>
      </w:r>
      <w:r>
        <w:rPr>
          <w:sz w:val="17"/>
        </w:rPr>
        <w:t>liaison</w:t>
      </w:r>
      <w:r>
        <w:rPr>
          <w:spacing w:val="38"/>
          <w:sz w:val="17"/>
        </w:rPr>
        <w:t xml:space="preserve"> </w:t>
      </w:r>
      <w:r>
        <w:rPr>
          <w:sz w:val="17"/>
        </w:rPr>
        <w:t>must</w:t>
      </w:r>
      <w:r>
        <w:rPr>
          <w:spacing w:val="-1"/>
          <w:sz w:val="17"/>
        </w:rPr>
        <w:t xml:space="preserve"> </w:t>
      </w:r>
      <w:r>
        <w:rPr>
          <w:sz w:val="17"/>
        </w:rPr>
        <w:t>sit</w:t>
      </w:r>
      <w:r>
        <w:rPr>
          <w:spacing w:val="-3"/>
          <w:sz w:val="17"/>
        </w:rPr>
        <w:t xml:space="preserve"> </w:t>
      </w:r>
      <w:r>
        <w:rPr>
          <w:sz w:val="17"/>
        </w:rPr>
        <w:t>in</w:t>
      </w:r>
      <w:r>
        <w:rPr>
          <w:spacing w:val="-3"/>
          <w:sz w:val="17"/>
        </w:rPr>
        <w:t xml:space="preserve"> </w:t>
      </w:r>
      <w:r>
        <w:rPr>
          <w:sz w:val="17"/>
        </w:rPr>
        <w:t>a</w:t>
      </w:r>
      <w:r>
        <w:rPr>
          <w:spacing w:val="-3"/>
          <w:sz w:val="17"/>
        </w:rPr>
        <w:t xml:space="preserve"> </w:t>
      </w:r>
      <w:r>
        <w:rPr>
          <w:sz w:val="17"/>
        </w:rPr>
        <w:t>visible</w:t>
      </w:r>
      <w:r>
        <w:rPr>
          <w:spacing w:val="-3"/>
          <w:sz w:val="17"/>
        </w:rPr>
        <w:t xml:space="preserve"> </w:t>
      </w:r>
      <w:r>
        <w:rPr>
          <w:sz w:val="17"/>
        </w:rPr>
        <w:t>area</w:t>
      </w:r>
      <w:r>
        <w:rPr>
          <w:spacing w:val="-1"/>
          <w:sz w:val="17"/>
        </w:rPr>
        <w:t xml:space="preserve"> </w:t>
      </w:r>
      <w:r>
        <w:rPr>
          <w:sz w:val="17"/>
        </w:rPr>
        <w:t>in</w:t>
      </w:r>
      <w:r>
        <w:rPr>
          <w:spacing w:val="-3"/>
          <w:sz w:val="17"/>
        </w:rPr>
        <w:t xml:space="preserve"> </w:t>
      </w:r>
      <w:r>
        <w:rPr>
          <w:sz w:val="17"/>
        </w:rPr>
        <w:t>the</w:t>
      </w:r>
      <w:r>
        <w:rPr>
          <w:spacing w:val="-3"/>
          <w:sz w:val="17"/>
        </w:rPr>
        <w:t xml:space="preserve"> </w:t>
      </w:r>
      <w:r>
        <w:rPr>
          <w:sz w:val="17"/>
        </w:rPr>
        <w:t>stands</w:t>
      </w:r>
      <w:r>
        <w:rPr>
          <w:spacing w:val="-3"/>
          <w:sz w:val="17"/>
        </w:rPr>
        <w:t xml:space="preserve"> </w:t>
      </w:r>
      <w:r>
        <w:rPr>
          <w:sz w:val="17"/>
        </w:rPr>
        <w:t>with the spectators. The spectator liaison must be an individual who</w:t>
      </w:r>
      <w:r>
        <w:rPr>
          <w:spacing w:val="-4"/>
          <w:sz w:val="17"/>
        </w:rPr>
        <w:t xml:space="preserve"> </w:t>
      </w:r>
      <w:r>
        <w:rPr>
          <w:sz w:val="17"/>
        </w:rPr>
        <w:t>is</w:t>
      </w:r>
      <w:r>
        <w:rPr>
          <w:spacing w:val="-4"/>
          <w:sz w:val="17"/>
        </w:rPr>
        <w:t xml:space="preserve"> </w:t>
      </w:r>
      <w:r>
        <w:rPr>
          <w:sz w:val="17"/>
        </w:rPr>
        <w:t>willing</w:t>
      </w:r>
      <w:r>
        <w:rPr>
          <w:spacing w:val="-8"/>
          <w:sz w:val="17"/>
        </w:rPr>
        <w:t xml:space="preserve"> </w:t>
      </w:r>
      <w:r>
        <w:rPr>
          <w:sz w:val="17"/>
        </w:rPr>
        <w:t>and</w:t>
      </w:r>
      <w:r>
        <w:rPr>
          <w:spacing w:val="-4"/>
          <w:sz w:val="17"/>
        </w:rPr>
        <w:t xml:space="preserve"> </w:t>
      </w:r>
      <w:r>
        <w:rPr>
          <w:sz w:val="17"/>
        </w:rPr>
        <w:t>able</w:t>
      </w:r>
      <w:r>
        <w:rPr>
          <w:spacing w:val="-6"/>
          <w:sz w:val="17"/>
        </w:rPr>
        <w:t xml:space="preserve"> </w:t>
      </w:r>
      <w:r>
        <w:rPr>
          <w:sz w:val="17"/>
        </w:rPr>
        <w:t>to</w:t>
      </w:r>
      <w:r>
        <w:rPr>
          <w:spacing w:val="-4"/>
          <w:sz w:val="17"/>
        </w:rPr>
        <w:t xml:space="preserve"> </w:t>
      </w:r>
      <w:r>
        <w:rPr>
          <w:sz w:val="17"/>
        </w:rPr>
        <w:t>control</w:t>
      </w:r>
      <w:r>
        <w:rPr>
          <w:spacing w:val="-5"/>
          <w:sz w:val="17"/>
        </w:rPr>
        <w:t xml:space="preserve"> </w:t>
      </w:r>
      <w:r>
        <w:rPr>
          <w:sz w:val="17"/>
        </w:rPr>
        <w:t>and</w:t>
      </w:r>
      <w:r>
        <w:rPr>
          <w:spacing w:val="-2"/>
          <w:sz w:val="17"/>
        </w:rPr>
        <w:t xml:space="preserve"> </w:t>
      </w:r>
      <w:r>
        <w:rPr>
          <w:sz w:val="17"/>
        </w:rPr>
        <w:t>monitor</w:t>
      </w:r>
      <w:r>
        <w:rPr>
          <w:spacing w:val="-4"/>
          <w:sz w:val="17"/>
        </w:rPr>
        <w:t xml:space="preserve"> </w:t>
      </w:r>
      <w:r>
        <w:rPr>
          <w:sz w:val="17"/>
        </w:rPr>
        <w:t>the</w:t>
      </w:r>
      <w:r>
        <w:rPr>
          <w:spacing w:val="-4"/>
          <w:sz w:val="17"/>
        </w:rPr>
        <w:t xml:space="preserve"> </w:t>
      </w:r>
      <w:r>
        <w:rPr>
          <w:sz w:val="17"/>
        </w:rPr>
        <w:t>behavior</w:t>
      </w:r>
      <w:r>
        <w:rPr>
          <w:spacing w:val="-4"/>
          <w:sz w:val="17"/>
        </w:rPr>
        <w:t xml:space="preserve"> </w:t>
      </w:r>
      <w:r>
        <w:rPr>
          <w:sz w:val="17"/>
        </w:rPr>
        <w:t>of the parents and team spectators throughout the game.</w:t>
      </w:r>
    </w:p>
    <w:p w14:paraId="3BC42F2E" w14:textId="77777777" w:rsidR="001D421C" w:rsidRDefault="00F22F10">
      <w:pPr>
        <w:pStyle w:val="ListParagraph"/>
        <w:numPr>
          <w:ilvl w:val="0"/>
          <w:numId w:val="1"/>
        </w:numPr>
        <w:tabs>
          <w:tab w:val="left" w:pos="486"/>
          <w:tab w:val="left" w:pos="490"/>
        </w:tabs>
        <w:spacing w:before="63" w:line="249" w:lineRule="auto"/>
        <w:ind w:left="490" w:right="1186" w:hanging="274"/>
        <w:rPr>
          <w:sz w:val="17"/>
        </w:rPr>
      </w:pPr>
      <w:r>
        <w:rPr>
          <w:b/>
          <w:sz w:val="17"/>
        </w:rPr>
        <w:t>Fans, spectators, and minor officials are the responsibility</w:t>
      </w:r>
      <w:r>
        <w:rPr>
          <w:b/>
          <w:spacing w:val="-12"/>
          <w:sz w:val="17"/>
        </w:rPr>
        <w:t xml:space="preserve"> </w:t>
      </w:r>
      <w:r>
        <w:rPr>
          <w:b/>
          <w:sz w:val="17"/>
        </w:rPr>
        <w:t>of</w:t>
      </w:r>
      <w:r>
        <w:rPr>
          <w:b/>
          <w:spacing w:val="-10"/>
          <w:sz w:val="17"/>
        </w:rPr>
        <w:t xml:space="preserve"> </w:t>
      </w:r>
      <w:r>
        <w:rPr>
          <w:b/>
          <w:sz w:val="17"/>
        </w:rPr>
        <w:t>the</w:t>
      </w:r>
      <w:r>
        <w:rPr>
          <w:b/>
          <w:spacing w:val="-12"/>
          <w:sz w:val="17"/>
        </w:rPr>
        <w:t xml:space="preserve"> </w:t>
      </w:r>
      <w:r>
        <w:rPr>
          <w:b/>
          <w:sz w:val="17"/>
        </w:rPr>
        <w:t>Team</w:t>
      </w:r>
      <w:r>
        <w:rPr>
          <w:b/>
          <w:spacing w:val="-10"/>
          <w:sz w:val="17"/>
        </w:rPr>
        <w:t xml:space="preserve"> </w:t>
      </w:r>
      <w:r>
        <w:rPr>
          <w:b/>
          <w:sz w:val="17"/>
        </w:rPr>
        <w:t>they</w:t>
      </w:r>
      <w:r>
        <w:rPr>
          <w:b/>
          <w:spacing w:val="-7"/>
          <w:sz w:val="17"/>
        </w:rPr>
        <w:t xml:space="preserve"> </w:t>
      </w:r>
      <w:r>
        <w:rPr>
          <w:b/>
          <w:sz w:val="17"/>
        </w:rPr>
        <w:t>are</w:t>
      </w:r>
      <w:r>
        <w:rPr>
          <w:b/>
          <w:spacing w:val="-10"/>
          <w:sz w:val="17"/>
        </w:rPr>
        <w:t xml:space="preserve"> </w:t>
      </w:r>
      <w:r>
        <w:rPr>
          <w:b/>
          <w:sz w:val="17"/>
        </w:rPr>
        <w:t>associated</w:t>
      </w:r>
      <w:r>
        <w:rPr>
          <w:b/>
          <w:spacing w:val="-9"/>
          <w:sz w:val="17"/>
        </w:rPr>
        <w:t xml:space="preserve"> </w:t>
      </w:r>
      <w:r>
        <w:rPr>
          <w:b/>
          <w:sz w:val="17"/>
        </w:rPr>
        <w:t>with</w:t>
      </w:r>
      <w:r>
        <w:rPr>
          <w:sz w:val="17"/>
        </w:rPr>
        <w:t>.</w:t>
      </w:r>
      <w:r>
        <w:rPr>
          <w:spacing w:val="-8"/>
          <w:sz w:val="17"/>
        </w:rPr>
        <w:t xml:space="preserve"> </w:t>
      </w:r>
      <w:r>
        <w:rPr>
          <w:sz w:val="17"/>
        </w:rPr>
        <w:t>Fans, spectators, and minor</w:t>
      </w:r>
      <w:r>
        <w:rPr>
          <w:spacing w:val="40"/>
          <w:sz w:val="17"/>
        </w:rPr>
        <w:t xml:space="preserve"> </w:t>
      </w:r>
      <w:r>
        <w:rPr>
          <w:sz w:val="17"/>
        </w:rPr>
        <w:t>officials</w:t>
      </w:r>
      <w:r>
        <w:rPr>
          <w:spacing w:val="40"/>
          <w:sz w:val="17"/>
        </w:rPr>
        <w:t xml:space="preserve"> </w:t>
      </w:r>
      <w:r>
        <w:rPr>
          <w:sz w:val="17"/>
        </w:rPr>
        <w:t>are</w:t>
      </w:r>
      <w:r>
        <w:rPr>
          <w:spacing w:val="40"/>
          <w:sz w:val="17"/>
        </w:rPr>
        <w:t xml:space="preserve"> </w:t>
      </w:r>
      <w:r>
        <w:rPr>
          <w:sz w:val="17"/>
        </w:rPr>
        <w:t>expected</w:t>
      </w:r>
      <w:r>
        <w:rPr>
          <w:spacing w:val="40"/>
          <w:sz w:val="17"/>
        </w:rPr>
        <w:t xml:space="preserve"> </w:t>
      </w:r>
      <w:r>
        <w:rPr>
          <w:sz w:val="17"/>
        </w:rPr>
        <w:t>to</w:t>
      </w:r>
      <w:r>
        <w:rPr>
          <w:spacing w:val="40"/>
          <w:sz w:val="17"/>
        </w:rPr>
        <w:t xml:space="preserve"> </w:t>
      </w:r>
      <w:r>
        <w:rPr>
          <w:sz w:val="17"/>
        </w:rPr>
        <w:t>demonstrate</w:t>
      </w:r>
      <w:r>
        <w:rPr>
          <w:spacing w:val="40"/>
          <w:sz w:val="17"/>
        </w:rPr>
        <w:t xml:space="preserve"> </w:t>
      </w:r>
      <w:r>
        <w:rPr>
          <w:sz w:val="17"/>
        </w:rPr>
        <w:t>the</w:t>
      </w:r>
      <w:r>
        <w:rPr>
          <w:spacing w:val="75"/>
          <w:sz w:val="17"/>
        </w:rPr>
        <w:t xml:space="preserve"> </w:t>
      </w:r>
      <w:r>
        <w:rPr>
          <w:sz w:val="17"/>
        </w:rPr>
        <w:t>same</w:t>
      </w:r>
      <w:r>
        <w:rPr>
          <w:spacing w:val="75"/>
          <w:sz w:val="17"/>
        </w:rPr>
        <w:t xml:space="preserve"> </w:t>
      </w:r>
      <w:r>
        <w:rPr>
          <w:sz w:val="17"/>
        </w:rPr>
        <w:t>sportsmanship</w:t>
      </w:r>
      <w:r>
        <w:rPr>
          <w:spacing w:val="-5"/>
          <w:sz w:val="17"/>
        </w:rPr>
        <w:t xml:space="preserve"> </w:t>
      </w:r>
      <w:r>
        <w:rPr>
          <w:sz w:val="17"/>
        </w:rPr>
        <w:t>and</w:t>
      </w:r>
      <w:r>
        <w:rPr>
          <w:spacing w:val="-5"/>
          <w:sz w:val="17"/>
        </w:rPr>
        <w:t xml:space="preserve"> </w:t>
      </w:r>
      <w:r>
        <w:rPr>
          <w:sz w:val="17"/>
        </w:rPr>
        <w:t>ethical</w:t>
      </w:r>
      <w:r>
        <w:rPr>
          <w:spacing w:val="-8"/>
          <w:sz w:val="17"/>
        </w:rPr>
        <w:t xml:space="preserve"> </w:t>
      </w:r>
      <w:r>
        <w:rPr>
          <w:sz w:val="17"/>
        </w:rPr>
        <w:t>conduct as their Team.</w:t>
      </w:r>
    </w:p>
    <w:p w14:paraId="3BC42F2F" w14:textId="77777777" w:rsidR="001D421C" w:rsidRDefault="001D421C">
      <w:pPr>
        <w:spacing w:line="249" w:lineRule="auto"/>
        <w:rPr>
          <w:sz w:val="17"/>
        </w:rPr>
        <w:sectPr w:rsidR="001D421C">
          <w:pgSz w:w="12240" w:h="16340"/>
          <w:pgMar w:top="560" w:right="240" w:bottom="280" w:left="460" w:header="720" w:footer="720" w:gutter="0"/>
          <w:cols w:num="2" w:space="720" w:equalWidth="0">
            <w:col w:w="5212" w:space="48"/>
            <w:col w:w="6280"/>
          </w:cols>
        </w:sectPr>
      </w:pPr>
    </w:p>
    <w:p w14:paraId="3BC42F30" w14:textId="77777777" w:rsidR="001D421C" w:rsidRDefault="001D421C">
      <w:pPr>
        <w:pStyle w:val="BodyText"/>
        <w:spacing w:before="10"/>
        <w:rPr>
          <w:sz w:val="20"/>
        </w:rPr>
      </w:pPr>
    </w:p>
    <w:p w14:paraId="3BC42F31" w14:textId="77777777" w:rsidR="001D421C" w:rsidRDefault="00F22F10">
      <w:pPr>
        <w:pStyle w:val="BodyText"/>
        <w:spacing w:line="20" w:lineRule="exact"/>
        <w:ind w:left="190"/>
        <w:rPr>
          <w:sz w:val="2"/>
        </w:rPr>
      </w:pPr>
      <w:r>
        <w:rPr>
          <w:noProof/>
          <w:sz w:val="2"/>
        </w:rPr>
        <mc:AlternateContent>
          <mc:Choice Requires="wpg">
            <w:drawing>
              <wp:inline distT="0" distB="0" distL="0" distR="0" wp14:anchorId="3BC42F3D" wp14:editId="3BC42F3E">
                <wp:extent cx="694499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4995" cy="6350"/>
                          <a:chOff x="0" y="0"/>
                          <a:chExt cx="6944995" cy="6350"/>
                        </a:xfrm>
                      </wpg:grpSpPr>
                      <wps:wsp>
                        <wps:cNvPr id="15" name="Graphic 15"/>
                        <wps:cNvSpPr/>
                        <wps:spPr>
                          <a:xfrm>
                            <a:off x="0" y="0"/>
                            <a:ext cx="6944995" cy="6350"/>
                          </a:xfrm>
                          <a:custGeom>
                            <a:avLst/>
                            <a:gdLst/>
                            <a:ahLst/>
                            <a:cxnLst/>
                            <a:rect l="l" t="t" r="r" b="b"/>
                            <a:pathLst>
                              <a:path w="6944995" h="6350">
                                <a:moveTo>
                                  <a:pt x="6944868" y="0"/>
                                </a:moveTo>
                                <a:lnTo>
                                  <a:pt x="0" y="0"/>
                                </a:lnTo>
                                <a:lnTo>
                                  <a:pt x="0" y="6108"/>
                                </a:lnTo>
                                <a:lnTo>
                                  <a:pt x="6944868" y="6108"/>
                                </a:lnTo>
                                <a:lnTo>
                                  <a:pt x="6944868"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5977A78A" id="Group 14" o:spid="_x0000_s1026" style="width:546.85pt;height:.5pt;mso-position-horizontal-relative:char;mso-position-vertical-relative:line" coordsize="694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vPdAIAAPEFAAAOAAAAZHJzL2Uyb0RvYy54bWykVG1r2zAQ/j7YfxD6vjrp2tCYOmU0axiU&#10;rtCOfVZk+YXJOu2kxOm/30m2EtPCYB0G+aR7dLp77pGubw6dZnuFrgVT8PnZjDNlJJStqQv+4/nu&#10;0xVnzgtTCg1GFfxFOX6z+vjhure5OocGdKmQURDj8t4WvPHe5lnmZKM64c7AKkPOCrATnqZYZyWK&#10;nqJ3OjufzRZZD1haBKmco9X14OSrGL+qlPTfq8opz3TBKTcfR4zjNozZ6lrkNQrbtHJMQ7wji060&#10;hg49hloLL9gO2zehulYiOKj8mYQug6pqpYo1UDXz2atqNgg7G2up8762R5qI2lc8vTusfNhv0D7Z&#10;RxyyJ/Me5C9HvGS9rfOpP8zrE/hQYRc2URHsEBl9OTKqDp5JWlwsLy6Wy0vOJPkWny9HwmVDXXmz&#10;STZf/7YtE/lwZEzsmEhvSTnuRI77P3KeGmFV5NyF4h+RtSUJm0owoiMBb0at0ApxFA4nVOBvnLmR&#10;ynezcyxT5HLn/EZBZFns750f1FomSzTJkgeTTCTNB7XrqHbPGakdOSO1bwe1W+HDvtC6YLJ+0qZm&#10;7FJwdrBXzxBhPvQq9PJqQfc5tZkyPWG0mWLpqk1QyZf+NsYbMIv57CrkRcGSO/0H2PTYfwJHrU3C&#10;Sg1ODSeFuuORRy4IN2XbgW7Lu1brUL7Denurke0F0bpehm/MeAIjUbp8aH6wtlC+kHZ6UkvB3e+d&#10;QMWZ/mZIneEZSgYmY5sM9PoW4mMVmUfnnw8/BVpmySy4p5v1AEmkIk+yoPwDYMCGnQa+7DxUbdBM&#10;zG3IaJzQhYlWfFciE+MbGB6u6TyiTi/16g8AAAD//wMAUEsDBBQABgAIAAAAIQA1WRkA2wAAAAQB&#10;AAAPAAAAZHJzL2Rvd25yZXYueG1sTI9Ba8JAEIXvhf6HZQq91U0q1ppmIyJtT1KoCsXbmB2TYHY2&#10;ZNck/ns3vbSX4Q1veO+bdDmYWnTUusqygngSgSDOra64ULDffTy9gnAeWWNtmRRcycEyu79LMdG2&#10;52/qtr4QIYRdggpK75tESpeXZNBNbEMcvJNtDfqwtoXULfYh3NTyOYpepMGKQ0OJDa1Lys/bi1Hw&#10;2WO/msbv3eZ8Wl8Pu9nXzyYmpR4fhtUbCE+D/zuGET+gQxaYjvbC2olaQXjE/87RixbTOYjjqEBm&#10;qfwPn90AAAD//wMAUEsBAi0AFAAGAAgAAAAhALaDOJL+AAAA4QEAABMAAAAAAAAAAAAAAAAAAAAA&#10;AFtDb250ZW50X1R5cGVzXS54bWxQSwECLQAUAAYACAAAACEAOP0h/9YAAACUAQAACwAAAAAAAAAA&#10;AAAAAAAvAQAAX3JlbHMvLnJlbHNQSwECLQAUAAYACAAAACEA1Twrz3QCAADxBQAADgAAAAAAAAAA&#10;AAAAAAAuAgAAZHJzL2Uyb0RvYy54bWxQSwECLQAUAAYACAAAACEANVkZANsAAAAEAQAADwAAAAAA&#10;AAAAAAAAAADOBAAAZHJzL2Rvd25yZXYueG1sUEsFBgAAAAAEAAQA8wAAANYFAAAAAA==&#10;">
                <v:shape id="Graphic 15" o:spid="_x0000_s1027" style="position:absolute;width:69449;height:63;visibility:visible;mso-wrap-style:square;v-text-anchor:top" coordsize="69449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S0vgAAANsAAAAPAAAAZHJzL2Rvd25yZXYueG1sRE9Ni8Iw&#10;EL0L/ocwgjdNFRSpRhFR6W1Ru/fZZmyLzaQkUdt/vxEW9jaP9zmbXWca8SLna8sKZtMEBHFhdc2l&#10;gvx2mqxA+ICssbFMCnrysNsOBxtMtX3zhV7XUIoYwj5FBVUIbSqlLyoy6Ke2JY7c3TqDIUJXSu3w&#10;HcNNI+dJspQGa44NFbZ0qKh4XJ9GwVd+bi/fctZlP4vDMXNNn2PZKzUedfs1iEBd+Bf/uTMd5y/g&#10;80s8QG5/AQAA//8DAFBLAQItABQABgAIAAAAIQDb4fbL7gAAAIUBAAATAAAAAAAAAAAAAAAAAAAA&#10;AABbQ29udGVudF9UeXBlc10ueG1sUEsBAi0AFAAGAAgAAAAhAFr0LFu/AAAAFQEAAAsAAAAAAAAA&#10;AAAAAAAAHwEAAF9yZWxzLy5yZWxzUEsBAi0AFAAGAAgAAAAhAFuQ5LS+AAAA2wAAAA8AAAAAAAAA&#10;AAAAAAAABwIAAGRycy9kb3ducmV2LnhtbFBLBQYAAAAAAwADALcAAADyAgAAAAA=&#10;" path="m6944868,l,,,6108r6944868,l6944868,xe" fillcolor="#d9d9d9" stroked="f">
                  <v:path arrowok="t"/>
                </v:shape>
                <w10:anchorlock/>
              </v:group>
            </w:pict>
          </mc:Fallback>
        </mc:AlternateContent>
      </w:r>
    </w:p>
    <w:p w14:paraId="3BC42F32" w14:textId="77777777" w:rsidR="001D421C" w:rsidRDefault="00F22F10">
      <w:pPr>
        <w:spacing w:before="48"/>
        <w:ind w:right="502"/>
        <w:jc w:val="right"/>
        <w:rPr>
          <w:rFonts w:ascii="Calibri"/>
        </w:rPr>
      </w:pPr>
      <w:r>
        <w:rPr>
          <w:rFonts w:ascii="Calibri"/>
        </w:rPr>
        <w:t>3</w:t>
      </w:r>
      <w:r>
        <w:rPr>
          <w:rFonts w:ascii="Calibri"/>
          <w:spacing w:val="3"/>
        </w:rPr>
        <w:t xml:space="preserve"> </w:t>
      </w:r>
      <w:r>
        <w:rPr>
          <w:rFonts w:ascii="Calibri"/>
        </w:rPr>
        <w:t>|</w:t>
      </w:r>
      <w:r>
        <w:rPr>
          <w:rFonts w:ascii="Calibri"/>
          <w:spacing w:val="-3"/>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1"/>
        </w:rPr>
        <w:t xml:space="preserve"> </w:t>
      </w:r>
      <w:r>
        <w:rPr>
          <w:rFonts w:ascii="Calibri"/>
          <w:color w:val="7D7D7D"/>
          <w:spacing w:val="-10"/>
        </w:rPr>
        <w:t>e</w:t>
      </w:r>
    </w:p>
    <w:sectPr w:rsidR="001D421C">
      <w:type w:val="continuous"/>
      <w:pgSz w:w="12240" w:h="16340"/>
      <w:pgMar w:top="220" w:right="2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03E42"/>
    <w:multiLevelType w:val="hybridMultilevel"/>
    <w:tmpl w:val="5B68FB64"/>
    <w:lvl w:ilvl="0" w:tplc="F858E5BC">
      <w:start w:val="1"/>
      <w:numFmt w:val="decimal"/>
      <w:lvlText w:val="%1."/>
      <w:lvlJc w:val="left"/>
      <w:pPr>
        <w:ind w:left="476" w:hanging="363"/>
        <w:jc w:val="left"/>
      </w:pPr>
      <w:rPr>
        <w:rFonts w:ascii="Arial" w:eastAsia="Arial" w:hAnsi="Arial" w:cs="Arial" w:hint="default"/>
        <w:b w:val="0"/>
        <w:bCs w:val="0"/>
        <w:i w:val="0"/>
        <w:iCs w:val="0"/>
        <w:spacing w:val="0"/>
        <w:w w:val="100"/>
        <w:sz w:val="17"/>
        <w:szCs w:val="17"/>
        <w:lang w:val="en-US" w:eastAsia="en-US" w:bidi="ar-SA"/>
      </w:rPr>
    </w:lvl>
    <w:lvl w:ilvl="1" w:tplc="21B213F4">
      <w:numFmt w:val="bullet"/>
      <w:lvlText w:val="•"/>
      <w:lvlJc w:val="left"/>
      <w:pPr>
        <w:ind w:left="985" w:hanging="363"/>
      </w:pPr>
      <w:rPr>
        <w:rFonts w:hint="default"/>
        <w:lang w:val="en-US" w:eastAsia="en-US" w:bidi="ar-SA"/>
      </w:rPr>
    </w:lvl>
    <w:lvl w:ilvl="2" w:tplc="BA0CEF8A">
      <w:numFmt w:val="bullet"/>
      <w:lvlText w:val="•"/>
      <w:lvlJc w:val="left"/>
      <w:pPr>
        <w:ind w:left="1490" w:hanging="363"/>
      </w:pPr>
      <w:rPr>
        <w:rFonts w:hint="default"/>
        <w:lang w:val="en-US" w:eastAsia="en-US" w:bidi="ar-SA"/>
      </w:rPr>
    </w:lvl>
    <w:lvl w:ilvl="3" w:tplc="16D8E3C8">
      <w:numFmt w:val="bullet"/>
      <w:lvlText w:val="•"/>
      <w:lvlJc w:val="left"/>
      <w:pPr>
        <w:ind w:left="1995" w:hanging="363"/>
      </w:pPr>
      <w:rPr>
        <w:rFonts w:hint="default"/>
        <w:lang w:val="en-US" w:eastAsia="en-US" w:bidi="ar-SA"/>
      </w:rPr>
    </w:lvl>
    <w:lvl w:ilvl="4" w:tplc="ED1E30AC">
      <w:numFmt w:val="bullet"/>
      <w:lvlText w:val="•"/>
      <w:lvlJc w:val="left"/>
      <w:pPr>
        <w:ind w:left="2501" w:hanging="363"/>
      </w:pPr>
      <w:rPr>
        <w:rFonts w:hint="default"/>
        <w:lang w:val="en-US" w:eastAsia="en-US" w:bidi="ar-SA"/>
      </w:rPr>
    </w:lvl>
    <w:lvl w:ilvl="5" w:tplc="A83A5E74">
      <w:numFmt w:val="bullet"/>
      <w:lvlText w:val="•"/>
      <w:lvlJc w:val="left"/>
      <w:pPr>
        <w:ind w:left="3006" w:hanging="363"/>
      </w:pPr>
      <w:rPr>
        <w:rFonts w:hint="default"/>
        <w:lang w:val="en-US" w:eastAsia="en-US" w:bidi="ar-SA"/>
      </w:rPr>
    </w:lvl>
    <w:lvl w:ilvl="6" w:tplc="005066E4">
      <w:numFmt w:val="bullet"/>
      <w:lvlText w:val="•"/>
      <w:lvlJc w:val="left"/>
      <w:pPr>
        <w:ind w:left="3511" w:hanging="363"/>
      </w:pPr>
      <w:rPr>
        <w:rFonts w:hint="default"/>
        <w:lang w:val="en-US" w:eastAsia="en-US" w:bidi="ar-SA"/>
      </w:rPr>
    </w:lvl>
    <w:lvl w:ilvl="7" w:tplc="91F8776A">
      <w:numFmt w:val="bullet"/>
      <w:lvlText w:val="•"/>
      <w:lvlJc w:val="left"/>
      <w:pPr>
        <w:ind w:left="4016" w:hanging="363"/>
      </w:pPr>
      <w:rPr>
        <w:rFonts w:hint="default"/>
        <w:lang w:val="en-US" w:eastAsia="en-US" w:bidi="ar-SA"/>
      </w:rPr>
    </w:lvl>
    <w:lvl w:ilvl="8" w:tplc="88965EB0">
      <w:numFmt w:val="bullet"/>
      <w:lvlText w:val="•"/>
      <w:lvlJc w:val="left"/>
      <w:pPr>
        <w:ind w:left="4522" w:hanging="363"/>
      </w:pPr>
      <w:rPr>
        <w:rFonts w:hint="default"/>
        <w:lang w:val="en-US" w:eastAsia="en-US" w:bidi="ar-SA"/>
      </w:rPr>
    </w:lvl>
  </w:abstractNum>
  <w:abstractNum w:abstractNumId="1" w15:restartNumberingAfterBreak="0">
    <w:nsid w:val="4C54672D"/>
    <w:multiLevelType w:val="hybridMultilevel"/>
    <w:tmpl w:val="DB4A3C66"/>
    <w:lvl w:ilvl="0" w:tplc="90EA034E">
      <w:start w:val="1"/>
      <w:numFmt w:val="decimal"/>
      <w:lvlText w:val="%1."/>
      <w:lvlJc w:val="left"/>
      <w:pPr>
        <w:ind w:left="525" w:hanging="361"/>
        <w:jc w:val="left"/>
      </w:pPr>
      <w:rPr>
        <w:rFonts w:ascii="Arial" w:eastAsia="Arial" w:hAnsi="Arial" w:cs="Arial" w:hint="default"/>
        <w:b w:val="0"/>
        <w:bCs w:val="0"/>
        <w:i w:val="0"/>
        <w:iCs w:val="0"/>
        <w:spacing w:val="0"/>
        <w:w w:val="100"/>
        <w:sz w:val="17"/>
        <w:szCs w:val="17"/>
        <w:lang w:val="en-US" w:eastAsia="en-US" w:bidi="ar-SA"/>
      </w:rPr>
    </w:lvl>
    <w:lvl w:ilvl="1" w:tplc="3842A086">
      <w:numFmt w:val="bullet"/>
      <w:lvlText w:val="•"/>
      <w:lvlJc w:val="left"/>
      <w:pPr>
        <w:ind w:left="1056" w:hanging="361"/>
      </w:pPr>
      <w:rPr>
        <w:rFonts w:hint="default"/>
        <w:lang w:val="en-US" w:eastAsia="en-US" w:bidi="ar-SA"/>
      </w:rPr>
    </w:lvl>
    <w:lvl w:ilvl="2" w:tplc="CE72A7A8">
      <w:numFmt w:val="bullet"/>
      <w:lvlText w:val="•"/>
      <w:lvlJc w:val="left"/>
      <w:pPr>
        <w:ind w:left="1592" w:hanging="361"/>
      </w:pPr>
      <w:rPr>
        <w:rFonts w:hint="default"/>
        <w:lang w:val="en-US" w:eastAsia="en-US" w:bidi="ar-SA"/>
      </w:rPr>
    </w:lvl>
    <w:lvl w:ilvl="3" w:tplc="52141BBC">
      <w:numFmt w:val="bullet"/>
      <w:lvlText w:val="•"/>
      <w:lvlJc w:val="left"/>
      <w:pPr>
        <w:ind w:left="2128" w:hanging="361"/>
      </w:pPr>
      <w:rPr>
        <w:rFonts w:hint="default"/>
        <w:lang w:val="en-US" w:eastAsia="en-US" w:bidi="ar-SA"/>
      </w:rPr>
    </w:lvl>
    <w:lvl w:ilvl="4" w:tplc="6A6E634E">
      <w:numFmt w:val="bullet"/>
      <w:lvlText w:val="•"/>
      <w:lvlJc w:val="left"/>
      <w:pPr>
        <w:ind w:left="2664" w:hanging="361"/>
      </w:pPr>
      <w:rPr>
        <w:rFonts w:hint="default"/>
        <w:lang w:val="en-US" w:eastAsia="en-US" w:bidi="ar-SA"/>
      </w:rPr>
    </w:lvl>
    <w:lvl w:ilvl="5" w:tplc="3FF6174A">
      <w:numFmt w:val="bullet"/>
      <w:lvlText w:val="•"/>
      <w:lvlJc w:val="left"/>
      <w:pPr>
        <w:ind w:left="3200" w:hanging="361"/>
      </w:pPr>
      <w:rPr>
        <w:rFonts w:hint="default"/>
        <w:lang w:val="en-US" w:eastAsia="en-US" w:bidi="ar-SA"/>
      </w:rPr>
    </w:lvl>
    <w:lvl w:ilvl="6" w:tplc="D5D28652">
      <w:numFmt w:val="bullet"/>
      <w:lvlText w:val="•"/>
      <w:lvlJc w:val="left"/>
      <w:pPr>
        <w:ind w:left="3736" w:hanging="361"/>
      </w:pPr>
      <w:rPr>
        <w:rFonts w:hint="default"/>
        <w:lang w:val="en-US" w:eastAsia="en-US" w:bidi="ar-SA"/>
      </w:rPr>
    </w:lvl>
    <w:lvl w:ilvl="7" w:tplc="A2B8DF0E">
      <w:numFmt w:val="bullet"/>
      <w:lvlText w:val="•"/>
      <w:lvlJc w:val="left"/>
      <w:pPr>
        <w:ind w:left="4272" w:hanging="361"/>
      </w:pPr>
      <w:rPr>
        <w:rFonts w:hint="default"/>
        <w:lang w:val="en-US" w:eastAsia="en-US" w:bidi="ar-SA"/>
      </w:rPr>
    </w:lvl>
    <w:lvl w:ilvl="8" w:tplc="B04A7B5A">
      <w:numFmt w:val="bullet"/>
      <w:lvlText w:val="•"/>
      <w:lvlJc w:val="left"/>
      <w:pPr>
        <w:ind w:left="4808" w:hanging="361"/>
      </w:pPr>
      <w:rPr>
        <w:rFonts w:hint="default"/>
        <w:lang w:val="en-US" w:eastAsia="en-US" w:bidi="ar-SA"/>
      </w:rPr>
    </w:lvl>
  </w:abstractNum>
  <w:abstractNum w:abstractNumId="2" w15:restartNumberingAfterBreak="0">
    <w:nsid w:val="5661179F"/>
    <w:multiLevelType w:val="hybridMultilevel"/>
    <w:tmpl w:val="AC804380"/>
    <w:lvl w:ilvl="0" w:tplc="F0D6C7AA">
      <w:start w:val="1"/>
      <w:numFmt w:val="decimal"/>
      <w:lvlText w:val="%1."/>
      <w:lvlJc w:val="left"/>
      <w:pPr>
        <w:ind w:left="476" w:hanging="361"/>
        <w:jc w:val="left"/>
      </w:pPr>
      <w:rPr>
        <w:rFonts w:ascii="Arial" w:eastAsia="Arial" w:hAnsi="Arial" w:cs="Arial" w:hint="default"/>
        <w:b w:val="0"/>
        <w:bCs w:val="0"/>
        <w:i w:val="0"/>
        <w:iCs w:val="0"/>
        <w:spacing w:val="0"/>
        <w:w w:val="100"/>
        <w:sz w:val="17"/>
        <w:szCs w:val="17"/>
        <w:lang w:val="en-US" w:eastAsia="en-US" w:bidi="ar-SA"/>
      </w:rPr>
    </w:lvl>
    <w:lvl w:ilvl="1" w:tplc="6EB48662">
      <w:numFmt w:val="bullet"/>
      <w:lvlText w:val="•"/>
      <w:lvlJc w:val="left"/>
      <w:pPr>
        <w:ind w:left="985" w:hanging="361"/>
      </w:pPr>
      <w:rPr>
        <w:rFonts w:hint="default"/>
        <w:lang w:val="en-US" w:eastAsia="en-US" w:bidi="ar-SA"/>
      </w:rPr>
    </w:lvl>
    <w:lvl w:ilvl="2" w:tplc="C39E367A">
      <w:numFmt w:val="bullet"/>
      <w:lvlText w:val="•"/>
      <w:lvlJc w:val="left"/>
      <w:pPr>
        <w:ind w:left="1490" w:hanging="361"/>
      </w:pPr>
      <w:rPr>
        <w:rFonts w:hint="default"/>
        <w:lang w:val="en-US" w:eastAsia="en-US" w:bidi="ar-SA"/>
      </w:rPr>
    </w:lvl>
    <w:lvl w:ilvl="3" w:tplc="3306E910">
      <w:numFmt w:val="bullet"/>
      <w:lvlText w:val="•"/>
      <w:lvlJc w:val="left"/>
      <w:pPr>
        <w:ind w:left="1995" w:hanging="361"/>
      </w:pPr>
      <w:rPr>
        <w:rFonts w:hint="default"/>
        <w:lang w:val="en-US" w:eastAsia="en-US" w:bidi="ar-SA"/>
      </w:rPr>
    </w:lvl>
    <w:lvl w:ilvl="4" w:tplc="B31CAEDA">
      <w:numFmt w:val="bullet"/>
      <w:lvlText w:val="•"/>
      <w:lvlJc w:val="left"/>
      <w:pPr>
        <w:ind w:left="2501" w:hanging="361"/>
      </w:pPr>
      <w:rPr>
        <w:rFonts w:hint="default"/>
        <w:lang w:val="en-US" w:eastAsia="en-US" w:bidi="ar-SA"/>
      </w:rPr>
    </w:lvl>
    <w:lvl w:ilvl="5" w:tplc="55621880">
      <w:numFmt w:val="bullet"/>
      <w:lvlText w:val="•"/>
      <w:lvlJc w:val="left"/>
      <w:pPr>
        <w:ind w:left="3006" w:hanging="361"/>
      </w:pPr>
      <w:rPr>
        <w:rFonts w:hint="default"/>
        <w:lang w:val="en-US" w:eastAsia="en-US" w:bidi="ar-SA"/>
      </w:rPr>
    </w:lvl>
    <w:lvl w:ilvl="6" w:tplc="62A492F4">
      <w:numFmt w:val="bullet"/>
      <w:lvlText w:val="•"/>
      <w:lvlJc w:val="left"/>
      <w:pPr>
        <w:ind w:left="3511" w:hanging="361"/>
      </w:pPr>
      <w:rPr>
        <w:rFonts w:hint="default"/>
        <w:lang w:val="en-US" w:eastAsia="en-US" w:bidi="ar-SA"/>
      </w:rPr>
    </w:lvl>
    <w:lvl w:ilvl="7" w:tplc="3A541762">
      <w:numFmt w:val="bullet"/>
      <w:lvlText w:val="•"/>
      <w:lvlJc w:val="left"/>
      <w:pPr>
        <w:ind w:left="4016" w:hanging="361"/>
      </w:pPr>
      <w:rPr>
        <w:rFonts w:hint="default"/>
        <w:lang w:val="en-US" w:eastAsia="en-US" w:bidi="ar-SA"/>
      </w:rPr>
    </w:lvl>
    <w:lvl w:ilvl="8" w:tplc="715AF474">
      <w:numFmt w:val="bullet"/>
      <w:lvlText w:val="•"/>
      <w:lvlJc w:val="left"/>
      <w:pPr>
        <w:ind w:left="4522" w:hanging="361"/>
      </w:pPr>
      <w:rPr>
        <w:rFonts w:hint="default"/>
        <w:lang w:val="en-US" w:eastAsia="en-US" w:bidi="ar-SA"/>
      </w:rPr>
    </w:lvl>
  </w:abstractNum>
  <w:abstractNum w:abstractNumId="3" w15:restartNumberingAfterBreak="0">
    <w:nsid w:val="61DC77DE"/>
    <w:multiLevelType w:val="hybridMultilevel"/>
    <w:tmpl w:val="B8FE8CA4"/>
    <w:lvl w:ilvl="0" w:tplc="EFE6E030">
      <w:start w:val="1"/>
      <w:numFmt w:val="decimal"/>
      <w:lvlText w:val="%1."/>
      <w:lvlJc w:val="left"/>
      <w:pPr>
        <w:ind w:left="597" w:hanging="363"/>
        <w:jc w:val="left"/>
      </w:pPr>
      <w:rPr>
        <w:rFonts w:ascii="Arial" w:eastAsia="Arial" w:hAnsi="Arial" w:cs="Arial" w:hint="default"/>
        <w:b w:val="0"/>
        <w:bCs w:val="0"/>
        <w:i w:val="0"/>
        <w:iCs w:val="0"/>
        <w:spacing w:val="0"/>
        <w:w w:val="100"/>
        <w:sz w:val="17"/>
        <w:szCs w:val="17"/>
        <w:lang w:val="en-US" w:eastAsia="en-US" w:bidi="ar-SA"/>
      </w:rPr>
    </w:lvl>
    <w:lvl w:ilvl="1" w:tplc="1E7AAC46">
      <w:numFmt w:val="bullet"/>
      <w:lvlText w:val="•"/>
      <w:lvlJc w:val="left"/>
      <w:pPr>
        <w:ind w:left="1168" w:hanging="363"/>
      </w:pPr>
      <w:rPr>
        <w:rFonts w:hint="default"/>
        <w:lang w:val="en-US" w:eastAsia="en-US" w:bidi="ar-SA"/>
      </w:rPr>
    </w:lvl>
    <w:lvl w:ilvl="2" w:tplc="98B268E0">
      <w:numFmt w:val="bullet"/>
      <w:lvlText w:val="•"/>
      <w:lvlJc w:val="left"/>
      <w:pPr>
        <w:ind w:left="1736" w:hanging="363"/>
      </w:pPr>
      <w:rPr>
        <w:rFonts w:hint="default"/>
        <w:lang w:val="en-US" w:eastAsia="en-US" w:bidi="ar-SA"/>
      </w:rPr>
    </w:lvl>
    <w:lvl w:ilvl="3" w:tplc="BE184CB8">
      <w:numFmt w:val="bullet"/>
      <w:lvlText w:val="•"/>
      <w:lvlJc w:val="left"/>
      <w:pPr>
        <w:ind w:left="2304" w:hanging="363"/>
      </w:pPr>
      <w:rPr>
        <w:rFonts w:hint="default"/>
        <w:lang w:val="en-US" w:eastAsia="en-US" w:bidi="ar-SA"/>
      </w:rPr>
    </w:lvl>
    <w:lvl w:ilvl="4" w:tplc="B3B248FC">
      <w:numFmt w:val="bullet"/>
      <w:lvlText w:val="•"/>
      <w:lvlJc w:val="left"/>
      <w:pPr>
        <w:ind w:left="2872" w:hanging="363"/>
      </w:pPr>
      <w:rPr>
        <w:rFonts w:hint="default"/>
        <w:lang w:val="en-US" w:eastAsia="en-US" w:bidi="ar-SA"/>
      </w:rPr>
    </w:lvl>
    <w:lvl w:ilvl="5" w:tplc="39AA9614">
      <w:numFmt w:val="bullet"/>
      <w:lvlText w:val="•"/>
      <w:lvlJc w:val="left"/>
      <w:pPr>
        <w:ind w:left="3440" w:hanging="363"/>
      </w:pPr>
      <w:rPr>
        <w:rFonts w:hint="default"/>
        <w:lang w:val="en-US" w:eastAsia="en-US" w:bidi="ar-SA"/>
      </w:rPr>
    </w:lvl>
    <w:lvl w:ilvl="6" w:tplc="20629070">
      <w:numFmt w:val="bullet"/>
      <w:lvlText w:val="•"/>
      <w:lvlJc w:val="left"/>
      <w:pPr>
        <w:ind w:left="4008" w:hanging="363"/>
      </w:pPr>
      <w:rPr>
        <w:rFonts w:hint="default"/>
        <w:lang w:val="en-US" w:eastAsia="en-US" w:bidi="ar-SA"/>
      </w:rPr>
    </w:lvl>
    <w:lvl w:ilvl="7" w:tplc="AB6E4500">
      <w:numFmt w:val="bullet"/>
      <w:lvlText w:val="•"/>
      <w:lvlJc w:val="left"/>
      <w:pPr>
        <w:ind w:left="4576" w:hanging="363"/>
      </w:pPr>
      <w:rPr>
        <w:rFonts w:hint="default"/>
        <w:lang w:val="en-US" w:eastAsia="en-US" w:bidi="ar-SA"/>
      </w:rPr>
    </w:lvl>
    <w:lvl w:ilvl="8" w:tplc="5C603410">
      <w:numFmt w:val="bullet"/>
      <w:lvlText w:val="•"/>
      <w:lvlJc w:val="left"/>
      <w:pPr>
        <w:ind w:left="5144" w:hanging="363"/>
      </w:pPr>
      <w:rPr>
        <w:rFonts w:hint="default"/>
        <w:lang w:val="en-US" w:eastAsia="en-US" w:bidi="ar-SA"/>
      </w:rPr>
    </w:lvl>
  </w:abstractNum>
  <w:abstractNum w:abstractNumId="4" w15:restartNumberingAfterBreak="0">
    <w:nsid w:val="6C05596E"/>
    <w:multiLevelType w:val="hybridMultilevel"/>
    <w:tmpl w:val="4DB69BFE"/>
    <w:lvl w:ilvl="0" w:tplc="FCB6922E">
      <w:start w:val="1"/>
      <w:numFmt w:val="decimal"/>
      <w:lvlText w:val="%1."/>
      <w:lvlJc w:val="left"/>
      <w:pPr>
        <w:ind w:left="499" w:hanging="279"/>
        <w:jc w:val="left"/>
      </w:pPr>
      <w:rPr>
        <w:rFonts w:ascii="Arial" w:eastAsia="Arial" w:hAnsi="Arial" w:cs="Arial" w:hint="default"/>
        <w:b w:val="0"/>
        <w:bCs w:val="0"/>
        <w:i w:val="0"/>
        <w:iCs w:val="0"/>
        <w:spacing w:val="0"/>
        <w:w w:val="100"/>
        <w:sz w:val="17"/>
        <w:szCs w:val="17"/>
        <w:lang w:val="en-US" w:eastAsia="en-US" w:bidi="ar-SA"/>
      </w:rPr>
    </w:lvl>
    <w:lvl w:ilvl="1" w:tplc="995CE25E">
      <w:numFmt w:val="bullet"/>
      <w:lvlText w:val="•"/>
      <w:lvlJc w:val="left"/>
      <w:pPr>
        <w:ind w:left="262" w:hanging="96"/>
      </w:pPr>
      <w:rPr>
        <w:rFonts w:ascii="Arial" w:eastAsia="Arial" w:hAnsi="Arial" w:cs="Arial" w:hint="default"/>
        <w:b w:val="0"/>
        <w:bCs w:val="0"/>
        <w:i w:val="0"/>
        <w:iCs w:val="0"/>
        <w:spacing w:val="0"/>
        <w:w w:val="100"/>
        <w:sz w:val="17"/>
        <w:szCs w:val="17"/>
        <w:lang w:val="en-US" w:eastAsia="en-US" w:bidi="ar-SA"/>
      </w:rPr>
    </w:lvl>
    <w:lvl w:ilvl="2" w:tplc="B02AD1D8">
      <w:numFmt w:val="bullet"/>
      <w:lvlText w:val="•"/>
      <w:lvlJc w:val="left"/>
      <w:pPr>
        <w:ind w:left="1136" w:hanging="96"/>
      </w:pPr>
      <w:rPr>
        <w:rFonts w:hint="default"/>
        <w:lang w:val="en-US" w:eastAsia="en-US" w:bidi="ar-SA"/>
      </w:rPr>
    </w:lvl>
    <w:lvl w:ilvl="3" w:tplc="D2302528">
      <w:numFmt w:val="bullet"/>
      <w:lvlText w:val="•"/>
      <w:lvlJc w:val="left"/>
      <w:pPr>
        <w:ind w:left="1772" w:hanging="96"/>
      </w:pPr>
      <w:rPr>
        <w:rFonts w:hint="default"/>
        <w:lang w:val="en-US" w:eastAsia="en-US" w:bidi="ar-SA"/>
      </w:rPr>
    </w:lvl>
    <w:lvl w:ilvl="4" w:tplc="E62A8E6E">
      <w:numFmt w:val="bullet"/>
      <w:lvlText w:val="•"/>
      <w:lvlJc w:val="left"/>
      <w:pPr>
        <w:ind w:left="2408" w:hanging="96"/>
      </w:pPr>
      <w:rPr>
        <w:rFonts w:hint="default"/>
        <w:lang w:val="en-US" w:eastAsia="en-US" w:bidi="ar-SA"/>
      </w:rPr>
    </w:lvl>
    <w:lvl w:ilvl="5" w:tplc="A0E4F7EA">
      <w:numFmt w:val="bullet"/>
      <w:lvlText w:val="•"/>
      <w:lvlJc w:val="left"/>
      <w:pPr>
        <w:ind w:left="3045" w:hanging="96"/>
      </w:pPr>
      <w:rPr>
        <w:rFonts w:hint="default"/>
        <w:lang w:val="en-US" w:eastAsia="en-US" w:bidi="ar-SA"/>
      </w:rPr>
    </w:lvl>
    <w:lvl w:ilvl="6" w:tplc="57FCECAA">
      <w:numFmt w:val="bullet"/>
      <w:lvlText w:val="•"/>
      <w:lvlJc w:val="left"/>
      <w:pPr>
        <w:ind w:left="3681" w:hanging="96"/>
      </w:pPr>
      <w:rPr>
        <w:rFonts w:hint="default"/>
        <w:lang w:val="en-US" w:eastAsia="en-US" w:bidi="ar-SA"/>
      </w:rPr>
    </w:lvl>
    <w:lvl w:ilvl="7" w:tplc="B8029B00">
      <w:numFmt w:val="bullet"/>
      <w:lvlText w:val="•"/>
      <w:lvlJc w:val="left"/>
      <w:pPr>
        <w:ind w:left="4317" w:hanging="96"/>
      </w:pPr>
      <w:rPr>
        <w:rFonts w:hint="default"/>
        <w:lang w:val="en-US" w:eastAsia="en-US" w:bidi="ar-SA"/>
      </w:rPr>
    </w:lvl>
    <w:lvl w:ilvl="8" w:tplc="F9967F1C">
      <w:numFmt w:val="bullet"/>
      <w:lvlText w:val="•"/>
      <w:lvlJc w:val="left"/>
      <w:pPr>
        <w:ind w:left="4953" w:hanging="96"/>
      </w:pPr>
      <w:rPr>
        <w:rFonts w:hint="default"/>
        <w:lang w:val="en-US" w:eastAsia="en-US" w:bidi="ar-SA"/>
      </w:rPr>
    </w:lvl>
  </w:abstractNum>
  <w:abstractNum w:abstractNumId="5" w15:restartNumberingAfterBreak="0">
    <w:nsid w:val="703B5AC0"/>
    <w:multiLevelType w:val="hybridMultilevel"/>
    <w:tmpl w:val="8B8869A2"/>
    <w:lvl w:ilvl="0" w:tplc="FCA01138">
      <w:start w:val="1"/>
      <w:numFmt w:val="decimal"/>
      <w:lvlText w:val="%1."/>
      <w:lvlJc w:val="left"/>
      <w:pPr>
        <w:ind w:left="491" w:hanging="272"/>
        <w:jc w:val="left"/>
      </w:pPr>
      <w:rPr>
        <w:rFonts w:ascii="Arial" w:eastAsia="Arial" w:hAnsi="Arial" w:cs="Arial" w:hint="default"/>
        <w:b w:val="0"/>
        <w:bCs w:val="0"/>
        <w:i w:val="0"/>
        <w:iCs w:val="0"/>
        <w:spacing w:val="0"/>
        <w:w w:val="100"/>
        <w:sz w:val="17"/>
        <w:szCs w:val="17"/>
        <w:lang w:val="en-US" w:eastAsia="en-US" w:bidi="ar-SA"/>
      </w:rPr>
    </w:lvl>
    <w:lvl w:ilvl="1" w:tplc="17F0B452">
      <w:numFmt w:val="bullet"/>
      <w:lvlText w:val="•"/>
      <w:lvlJc w:val="left"/>
      <w:pPr>
        <w:ind w:left="1078" w:hanging="272"/>
      </w:pPr>
      <w:rPr>
        <w:rFonts w:hint="default"/>
        <w:lang w:val="en-US" w:eastAsia="en-US" w:bidi="ar-SA"/>
      </w:rPr>
    </w:lvl>
    <w:lvl w:ilvl="2" w:tplc="65BC41FE">
      <w:numFmt w:val="bullet"/>
      <w:lvlText w:val="•"/>
      <w:lvlJc w:val="left"/>
      <w:pPr>
        <w:ind w:left="1656" w:hanging="272"/>
      </w:pPr>
      <w:rPr>
        <w:rFonts w:hint="default"/>
        <w:lang w:val="en-US" w:eastAsia="en-US" w:bidi="ar-SA"/>
      </w:rPr>
    </w:lvl>
    <w:lvl w:ilvl="3" w:tplc="F8464C88">
      <w:numFmt w:val="bullet"/>
      <w:lvlText w:val="•"/>
      <w:lvlJc w:val="left"/>
      <w:pPr>
        <w:ind w:left="2234" w:hanging="272"/>
      </w:pPr>
      <w:rPr>
        <w:rFonts w:hint="default"/>
        <w:lang w:val="en-US" w:eastAsia="en-US" w:bidi="ar-SA"/>
      </w:rPr>
    </w:lvl>
    <w:lvl w:ilvl="4" w:tplc="8D86D688">
      <w:numFmt w:val="bullet"/>
      <w:lvlText w:val="•"/>
      <w:lvlJc w:val="left"/>
      <w:pPr>
        <w:ind w:left="2812" w:hanging="272"/>
      </w:pPr>
      <w:rPr>
        <w:rFonts w:hint="default"/>
        <w:lang w:val="en-US" w:eastAsia="en-US" w:bidi="ar-SA"/>
      </w:rPr>
    </w:lvl>
    <w:lvl w:ilvl="5" w:tplc="E2241B5A">
      <w:numFmt w:val="bullet"/>
      <w:lvlText w:val="•"/>
      <w:lvlJc w:val="left"/>
      <w:pPr>
        <w:ind w:left="3390" w:hanging="272"/>
      </w:pPr>
      <w:rPr>
        <w:rFonts w:hint="default"/>
        <w:lang w:val="en-US" w:eastAsia="en-US" w:bidi="ar-SA"/>
      </w:rPr>
    </w:lvl>
    <w:lvl w:ilvl="6" w:tplc="A23ED2CA">
      <w:numFmt w:val="bullet"/>
      <w:lvlText w:val="•"/>
      <w:lvlJc w:val="left"/>
      <w:pPr>
        <w:ind w:left="3968" w:hanging="272"/>
      </w:pPr>
      <w:rPr>
        <w:rFonts w:hint="default"/>
        <w:lang w:val="en-US" w:eastAsia="en-US" w:bidi="ar-SA"/>
      </w:rPr>
    </w:lvl>
    <w:lvl w:ilvl="7" w:tplc="4050A828">
      <w:numFmt w:val="bullet"/>
      <w:lvlText w:val="•"/>
      <w:lvlJc w:val="left"/>
      <w:pPr>
        <w:ind w:left="4546" w:hanging="272"/>
      </w:pPr>
      <w:rPr>
        <w:rFonts w:hint="default"/>
        <w:lang w:val="en-US" w:eastAsia="en-US" w:bidi="ar-SA"/>
      </w:rPr>
    </w:lvl>
    <w:lvl w:ilvl="8" w:tplc="7BB8BC68">
      <w:numFmt w:val="bullet"/>
      <w:lvlText w:val="•"/>
      <w:lvlJc w:val="left"/>
      <w:pPr>
        <w:ind w:left="5124" w:hanging="272"/>
      </w:pPr>
      <w:rPr>
        <w:rFonts w:hint="default"/>
        <w:lang w:val="en-US" w:eastAsia="en-US" w:bidi="ar-SA"/>
      </w:rPr>
    </w:lvl>
  </w:abstractNum>
  <w:abstractNum w:abstractNumId="6" w15:restartNumberingAfterBreak="0">
    <w:nsid w:val="73486DC2"/>
    <w:multiLevelType w:val="hybridMultilevel"/>
    <w:tmpl w:val="13BA4BC2"/>
    <w:lvl w:ilvl="0" w:tplc="B7A84062">
      <w:start w:val="1"/>
      <w:numFmt w:val="decimal"/>
      <w:lvlText w:val="%1."/>
      <w:lvlJc w:val="left"/>
      <w:pPr>
        <w:ind w:left="672" w:hanging="281"/>
        <w:jc w:val="left"/>
      </w:pPr>
      <w:rPr>
        <w:rFonts w:ascii="Arial" w:eastAsia="Arial" w:hAnsi="Arial" w:cs="Arial" w:hint="default"/>
        <w:b w:val="0"/>
        <w:bCs w:val="0"/>
        <w:i w:val="0"/>
        <w:iCs w:val="0"/>
        <w:spacing w:val="0"/>
        <w:w w:val="100"/>
        <w:sz w:val="17"/>
        <w:szCs w:val="17"/>
        <w:lang w:val="en-US" w:eastAsia="en-US" w:bidi="ar-SA"/>
      </w:rPr>
    </w:lvl>
    <w:lvl w:ilvl="1" w:tplc="3912DBC6">
      <w:start w:val="1"/>
      <w:numFmt w:val="lowerLetter"/>
      <w:lvlText w:val="%2."/>
      <w:lvlJc w:val="left"/>
      <w:pPr>
        <w:ind w:left="1275" w:hanging="260"/>
        <w:jc w:val="left"/>
      </w:pPr>
      <w:rPr>
        <w:rFonts w:ascii="Arial" w:eastAsia="Arial" w:hAnsi="Arial" w:cs="Arial" w:hint="default"/>
        <w:b w:val="0"/>
        <w:bCs w:val="0"/>
        <w:i w:val="0"/>
        <w:iCs w:val="0"/>
        <w:spacing w:val="-2"/>
        <w:w w:val="100"/>
        <w:sz w:val="17"/>
        <w:szCs w:val="17"/>
        <w:lang w:val="en-US" w:eastAsia="en-US" w:bidi="ar-SA"/>
      </w:rPr>
    </w:lvl>
    <w:lvl w:ilvl="2" w:tplc="FEC67B26">
      <w:numFmt w:val="bullet"/>
      <w:lvlText w:val="•"/>
      <w:lvlJc w:val="left"/>
      <w:pPr>
        <w:ind w:left="1122" w:hanging="260"/>
      </w:pPr>
      <w:rPr>
        <w:rFonts w:hint="default"/>
        <w:lang w:val="en-US" w:eastAsia="en-US" w:bidi="ar-SA"/>
      </w:rPr>
    </w:lvl>
    <w:lvl w:ilvl="3" w:tplc="EE04CED2">
      <w:numFmt w:val="bullet"/>
      <w:lvlText w:val="•"/>
      <w:lvlJc w:val="left"/>
      <w:pPr>
        <w:ind w:left="964" w:hanging="260"/>
      </w:pPr>
      <w:rPr>
        <w:rFonts w:hint="default"/>
        <w:lang w:val="en-US" w:eastAsia="en-US" w:bidi="ar-SA"/>
      </w:rPr>
    </w:lvl>
    <w:lvl w:ilvl="4" w:tplc="DEB2D31E">
      <w:numFmt w:val="bullet"/>
      <w:lvlText w:val="•"/>
      <w:lvlJc w:val="left"/>
      <w:pPr>
        <w:ind w:left="806" w:hanging="260"/>
      </w:pPr>
      <w:rPr>
        <w:rFonts w:hint="default"/>
        <w:lang w:val="en-US" w:eastAsia="en-US" w:bidi="ar-SA"/>
      </w:rPr>
    </w:lvl>
    <w:lvl w:ilvl="5" w:tplc="B504D88C">
      <w:numFmt w:val="bullet"/>
      <w:lvlText w:val="•"/>
      <w:lvlJc w:val="left"/>
      <w:pPr>
        <w:ind w:left="648" w:hanging="260"/>
      </w:pPr>
      <w:rPr>
        <w:rFonts w:hint="default"/>
        <w:lang w:val="en-US" w:eastAsia="en-US" w:bidi="ar-SA"/>
      </w:rPr>
    </w:lvl>
    <w:lvl w:ilvl="6" w:tplc="1C3CB41E">
      <w:numFmt w:val="bullet"/>
      <w:lvlText w:val="•"/>
      <w:lvlJc w:val="left"/>
      <w:pPr>
        <w:ind w:left="491" w:hanging="260"/>
      </w:pPr>
      <w:rPr>
        <w:rFonts w:hint="default"/>
        <w:lang w:val="en-US" w:eastAsia="en-US" w:bidi="ar-SA"/>
      </w:rPr>
    </w:lvl>
    <w:lvl w:ilvl="7" w:tplc="5EA2CE70">
      <w:numFmt w:val="bullet"/>
      <w:lvlText w:val="•"/>
      <w:lvlJc w:val="left"/>
      <w:pPr>
        <w:ind w:left="333" w:hanging="260"/>
      </w:pPr>
      <w:rPr>
        <w:rFonts w:hint="default"/>
        <w:lang w:val="en-US" w:eastAsia="en-US" w:bidi="ar-SA"/>
      </w:rPr>
    </w:lvl>
    <w:lvl w:ilvl="8" w:tplc="31DE9E5C">
      <w:numFmt w:val="bullet"/>
      <w:lvlText w:val="•"/>
      <w:lvlJc w:val="left"/>
      <w:pPr>
        <w:ind w:left="175" w:hanging="260"/>
      </w:pPr>
      <w:rPr>
        <w:rFonts w:hint="default"/>
        <w:lang w:val="en-US" w:eastAsia="en-US" w:bidi="ar-SA"/>
      </w:rPr>
    </w:lvl>
  </w:abstractNum>
  <w:num w:numId="1" w16cid:durableId="356853016">
    <w:abstractNumId w:val="5"/>
  </w:num>
  <w:num w:numId="2" w16cid:durableId="1711877495">
    <w:abstractNumId w:val="3"/>
  </w:num>
  <w:num w:numId="3" w16cid:durableId="1277718706">
    <w:abstractNumId w:val="4"/>
  </w:num>
  <w:num w:numId="4" w16cid:durableId="936595025">
    <w:abstractNumId w:val="1"/>
  </w:num>
  <w:num w:numId="5" w16cid:durableId="1145926200">
    <w:abstractNumId w:val="2"/>
  </w:num>
  <w:num w:numId="6" w16cid:durableId="82916246">
    <w:abstractNumId w:val="0"/>
  </w:num>
  <w:num w:numId="7" w16cid:durableId="1536891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1C"/>
    <w:rsid w:val="001D421C"/>
    <w:rsid w:val="002172B0"/>
    <w:rsid w:val="00321C90"/>
    <w:rsid w:val="006A28B9"/>
    <w:rsid w:val="006E616C"/>
    <w:rsid w:val="00713EBF"/>
    <w:rsid w:val="0078361A"/>
    <w:rsid w:val="00930C80"/>
    <w:rsid w:val="009E0A8A"/>
    <w:rsid w:val="00AB2628"/>
    <w:rsid w:val="00B30BC7"/>
    <w:rsid w:val="00BA7A12"/>
    <w:rsid w:val="00C01AAF"/>
    <w:rsid w:val="00C37D8B"/>
    <w:rsid w:val="00D11D3C"/>
    <w:rsid w:val="00D252AB"/>
    <w:rsid w:val="00D72414"/>
    <w:rsid w:val="00DC501D"/>
    <w:rsid w:val="00E7164B"/>
    <w:rsid w:val="00EB7A03"/>
    <w:rsid w:val="00EE107D"/>
    <w:rsid w:val="00F22F10"/>
    <w:rsid w:val="00F9448A"/>
    <w:rsid w:val="00FA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2E99"/>
  <w15:docId w15:val="{A444B856-FD42-4459-B800-5F9511B8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9"/>
      <w:ind w:left="116"/>
      <w:outlineLvl w:val="0"/>
    </w:pPr>
    <w:rPr>
      <w:b/>
      <w:bCs/>
      <w:u w:val="single" w:color="000000"/>
    </w:rPr>
  </w:style>
  <w:style w:type="paragraph" w:styleId="Heading2">
    <w:name w:val="heading 2"/>
    <w:basedOn w:val="Normal"/>
    <w:uiPriority w:val="9"/>
    <w:unhideWhenUsed/>
    <w:qFormat/>
    <w:pPr>
      <w:ind w:left="165"/>
      <w:outlineLvl w:val="1"/>
    </w:pPr>
    <w:rPr>
      <w:b/>
      <w:bCs/>
      <w:sz w:val="20"/>
      <w:szCs w:val="20"/>
    </w:rPr>
  </w:style>
  <w:style w:type="paragraph" w:styleId="Heading3">
    <w:name w:val="heading 3"/>
    <w:basedOn w:val="Normal"/>
    <w:uiPriority w:val="9"/>
    <w:unhideWhenUsed/>
    <w:qFormat/>
    <w:pPr>
      <w:ind w:left="219"/>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526"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2071</Words>
  <Characters>11809</Characters>
  <Application>Microsoft Office Word</Application>
  <DocSecurity>0</DocSecurity>
  <Lines>98</Lines>
  <Paragraphs>27</Paragraphs>
  <ScaleCrop>false</ScaleCrop>
  <Company>Hewlett-Packard Company</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tournament rules.doc</dc:title>
  <dc:creator>Laura;Brian</dc:creator>
  <cp:lastModifiedBy>Theresa Stewart</cp:lastModifiedBy>
  <cp:revision>2</cp:revision>
  <dcterms:created xsi:type="dcterms:W3CDTF">2025-10-15T18:19:00Z</dcterms:created>
  <dcterms:modified xsi:type="dcterms:W3CDTF">2025-10-15T18:19:00Z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Acrobat PDFMaker 25 for Word</vt:lpwstr>
  </property>
  <property fmtid="{D5CDD505-2E9C-101B-9397-08002B2CF9AE}" pid="4" name="LastSaved">
    <vt:filetime>2025-09-29T00:00:00Z</vt:filetime>
  </property>
  <property fmtid="{D5CDD505-2E9C-101B-9397-08002B2CF9AE}" pid="5" name="Producer">
    <vt:lpwstr>Adobe PDF Library 25.1.150</vt:lpwstr>
  </property>
  <property fmtid="{D5CDD505-2E9C-101B-9397-08002B2CF9AE}" pid="6" name="SourceModified">
    <vt:lpwstr/>
  </property>
  <property fmtid="{D5CDD505-2E9C-101B-9397-08002B2CF9AE}" pid="7" name="MSIP_Label_b1a6f161-e42b-4c47-8f69-f6a81e023e2d_Enabled">
    <vt:lpwstr>true</vt:lpwstr>
  </property>
  <property fmtid="{D5CDD505-2E9C-101B-9397-08002B2CF9AE}" pid="8" name="MSIP_Label_b1a6f161-e42b-4c47-8f69-f6a81e023e2d_SetDate">
    <vt:lpwstr>2025-09-29T19:47:39Z</vt:lpwstr>
  </property>
  <property fmtid="{D5CDD505-2E9C-101B-9397-08002B2CF9AE}" pid="9" name="MSIP_Label_b1a6f161-e42b-4c47-8f69-f6a81e023e2d_Method">
    <vt:lpwstr>Standard</vt:lpwstr>
  </property>
  <property fmtid="{D5CDD505-2E9C-101B-9397-08002B2CF9AE}" pid="10" name="MSIP_Label_b1a6f161-e42b-4c47-8f69-f6a81e023e2d_Name">
    <vt:lpwstr>b1a6f161-e42b-4c47-8f69-f6a81e023e2d</vt:lpwstr>
  </property>
  <property fmtid="{D5CDD505-2E9C-101B-9397-08002B2CF9AE}" pid="11" name="MSIP_Label_b1a6f161-e42b-4c47-8f69-f6a81e023e2d_SiteId">
    <vt:lpwstr>271df5c2-953a-497b-93ad-7adf7a4b3cd7</vt:lpwstr>
  </property>
  <property fmtid="{D5CDD505-2E9C-101B-9397-08002B2CF9AE}" pid="12" name="MSIP_Label_b1a6f161-e42b-4c47-8f69-f6a81e023e2d_ActionId">
    <vt:lpwstr>e7bb02f7-3850-482f-a900-9a2a0c353087</vt:lpwstr>
  </property>
  <property fmtid="{D5CDD505-2E9C-101B-9397-08002B2CF9AE}" pid="13" name="MSIP_Label_b1a6f161-e42b-4c47-8f69-f6a81e023e2d_ContentBits">
    <vt:lpwstr>0</vt:lpwstr>
  </property>
  <property fmtid="{D5CDD505-2E9C-101B-9397-08002B2CF9AE}" pid="14" name="MSIP_Label_b1a6f161-e42b-4c47-8f69-f6a81e023e2d_Tag">
    <vt:lpwstr>10, 3, 0, 1</vt:lpwstr>
  </property>
</Properties>
</file>