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54D0" w14:textId="77777777" w:rsidR="00A17C8F" w:rsidRDefault="00095CA4">
      <w:pPr>
        <w:pStyle w:val="BodyText"/>
        <w:ind w:left="2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6B54E9" wp14:editId="716B54EA">
                <wp:extent cx="7521575" cy="1809114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1575" cy="1809114"/>
                          <a:chOff x="0" y="0"/>
                          <a:chExt cx="7521575" cy="18091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21575" cy="1809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809114">
                                <a:moveTo>
                                  <a:pt x="7521578" y="1808987"/>
                                </a:moveTo>
                                <a:lnTo>
                                  <a:pt x="0" y="1808987"/>
                                </a:lnTo>
                                <a:lnTo>
                                  <a:pt x="0" y="0"/>
                                </a:lnTo>
                                <a:lnTo>
                                  <a:pt x="7521578" y="0"/>
                                </a:lnTo>
                                <a:lnTo>
                                  <a:pt x="7521578" y="1808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091" y="637906"/>
                            <a:ext cx="2170784" cy="980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21575" cy="1809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B54F1" w14:textId="77777777" w:rsidR="00A17C8F" w:rsidRDefault="00A17C8F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716B54F2" w14:textId="77777777" w:rsidR="00A17C8F" w:rsidRDefault="00A17C8F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716B54F3" w14:textId="77777777" w:rsidR="00A17C8F" w:rsidRDefault="00A17C8F">
                              <w:pPr>
                                <w:spacing w:before="11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716B54F4" w14:textId="77777777" w:rsidR="00A17C8F" w:rsidRDefault="00095CA4">
                              <w:pPr>
                                <w:ind w:right="835"/>
                                <w:jc w:val="right"/>
                              </w:pPr>
                              <w:r>
                                <w:rPr>
                                  <w:spacing w:val="-6"/>
                                </w:rPr>
                                <w:t>Sunday,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August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20,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2023</w:t>
                              </w:r>
                            </w:p>
                            <w:p w14:paraId="716B54F5" w14:textId="77777777" w:rsidR="00A17C8F" w:rsidRDefault="00095CA4">
                              <w:pPr>
                                <w:spacing w:before="200" w:line="242" w:lineRule="auto"/>
                                <w:ind w:left="4280" w:right="187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Softball</w:t>
                              </w:r>
                              <w:r>
                                <w:rPr>
                                  <w:b/>
                                  <w:color w:val="050A33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BC</w:t>
                              </w:r>
                              <w:r>
                                <w:rPr>
                                  <w:b/>
                                  <w:color w:val="050A33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Minor</w:t>
                              </w:r>
                              <w:r>
                                <w:rPr>
                                  <w:b/>
                                  <w:color w:val="050A33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>Advisory</w:t>
                              </w:r>
                              <w:r>
                                <w:rPr>
                                  <w:b/>
                                  <w:color w:val="050A33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spacing w:val="-12"/>
                                  <w:sz w:val="36"/>
                                </w:rPr>
                                <w:t xml:space="preserve">Council </w:t>
                              </w:r>
                              <w:r>
                                <w:rPr>
                                  <w:b/>
                                  <w:color w:val="050A33"/>
                                  <w:sz w:val="36"/>
                                </w:rPr>
                                <w:t>Motion for SORS</w:t>
                              </w:r>
                            </w:p>
                            <w:p w14:paraId="716B54F6" w14:textId="77777777" w:rsidR="00A17C8F" w:rsidRDefault="00095CA4">
                              <w:pPr>
                                <w:spacing w:before="11"/>
                                <w:ind w:left="42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50A33"/>
                                  <w:sz w:val="24"/>
                                </w:rPr>
                                <w:t>Minor</w:t>
                              </w:r>
                              <w:r>
                                <w:rPr>
                                  <w:color w:val="050A33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z w:val="24"/>
                                </w:rPr>
                                <w:t>Advisory</w:t>
                              </w:r>
                              <w:r>
                                <w:rPr>
                                  <w:color w:val="050A33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z w:val="24"/>
                                </w:rPr>
                                <w:t>Council</w:t>
                              </w:r>
                              <w:r>
                                <w:rPr>
                                  <w:color w:val="050A3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50A33"/>
                                  <w:spacing w:val="-4"/>
                                  <w:sz w:val="2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B54E9" id="Group 1" o:spid="_x0000_s1026" style="width:592.25pt;height:142.45pt;mso-position-horizontal-relative:char;mso-position-vertical-relative:line" coordsize="75215,18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">
                <v:shape id="Graphic 2" o:spid="_x0000_s1027" style="position:absolute;width:75215;height:18091;visibility:visible;mso-wrap-style:square;v-text-anchor:top" coordsize="7521575,180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" path="m7521578,1808987l,1808987,,,7521578,r,1808987xe" fillcolor="#e9ecf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50;top:6379;width:21708;height:9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215;height:1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6B54F1" w14:textId="77777777" w:rsidR="00A17C8F" w:rsidRDefault="00A17C8F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16B54F2" w14:textId="77777777" w:rsidR="00A17C8F" w:rsidRDefault="00A17C8F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16B54F3" w14:textId="77777777" w:rsidR="00A17C8F" w:rsidRDefault="00A17C8F">
                        <w:pPr>
                          <w:spacing w:before="11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716B54F4" w14:textId="77777777" w:rsidR="00A17C8F" w:rsidRDefault="00095CA4">
                        <w:pPr>
                          <w:ind w:right="835"/>
                          <w:jc w:val="right"/>
                        </w:pPr>
                        <w:r>
                          <w:rPr>
                            <w:spacing w:val="-6"/>
                          </w:rPr>
                          <w:t>Sunday,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August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20,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2023</w:t>
                        </w:r>
                      </w:p>
                      <w:p w14:paraId="716B54F5" w14:textId="77777777" w:rsidR="00A17C8F" w:rsidRDefault="00095CA4">
                        <w:pPr>
                          <w:spacing w:before="200" w:line="242" w:lineRule="auto"/>
                          <w:ind w:left="4280" w:right="187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Softball</w:t>
                        </w:r>
                        <w:r>
                          <w:rPr>
                            <w:b/>
                            <w:color w:val="050A33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BC</w:t>
                        </w:r>
                        <w:r>
                          <w:rPr>
                            <w:b/>
                            <w:color w:val="050A33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Minor</w:t>
                        </w:r>
                        <w:r>
                          <w:rPr>
                            <w:b/>
                            <w:color w:val="050A33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>Advisory</w:t>
                        </w:r>
                        <w:r>
                          <w:rPr>
                            <w:b/>
                            <w:color w:val="050A33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spacing w:val="-12"/>
                            <w:sz w:val="36"/>
                          </w:rPr>
                          <w:t xml:space="preserve">Council </w:t>
                        </w:r>
                        <w:r>
                          <w:rPr>
                            <w:b/>
                            <w:color w:val="050A33"/>
                            <w:sz w:val="36"/>
                          </w:rPr>
                          <w:t>Motion for SORS</w:t>
                        </w:r>
                      </w:p>
                      <w:p w14:paraId="716B54F6" w14:textId="77777777" w:rsidR="00A17C8F" w:rsidRDefault="00095CA4">
                        <w:pPr>
                          <w:spacing w:before="11"/>
                          <w:ind w:left="4280"/>
                          <w:rPr>
                            <w:sz w:val="24"/>
                          </w:rPr>
                        </w:pPr>
                        <w:r>
                          <w:rPr>
                            <w:color w:val="050A33"/>
                            <w:sz w:val="24"/>
                          </w:rPr>
                          <w:t>Minor</w:t>
                        </w:r>
                        <w:r>
                          <w:rPr>
                            <w:color w:val="050A33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z w:val="24"/>
                          </w:rPr>
                          <w:t>Advisory</w:t>
                        </w:r>
                        <w:r>
                          <w:rPr>
                            <w:color w:val="050A33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z w:val="24"/>
                          </w:rPr>
                          <w:t>Council</w:t>
                        </w:r>
                        <w:r>
                          <w:rPr>
                            <w:color w:val="050A3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50A33"/>
                            <w:spacing w:val="-4"/>
                            <w:sz w:val="24"/>
                          </w:rPr>
                          <w:t>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6B54D1" w14:textId="77777777" w:rsidR="00A17C8F" w:rsidRDefault="00A17C8F">
      <w:pPr>
        <w:pStyle w:val="BodyText"/>
        <w:spacing w:before="9"/>
        <w:rPr>
          <w:rFonts w:ascii="Times New Roman"/>
          <w:sz w:val="21"/>
        </w:rPr>
      </w:pPr>
    </w:p>
    <w:p w14:paraId="716B54D2" w14:textId="77777777" w:rsidR="00A17C8F" w:rsidRDefault="00095CA4">
      <w:pPr>
        <w:pStyle w:val="BodyText"/>
        <w:tabs>
          <w:tab w:val="left" w:pos="5060"/>
        </w:tabs>
        <w:spacing w:before="98"/>
        <w:ind w:left="772"/>
      </w:pPr>
      <w:r>
        <w:rPr>
          <w:b/>
          <w:color w:val="050A33"/>
          <w:spacing w:val="-4"/>
          <w:sz w:val="24"/>
        </w:rPr>
        <w:t>Date</w:t>
      </w:r>
      <w:r>
        <w:rPr>
          <w:b/>
          <w:color w:val="050A33"/>
          <w:sz w:val="24"/>
        </w:rPr>
        <w:tab/>
      </w:r>
      <w:r>
        <w:rPr>
          <w:color w:val="4B5062"/>
          <w:spacing w:val="-6"/>
          <w:position w:val="1"/>
        </w:rPr>
        <w:t>Sunday,</w:t>
      </w:r>
      <w:r>
        <w:rPr>
          <w:color w:val="4B5062"/>
          <w:spacing w:val="-4"/>
          <w:position w:val="1"/>
        </w:rPr>
        <w:t xml:space="preserve"> </w:t>
      </w:r>
      <w:r>
        <w:rPr>
          <w:color w:val="4B5062"/>
          <w:spacing w:val="-6"/>
          <w:position w:val="1"/>
        </w:rPr>
        <w:t>August</w:t>
      </w:r>
      <w:r>
        <w:rPr>
          <w:color w:val="4B5062"/>
          <w:spacing w:val="-3"/>
          <w:position w:val="1"/>
        </w:rPr>
        <w:t xml:space="preserve"> </w:t>
      </w:r>
      <w:r>
        <w:rPr>
          <w:color w:val="4B5062"/>
          <w:spacing w:val="-6"/>
          <w:position w:val="1"/>
        </w:rPr>
        <w:t>20,</w:t>
      </w:r>
      <w:r>
        <w:rPr>
          <w:color w:val="4B5062"/>
          <w:spacing w:val="-3"/>
          <w:position w:val="1"/>
        </w:rPr>
        <w:t xml:space="preserve"> </w:t>
      </w:r>
      <w:r>
        <w:rPr>
          <w:color w:val="4B5062"/>
          <w:spacing w:val="-6"/>
          <w:position w:val="1"/>
        </w:rPr>
        <w:t>2023</w:t>
      </w:r>
    </w:p>
    <w:p w14:paraId="716B54D3" w14:textId="77777777" w:rsidR="00A17C8F" w:rsidRDefault="00A17C8F">
      <w:pPr>
        <w:pStyle w:val="BodyText"/>
        <w:spacing w:before="2"/>
        <w:rPr>
          <w:sz w:val="24"/>
        </w:rPr>
      </w:pPr>
    </w:p>
    <w:p w14:paraId="716B54D4" w14:textId="77777777" w:rsidR="00A17C8F" w:rsidRDefault="00095CA4">
      <w:pPr>
        <w:tabs>
          <w:tab w:val="left" w:pos="5060"/>
        </w:tabs>
        <w:ind w:left="772"/>
      </w:pPr>
      <w:r>
        <w:rPr>
          <w:b/>
          <w:color w:val="050A33"/>
          <w:spacing w:val="-7"/>
          <w:sz w:val="24"/>
        </w:rPr>
        <w:t>Submitted</w:t>
      </w:r>
      <w:r>
        <w:rPr>
          <w:b/>
          <w:color w:val="050A33"/>
          <w:spacing w:val="-3"/>
          <w:sz w:val="24"/>
        </w:rPr>
        <w:t xml:space="preserve"> </w:t>
      </w:r>
      <w:r>
        <w:rPr>
          <w:b/>
          <w:color w:val="050A33"/>
          <w:spacing w:val="-5"/>
          <w:sz w:val="24"/>
        </w:rPr>
        <w:t>by</w:t>
      </w:r>
      <w:r>
        <w:rPr>
          <w:b/>
          <w:color w:val="050A33"/>
          <w:sz w:val="24"/>
        </w:rPr>
        <w:tab/>
      </w:r>
      <w:r>
        <w:rPr>
          <w:color w:val="4B5062"/>
          <w:spacing w:val="-5"/>
          <w:position w:val="1"/>
        </w:rPr>
        <w:t>Kevin</w:t>
      </w:r>
      <w:r>
        <w:rPr>
          <w:color w:val="4B5062"/>
          <w:spacing w:val="-7"/>
          <w:position w:val="1"/>
        </w:rPr>
        <w:t xml:space="preserve"> </w:t>
      </w:r>
      <w:r>
        <w:rPr>
          <w:color w:val="4B5062"/>
          <w:spacing w:val="-2"/>
          <w:position w:val="1"/>
        </w:rPr>
        <w:t>Langley</w:t>
      </w:r>
    </w:p>
    <w:p w14:paraId="716B54D5" w14:textId="77777777" w:rsidR="00A17C8F" w:rsidRDefault="00A17C8F">
      <w:pPr>
        <w:pStyle w:val="BodyText"/>
        <w:spacing w:before="7"/>
        <w:rPr>
          <w:sz w:val="25"/>
        </w:rPr>
      </w:pPr>
    </w:p>
    <w:p w14:paraId="716B54D6" w14:textId="77777777" w:rsidR="00A17C8F" w:rsidRDefault="00095CA4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16B54EB" wp14:editId="716B54EC">
                <wp:simplePos x="0" y="0"/>
                <wp:positionH relativeFrom="page">
                  <wp:posOffset>3211750</wp:posOffset>
                </wp:positionH>
                <wp:positionV relativeFrom="paragraph">
                  <wp:posOffset>9655</wp:posOffset>
                </wp:positionV>
                <wp:extent cx="266700" cy="304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304800"/>
                          <a:chOff x="0" y="0"/>
                          <a:chExt cx="266700" cy="304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667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04800">
                                <a:moveTo>
                                  <a:pt x="241812" y="304671"/>
                                </a:moveTo>
                                <a:lnTo>
                                  <a:pt x="24775" y="304671"/>
                                </a:lnTo>
                                <a:lnTo>
                                  <a:pt x="21131" y="303946"/>
                                </a:lnTo>
                                <a:lnTo>
                                  <a:pt x="0" y="279896"/>
                                </a:lnTo>
                                <a:lnTo>
                                  <a:pt x="0" y="276108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241812" y="0"/>
                                </a:lnTo>
                                <a:lnTo>
                                  <a:pt x="266587" y="24775"/>
                                </a:lnTo>
                                <a:lnTo>
                                  <a:pt x="266587" y="279896"/>
                                </a:lnTo>
                                <a:lnTo>
                                  <a:pt x="245455" y="303946"/>
                                </a:lnTo>
                                <a:lnTo>
                                  <a:pt x="241812" y="30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B54F7" w14:textId="77777777" w:rsidR="00A17C8F" w:rsidRDefault="00095CA4">
                              <w:pPr>
                                <w:spacing w:before="108"/>
                                <w:ind w:left="9"/>
                                <w:jc w:val="center"/>
                              </w:pPr>
                              <w:r>
                                <w:rPr>
                                  <w:color w:val="4B506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B54EB" id="Group 5" o:spid="_x0000_s1030" style="position:absolute;left:0;text-align:left;margin-left:252.9pt;margin-top:.75pt;width:21pt;height:24pt;z-index:15729152;mso-wrap-distance-left:0;mso-wrap-distance-right:0;mso-position-horizontal-relative:page;mso-position-vertical-relative:text" coordsize="2667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">
                <v:shape id="Graphic 6" o:spid="_x0000_s1031" style="position:absolute;width:266700;height:304800;visibility:visible;mso-wrap-style:square;v-text-anchor:top" coordsize="266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" path="m241812,304671r-217037,l21131,303946,,279896r,-3788l,24775,24775,,241812,r24775,24775l266587,279896r-21132,24050l241812,304671xe" fillcolor="#e3e7f2" stroked="f">
                  <v:path arrowok="t"/>
                </v:shape>
                <v:shape id="Textbox 7" o:spid="_x0000_s1032" type="#_x0000_t202" style="position:absolute;width:2667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16B54F7" w14:textId="77777777" w:rsidR="00A17C8F" w:rsidRDefault="00095CA4">
                        <w:pPr>
                          <w:spacing w:before="108"/>
                          <w:ind w:left="9"/>
                          <w:jc w:val="center"/>
                        </w:pPr>
                        <w:r>
                          <w:rPr>
                            <w:color w:val="4B5062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A33"/>
          <w:spacing w:val="-2"/>
        </w:rPr>
        <w:t>District</w:t>
      </w:r>
    </w:p>
    <w:p w14:paraId="716B54D7" w14:textId="77777777" w:rsidR="00A17C8F" w:rsidRDefault="00A17C8F">
      <w:pPr>
        <w:pStyle w:val="BodyText"/>
        <w:spacing w:before="5"/>
        <w:rPr>
          <w:b/>
          <w:sz w:val="27"/>
        </w:rPr>
      </w:pPr>
    </w:p>
    <w:p w14:paraId="716B54D8" w14:textId="77777777" w:rsidR="00A17C8F" w:rsidRDefault="00095CA4">
      <w:pPr>
        <w:tabs>
          <w:tab w:val="left" w:pos="5060"/>
        </w:tabs>
        <w:spacing w:before="98"/>
        <w:ind w:left="772"/>
      </w:pPr>
      <w:r>
        <w:rPr>
          <w:b/>
          <w:color w:val="050A33"/>
          <w:w w:val="90"/>
          <w:sz w:val="24"/>
        </w:rPr>
        <w:t>Seconded</w:t>
      </w:r>
      <w:r>
        <w:rPr>
          <w:b/>
          <w:color w:val="050A33"/>
          <w:spacing w:val="27"/>
          <w:sz w:val="24"/>
        </w:rPr>
        <w:t xml:space="preserve"> </w:t>
      </w:r>
      <w:r>
        <w:rPr>
          <w:b/>
          <w:color w:val="050A33"/>
          <w:spacing w:val="-5"/>
          <w:sz w:val="24"/>
        </w:rPr>
        <w:t>by</w:t>
      </w:r>
      <w:r>
        <w:rPr>
          <w:b/>
          <w:color w:val="050A33"/>
          <w:sz w:val="24"/>
        </w:rPr>
        <w:tab/>
      </w:r>
      <w:r>
        <w:rPr>
          <w:color w:val="4B5062"/>
          <w:w w:val="95"/>
          <w:position w:val="1"/>
        </w:rPr>
        <w:t>Tracey</w:t>
      </w:r>
      <w:r>
        <w:rPr>
          <w:color w:val="4B5062"/>
          <w:spacing w:val="-4"/>
          <w:w w:val="95"/>
          <w:position w:val="1"/>
        </w:rPr>
        <w:t xml:space="preserve"> </w:t>
      </w:r>
      <w:proofErr w:type="spellStart"/>
      <w:r>
        <w:rPr>
          <w:color w:val="4B5062"/>
          <w:spacing w:val="-5"/>
          <w:w w:val="95"/>
          <w:position w:val="1"/>
        </w:rPr>
        <w:t>Oye</w:t>
      </w:r>
      <w:proofErr w:type="spellEnd"/>
    </w:p>
    <w:p w14:paraId="716B54D9" w14:textId="77777777" w:rsidR="00A17C8F" w:rsidRDefault="00A17C8F">
      <w:pPr>
        <w:pStyle w:val="BodyText"/>
        <w:spacing w:before="6"/>
        <w:rPr>
          <w:sz w:val="25"/>
        </w:rPr>
      </w:pPr>
    </w:p>
    <w:p w14:paraId="716B54DA" w14:textId="77777777" w:rsidR="00A17C8F" w:rsidRDefault="00095CA4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16B54ED" wp14:editId="716B54EE">
                <wp:simplePos x="0" y="0"/>
                <wp:positionH relativeFrom="page">
                  <wp:posOffset>3211750</wp:posOffset>
                </wp:positionH>
                <wp:positionV relativeFrom="paragraph">
                  <wp:posOffset>9655</wp:posOffset>
                </wp:positionV>
                <wp:extent cx="266700" cy="3143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314325"/>
                          <a:chOff x="0" y="0"/>
                          <a:chExt cx="266700" cy="3143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67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14325">
                                <a:moveTo>
                                  <a:pt x="241812" y="314192"/>
                                </a:moveTo>
                                <a:lnTo>
                                  <a:pt x="24775" y="314192"/>
                                </a:lnTo>
                                <a:lnTo>
                                  <a:pt x="21131" y="313467"/>
                                </a:lnTo>
                                <a:lnTo>
                                  <a:pt x="0" y="289417"/>
                                </a:lnTo>
                                <a:lnTo>
                                  <a:pt x="0" y="285629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241812" y="0"/>
                                </a:lnTo>
                                <a:lnTo>
                                  <a:pt x="266587" y="24775"/>
                                </a:lnTo>
                                <a:lnTo>
                                  <a:pt x="266587" y="289417"/>
                                </a:lnTo>
                                <a:lnTo>
                                  <a:pt x="245455" y="313467"/>
                                </a:lnTo>
                                <a:lnTo>
                                  <a:pt x="241812" y="314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B54F8" w14:textId="77777777" w:rsidR="00A17C8F" w:rsidRDefault="00095CA4">
                              <w:pPr>
                                <w:spacing w:before="108"/>
                                <w:ind w:left="9"/>
                                <w:jc w:val="center"/>
                              </w:pPr>
                              <w:r>
                                <w:rPr>
                                  <w:color w:val="4B506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B54ED" id="Group 8" o:spid="_x0000_s1033" style="position:absolute;left:0;text-align:left;margin-left:252.9pt;margin-top:.75pt;width:21pt;height:24.75pt;z-index:15729664;mso-wrap-distance-left:0;mso-wrap-distance-right:0;mso-position-horizontal-relative:page;mso-position-vertical-relative:text" coordsize="2667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">
                <v:shape id="Graphic 9" o:spid="_x0000_s1034" style="position:absolute;width:266700;height:314325;visibility:visible;mso-wrap-style:square;v-text-anchor:top" coordsize="2667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" path="m241812,314192r-217037,l21131,313467,,289417r,-3788l,24775,24775,,241812,r24775,24775l266587,289417r-21132,24050l241812,314192xe" fillcolor="#e3e7f2" stroked="f">
                  <v:path arrowok="t"/>
                </v:shape>
                <v:shape id="Textbox 10" o:spid="_x0000_s1035" type="#_x0000_t202" style="position:absolute;width:266700;height:3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6B54F8" w14:textId="77777777" w:rsidR="00A17C8F" w:rsidRDefault="00095CA4">
                        <w:pPr>
                          <w:spacing w:before="108"/>
                          <w:ind w:left="9"/>
                          <w:jc w:val="center"/>
                        </w:pPr>
                        <w:r>
                          <w:rPr>
                            <w:color w:val="4B5062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A33"/>
          <w:spacing w:val="-2"/>
        </w:rPr>
        <w:t>District</w:t>
      </w:r>
    </w:p>
    <w:p w14:paraId="716B54DB" w14:textId="77777777" w:rsidR="00A17C8F" w:rsidRDefault="00A17C8F">
      <w:pPr>
        <w:pStyle w:val="BodyText"/>
        <w:spacing w:before="9"/>
        <w:rPr>
          <w:b/>
          <w:sz w:val="28"/>
        </w:rPr>
      </w:pPr>
    </w:p>
    <w:p w14:paraId="716B54DC" w14:textId="77777777" w:rsidR="00A17C8F" w:rsidRDefault="00095CA4">
      <w:pPr>
        <w:spacing w:before="98"/>
        <w:ind w:left="772"/>
        <w:rPr>
          <w:b/>
          <w:sz w:val="24"/>
        </w:rPr>
      </w:pPr>
      <w:r>
        <w:rPr>
          <w:b/>
          <w:color w:val="050A33"/>
          <w:w w:val="90"/>
          <w:sz w:val="24"/>
        </w:rPr>
        <w:t>REFERENCE:</w:t>
      </w:r>
      <w:r>
        <w:rPr>
          <w:b/>
          <w:color w:val="050A33"/>
          <w:spacing w:val="62"/>
          <w:sz w:val="24"/>
        </w:rPr>
        <w:t xml:space="preserve"> </w:t>
      </w:r>
      <w:r>
        <w:rPr>
          <w:b/>
          <w:color w:val="050A33"/>
          <w:w w:val="90"/>
          <w:sz w:val="24"/>
        </w:rPr>
        <w:t>(Article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w w:val="90"/>
          <w:sz w:val="24"/>
        </w:rPr>
        <w:t>and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2"/>
          <w:w w:val="90"/>
          <w:sz w:val="24"/>
        </w:rPr>
        <w:t>Subsection)</w:t>
      </w:r>
    </w:p>
    <w:p w14:paraId="716B54DD" w14:textId="77777777" w:rsidR="00A17C8F" w:rsidRDefault="00095CA4">
      <w:pPr>
        <w:pStyle w:val="BodyText"/>
        <w:spacing w:before="73"/>
        <w:ind w:left="772"/>
      </w:pPr>
      <w:r>
        <w:rPr>
          <w:color w:val="4B5062"/>
          <w:spacing w:val="-2"/>
        </w:rPr>
        <w:t>2023</w:t>
      </w:r>
      <w:r>
        <w:rPr>
          <w:color w:val="4B5062"/>
          <w:spacing w:val="-9"/>
        </w:rPr>
        <w:t xml:space="preserve"> </w:t>
      </w:r>
      <w:r>
        <w:rPr>
          <w:color w:val="4B5062"/>
          <w:spacing w:val="-2"/>
        </w:rPr>
        <w:t>Age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and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Distance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Chart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Female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(see</w:t>
      </w:r>
      <w:r>
        <w:rPr>
          <w:color w:val="4B5062"/>
          <w:spacing w:val="-8"/>
        </w:rPr>
        <w:t xml:space="preserve"> </w:t>
      </w:r>
      <w:r>
        <w:rPr>
          <w:color w:val="4B5062"/>
          <w:spacing w:val="-2"/>
        </w:rPr>
        <w:t>attached)</w:t>
      </w:r>
    </w:p>
    <w:p w14:paraId="716B54DE" w14:textId="77777777" w:rsidR="00A17C8F" w:rsidRDefault="00095CA4">
      <w:pPr>
        <w:pStyle w:val="Heading1"/>
        <w:spacing w:before="208"/>
      </w:pPr>
      <w:r>
        <w:rPr>
          <w:color w:val="050A33"/>
          <w:w w:val="90"/>
        </w:rPr>
        <w:t>WHEREAS:</w:t>
      </w:r>
      <w:r>
        <w:rPr>
          <w:color w:val="050A33"/>
          <w:spacing w:val="58"/>
          <w:w w:val="150"/>
        </w:rPr>
        <w:t xml:space="preserve"> </w:t>
      </w:r>
      <w:r>
        <w:rPr>
          <w:color w:val="050A33"/>
          <w:w w:val="90"/>
        </w:rPr>
        <w:t>(Article</w:t>
      </w:r>
      <w:r>
        <w:rPr>
          <w:color w:val="050A33"/>
          <w:spacing w:val="12"/>
        </w:rPr>
        <w:t xml:space="preserve"> </w:t>
      </w:r>
      <w:r>
        <w:rPr>
          <w:color w:val="050A33"/>
          <w:w w:val="90"/>
        </w:rPr>
        <w:t>as</w:t>
      </w:r>
      <w:r>
        <w:rPr>
          <w:color w:val="050A33"/>
          <w:spacing w:val="13"/>
        </w:rPr>
        <w:t xml:space="preserve"> </w:t>
      </w:r>
      <w:r>
        <w:rPr>
          <w:color w:val="050A33"/>
          <w:w w:val="90"/>
        </w:rPr>
        <w:t>currently</w:t>
      </w:r>
      <w:r>
        <w:rPr>
          <w:color w:val="050A33"/>
          <w:spacing w:val="13"/>
        </w:rPr>
        <w:t xml:space="preserve"> </w:t>
      </w:r>
      <w:r>
        <w:rPr>
          <w:color w:val="050A33"/>
          <w:spacing w:val="-2"/>
          <w:w w:val="90"/>
        </w:rPr>
        <w:t>written)</w:t>
      </w:r>
    </w:p>
    <w:p w14:paraId="716B54DF" w14:textId="77777777" w:rsidR="00A17C8F" w:rsidRDefault="00095CA4">
      <w:pPr>
        <w:pStyle w:val="BodyText"/>
        <w:tabs>
          <w:tab w:val="left" w:pos="3601"/>
        </w:tabs>
        <w:spacing w:before="72"/>
        <w:ind w:left="772"/>
      </w:pPr>
      <w:r>
        <w:rPr>
          <w:color w:val="4B5062"/>
          <w:spacing w:val="-8"/>
        </w:rPr>
        <w:t>U17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8"/>
        </w:rPr>
        <w:t>UNDER 17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8"/>
        </w:rPr>
        <w:t>2007/2008</w:t>
      </w:r>
      <w:r>
        <w:rPr>
          <w:color w:val="4B5062"/>
        </w:rPr>
        <w:tab/>
        <w:t>12”</w:t>
      </w:r>
      <w:r>
        <w:rPr>
          <w:color w:val="4B5062"/>
          <w:spacing w:val="36"/>
        </w:rPr>
        <w:t xml:space="preserve"> </w:t>
      </w:r>
      <w:r>
        <w:rPr>
          <w:color w:val="4B5062"/>
        </w:rPr>
        <w:t>43’</w:t>
      </w:r>
      <w:r>
        <w:rPr>
          <w:color w:val="4B5062"/>
          <w:spacing w:val="-12"/>
        </w:rPr>
        <w:t xml:space="preserve"> </w:t>
      </w:r>
      <w:r>
        <w:rPr>
          <w:color w:val="4B5062"/>
        </w:rPr>
        <w:t>AB/40’C</w:t>
      </w:r>
      <w:r>
        <w:rPr>
          <w:color w:val="4B5062"/>
          <w:spacing w:val="78"/>
        </w:rPr>
        <w:t xml:space="preserve"> </w:t>
      </w:r>
      <w:r>
        <w:rPr>
          <w:color w:val="4B5062"/>
        </w:rPr>
        <w:t>60’</w:t>
      </w:r>
      <w:r>
        <w:rPr>
          <w:color w:val="4B5062"/>
          <w:spacing w:val="68"/>
        </w:rPr>
        <w:t xml:space="preserve"> </w:t>
      </w:r>
      <w:r>
        <w:rPr>
          <w:color w:val="4B5062"/>
        </w:rPr>
        <w:t>180’-</w:t>
      </w:r>
      <w:r>
        <w:rPr>
          <w:color w:val="4B5062"/>
          <w:spacing w:val="-4"/>
        </w:rPr>
        <w:t>210’</w:t>
      </w:r>
    </w:p>
    <w:p w14:paraId="716B54E0" w14:textId="77777777" w:rsidR="00A17C8F" w:rsidRDefault="00095CA4">
      <w:pPr>
        <w:pStyle w:val="Heading1"/>
        <w:spacing w:before="208" w:line="247" w:lineRule="auto"/>
        <w:ind w:right="683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16B54EF" wp14:editId="716B54F0">
                <wp:simplePos x="0" y="0"/>
                <wp:positionH relativeFrom="page">
                  <wp:posOffset>3211750</wp:posOffset>
                </wp:positionH>
                <wp:positionV relativeFrom="paragraph">
                  <wp:posOffset>141735</wp:posOffset>
                </wp:positionV>
                <wp:extent cx="714375" cy="3143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75" cy="314325"/>
                          <a:chOff x="0" y="0"/>
                          <a:chExt cx="714375" cy="3143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143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314325">
                                <a:moveTo>
                                  <a:pt x="689298" y="314192"/>
                                </a:moveTo>
                                <a:lnTo>
                                  <a:pt x="24775" y="314192"/>
                                </a:lnTo>
                                <a:lnTo>
                                  <a:pt x="21131" y="313467"/>
                                </a:lnTo>
                                <a:lnTo>
                                  <a:pt x="0" y="289417"/>
                                </a:lnTo>
                                <a:lnTo>
                                  <a:pt x="0" y="285629"/>
                                </a:lnTo>
                                <a:lnTo>
                                  <a:pt x="0" y="24775"/>
                                </a:lnTo>
                                <a:lnTo>
                                  <a:pt x="24775" y="0"/>
                                </a:lnTo>
                                <a:lnTo>
                                  <a:pt x="689298" y="0"/>
                                </a:lnTo>
                                <a:lnTo>
                                  <a:pt x="714073" y="24775"/>
                                </a:lnTo>
                                <a:lnTo>
                                  <a:pt x="714073" y="289417"/>
                                </a:lnTo>
                                <a:lnTo>
                                  <a:pt x="692942" y="313467"/>
                                </a:lnTo>
                                <a:lnTo>
                                  <a:pt x="689298" y="314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B54F9" w14:textId="77777777" w:rsidR="00A17C8F" w:rsidRDefault="00095CA4">
                              <w:pPr>
                                <w:spacing w:before="108"/>
                                <w:ind w:left="152"/>
                              </w:pPr>
                              <w:r>
                                <w:rPr>
                                  <w:color w:val="4B5062"/>
                                  <w:spacing w:val="-2"/>
                                </w:rPr>
                                <w:t>Revision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B54EF" id="Group 11" o:spid="_x0000_s1036" style="position:absolute;left:0;text-align:left;margin-left:252.9pt;margin-top:11.15pt;width:56.25pt;height:24.75pt;z-index:15730176;mso-wrap-distance-left:0;mso-wrap-distance-right:0;mso-position-horizontal-relative:page;mso-position-vertical-relative:text" coordsize="71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">
                <v:shape id="Graphic 12" o:spid="_x0000_s1037" style="position:absolute;width:7143;height:3143;visibility:visible;mso-wrap-style:square;v-text-anchor:top" coordsize="7143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" path="m689298,314192r-664523,l21131,313467,,289417r,-3788l,24775,24775,,689298,r24775,24775l714073,289417r-21131,24050l689298,314192xe" fillcolor="#e3e7f2" stroked="f">
                  <v:path arrowok="t"/>
                </v:shape>
                <v:shape id="Textbox 13" o:spid="_x0000_s1038" type="#_x0000_t202" style="position:absolute;width:7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16B54F9" w14:textId="77777777" w:rsidR="00A17C8F" w:rsidRDefault="00095CA4">
                        <w:pPr>
                          <w:spacing w:before="108"/>
                          <w:ind w:left="152"/>
                        </w:pPr>
                        <w:r>
                          <w:rPr>
                            <w:color w:val="4B5062"/>
                            <w:spacing w:val="-2"/>
                          </w:rPr>
                          <w:t>Revision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50A33"/>
          <w:w w:val="90"/>
        </w:rPr>
        <w:t xml:space="preserve">Revision, Addition, Deletion, </w:t>
      </w:r>
      <w:r>
        <w:rPr>
          <w:color w:val="050A33"/>
        </w:rPr>
        <w:t>Amendment (choose one)</w:t>
      </w:r>
    </w:p>
    <w:p w14:paraId="716B54E1" w14:textId="77777777" w:rsidR="00A17C8F" w:rsidRDefault="00A17C8F">
      <w:pPr>
        <w:pStyle w:val="BodyText"/>
        <w:spacing w:before="7"/>
        <w:rPr>
          <w:b/>
          <w:sz w:val="23"/>
        </w:rPr>
      </w:pPr>
    </w:p>
    <w:p w14:paraId="716B54E2" w14:textId="77777777" w:rsidR="00A17C8F" w:rsidRDefault="00095CA4">
      <w:pPr>
        <w:ind w:left="772"/>
        <w:rPr>
          <w:b/>
          <w:sz w:val="24"/>
        </w:rPr>
      </w:pPr>
      <w:r>
        <w:rPr>
          <w:b/>
          <w:color w:val="050A33"/>
          <w:spacing w:val="-4"/>
          <w:w w:val="90"/>
          <w:sz w:val="24"/>
        </w:rPr>
        <w:t>BE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4"/>
          <w:w w:val="90"/>
          <w:sz w:val="24"/>
        </w:rPr>
        <w:t>IT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4"/>
          <w:w w:val="90"/>
          <w:sz w:val="24"/>
        </w:rPr>
        <w:t>RESOLVED</w:t>
      </w:r>
      <w:r>
        <w:rPr>
          <w:b/>
          <w:color w:val="050A33"/>
          <w:spacing w:val="-9"/>
          <w:sz w:val="24"/>
        </w:rPr>
        <w:t xml:space="preserve"> </w:t>
      </w:r>
      <w:r>
        <w:rPr>
          <w:b/>
          <w:color w:val="050A33"/>
          <w:spacing w:val="-4"/>
          <w:w w:val="90"/>
          <w:sz w:val="24"/>
        </w:rPr>
        <w:t>THAT:</w:t>
      </w:r>
    </w:p>
    <w:p w14:paraId="716B54E3" w14:textId="77777777" w:rsidR="00A17C8F" w:rsidRDefault="00095CA4">
      <w:pPr>
        <w:pStyle w:val="BodyText"/>
        <w:tabs>
          <w:tab w:val="left" w:pos="3601"/>
        </w:tabs>
        <w:spacing w:before="73"/>
        <w:ind w:left="772" w:right="4932" w:firstLine="54"/>
      </w:pPr>
      <w:r>
        <w:rPr>
          <w:color w:val="4B5062"/>
        </w:rPr>
        <w:t>Change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pitching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distance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for</w:t>
      </w:r>
      <w:r>
        <w:rPr>
          <w:color w:val="4B5062"/>
          <w:spacing w:val="40"/>
        </w:rPr>
        <w:t xml:space="preserve"> </w:t>
      </w:r>
      <w:r>
        <w:rPr>
          <w:color w:val="4B5062"/>
        </w:rPr>
        <w:t>U17C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43’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match</w:t>
      </w:r>
      <w:r>
        <w:rPr>
          <w:color w:val="4B5062"/>
          <w:spacing w:val="-6"/>
        </w:rPr>
        <w:t xml:space="preserve"> </w:t>
      </w:r>
      <w:r>
        <w:rPr>
          <w:color w:val="4B5062"/>
        </w:rPr>
        <w:t>U17A/B U17 UNDER 17</w:t>
      </w:r>
      <w:r>
        <w:rPr>
          <w:color w:val="4B5062"/>
          <w:spacing w:val="40"/>
        </w:rPr>
        <w:t xml:space="preserve"> </w:t>
      </w:r>
      <w:r>
        <w:rPr>
          <w:color w:val="4B5062"/>
        </w:rPr>
        <w:t>2007/2008</w:t>
      </w:r>
      <w:r>
        <w:rPr>
          <w:color w:val="4B5062"/>
        </w:rPr>
        <w:tab/>
        <w:t>12”</w:t>
      </w:r>
      <w:r>
        <w:rPr>
          <w:color w:val="4B5062"/>
          <w:spacing w:val="40"/>
        </w:rPr>
        <w:t xml:space="preserve"> </w:t>
      </w:r>
      <w:r>
        <w:rPr>
          <w:color w:val="4B5062"/>
        </w:rPr>
        <w:t>43’</w:t>
      </w:r>
      <w:r>
        <w:rPr>
          <w:color w:val="4B5062"/>
          <w:spacing w:val="40"/>
        </w:rPr>
        <w:t xml:space="preserve"> </w:t>
      </w:r>
      <w:r>
        <w:rPr>
          <w:color w:val="4B5062"/>
        </w:rPr>
        <w:t>60’</w:t>
      </w:r>
      <w:r>
        <w:rPr>
          <w:color w:val="4B5062"/>
          <w:spacing w:val="40"/>
        </w:rPr>
        <w:t xml:space="preserve"> </w:t>
      </w:r>
      <w:r>
        <w:rPr>
          <w:color w:val="4B5062"/>
        </w:rPr>
        <w:t>180’-</w:t>
      </w:r>
      <w:proofErr w:type="gramStart"/>
      <w:r>
        <w:rPr>
          <w:color w:val="4B5062"/>
        </w:rPr>
        <w:t>210’</w:t>
      </w:r>
      <w:proofErr w:type="gramEnd"/>
    </w:p>
    <w:p w14:paraId="716B54E4" w14:textId="77777777" w:rsidR="00A17C8F" w:rsidRDefault="00095CA4">
      <w:pPr>
        <w:pStyle w:val="Heading1"/>
        <w:spacing w:before="210"/>
      </w:pPr>
      <w:r>
        <w:rPr>
          <w:color w:val="050A33"/>
          <w:spacing w:val="-2"/>
        </w:rPr>
        <w:t>RATIONALE:</w:t>
      </w:r>
    </w:p>
    <w:p w14:paraId="716B54E5" w14:textId="77777777" w:rsidR="00A17C8F" w:rsidRDefault="00095CA4">
      <w:pPr>
        <w:pStyle w:val="BodyText"/>
        <w:spacing w:before="72"/>
        <w:ind w:left="772"/>
      </w:pPr>
      <w:r>
        <w:rPr>
          <w:color w:val="4B5062"/>
        </w:rPr>
        <w:t>To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align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all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with</w:t>
      </w:r>
      <w:r>
        <w:rPr>
          <w:color w:val="4B5062"/>
          <w:spacing w:val="-4"/>
        </w:rPr>
        <w:t xml:space="preserve"> </w:t>
      </w:r>
      <w:r>
        <w:rPr>
          <w:color w:val="4B5062"/>
        </w:rPr>
        <w:t>Softball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2"/>
        </w:rPr>
        <w:t>Canada</w:t>
      </w:r>
    </w:p>
    <w:p w14:paraId="716B54E6" w14:textId="77777777" w:rsidR="00A17C8F" w:rsidRDefault="00A17C8F">
      <w:pPr>
        <w:pStyle w:val="BodyText"/>
        <w:spacing w:before="4"/>
      </w:pPr>
    </w:p>
    <w:p w14:paraId="716B54E7" w14:textId="77777777" w:rsidR="00A17C8F" w:rsidRDefault="00095CA4">
      <w:pPr>
        <w:pStyle w:val="BodyText"/>
        <w:ind w:left="772" w:right="894"/>
      </w:pPr>
      <w:r>
        <w:rPr>
          <w:color w:val="4B5062"/>
        </w:rPr>
        <w:t>Pitchers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will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find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it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easier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continue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develop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if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they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are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at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same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distance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for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>several</w:t>
      </w:r>
      <w:r>
        <w:rPr>
          <w:color w:val="4B5062"/>
          <w:spacing w:val="-3"/>
        </w:rPr>
        <w:t xml:space="preserve"> </w:t>
      </w:r>
      <w:r>
        <w:rPr>
          <w:color w:val="4B5062"/>
        </w:rPr>
        <w:t xml:space="preserve">years. </w:t>
      </w:r>
      <w:r>
        <w:rPr>
          <w:color w:val="4B5062"/>
          <w:spacing w:val="-2"/>
          <w:w w:val="105"/>
        </w:rPr>
        <w:t>Pitchers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will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be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able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to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transition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a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little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easier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to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higher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caliber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teams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if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they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so</w:t>
      </w:r>
      <w:r>
        <w:rPr>
          <w:color w:val="4B5062"/>
          <w:spacing w:val="-9"/>
          <w:w w:val="105"/>
        </w:rPr>
        <w:t xml:space="preserve"> </w:t>
      </w:r>
      <w:r>
        <w:rPr>
          <w:color w:val="4B5062"/>
          <w:spacing w:val="-2"/>
          <w:w w:val="105"/>
        </w:rPr>
        <w:t>choose.</w:t>
      </w:r>
    </w:p>
    <w:p w14:paraId="716B54E8" w14:textId="77777777" w:rsidR="00A17C8F" w:rsidRDefault="00095CA4">
      <w:pPr>
        <w:pStyle w:val="BodyText"/>
        <w:spacing w:before="4"/>
        <w:ind w:left="772" w:right="237"/>
      </w:pPr>
      <w:r>
        <w:rPr>
          <w:color w:val="4B5062"/>
        </w:rPr>
        <w:t>Batters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will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find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it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easier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continue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to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develop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if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they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are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seeing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pitch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at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the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same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distance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>for</w:t>
      </w:r>
      <w:r>
        <w:rPr>
          <w:color w:val="4B5062"/>
          <w:spacing w:val="-2"/>
        </w:rPr>
        <w:t xml:space="preserve"> </w:t>
      </w:r>
      <w:r>
        <w:rPr>
          <w:color w:val="4B5062"/>
        </w:rPr>
        <w:t xml:space="preserve">several </w:t>
      </w:r>
      <w:r>
        <w:rPr>
          <w:color w:val="4B5062"/>
          <w:spacing w:val="-2"/>
          <w:w w:val="105"/>
        </w:rPr>
        <w:t>years.</w:t>
      </w:r>
    </w:p>
    <w:sectPr w:rsidR="00A17C8F">
      <w:type w:val="continuous"/>
      <w:pgSz w:w="1190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8F"/>
    <w:rsid w:val="00095CA4"/>
    <w:rsid w:val="008A66A7"/>
    <w:rsid w:val="00A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54D0"/>
  <w15:docId w15:val="{4991FE91-4F68-5948-895D-6BDBAC8C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4caec3-302c-4358-bfb0-11474d81429d" xsi:nil="true"/>
    <lcf76f155ced4ddcb4097134ff3c332f xmlns="f5c3261c-df1a-4a99-af5a-8456b54548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AEBD1C9CF9544AFB93E128E4ACA66" ma:contentTypeVersion="17" ma:contentTypeDescription="Create a new document." ma:contentTypeScope="" ma:versionID="f3e9db7e783e7912ad0fbc2154c074ee">
  <xsd:schema xmlns:xsd="http://www.w3.org/2001/XMLSchema" xmlns:xs="http://www.w3.org/2001/XMLSchema" xmlns:p="http://schemas.microsoft.com/office/2006/metadata/properties" xmlns:ns2="f5c3261c-df1a-4a99-af5a-8456b54548d0" xmlns:ns3="174caec3-302c-4358-bfb0-11474d81429d" targetNamespace="http://schemas.microsoft.com/office/2006/metadata/properties" ma:root="true" ma:fieldsID="e185871fb68a515b631235e7eaf214a3" ns2:_="" ns3:_="">
    <xsd:import namespace="f5c3261c-df1a-4a99-af5a-8456b54548d0"/>
    <xsd:import namespace="174caec3-302c-4358-bfb0-11474d814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261c-df1a-4a99-af5a-8456b5454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d5475f-0f54-4404-a300-d83de33a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aec3-302c-4358-bfb0-11474d814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ade70-2f80-4a0a-b814-d295baed3381}" ma:internalName="TaxCatchAll" ma:showField="CatchAllData" ma:web="174caec3-302c-4358-bfb0-11474d81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58E90-EE0C-4A27-80A0-3D6D1238378C}">
  <ds:schemaRefs>
    <ds:schemaRef ds:uri="http://schemas.microsoft.com/office/2006/metadata/properties"/>
    <ds:schemaRef ds:uri="http://schemas.microsoft.com/office/infopath/2007/PartnerControls"/>
    <ds:schemaRef ds:uri="174caec3-302c-4358-bfb0-11474d81429d"/>
    <ds:schemaRef ds:uri="f5c3261c-df1a-4a99-af5a-8456b54548d0"/>
  </ds:schemaRefs>
</ds:datastoreItem>
</file>

<file path=customXml/itemProps2.xml><?xml version="1.0" encoding="utf-8"?>
<ds:datastoreItem xmlns:ds="http://schemas.openxmlformats.org/officeDocument/2006/customXml" ds:itemID="{605CE0A4-503C-4832-A277-A646F0C6B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261c-df1a-4a99-af5a-8456b54548d0"/>
    <ds:schemaRef ds:uri="174caec3-302c-4358-bfb0-11474d81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AFDB2-95B5-4D5F-9B2F-DE1C0E597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Lavaughn Larson</dc:creator>
  <cp:lastModifiedBy>Lavaughn Larson</cp:lastModifiedBy>
  <cp:revision>2</cp:revision>
  <dcterms:created xsi:type="dcterms:W3CDTF">2023-09-06T01:34:00Z</dcterms:created>
  <dcterms:modified xsi:type="dcterms:W3CDTF">2023-09-06T01:34:00Z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Mozilla/5.0 (X11; Linux x86_64) AppleWebKit/537.36 (KHTML, like Gecko) Chrome/116.0.0.0 Safari/537.36</vt:lpwstr>
  </property>
  <property fmtid="{D5CDD505-2E9C-101B-9397-08002B2CF9AE}" pid="4" name="LastSaved">
    <vt:filetime>2023-08-30T00:00:00Z</vt:filetime>
  </property>
  <property fmtid="{D5CDD505-2E9C-101B-9397-08002B2CF9AE}" pid="5" name="Producer">
    <vt:lpwstr>Skia/PDF m116</vt:lpwstr>
  </property>
  <property fmtid="{D5CDD505-2E9C-101B-9397-08002B2CF9AE}" pid="6" name="ContentTypeId">
    <vt:lpwstr>0x010100B42AEBD1C9CF9544AFB93E128E4ACA66</vt:lpwstr>
  </property>
  <property fmtid="{D5CDD505-2E9C-101B-9397-08002B2CF9AE}" pid="7" name="MediaServiceImageTags">
    <vt:lpwstr/>
  </property>
</Properties>
</file>