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560A" w14:textId="77777777" w:rsidR="00BD4A84" w:rsidRDefault="00A84C5F">
      <w:pPr>
        <w:pStyle w:val="BodyText"/>
        <w:ind w:left="2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1258771" wp14:editId="57C9CCFF">
                <wp:extent cx="7521575" cy="1809114"/>
                <wp:effectExtent l="0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1575" cy="1809114"/>
                          <a:chOff x="0" y="0"/>
                          <a:chExt cx="7521575" cy="180911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21575" cy="1809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809114">
                                <a:moveTo>
                                  <a:pt x="7521578" y="1808987"/>
                                </a:moveTo>
                                <a:lnTo>
                                  <a:pt x="0" y="1808987"/>
                                </a:lnTo>
                                <a:lnTo>
                                  <a:pt x="0" y="0"/>
                                </a:lnTo>
                                <a:lnTo>
                                  <a:pt x="7521578" y="0"/>
                                </a:lnTo>
                                <a:lnTo>
                                  <a:pt x="7521578" y="1808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091" y="637906"/>
                            <a:ext cx="2170784" cy="980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21575" cy="18091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37D6C" w14:textId="77777777" w:rsidR="00BD4A84" w:rsidRDefault="00BD4A84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2A4F7E37" w14:textId="77777777" w:rsidR="00BD4A84" w:rsidRDefault="00BD4A84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46A9BFA0" w14:textId="77777777" w:rsidR="00BD4A84" w:rsidRDefault="00BD4A84">
                              <w:pPr>
                                <w:spacing w:before="11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79292713" w14:textId="77777777" w:rsidR="00BD4A84" w:rsidRDefault="00A84C5F">
                              <w:pPr>
                                <w:ind w:right="835"/>
                                <w:jc w:val="right"/>
                              </w:pPr>
                              <w:r>
                                <w:rPr>
                                  <w:spacing w:val="-4"/>
                                </w:rPr>
                                <w:t>Thursday,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August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24,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2023</w:t>
                              </w:r>
                            </w:p>
                            <w:p w14:paraId="3ACD0ED2" w14:textId="77777777" w:rsidR="00BD4A84" w:rsidRDefault="00A84C5F">
                              <w:pPr>
                                <w:spacing w:before="200" w:line="242" w:lineRule="auto"/>
                                <w:ind w:left="4280" w:right="187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Softball</w:t>
                              </w:r>
                              <w:r>
                                <w:rPr>
                                  <w:b/>
                                  <w:color w:val="050A33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BC</w:t>
                              </w:r>
                              <w:r>
                                <w:rPr>
                                  <w:b/>
                                  <w:color w:val="050A33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Minor</w:t>
                              </w:r>
                              <w:r>
                                <w:rPr>
                                  <w:b/>
                                  <w:color w:val="050A33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Advisory</w:t>
                              </w:r>
                              <w:r>
                                <w:rPr>
                                  <w:b/>
                                  <w:color w:val="050A33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 xml:space="preserve">Council </w:t>
                              </w:r>
                              <w:r>
                                <w:rPr>
                                  <w:b/>
                                  <w:color w:val="050A33"/>
                                  <w:sz w:val="36"/>
                                </w:rPr>
                                <w:t>Motion for SORS</w:t>
                              </w:r>
                            </w:p>
                            <w:p w14:paraId="67BE5F22" w14:textId="77777777" w:rsidR="00BD4A84" w:rsidRDefault="00A84C5F">
                              <w:pPr>
                                <w:spacing w:before="11"/>
                                <w:ind w:left="42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50A33"/>
                                  <w:sz w:val="24"/>
                                </w:rPr>
                                <w:t>Minor</w:t>
                              </w:r>
                              <w:r>
                                <w:rPr>
                                  <w:color w:val="050A33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50A33"/>
                                  <w:sz w:val="24"/>
                                </w:rPr>
                                <w:t>Advisory</w:t>
                              </w:r>
                              <w:r>
                                <w:rPr>
                                  <w:color w:val="050A33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50A33"/>
                                  <w:sz w:val="24"/>
                                </w:rPr>
                                <w:t>Council</w:t>
                              </w:r>
                              <w:r>
                                <w:rPr>
                                  <w:color w:val="050A3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50A33"/>
                                  <w:spacing w:val="-4"/>
                                  <w:sz w:val="2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58771" id="Group 1" o:spid="_x0000_s1026" style="width:592.25pt;height:142.45pt;mso-position-horizontal-relative:char;mso-position-vertical-relative:line" coordsize="75215,18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">
                <v:shape id="Graphic 2" o:spid="_x0000_s1027" style="position:absolute;width:75215;height:18091;visibility:visible;mso-wrap-style:square;v-text-anchor:top" coordsize="7521575,180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" path="m7521578,1808987l,1808987,,,7521578,r,1808987xe" fillcolor="#e9ecf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950;top:6379;width:21708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215;height:1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E37D6C" w14:textId="77777777" w:rsidR="00BD4A84" w:rsidRDefault="00BD4A84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2A4F7E37" w14:textId="77777777" w:rsidR="00BD4A84" w:rsidRDefault="00BD4A84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46A9BFA0" w14:textId="77777777" w:rsidR="00BD4A84" w:rsidRDefault="00BD4A84">
                        <w:pPr>
                          <w:spacing w:before="11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79292713" w14:textId="77777777" w:rsidR="00BD4A84" w:rsidRDefault="00A84C5F">
                        <w:pPr>
                          <w:ind w:right="835"/>
                          <w:jc w:val="right"/>
                        </w:pPr>
                        <w:r>
                          <w:rPr>
                            <w:spacing w:val="-4"/>
                          </w:rPr>
                          <w:t>Thursday,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August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24,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2023</w:t>
                        </w:r>
                      </w:p>
                      <w:p w14:paraId="3ACD0ED2" w14:textId="77777777" w:rsidR="00BD4A84" w:rsidRDefault="00A84C5F">
                        <w:pPr>
                          <w:spacing w:before="200" w:line="242" w:lineRule="auto"/>
                          <w:ind w:left="4280" w:right="187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Softball</w:t>
                        </w:r>
                        <w:r>
                          <w:rPr>
                            <w:b/>
                            <w:color w:val="050A33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BC</w:t>
                        </w:r>
                        <w:r>
                          <w:rPr>
                            <w:b/>
                            <w:color w:val="050A33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Minor</w:t>
                        </w:r>
                        <w:r>
                          <w:rPr>
                            <w:b/>
                            <w:color w:val="050A33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Advisory</w:t>
                        </w:r>
                        <w:r>
                          <w:rPr>
                            <w:b/>
                            <w:color w:val="050A33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 xml:space="preserve">Council </w:t>
                        </w:r>
                        <w:r>
                          <w:rPr>
                            <w:b/>
                            <w:color w:val="050A33"/>
                            <w:sz w:val="36"/>
                          </w:rPr>
                          <w:t>Motion for SORS</w:t>
                        </w:r>
                      </w:p>
                      <w:p w14:paraId="67BE5F22" w14:textId="77777777" w:rsidR="00BD4A84" w:rsidRDefault="00A84C5F">
                        <w:pPr>
                          <w:spacing w:before="11"/>
                          <w:ind w:left="4280"/>
                          <w:rPr>
                            <w:sz w:val="24"/>
                          </w:rPr>
                        </w:pPr>
                        <w:r>
                          <w:rPr>
                            <w:color w:val="050A33"/>
                            <w:sz w:val="24"/>
                          </w:rPr>
                          <w:t>Minor</w:t>
                        </w:r>
                        <w:r>
                          <w:rPr>
                            <w:color w:val="050A33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50A33"/>
                            <w:sz w:val="24"/>
                          </w:rPr>
                          <w:t>Advisory</w:t>
                        </w:r>
                        <w:r>
                          <w:rPr>
                            <w:color w:val="050A33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50A33"/>
                            <w:sz w:val="24"/>
                          </w:rPr>
                          <w:t>Council</w:t>
                        </w:r>
                        <w:r>
                          <w:rPr>
                            <w:color w:val="050A3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50A33"/>
                            <w:spacing w:val="-4"/>
                            <w:sz w:val="24"/>
                          </w:rPr>
                          <w:t>Only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B487F6" w14:textId="77777777" w:rsidR="00BD4A84" w:rsidRDefault="00BD4A84">
      <w:pPr>
        <w:pStyle w:val="BodyText"/>
        <w:spacing w:before="9"/>
        <w:ind w:left="0"/>
        <w:rPr>
          <w:rFonts w:ascii="Times New Roman"/>
          <w:sz w:val="21"/>
        </w:rPr>
      </w:pPr>
    </w:p>
    <w:p w14:paraId="08D0C967" w14:textId="77777777" w:rsidR="00BD4A84" w:rsidRDefault="00A84C5F">
      <w:pPr>
        <w:pStyle w:val="BodyText"/>
        <w:tabs>
          <w:tab w:val="left" w:pos="5060"/>
        </w:tabs>
        <w:spacing w:before="98"/>
      </w:pPr>
      <w:r>
        <w:rPr>
          <w:b/>
          <w:color w:val="050A33"/>
          <w:spacing w:val="-4"/>
          <w:sz w:val="24"/>
        </w:rPr>
        <w:t>Date</w:t>
      </w:r>
      <w:r>
        <w:rPr>
          <w:b/>
          <w:color w:val="050A33"/>
          <w:sz w:val="24"/>
        </w:rPr>
        <w:tab/>
      </w:r>
      <w:r>
        <w:rPr>
          <w:color w:val="4B5062"/>
          <w:spacing w:val="-4"/>
          <w:position w:val="1"/>
        </w:rPr>
        <w:t>Thursday,</w:t>
      </w:r>
      <w:r>
        <w:rPr>
          <w:color w:val="4B5062"/>
          <w:spacing w:val="-7"/>
          <w:position w:val="1"/>
        </w:rPr>
        <w:t xml:space="preserve"> </w:t>
      </w:r>
      <w:r>
        <w:rPr>
          <w:color w:val="4B5062"/>
          <w:spacing w:val="-4"/>
          <w:position w:val="1"/>
        </w:rPr>
        <w:t>August</w:t>
      </w:r>
      <w:r>
        <w:rPr>
          <w:color w:val="4B5062"/>
          <w:spacing w:val="-6"/>
          <w:position w:val="1"/>
        </w:rPr>
        <w:t xml:space="preserve"> </w:t>
      </w:r>
      <w:r>
        <w:rPr>
          <w:color w:val="4B5062"/>
          <w:spacing w:val="-4"/>
          <w:position w:val="1"/>
        </w:rPr>
        <w:t>24,</w:t>
      </w:r>
      <w:r>
        <w:rPr>
          <w:color w:val="4B5062"/>
          <w:spacing w:val="-6"/>
          <w:position w:val="1"/>
        </w:rPr>
        <w:t xml:space="preserve"> </w:t>
      </w:r>
      <w:r>
        <w:rPr>
          <w:color w:val="4B5062"/>
          <w:spacing w:val="-4"/>
          <w:position w:val="1"/>
        </w:rPr>
        <w:t>2023</w:t>
      </w:r>
    </w:p>
    <w:p w14:paraId="4CCB3083" w14:textId="77777777" w:rsidR="00BD4A84" w:rsidRDefault="00BD4A84">
      <w:pPr>
        <w:pStyle w:val="BodyText"/>
        <w:spacing w:before="2"/>
        <w:ind w:left="0"/>
        <w:rPr>
          <w:sz w:val="24"/>
        </w:rPr>
      </w:pPr>
    </w:p>
    <w:p w14:paraId="2A10DEFE" w14:textId="77777777" w:rsidR="00BD4A84" w:rsidRDefault="00A84C5F">
      <w:pPr>
        <w:tabs>
          <w:tab w:val="left" w:pos="5060"/>
        </w:tabs>
        <w:ind w:left="772"/>
      </w:pPr>
      <w:r>
        <w:rPr>
          <w:b/>
          <w:color w:val="050A33"/>
          <w:spacing w:val="-7"/>
          <w:sz w:val="24"/>
        </w:rPr>
        <w:t>Submitted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pacing w:val="-5"/>
          <w:sz w:val="24"/>
        </w:rPr>
        <w:t>by</w:t>
      </w:r>
      <w:r>
        <w:rPr>
          <w:b/>
          <w:color w:val="050A33"/>
          <w:sz w:val="24"/>
        </w:rPr>
        <w:tab/>
      </w:r>
      <w:r>
        <w:rPr>
          <w:color w:val="4B5062"/>
          <w:position w:val="1"/>
        </w:rPr>
        <w:t xml:space="preserve">Jason </w:t>
      </w:r>
      <w:proofErr w:type="spellStart"/>
      <w:r>
        <w:rPr>
          <w:color w:val="4B5062"/>
          <w:spacing w:val="-2"/>
          <w:position w:val="1"/>
        </w:rPr>
        <w:t>Ranchoux</w:t>
      </w:r>
      <w:proofErr w:type="spellEnd"/>
    </w:p>
    <w:p w14:paraId="64478219" w14:textId="77777777" w:rsidR="00BD4A84" w:rsidRDefault="00BD4A84">
      <w:pPr>
        <w:pStyle w:val="BodyText"/>
        <w:spacing w:before="7"/>
        <w:ind w:left="0"/>
        <w:rPr>
          <w:sz w:val="25"/>
        </w:rPr>
      </w:pPr>
    </w:p>
    <w:p w14:paraId="2656F265" w14:textId="77777777" w:rsidR="00BD4A84" w:rsidRDefault="00A84C5F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3CA2F65" wp14:editId="2E8930F3">
                <wp:simplePos x="0" y="0"/>
                <wp:positionH relativeFrom="page">
                  <wp:posOffset>3211750</wp:posOffset>
                </wp:positionH>
                <wp:positionV relativeFrom="paragraph">
                  <wp:posOffset>9655</wp:posOffset>
                </wp:positionV>
                <wp:extent cx="266700" cy="304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304800"/>
                          <a:chOff x="0" y="0"/>
                          <a:chExt cx="266700" cy="304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667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04800">
                                <a:moveTo>
                                  <a:pt x="241812" y="304671"/>
                                </a:moveTo>
                                <a:lnTo>
                                  <a:pt x="24775" y="304671"/>
                                </a:lnTo>
                                <a:lnTo>
                                  <a:pt x="21131" y="303946"/>
                                </a:lnTo>
                                <a:lnTo>
                                  <a:pt x="0" y="279896"/>
                                </a:lnTo>
                                <a:lnTo>
                                  <a:pt x="0" y="276108"/>
                                </a:lnTo>
                                <a:lnTo>
                                  <a:pt x="0" y="24775"/>
                                </a:lnTo>
                                <a:lnTo>
                                  <a:pt x="24775" y="0"/>
                                </a:lnTo>
                                <a:lnTo>
                                  <a:pt x="241812" y="0"/>
                                </a:lnTo>
                                <a:lnTo>
                                  <a:pt x="266587" y="24775"/>
                                </a:lnTo>
                                <a:lnTo>
                                  <a:pt x="266587" y="279896"/>
                                </a:lnTo>
                                <a:lnTo>
                                  <a:pt x="245455" y="303946"/>
                                </a:lnTo>
                                <a:lnTo>
                                  <a:pt x="241812" y="30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D208E9" w14:textId="77777777" w:rsidR="00BD4A84" w:rsidRDefault="00A84C5F">
                              <w:pPr>
                                <w:spacing w:before="108"/>
                                <w:ind w:left="9"/>
                                <w:jc w:val="center"/>
                              </w:pPr>
                              <w:r>
                                <w:rPr>
                                  <w:color w:val="4B506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A2F65" id="Group 5" o:spid="_x0000_s1030" style="position:absolute;left:0;text-align:left;margin-left:252.9pt;margin-top:.75pt;width:21pt;height:24pt;z-index:15729152;mso-wrap-distance-left:0;mso-wrap-distance-right:0;mso-position-horizontal-relative:page;mso-position-vertical-relative:text" coordsize="2667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">
                <v:shape id="Graphic 6" o:spid="_x0000_s1031" style="position:absolute;width:266700;height:304800;visibility:visible;mso-wrap-style:square;v-text-anchor:top" coordsize="266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" path="m241812,304671r-217037,l21131,303946,,279896r,-3788l,24775,24775,,241812,r24775,24775l266587,279896r-21132,24050l241812,304671xe" fillcolor="#e3e7f2" stroked="f">
                  <v:path arrowok="t"/>
                </v:shape>
                <v:shape id="Textbox 7" o:spid="_x0000_s1032" type="#_x0000_t202" style="position:absolute;width:2667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1D208E9" w14:textId="77777777" w:rsidR="00BD4A84" w:rsidRDefault="00A84C5F">
                        <w:pPr>
                          <w:spacing w:before="108"/>
                          <w:ind w:left="9"/>
                          <w:jc w:val="center"/>
                        </w:pPr>
                        <w:r>
                          <w:rPr>
                            <w:color w:val="4B5062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0A33"/>
          <w:spacing w:val="-2"/>
        </w:rPr>
        <w:t>District</w:t>
      </w:r>
    </w:p>
    <w:p w14:paraId="709DC316" w14:textId="77777777" w:rsidR="00BD4A84" w:rsidRDefault="00BD4A84">
      <w:pPr>
        <w:pStyle w:val="BodyText"/>
        <w:spacing w:before="5"/>
        <w:ind w:left="0"/>
        <w:rPr>
          <w:b/>
          <w:sz w:val="27"/>
        </w:rPr>
      </w:pPr>
    </w:p>
    <w:p w14:paraId="6F521E3F" w14:textId="77777777" w:rsidR="00BD4A84" w:rsidRDefault="00A84C5F">
      <w:pPr>
        <w:tabs>
          <w:tab w:val="left" w:pos="5060"/>
        </w:tabs>
        <w:spacing w:before="98"/>
        <w:ind w:left="772"/>
      </w:pPr>
      <w:r>
        <w:rPr>
          <w:b/>
          <w:color w:val="050A33"/>
          <w:w w:val="90"/>
          <w:sz w:val="24"/>
        </w:rPr>
        <w:t>Seconded</w:t>
      </w:r>
      <w:r>
        <w:rPr>
          <w:b/>
          <w:color w:val="050A33"/>
          <w:spacing w:val="27"/>
          <w:sz w:val="24"/>
        </w:rPr>
        <w:t xml:space="preserve"> </w:t>
      </w:r>
      <w:r>
        <w:rPr>
          <w:b/>
          <w:color w:val="050A33"/>
          <w:spacing w:val="-5"/>
          <w:sz w:val="24"/>
        </w:rPr>
        <w:t>by</w:t>
      </w:r>
      <w:r>
        <w:rPr>
          <w:b/>
          <w:color w:val="050A33"/>
          <w:sz w:val="24"/>
        </w:rPr>
        <w:tab/>
      </w:r>
      <w:r>
        <w:rPr>
          <w:color w:val="4B5062"/>
          <w:w w:val="95"/>
          <w:position w:val="1"/>
        </w:rPr>
        <w:t>Tyler</w:t>
      </w:r>
      <w:r>
        <w:rPr>
          <w:color w:val="4B5062"/>
          <w:spacing w:val="-3"/>
          <w:w w:val="95"/>
          <w:position w:val="1"/>
        </w:rPr>
        <w:t xml:space="preserve"> </w:t>
      </w:r>
      <w:r>
        <w:rPr>
          <w:color w:val="4B5062"/>
          <w:spacing w:val="-2"/>
          <w:position w:val="1"/>
        </w:rPr>
        <w:t>Warren</w:t>
      </w:r>
    </w:p>
    <w:p w14:paraId="3C5F4F72" w14:textId="77777777" w:rsidR="00BD4A84" w:rsidRDefault="00BD4A84">
      <w:pPr>
        <w:pStyle w:val="BodyText"/>
        <w:spacing w:before="6"/>
        <w:ind w:left="0"/>
        <w:rPr>
          <w:sz w:val="25"/>
        </w:rPr>
      </w:pPr>
    </w:p>
    <w:p w14:paraId="2F77AC4B" w14:textId="77777777" w:rsidR="00BD4A84" w:rsidRDefault="00A84C5F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027AC79" wp14:editId="6D1081C2">
                <wp:simplePos x="0" y="0"/>
                <wp:positionH relativeFrom="page">
                  <wp:posOffset>3211750</wp:posOffset>
                </wp:positionH>
                <wp:positionV relativeFrom="paragraph">
                  <wp:posOffset>9655</wp:posOffset>
                </wp:positionV>
                <wp:extent cx="266700" cy="3143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314325"/>
                          <a:chOff x="0" y="0"/>
                          <a:chExt cx="266700" cy="3143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67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14325">
                                <a:moveTo>
                                  <a:pt x="241812" y="314192"/>
                                </a:moveTo>
                                <a:lnTo>
                                  <a:pt x="24775" y="314192"/>
                                </a:lnTo>
                                <a:lnTo>
                                  <a:pt x="21131" y="313467"/>
                                </a:lnTo>
                                <a:lnTo>
                                  <a:pt x="0" y="289417"/>
                                </a:lnTo>
                                <a:lnTo>
                                  <a:pt x="0" y="285629"/>
                                </a:lnTo>
                                <a:lnTo>
                                  <a:pt x="0" y="24775"/>
                                </a:lnTo>
                                <a:lnTo>
                                  <a:pt x="24775" y="0"/>
                                </a:lnTo>
                                <a:lnTo>
                                  <a:pt x="241812" y="0"/>
                                </a:lnTo>
                                <a:lnTo>
                                  <a:pt x="266587" y="24775"/>
                                </a:lnTo>
                                <a:lnTo>
                                  <a:pt x="266587" y="289417"/>
                                </a:lnTo>
                                <a:lnTo>
                                  <a:pt x="245455" y="313467"/>
                                </a:lnTo>
                                <a:lnTo>
                                  <a:pt x="241812" y="314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7A45C" w14:textId="77777777" w:rsidR="00BD4A84" w:rsidRDefault="00A84C5F">
                              <w:pPr>
                                <w:spacing w:before="108"/>
                                <w:ind w:left="9"/>
                                <w:jc w:val="center"/>
                              </w:pPr>
                              <w:r>
                                <w:rPr>
                                  <w:color w:val="4B506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7AC79" id="Group 8" o:spid="_x0000_s1033" style="position:absolute;left:0;text-align:left;margin-left:252.9pt;margin-top:.75pt;width:21pt;height:24.75pt;z-index:15729664;mso-wrap-distance-left:0;mso-wrap-distance-right:0;mso-position-horizontal-relative:page;mso-position-vertical-relative:text" coordsize="2667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">
                <v:shape id="Graphic 9" o:spid="_x0000_s1034" style="position:absolute;width:266700;height:314325;visibility:visible;mso-wrap-style:square;v-text-anchor:top" coordsize="2667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" path="m241812,314192r-217037,l21131,313467,,289417r,-3788l,24775,24775,,241812,r24775,24775l266587,289417r-21132,24050l241812,314192xe" fillcolor="#e3e7f2" stroked="f">
                  <v:path arrowok="t"/>
                </v:shape>
                <v:shape id="Textbox 10" o:spid="_x0000_s1035" type="#_x0000_t202" style="position:absolute;width:266700;height:31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FE7A45C" w14:textId="77777777" w:rsidR="00BD4A84" w:rsidRDefault="00A84C5F">
                        <w:pPr>
                          <w:spacing w:before="108"/>
                          <w:ind w:left="9"/>
                          <w:jc w:val="center"/>
                        </w:pPr>
                        <w:r>
                          <w:rPr>
                            <w:color w:val="4B5062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0A33"/>
          <w:spacing w:val="-2"/>
        </w:rPr>
        <w:t>District</w:t>
      </w:r>
    </w:p>
    <w:p w14:paraId="1D1997F5" w14:textId="77777777" w:rsidR="00BD4A84" w:rsidRDefault="00BD4A84">
      <w:pPr>
        <w:pStyle w:val="BodyText"/>
        <w:spacing w:before="9"/>
        <w:ind w:left="0"/>
        <w:rPr>
          <w:b/>
          <w:sz w:val="28"/>
        </w:rPr>
      </w:pPr>
    </w:p>
    <w:p w14:paraId="79E75C41" w14:textId="77777777" w:rsidR="00BD4A84" w:rsidRDefault="00A84C5F">
      <w:pPr>
        <w:spacing w:before="98"/>
        <w:ind w:left="772"/>
        <w:rPr>
          <w:b/>
          <w:sz w:val="24"/>
        </w:rPr>
      </w:pPr>
      <w:r>
        <w:rPr>
          <w:b/>
          <w:color w:val="050A33"/>
          <w:w w:val="90"/>
          <w:sz w:val="24"/>
        </w:rPr>
        <w:t>REFERENCE:</w:t>
      </w:r>
      <w:r>
        <w:rPr>
          <w:b/>
          <w:color w:val="050A33"/>
          <w:spacing w:val="62"/>
          <w:sz w:val="24"/>
        </w:rPr>
        <w:t xml:space="preserve"> </w:t>
      </w:r>
      <w:r>
        <w:rPr>
          <w:b/>
          <w:color w:val="050A33"/>
          <w:w w:val="90"/>
          <w:sz w:val="24"/>
        </w:rPr>
        <w:t>(Article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w w:val="90"/>
          <w:sz w:val="24"/>
        </w:rPr>
        <w:t>and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pacing w:val="-2"/>
          <w:w w:val="90"/>
          <w:sz w:val="24"/>
        </w:rPr>
        <w:t>Subsection)</w:t>
      </w:r>
    </w:p>
    <w:p w14:paraId="3BCB2A0A" w14:textId="77777777" w:rsidR="00BD4A84" w:rsidRDefault="00A84C5F">
      <w:pPr>
        <w:pStyle w:val="BodyText"/>
        <w:spacing w:before="73"/>
      </w:pPr>
      <w:r>
        <w:rPr>
          <w:color w:val="4B5062"/>
          <w:spacing w:val="-2"/>
        </w:rPr>
        <w:t>9.7.1.1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2"/>
        </w:rPr>
        <w:t>and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9.7.1.4</w:t>
      </w:r>
    </w:p>
    <w:p w14:paraId="7C18A85B" w14:textId="77777777" w:rsidR="00BD4A84" w:rsidRDefault="00A84C5F">
      <w:pPr>
        <w:pStyle w:val="Heading2"/>
        <w:spacing w:before="208"/>
      </w:pPr>
      <w:r>
        <w:rPr>
          <w:color w:val="050A33"/>
          <w:w w:val="90"/>
        </w:rPr>
        <w:t>WHEREAS:</w:t>
      </w:r>
      <w:r>
        <w:rPr>
          <w:color w:val="050A33"/>
          <w:spacing w:val="58"/>
          <w:w w:val="150"/>
        </w:rPr>
        <w:t xml:space="preserve"> </w:t>
      </w:r>
      <w:r>
        <w:rPr>
          <w:color w:val="050A33"/>
          <w:w w:val="90"/>
        </w:rPr>
        <w:t>(Article</w:t>
      </w:r>
      <w:r>
        <w:rPr>
          <w:color w:val="050A33"/>
          <w:spacing w:val="12"/>
        </w:rPr>
        <w:t xml:space="preserve"> </w:t>
      </w:r>
      <w:r>
        <w:rPr>
          <w:color w:val="050A33"/>
          <w:w w:val="90"/>
        </w:rPr>
        <w:t>as</w:t>
      </w:r>
      <w:r>
        <w:rPr>
          <w:color w:val="050A33"/>
          <w:spacing w:val="13"/>
        </w:rPr>
        <w:t xml:space="preserve"> </w:t>
      </w:r>
      <w:r>
        <w:rPr>
          <w:color w:val="050A33"/>
          <w:w w:val="90"/>
        </w:rPr>
        <w:t>currently</w:t>
      </w:r>
      <w:r>
        <w:rPr>
          <w:color w:val="050A33"/>
          <w:spacing w:val="13"/>
        </w:rPr>
        <w:t xml:space="preserve"> </w:t>
      </w:r>
      <w:r>
        <w:rPr>
          <w:color w:val="050A33"/>
          <w:spacing w:val="-2"/>
          <w:w w:val="90"/>
        </w:rPr>
        <w:t>written)</w:t>
      </w:r>
    </w:p>
    <w:p w14:paraId="58FFAC62" w14:textId="77777777" w:rsidR="00BD4A84" w:rsidRDefault="00A84C5F">
      <w:pPr>
        <w:pStyle w:val="BodyText"/>
        <w:spacing w:before="72"/>
      </w:pPr>
      <w:r>
        <w:rPr>
          <w:color w:val="4B5062"/>
          <w:spacing w:val="-4"/>
        </w:rPr>
        <w:t>9.7.1.1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All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U20A,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U20B,</w:t>
      </w:r>
      <w:r>
        <w:rPr>
          <w:color w:val="4B5062"/>
          <w:spacing w:val="-6"/>
        </w:rPr>
        <w:t xml:space="preserve"> </w:t>
      </w:r>
      <w:r>
        <w:rPr>
          <w:color w:val="4B5062"/>
          <w:spacing w:val="-4"/>
        </w:rPr>
        <w:t>U17A,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U17B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games</w:t>
      </w:r>
      <w:r>
        <w:rPr>
          <w:color w:val="4B5062"/>
          <w:spacing w:val="-6"/>
        </w:rPr>
        <w:t xml:space="preserve"> </w:t>
      </w:r>
      <w:r>
        <w:rPr>
          <w:color w:val="4B5062"/>
          <w:spacing w:val="-4"/>
        </w:rPr>
        <w:t>to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have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no</w:t>
      </w:r>
      <w:r>
        <w:rPr>
          <w:color w:val="4B5062"/>
          <w:spacing w:val="-6"/>
        </w:rPr>
        <w:t xml:space="preserve"> </w:t>
      </w:r>
      <w:r>
        <w:rPr>
          <w:color w:val="4B5062"/>
          <w:spacing w:val="-4"/>
        </w:rPr>
        <w:t>time</w:t>
      </w:r>
      <w:r>
        <w:rPr>
          <w:color w:val="4B5062"/>
          <w:spacing w:val="-7"/>
        </w:rPr>
        <w:t xml:space="preserve"> </w:t>
      </w:r>
      <w:r>
        <w:rPr>
          <w:color w:val="4B5062"/>
          <w:spacing w:val="-4"/>
        </w:rPr>
        <w:t>limits.</w:t>
      </w:r>
    </w:p>
    <w:p w14:paraId="63851938" w14:textId="77777777" w:rsidR="00BD4A84" w:rsidRDefault="00BD4A84">
      <w:pPr>
        <w:pStyle w:val="BodyText"/>
        <w:spacing w:before="4"/>
        <w:ind w:left="0"/>
      </w:pPr>
    </w:p>
    <w:p w14:paraId="04256F96" w14:textId="77777777" w:rsidR="00BD4A84" w:rsidRDefault="00A84C5F">
      <w:pPr>
        <w:pStyle w:val="BodyText"/>
        <w:ind w:right="803"/>
      </w:pPr>
      <w:r>
        <w:rPr>
          <w:color w:val="4B5062"/>
        </w:rPr>
        <w:t>9.7.1.4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Minor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‘C’: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All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Minor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‘C’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Championship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games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are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have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a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limit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of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1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½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hours,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regardless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of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the inning,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with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no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new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inning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start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after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1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½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hours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has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expired.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Time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will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start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on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the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first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pitch,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and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a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new inning is deemed to start on the umpire’s “out” call of the third out on the home team. No time limit will be in effect for all medal games.</w:t>
      </w:r>
    </w:p>
    <w:p w14:paraId="2B3672BC" w14:textId="77777777" w:rsidR="00BD4A84" w:rsidRDefault="00A84C5F">
      <w:pPr>
        <w:spacing w:before="199" w:line="247" w:lineRule="auto"/>
        <w:ind w:left="772" w:right="683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D4EED95" wp14:editId="47FD3B94">
                <wp:simplePos x="0" y="0"/>
                <wp:positionH relativeFrom="page">
                  <wp:posOffset>3211750</wp:posOffset>
                </wp:positionH>
                <wp:positionV relativeFrom="paragraph">
                  <wp:posOffset>136020</wp:posOffset>
                </wp:positionV>
                <wp:extent cx="704850" cy="3143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" cy="314325"/>
                          <a:chOff x="0" y="0"/>
                          <a:chExt cx="704850" cy="3143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048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314325">
                                <a:moveTo>
                                  <a:pt x="679777" y="314192"/>
                                </a:moveTo>
                                <a:lnTo>
                                  <a:pt x="24775" y="314192"/>
                                </a:lnTo>
                                <a:lnTo>
                                  <a:pt x="21131" y="313467"/>
                                </a:lnTo>
                                <a:lnTo>
                                  <a:pt x="0" y="289417"/>
                                </a:lnTo>
                                <a:lnTo>
                                  <a:pt x="0" y="285629"/>
                                </a:lnTo>
                                <a:lnTo>
                                  <a:pt x="0" y="24775"/>
                                </a:lnTo>
                                <a:lnTo>
                                  <a:pt x="24775" y="0"/>
                                </a:lnTo>
                                <a:lnTo>
                                  <a:pt x="679777" y="0"/>
                                </a:lnTo>
                                <a:lnTo>
                                  <a:pt x="704553" y="24775"/>
                                </a:lnTo>
                                <a:lnTo>
                                  <a:pt x="704553" y="289417"/>
                                </a:lnTo>
                                <a:lnTo>
                                  <a:pt x="683421" y="313467"/>
                                </a:lnTo>
                                <a:lnTo>
                                  <a:pt x="679777" y="314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E3694E" w14:textId="77777777" w:rsidR="00BD4A84" w:rsidRDefault="00A84C5F">
                              <w:pPr>
                                <w:spacing w:before="108"/>
                                <w:ind w:left="152"/>
                              </w:pPr>
                              <w:r>
                                <w:rPr>
                                  <w:color w:val="4B5062"/>
                                  <w:spacing w:val="-2"/>
                                </w:rPr>
                                <w:t>Deletion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EED95" id="Group 11" o:spid="_x0000_s1036" style="position:absolute;left:0;text-align:left;margin-left:252.9pt;margin-top:10.7pt;width:55.5pt;height:24.75pt;z-index:15730176;mso-wrap-distance-left:0;mso-wrap-distance-right:0;mso-position-horizontal-relative:page;mso-position-vertical-relative:text" coordsize="704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">
                <v:shape id="Graphic 12" o:spid="_x0000_s1037" style="position:absolute;width:7048;height:3143;visibility:visible;mso-wrap-style:square;v-text-anchor:top" coordsize="704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" path="m679777,314192r-655002,l21131,313467,,289417r,-3788l,24775,24775,,679777,r24776,24775l704553,289417r-21132,24050l679777,314192xe" fillcolor="#e3e7f2" stroked="f">
                  <v:path arrowok="t"/>
                </v:shape>
                <v:shape id="Textbox 13" o:spid="_x0000_s1038" type="#_x0000_t202" style="position:absolute;width:70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8E3694E" w14:textId="77777777" w:rsidR="00BD4A84" w:rsidRDefault="00A84C5F">
                        <w:pPr>
                          <w:spacing w:before="108"/>
                          <w:ind w:left="152"/>
                        </w:pPr>
                        <w:r>
                          <w:rPr>
                            <w:color w:val="4B5062"/>
                            <w:spacing w:val="-2"/>
                          </w:rPr>
                          <w:t>Deletion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50A33"/>
          <w:w w:val="90"/>
          <w:sz w:val="24"/>
        </w:rPr>
        <w:t xml:space="preserve">Revision, Addition, Deletion, </w:t>
      </w:r>
      <w:r>
        <w:rPr>
          <w:b/>
          <w:color w:val="050A33"/>
          <w:sz w:val="24"/>
        </w:rPr>
        <w:t>Amendment (choose one)</w:t>
      </w:r>
    </w:p>
    <w:p w14:paraId="62DC5456" w14:textId="77777777" w:rsidR="00BD4A84" w:rsidRDefault="00BD4A84">
      <w:pPr>
        <w:pStyle w:val="BodyText"/>
        <w:spacing w:before="7"/>
        <w:ind w:left="0"/>
        <w:rPr>
          <w:b/>
          <w:sz w:val="23"/>
        </w:rPr>
      </w:pPr>
    </w:p>
    <w:p w14:paraId="399C505E" w14:textId="77777777" w:rsidR="00BD4A84" w:rsidRDefault="00A84C5F">
      <w:pPr>
        <w:pStyle w:val="Heading1"/>
      </w:pPr>
      <w:r>
        <w:rPr>
          <w:color w:val="050A33"/>
          <w:spacing w:val="-4"/>
          <w:w w:val="90"/>
        </w:rPr>
        <w:t>BE</w:t>
      </w:r>
      <w:r>
        <w:rPr>
          <w:color w:val="050A33"/>
          <w:spacing w:val="-2"/>
        </w:rPr>
        <w:t xml:space="preserve"> </w:t>
      </w:r>
      <w:r>
        <w:rPr>
          <w:color w:val="050A33"/>
          <w:spacing w:val="-4"/>
          <w:w w:val="90"/>
        </w:rPr>
        <w:t>IT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4"/>
          <w:w w:val="90"/>
        </w:rPr>
        <w:t>RESOLVED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4"/>
          <w:w w:val="90"/>
        </w:rPr>
        <w:t>THAT:</w:t>
      </w:r>
    </w:p>
    <w:p w14:paraId="3CC3F9EB" w14:textId="77777777" w:rsidR="00BD4A84" w:rsidRDefault="00A84C5F">
      <w:pPr>
        <w:pStyle w:val="BodyText"/>
        <w:spacing w:before="87"/>
      </w:pPr>
      <w:r>
        <w:rPr>
          <w:color w:val="4B5062"/>
          <w:spacing w:val="-4"/>
        </w:rPr>
        <w:t>Remove</w:t>
      </w:r>
      <w:r>
        <w:rPr>
          <w:color w:val="4B5062"/>
          <w:spacing w:val="-6"/>
        </w:rPr>
        <w:t xml:space="preserve"> </w:t>
      </w:r>
      <w:r>
        <w:rPr>
          <w:color w:val="4B5062"/>
          <w:spacing w:val="-4"/>
        </w:rPr>
        <w:t>9.7.1.1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and</w:t>
      </w:r>
      <w:r>
        <w:rPr>
          <w:color w:val="4B5062"/>
          <w:spacing w:val="-5"/>
        </w:rPr>
        <w:t xml:space="preserve"> </w:t>
      </w:r>
      <w:r>
        <w:rPr>
          <w:color w:val="4B5062"/>
          <w:spacing w:val="-4"/>
        </w:rPr>
        <w:t>9.7.1.4</w:t>
      </w:r>
    </w:p>
    <w:p w14:paraId="4557890F" w14:textId="77777777" w:rsidR="00BD4A84" w:rsidRDefault="00A84C5F">
      <w:pPr>
        <w:pStyle w:val="Heading1"/>
        <w:spacing w:before="193"/>
      </w:pPr>
      <w:r>
        <w:rPr>
          <w:color w:val="050A33"/>
          <w:spacing w:val="-2"/>
        </w:rPr>
        <w:t>RATIONALE:</w:t>
      </w:r>
    </w:p>
    <w:p w14:paraId="4A31D260" w14:textId="77777777" w:rsidR="00BD4A84" w:rsidRDefault="00A84C5F">
      <w:pPr>
        <w:pStyle w:val="BodyText"/>
        <w:spacing w:before="88"/>
      </w:pPr>
      <w:r>
        <w:rPr>
          <w:color w:val="4B5062"/>
        </w:rPr>
        <w:t>Remove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these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two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articles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be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moved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into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another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article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in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a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separate</w:t>
      </w:r>
      <w:r>
        <w:rPr>
          <w:color w:val="4B5062"/>
          <w:spacing w:val="-7"/>
        </w:rPr>
        <w:t xml:space="preserve"> </w:t>
      </w:r>
      <w:proofErr w:type="spellStart"/>
      <w:proofErr w:type="gramStart"/>
      <w:r>
        <w:rPr>
          <w:color w:val="4B5062"/>
          <w:spacing w:val="-2"/>
        </w:rPr>
        <w:t>mption</w:t>
      </w:r>
      <w:proofErr w:type="spellEnd"/>
      <w:proofErr w:type="gramEnd"/>
    </w:p>
    <w:p w14:paraId="7460831D" w14:textId="77777777" w:rsidR="00BD4A84" w:rsidRDefault="00A84C5F">
      <w:pPr>
        <w:pStyle w:val="Heading1"/>
        <w:spacing w:before="208"/>
      </w:pPr>
      <w:r>
        <w:rPr>
          <w:color w:val="050A33"/>
          <w:w w:val="90"/>
        </w:rPr>
        <w:t>CONSEQUENCES</w:t>
      </w:r>
      <w:r>
        <w:rPr>
          <w:color w:val="050A33"/>
          <w:spacing w:val="6"/>
        </w:rPr>
        <w:t xml:space="preserve"> </w:t>
      </w:r>
      <w:r>
        <w:rPr>
          <w:color w:val="050A33"/>
          <w:w w:val="90"/>
        </w:rPr>
        <w:t>FOR</w:t>
      </w:r>
      <w:r>
        <w:rPr>
          <w:color w:val="050A33"/>
          <w:spacing w:val="6"/>
        </w:rPr>
        <w:t xml:space="preserve"> </w:t>
      </w:r>
      <w:r>
        <w:rPr>
          <w:color w:val="050A33"/>
          <w:w w:val="90"/>
        </w:rPr>
        <w:t>NON-</w:t>
      </w:r>
      <w:r>
        <w:rPr>
          <w:color w:val="050A33"/>
          <w:spacing w:val="-2"/>
          <w:w w:val="90"/>
        </w:rPr>
        <w:t>COMPLIANCE:</w:t>
      </w:r>
    </w:p>
    <w:p w14:paraId="3592F25C" w14:textId="77777777" w:rsidR="00BD4A84" w:rsidRDefault="00A84C5F">
      <w:pPr>
        <w:pStyle w:val="BodyText"/>
        <w:spacing w:before="73"/>
      </w:pPr>
      <w:r>
        <w:rPr>
          <w:color w:val="4B5062"/>
          <w:spacing w:val="-4"/>
        </w:rPr>
        <w:t>none</w:t>
      </w:r>
    </w:p>
    <w:p w14:paraId="616892F4" w14:textId="77777777" w:rsidR="00BD4A84" w:rsidRDefault="00A84C5F">
      <w:pPr>
        <w:pStyle w:val="Heading2"/>
        <w:spacing w:before="208"/>
      </w:pPr>
      <w:r>
        <w:rPr>
          <w:color w:val="050A33"/>
          <w:w w:val="90"/>
        </w:rPr>
        <w:t>OTHER</w:t>
      </w:r>
      <w:r>
        <w:rPr>
          <w:color w:val="050A33"/>
          <w:spacing w:val="6"/>
        </w:rPr>
        <w:t xml:space="preserve"> </w:t>
      </w:r>
      <w:r>
        <w:rPr>
          <w:color w:val="050A33"/>
          <w:w w:val="90"/>
        </w:rPr>
        <w:t>RULES</w:t>
      </w:r>
      <w:r>
        <w:rPr>
          <w:color w:val="050A33"/>
          <w:spacing w:val="7"/>
        </w:rPr>
        <w:t xml:space="preserve"> </w:t>
      </w:r>
      <w:r>
        <w:rPr>
          <w:color w:val="050A33"/>
          <w:w w:val="90"/>
        </w:rPr>
        <w:t>WHICH</w:t>
      </w:r>
      <w:r>
        <w:rPr>
          <w:color w:val="050A33"/>
          <w:spacing w:val="6"/>
        </w:rPr>
        <w:t xml:space="preserve"> </w:t>
      </w:r>
      <w:r>
        <w:rPr>
          <w:color w:val="050A33"/>
          <w:w w:val="90"/>
        </w:rPr>
        <w:t>MAY</w:t>
      </w:r>
      <w:r>
        <w:rPr>
          <w:color w:val="050A33"/>
          <w:spacing w:val="7"/>
        </w:rPr>
        <w:t xml:space="preserve"> </w:t>
      </w:r>
      <w:r>
        <w:rPr>
          <w:color w:val="050A33"/>
          <w:w w:val="90"/>
        </w:rPr>
        <w:t>BE</w:t>
      </w:r>
      <w:r>
        <w:rPr>
          <w:color w:val="050A33"/>
          <w:spacing w:val="6"/>
        </w:rPr>
        <w:t xml:space="preserve"> </w:t>
      </w:r>
      <w:r>
        <w:rPr>
          <w:color w:val="050A33"/>
          <w:w w:val="90"/>
        </w:rPr>
        <w:t>AFFECTED</w:t>
      </w:r>
      <w:r>
        <w:rPr>
          <w:color w:val="050A33"/>
          <w:spacing w:val="7"/>
        </w:rPr>
        <w:t xml:space="preserve"> </w:t>
      </w:r>
      <w:r>
        <w:rPr>
          <w:color w:val="050A33"/>
          <w:w w:val="90"/>
        </w:rPr>
        <w:t>(including</w:t>
      </w:r>
      <w:r>
        <w:rPr>
          <w:color w:val="050A33"/>
          <w:spacing w:val="6"/>
        </w:rPr>
        <w:t xml:space="preserve"> </w:t>
      </w:r>
      <w:r>
        <w:rPr>
          <w:color w:val="050A33"/>
          <w:w w:val="90"/>
        </w:rPr>
        <w:t>definitions</w:t>
      </w:r>
      <w:r>
        <w:rPr>
          <w:color w:val="050A33"/>
          <w:spacing w:val="7"/>
        </w:rPr>
        <w:t xml:space="preserve"> </w:t>
      </w:r>
      <w:r>
        <w:rPr>
          <w:color w:val="050A33"/>
          <w:spacing w:val="-2"/>
          <w:w w:val="90"/>
        </w:rPr>
        <w:t>page):</w:t>
      </w:r>
    </w:p>
    <w:p w14:paraId="03DA8B30" w14:textId="77777777" w:rsidR="00BD4A84" w:rsidRDefault="00A84C5F">
      <w:pPr>
        <w:pStyle w:val="BodyText"/>
        <w:spacing w:before="72"/>
      </w:pPr>
      <w:r>
        <w:rPr>
          <w:color w:val="4B5062"/>
          <w:spacing w:val="-4"/>
        </w:rPr>
        <w:t>none</w:t>
      </w:r>
    </w:p>
    <w:p w14:paraId="721A5D2B" w14:textId="77777777" w:rsidR="00BD4A84" w:rsidRDefault="00A84C5F">
      <w:pPr>
        <w:pStyle w:val="Heading1"/>
        <w:spacing w:before="209"/>
      </w:pPr>
      <w:r>
        <w:rPr>
          <w:color w:val="050A33"/>
          <w:w w:val="90"/>
        </w:rPr>
        <w:t>FINANCIAL</w:t>
      </w:r>
      <w:r>
        <w:rPr>
          <w:color w:val="050A33"/>
          <w:spacing w:val="48"/>
        </w:rPr>
        <w:t xml:space="preserve"> </w:t>
      </w:r>
      <w:r>
        <w:rPr>
          <w:color w:val="050A33"/>
          <w:spacing w:val="-2"/>
        </w:rPr>
        <w:t>IMPLICATIONS:</w:t>
      </w:r>
    </w:p>
    <w:p w14:paraId="78752551" w14:textId="77777777" w:rsidR="00BD4A84" w:rsidRDefault="00A84C5F">
      <w:pPr>
        <w:pStyle w:val="BodyText"/>
        <w:spacing w:before="87"/>
      </w:pPr>
      <w:r>
        <w:rPr>
          <w:color w:val="4B5062"/>
          <w:spacing w:val="-4"/>
        </w:rPr>
        <w:t>none</w:t>
      </w:r>
    </w:p>
    <w:sectPr w:rsidR="00BD4A84">
      <w:type w:val="continuous"/>
      <w:pgSz w:w="1190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84"/>
    <w:rsid w:val="00A84C5F"/>
    <w:rsid w:val="00B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FE90"/>
  <w15:docId w15:val="{D5C83601-C45F-4C21-A45A-68EAB379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7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AEBD1C9CF9544AFB93E128E4ACA66" ma:contentTypeVersion="17" ma:contentTypeDescription="Create a new document." ma:contentTypeScope="" ma:versionID="f3e9db7e783e7912ad0fbc2154c074ee">
  <xsd:schema xmlns:xsd="http://www.w3.org/2001/XMLSchema" xmlns:xs="http://www.w3.org/2001/XMLSchema" xmlns:p="http://schemas.microsoft.com/office/2006/metadata/properties" xmlns:ns2="f5c3261c-df1a-4a99-af5a-8456b54548d0" xmlns:ns3="174caec3-302c-4358-bfb0-11474d81429d" targetNamespace="http://schemas.microsoft.com/office/2006/metadata/properties" ma:root="true" ma:fieldsID="e185871fb68a515b631235e7eaf214a3" ns2:_="" ns3:_="">
    <xsd:import namespace="f5c3261c-df1a-4a99-af5a-8456b54548d0"/>
    <xsd:import namespace="174caec3-302c-4358-bfb0-11474d814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261c-df1a-4a99-af5a-8456b5454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d5475f-0f54-4404-a300-d83de33a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aec3-302c-4358-bfb0-11474d814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1ade70-2f80-4a0a-b814-d295baed3381}" ma:internalName="TaxCatchAll" ma:showField="CatchAllData" ma:web="174caec3-302c-4358-bfb0-11474d814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4caec3-302c-4358-bfb0-11474d81429d" xsi:nil="true"/>
    <lcf76f155ced4ddcb4097134ff3c332f xmlns="f5c3261c-df1a-4a99-af5a-8456b5454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B93B7-39A3-4EBF-9ABB-E46F77104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261c-df1a-4a99-af5a-8456b54548d0"/>
    <ds:schemaRef ds:uri="174caec3-302c-4358-bfb0-11474d814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7A587-44B5-4703-891C-D7F638A051BF}">
  <ds:schemaRefs>
    <ds:schemaRef ds:uri="http://schemas.microsoft.com/office/2006/metadata/properties"/>
    <ds:schemaRef ds:uri="http://schemas.microsoft.com/office/infopath/2007/PartnerControls"/>
    <ds:schemaRef ds:uri="174caec3-302c-4358-bfb0-11474d81429d"/>
    <ds:schemaRef ds:uri="f5c3261c-df1a-4a99-af5a-8456b54548d0"/>
  </ds:schemaRefs>
</ds:datastoreItem>
</file>

<file path=customXml/itemProps3.xml><?xml version="1.0" encoding="utf-8"?>
<ds:datastoreItem xmlns:ds="http://schemas.openxmlformats.org/officeDocument/2006/customXml" ds:itemID="{1CDBA6C3-5BDD-4DDF-A227-65392B24D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Lavaughn Larson</dc:creator>
  <cp:lastModifiedBy>Lavaughn Larson</cp:lastModifiedBy>
  <cp:revision>2</cp:revision>
  <dcterms:created xsi:type="dcterms:W3CDTF">2023-09-06T18:25:00Z</dcterms:created>
  <dcterms:modified xsi:type="dcterms:W3CDTF">2023-09-06T18:25:00Z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Mozilla/5.0 (X11; Linux x86_64) AppleWebKit/537.36 (KHTML, like Gecko) Chrome/116.0.0.0 Safari/537.36</vt:lpwstr>
  </property>
  <property fmtid="{D5CDD505-2E9C-101B-9397-08002B2CF9AE}" pid="4" name="LastSaved">
    <vt:filetime>2023-08-30T00:00:00Z</vt:filetime>
  </property>
  <property fmtid="{D5CDD505-2E9C-101B-9397-08002B2CF9AE}" pid="5" name="Producer">
    <vt:lpwstr>Skia/PDF m116</vt:lpwstr>
  </property>
  <property fmtid="{D5CDD505-2E9C-101B-9397-08002B2CF9AE}" pid="6" name="ContentTypeId">
    <vt:lpwstr>0x010100B42AEBD1C9CF9544AFB93E128E4ACA66</vt:lpwstr>
  </property>
</Properties>
</file>