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D10D" w14:textId="66BB4639" w:rsidR="00214F91" w:rsidRDefault="0024328B" w:rsidP="000205B2">
      <w:pPr>
        <w:pStyle w:val="Title"/>
        <w:jc w:val="left"/>
        <w:rPr>
          <w:rFonts w:asciiTheme="minorHAnsi" w:hAnsiTheme="minorHAnsi"/>
          <w:noProof/>
          <w:sz w:val="20"/>
          <w:szCs w:val="20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5C9D7472" wp14:editId="46F3D0DC">
            <wp:simplePos x="0" y="0"/>
            <wp:positionH relativeFrom="margin">
              <wp:posOffset>5454015</wp:posOffset>
            </wp:positionH>
            <wp:positionV relativeFrom="margin">
              <wp:posOffset>-60655</wp:posOffset>
            </wp:positionV>
            <wp:extent cx="875030" cy="863600"/>
            <wp:effectExtent l="0" t="0" r="127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4D110" w14:textId="3B7C8BEC" w:rsidR="000205B2" w:rsidRPr="0024328B" w:rsidRDefault="0024328B" w:rsidP="000205B2">
      <w:pPr>
        <w:pStyle w:val="Title"/>
        <w:rPr>
          <w:rFonts w:ascii="Arial" w:hAnsi="Arial" w:cs="Arial"/>
          <w:sz w:val="36"/>
          <w:szCs w:val="36"/>
        </w:rPr>
      </w:pPr>
      <w:r w:rsidRPr="0024328B">
        <w:rPr>
          <w:rFonts w:ascii="Arial" w:hAnsi="Arial" w:cs="Arial"/>
          <w:sz w:val="36"/>
          <w:szCs w:val="36"/>
        </w:rPr>
        <w:t>ADULT FAST PITCH ENTRY FORM</w:t>
      </w:r>
    </w:p>
    <w:p w14:paraId="7C7F7EDC" w14:textId="6209EAB9" w:rsidR="0024328B" w:rsidRPr="005D491E" w:rsidRDefault="0024328B" w:rsidP="000205B2">
      <w:pPr>
        <w:pStyle w:val="Title"/>
        <w:rPr>
          <w:rFonts w:ascii="Arial" w:hAnsi="Arial" w:cs="Arial"/>
          <w:sz w:val="32"/>
          <w:szCs w:val="32"/>
        </w:rPr>
      </w:pPr>
    </w:p>
    <w:p w14:paraId="0B4F11F1" w14:textId="6CD7583E" w:rsidR="00DB0ED5" w:rsidRPr="00DB0ED5" w:rsidRDefault="00DB0ED5" w:rsidP="00DB0ED5">
      <w:pPr>
        <w:tabs>
          <w:tab w:val="left" w:pos="204"/>
        </w:tabs>
        <w:spacing w:line="232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B0ED5">
        <w:rPr>
          <w:rFonts w:ascii="Arial" w:hAnsi="Arial" w:cs="Arial"/>
        </w:rPr>
        <w:t>Manitoba teams entering Western</w:t>
      </w:r>
      <w:r>
        <w:rPr>
          <w:rFonts w:ascii="Arial" w:hAnsi="Arial" w:cs="Arial"/>
        </w:rPr>
        <w:t>s</w:t>
      </w:r>
      <w:r w:rsidRPr="00DB0ED5">
        <w:rPr>
          <w:rFonts w:ascii="Arial" w:hAnsi="Arial" w:cs="Arial"/>
        </w:rPr>
        <w:t xml:space="preserve"> or Canadian Championships must complete this form. </w:t>
      </w:r>
      <w:r w:rsidR="00927215">
        <w:rPr>
          <w:rFonts w:ascii="Arial" w:hAnsi="Arial" w:cs="Arial"/>
        </w:rPr>
        <w:br/>
      </w: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1985"/>
        <w:gridCol w:w="1559"/>
      </w:tblGrid>
      <w:tr w:rsidR="009F10D8" w:rsidRPr="00DB0ED5" w14:paraId="5054D11B" w14:textId="77777777" w:rsidTr="00945C77">
        <w:trPr>
          <w:trHeight w:val="440"/>
          <w:jc w:val="center"/>
        </w:trPr>
        <w:tc>
          <w:tcPr>
            <w:tcW w:w="2689" w:type="dxa"/>
            <w:vAlign w:val="bottom"/>
          </w:tcPr>
          <w:p w14:paraId="467E549E" w14:textId="0E43C8A5" w:rsidR="00927215" w:rsidRPr="00DB0ED5" w:rsidRDefault="00927215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</w:rPr>
            </w:pPr>
            <w:r w:rsidRPr="00DB0ED5">
              <w:rPr>
                <w:rFonts w:ascii="Arial" w:hAnsi="Arial" w:cs="Arial"/>
              </w:rPr>
              <w:t xml:space="preserve">CATEGORY </w:t>
            </w:r>
            <w:r w:rsidRPr="00945C77">
              <w:rPr>
                <w:rFonts w:ascii="Arial" w:hAnsi="Arial" w:cs="Arial"/>
                <w:sz w:val="16"/>
                <w:szCs w:val="16"/>
              </w:rPr>
              <w:t>(Indicate by X)</w:t>
            </w:r>
            <w:r w:rsidRPr="00DB0ED5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vAlign w:val="bottom"/>
          </w:tcPr>
          <w:p w14:paraId="12912C26" w14:textId="56E9F94B" w:rsidR="00927215" w:rsidRPr="00DB0ED5" w:rsidRDefault="00847B1F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U23</w:t>
            </w:r>
            <w:r w:rsidR="009F10D8">
              <w:rPr>
                <w:rFonts w:ascii="Arial" w:hAnsi="Arial" w:cs="Arial"/>
              </w:rPr>
              <w:t xml:space="preserve"> Female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vAlign w:val="bottom"/>
          </w:tcPr>
          <w:p w14:paraId="5054D114" w14:textId="47E6781D" w:rsidR="00927215" w:rsidRPr="00DB0ED5" w:rsidRDefault="009F10D8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U23 Male:</w:t>
            </w:r>
          </w:p>
        </w:tc>
        <w:tc>
          <w:tcPr>
            <w:tcW w:w="1985" w:type="dxa"/>
            <w:vAlign w:val="bottom"/>
          </w:tcPr>
          <w:p w14:paraId="5054D117" w14:textId="180FBC9A" w:rsidR="00927215" w:rsidRPr="00DB0ED5" w:rsidRDefault="009F10D8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Senior Female:</w:t>
            </w:r>
          </w:p>
        </w:tc>
        <w:tc>
          <w:tcPr>
            <w:tcW w:w="1559" w:type="dxa"/>
            <w:vAlign w:val="bottom"/>
          </w:tcPr>
          <w:p w14:paraId="5054D119" w14:textId="2CAD7827" w:rsidR="00927215" w:rsidRPr="00DB0ED5" w:rsidRDefault="009F10D8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Senior Male:</w:t>
            </w:r>
          </w:p>
        </w:tc>
      </w:tr>
    </w:tbl>
    <w:p w14:paraId="03503B8D" w14:textId="4B0106E6" w:rsidR="004B6A55" w:rsidRPr="007C1746" w:rsidRDefault="004B6A55" w:rsidP="000205B2">
      <w:pPr>
        <w:tabs>
          <w:tab w:val="left" w:pos="1479"/>
          <w:tab w:val="left" w:pos="2914"/>
          <w:tab w:val="left" w:pos="4342"/>
          <w:tab w:val="left" w:pos="5771"/>
          <w:tab w:val="left" w:pos="7200"/>
        </w:tabs>
        <w:rPr>
          <w:rFonts w:ascii="Arial" w:hAnsi="Arial" w:cs="Arial"/>
          <w:iCs/>
          <w:sz w:val="2"/>
          <w:szCs w:val="2"/>
        </w:rPr>
      </w:pPr>
    </w:p>
    <w:tbl>
      <w:tblPr>
        <w:tblStyle w:val="TableGrid"/>
        <w:tblW w:w="1027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4690"/>
      </w:tblGrid>
      <w:tr w:rsidR="00EC4213" w:rsidRPr="00A03CA2" w14:paraId="5054D121" w14:textId="77777777" w:rsidTr="001D3744">
        <w:trPr>
          <w:trHeight w:val="566"/>
        </w:trPr>
        <w:tc>
          <w:tcPr>
            <w:tcW w:w="10278" w:type="dxa"/>
            <w:gridSpan w:val="2"/>
            <w:tcBorders>
              <w:bottom w:val="single" w:sz="4" w:space="0" w:color="auto"/>
            </w:tcBorders>
            <w:vAlign w:val="bottom"/>
          </w:tcPr>
          <w:p w14:paraId="5054D120" w14:textId="4BF148E1" w:rsidR="00EC4213" w:rsidRPr="00A03CA2" w:rsidRDefault="00EC4213" w:rsidP="00B67A9D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Team Name:</w:t>
            </w:r>
          </w:p>
        </w:tc>
      </w:tr>
      <w:tr w:rsidR="00EC4213" w:rsidRPr="00A03CA2" w14:paraId="15941DB1" w14:textId="77777777" w:rsidTr="00754605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B247F" w14:textId="4FE5DEC2" w:rsidR="00EC4213" w:rsidRPr="00A03CA2" w:rsidRDefault="00EC4213" w:rsidP="00B67A9D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Coach Name:</w:t>
            </w:r>
          </w:p>
        </w:tc>
      </w:tr>
      <w:tr w:rsidR="00EC4213" w:rsidRPr="00A03CA2" w14:paraId="5054D12A" w14:textId="77777777" w:rsidTr="005D0AF1">
        <w:trPr>
          <w:trHeight w:val="566"/>
        </w:trPr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25" w14:textId="33259593" w:rsidR="00EC4213" w:rsidRPr="00A03CA2" w:rsidRDefault="00EC4213" w:rsidP="00020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Phone (C):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vAlign w:val="bottom"/>
          </w:tcPr>
          <w:p w14:paraId="5054D129" w14:textId="7E8CB25C" w:rsidR="00EC4213" w:rsidRPr="00A03CA2" w:rsidRDefault="00EC4213" w:rsidP="00B67A9D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 xml:space="preserve">Email: </w:t>
            </w:r>
          </w:p>
        </w:tc>
      </w:tr>
      <w:tr w:rsidR="00A03CA2" w:rsidRPr="00A03CA2" w14:paraId="5054D12F" w14:textId="77777777" w:rsidTr="006B0510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2E" w14:textId="60CED212" w:rsidR="00A03CA2" w:rsidRPr="00A03CA2" w:rsidRDefault="00A03CA2" w:rsidP="00020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Full Address:</w:t>
            </w:r>
          </w:p>
        </w:tc>
      </w:tr>
      <w:tr w:rsidR="00A03CA2" w:rsidRPr="00A03CA2" w14:paraId="5054D132" w14:textId="77777777" w:rsidTr="00C66BE8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31" w14:textId="6BAC38F7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Team Contact:</w:t>
            </w:r>
          </w:p>
        </w:tc>
      </w:tr>
      <w:tr w:rsidR="00A03CA2" w:rsidRPr="00A03CA2" w14:paraId="5054D13B" w14:textId="77777777" w:rsidTr="00A03CA2">
        <w:trPr>
          <w:trHeight w:val="566"/>
        </w:trPr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36" w14:textId="0D756D8D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Phone (C):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3A" w14:textId="356E458F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Email:</w:t>
            </w:r>
          </w:p>
        </w:tc>
      </w:tr>
      <w:tr w:rsidR="00A03CA2" w:rsidRPr="00A03CA2" w14:paraId="5054D142" w14:textId="77777777" w:rsidTr="00F526B8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41" w14:textId="797C0DE7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Full Address:</w:t>
            </w:r>
          </w:p>
        </w:tc>
      </w:tr>
    </w:tbl>
    <w:p w14:paraId="7D1DFA67" w14:textId="07A93D1C" w:rsidR="00A03CA2" w:rsidRPr="00A03CA2" w:rsidRDefault="00A03CA2" w:rsidP="00EA51DC">
      <w:pPr>
        <w:tabs>
          <w:tab w:val="left" w:pos="204"/>
        </w:tabs>
        <w:spacing w:line="238" w:lineRule="atLeast"/>
        <w:rPr>
          <w:rFonts w:ascii="Arial" w:hAnsi="Arial" w:cs="Arial"/>
          <w:b/>
        </w:rPr>
      </w:pPr>
    </w:p>
    <w:p w14:paraId="08297533" w14:textId="04EA51D7" w:rsidR="00AA4172" w:rsidRDefault="00EA51DC" w:rsidP="00A03CA2">
      <w:pPr>
        <w:tabs>
          <w:tab w:val="left" w:pos="0"/>
        </w:tabs>
        <w:spacing w:line="238" w:lineRule="atLeast"/>
        <w:ind w:hanging="142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 xml:space="preserve">I HAVE READ </w:t>
      </w:r>
      <w:r w:rsidR="007C1746">
        <w:rPr>
          <w:rFonts w:ascii="Arial" w:hAnsi="Arial" w:cs="Arial"/>
          <w:b/>
        </w:rPr>
        <w:t>AND</w:t>
      </w:r>
      <w:r w:rsidRPr="00A03CA2">
        <w:rPr>
          <w:rFonts w:ascii="Arial" w:hAnsi="Arial" w:cs="Arial"/>
          <w:b/>
        </w:rPr>
        <w:t xml:space="preserve"> UNDERSTAND THE DIVISION AND GENERAL OPERATING RULES GOVERNING</w:t>
      </w:r>
      <w:r w:rsidR="00AA4172">
        <w:rPr>
          <w:rFonts w:ascii="Arial" w:hAnsi="Arial" w:cs="Arial"/>
          <w:b/>
        </w:rPr>
        <w:t xml:space="preserve"> </w:t>
      </w:r>
    </w:p>
    <w:p w14:paraId="5054D148" w14:textId="1AD568FD" w:rsidR="00EA51DC" w:rsidRDefault="00EA51DC" w:rsidP="00A03CA2">
      <w:pPr>
        <w:tabs>
          <w:tab w:val="left" w:pos="0"/>
        </w:tabs>
        <w:spacing w:line="238" w:lineRule="atLeast"/>
        <w:ind w:hanging="142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CHAMPIONSHIP PLAY.</w:t>
      </w:r>
    </w:p>
    <w:p w14:paraId="06355C37" w14:textId="77777777" w:rsidR="004470C4" w:rsidRPr="00A03CA2" w:rsidRDefault="004470C4" w:rsidP="00A03CA2">
      <w:pPr>
        <w:tabs>
          <w:tab w:val="left" w:pos="0"/>
        </w:tabs>
        <w:spacing w:line="238" w:lineRule="atLeast"/>
        <w:ind w:hanging="142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3CA2" w:rsidRPr="00A03CA2" w14:paraId="7E24C1F0" w14:textId="77777777" w:rsidTr="00A03CA2">
        <w:tc>
          <w:tcPr>
            <w:tcW w:w="9350" w:type="dxa"/>
          </w:tcPr>
          <w:p w14:paraId="78AB9D52" w14:textId="77777777" w:rsidR="00A03CA2" w:rsidRPr="00A03CA2" w:rsidRDefault="00A03CA2" w:rsidP="000205B2">
            <w:pPr>
              <w:tabs>
                <w:tab w:val="left" w:pos="204"/>
              </w:tabs>
              <w:rPr>
                <w:rFonts w:ascii="Arial" w:hAnsi="Arial" w:cs="Arial"/>
                <w:b/>
              </w:rPr>
            </w:pPr>
          </w:p>
          <w:p w14:paraId="0C10DE17" w14:textId="08B9D623" w:rsidR="00A03CA2" w:rsidRPr="00A03CA2" w:rsidRDefault="00A03CA2" w:rsidP="000205B2">
            <w:pPr>
              <w:tabs>
                <w:tab w:val="left" w:pos="204"/>
              </w:tabs>
              <w:rPr>
                <w:rFonts w:ascii="Arial" w:hAnsi="Arial" w:cs="Arial"/>
                <w:bCs/>
              </w:rPr>
            </w:pPr>
            <w:r w:rsidRPr="00A03CA2">
              <w:rPr>
                <w:rFonts w:ascii="Arial" w:hAnsi="Arial" w:cs="Arial"/>
                <w:b/>
              </w:rPr>
              <w:t xml:space="preserve">Signature of Coach/Manager: </w:t>
            </w:r>
          </w:p>
        </w:tc>
      </w:tr>
    </w:tbl>
    <w:p w14:paraId="39AC3625" w14:textId="77777777" w:rsidR="00A03CA2" w:rsidRDefault="00A03CA2" w:rsidP="000205B2">
      <w:pPr>
        <w:tabs>
          <w:tab w:val="left" w:pos="204"/>
        </w:tabs>
        <w:rPr>
          <w:rFonts w:ascii="Arial" w:hAnsi="Arial" w:cs="Arial"/>
          <w:b/>
        </w:rPr>
      </w:pPr>
    </w:p>
    <w:p w14:paraId="6E93D018" w14:textId="13B74429" w:rsidR="004470C4" w:rsidRPr="00A03CA2" w:rsidRDefault="004470C4" w:rsidP="000205B2">
      <w:pPr>
        <w:tabs>
          <w:tab w:val="left" w:pos="204"/>
        </w:tabs>
        <w:rPr>
          <w:rFonts w:ascii="Arial" w:hAnsi="Arial" w:cs="Arial"/>
          <w:b/>
        </w:rPr>
      </w:pPr>
    </w:p>
    <w:p w14:paraId="5054D14B" w14:textId="6D99BB64" w:rsidR="00B03647" w:rsidRPr="00A03CA2" w:rsidRDefault="000205B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 xml:space="preserve">ENTRY DEADLINE: </w:t>
      </w:r>
      <w:r w:rsidRPr="00A03CA2">
        <w:rPr>
          <w:rFonts w:ascii="Arial" w:hAnsi="Arial" w:cs="Arial"/>
          <w:b/>
        </w:rPr>
        <w:tab/>
      </w:r>
      <w:r w:rsidR="00B17581">
        <w:rPr>
          <w:rFonts w:ascii="Arial" w:hAnsi="Arial" w:cs="Arial"/>
          <w:b/>
        </w:rPr>
        <w:t>June 1</w:t>
      </w:r>
      <w:r w:rsidR="00B17581" w:rsidRPr="00B17581">
        <w:rPr>
          <w:rFonts w:ascii="Arial" w:hAnsi="Arial" w:cs="Arial"/>
          <w:b/>
          <w:vertAlign w:val="superscript"/>
        </w:rPr>
        <w:t>st</w:t>
      </w:r>
      <w:r w:rsidR="00B17581">
        <w:rPr>
          <w:rFonts w:ascii="Arial" w:hAnsi="Arial" w:cs="Arial"/>
          <w:b/>
        </w:rPr>
        <w:t xml:space="preserve"> </w:t>
      </w:r>
      <w:r w:rsidR="00AA4172">
        <w:rPr>
          <w:rFonts w:ascii="Arial" w:hAnsi="Arial" w:cs="Arial"/>
          <w:b/>
        </w:rPr>
        <w:t xml:space="preserve"> </w:t>
      </w:r>
    </w:p>
    <w:p w14:paraId="5054D14C" w14:textId="77777777" w:rsidR="000205B2" w:rsidRPr="00A03CA2" w:rsidRDefault="000205B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</w:rPr>
      </w:pPr>
    </w:p>
    <w:p w14:paraId="5054D14D" w14:textId="5FE69FAE" w:rsidR="000205B2" w:rsidRPr="00A03CA2" w:rsidRDefault="000205B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</w:rPr>
      </w:pPr>
      <w:r w:rsidRPr="00A03CA2">
        <w:rPr>
          <w:rFonts w:ascii="Arial" w:hAnsi="Arial" w:cs="Arial"/>
        </w:rPr>
        <w:t xml:space="preserve">PLEASE HAVE YOUR </w:t>
      </w:r>
      <w:r w:rsidR="00B17581">
        <w:rPr>
          <w:rFonts w:ascii="Arial" w:hAnsi="Arial" w:cs="Arial"/>
        </w:rPr>
        <w:t>PAYMENTS</w:t>
      </w:r>
      <w:r w:rsidRPr="00A03CA2">
        <w:rPr>
          <w:rFonts w:ascii="Arial" w:hAnsi="Arial" w:cs="Arial"/>
        </w:rPr>
        <w:t xml:space="preserve"> AND THIS FORM IN</w:t>
      </w:r>
      <w:r w:rsidR="00E76F8B">
        <w:rPr>
          <w:rFonts w:ascii="Arial" w:hAnsi="Arial" w:cs="Arial"/>
        </w:rPr>
        <w:t>TO</w:t>
      </w:r>
      <w:r w:rsidRPr="00A03CA2">
        <w:rPr>
          <w:rFonts w:ascii="Arial" w:hAnsi="Arial" w:cs="Arial"/>
        </w:rPr>
        <w:t xml:space="preserve"> THE </w:t>
      </w:r>
      <w:r w:rsidRPr="00A03CA2">
        <w:rPr>
          <w:rFonts w:ascii="Arial" w:hAnsi="Arial" w:cs="Arial"/>
          <w:b/>
        </w:rPr>
        <w:t>SOFTBALL MANITOBA OFFICE</w:t>
      </w:r>
      <w:r w:rsidRPr="00A03CA2">
        <w:rPr>
          <w:rFonts w:ascii="Arial" w:hAnsi="Arial" w:cs="Arial"/>
        </w:rPr>
        <w:t xml:space="preserve"> NO LATER THAN </w:t>
      </w:r>
      <w:r w:rsidR="00B17581">
        <w:rPr>
          <w:rFonts w:ascii="Arial" w:hAnsi="Arial" w:cs="Arial"/>
          <w:b/>
        </w:rPr>
        <w:t>JUNE 1</w:t>
      </w:r>
      <w:r w:rsidR="00B17581" w:rsidRPr="00B17581">
        <w:rPr>
          <w:rFonts w:ascii="Arial" w:hAnsi="Arial" w:cs="Arial"/>
          <w:b/>
          <w:vertAlign w:val="superscript"/>
        </w:rPr>
        <w:t>st</w:t>
      </w:r>
      <w:r w:rsidR="00B17581">
        <w:rPr>
          <w:rFonts w:ascii="Arial" w:hAnsi="Arial" w:cs="Arial"/>
          <w:b/>
        </w:rPr>
        <w:t xml:space="preserve"> </w:t>
      </w:r>
      <w:r w:rsidR="00AA4172">
        <w:rPr>
          <w:rFonts w:ascii="Arial" w:hAnsi="Arial" w:cs="Arial"/>
          <w:b/>
        </w:rPr>
        <w:t xml:space="preserve"> </w:t>
      </w:r>
      <w:r w:rsidRPr="00A03CA2">
        <w:rPr>
          <w:rFonts w:ascii="Arial" w:hAnsi="Arial" w:cs="Arial"/>
        </w:rPr>
        <w:br/>
        <w:t xml:space="preserve"> </w:t>
      </w:r>
    </w:p>
    <w:p w14:paraId="2A0E9DEB" w14:textId="58E0111C" w:rsidR="002A4CC4" w:rsidRDefault="002A4CC4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</w:t>
      </w:r>
      <w:r w:rsidR="00437AED">
        <w:rPr>
          <w:rFonts w:ascii="Arial" w:hAnsi="Arial" w:cs="Arial"/>
          <w:b/>
        </w:rPr>
        <w:t xml:space="preserve"> REGISTRATION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$25/Player</w:t>
      </w:r>
      <w:r>
        <w:rPr>
          <w:rFonts w:ascii="Arial" w:hAnsi="Arial" w:cs="Arial"/>
          <w:b/>
        </w:rPr>
        <w:tab/>
      </w:r>
    </w:p>
    <w:p w14:paraId="770292A1" w14:textId="2124E207" w:rsidR="00205990" w:rsidRPr="00A03CA2" w:rsidRDefault="00205990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WESTERNS </w:t>
      </w:r>
      <w:r w:rsidR="00B03647" w:rsidRPr="00A03CA2">
        <w:rPr>
          <w:rFonts w:ascii="Arial" w:hAnsi="Arial" w:cs="Arial"/>
          <w:b/>
        </w:rPr>
        <w:t>ENTRY FEE:</w:t>
      </w:r>
      <w:r w:rsidR="00B03647" w:rsidRPr="00A03CA2">
        <w:rPr>
          <w:rFonts w:ascii="Arial" w:hAnsi="Arial" w:cs="Arial"/>
          <w:b/>
        </w:rPr>
        <w:tab/>
      </w:r>
      <w:r w:rsidR="000205B2" w:rsidRPr="00A03CA2">
        <w:rPr>
          <w:rFonts w:ascii="Arial" w:hAnsi="Arial" w:cs="Arial"/>
          <w:b/>
        </w:rPr>
        <w:t>$</w:t>
      </w:r>
      <w:r w:rsidR="00BB375D">
        <w:rPr>
          <w:rFonts w:ascii="Arial" w:hAnsi="Arial" w:cs="Arial"/>
          <w:b/>
        </w:rPr>
        <w:t>5</w:t>
      </w:r>
      <w:r w:rsidR="00E76F8B">
        <w:rPr>
          <w:rFonts w:ascii="Arial" w:hAnsi="Arial" w:cs="Arial"/>
          <w:b/>
        </w:rPr>
        <w:t>0</w:t>
      </w:r>
      <w:r w:rsidR="000205B2" w:rsidRPr="00A03CA2">
        <w:rPr>
          <w:rFonts w:ascii="Arial" w:hAnsi="Arial" w:cs="Arial"/>
          <w:b/>
        </w:rPr>
        <w:t>0.00</w:t>
      </w:r>
      <w:r w:rsidR="00BB375D">
        <w:rPr>
          <w:rFonts w:ascii="Arial" w:hAnsi="Arial" w:cs="Arial"/>
          <w:b/>
        </w:rPr>
        <w:tab/>
      </w:r>
      <w:r w:rsidR="00BB375D" w:rsidRPr="007D511E">
        <w:rPr>
          <w:rFonts w:ascii="Arial" w:hAnsi="Arial" w:cs="Arial"/>
          <w:b/>
          <w:sz w:val="24"/>
          <w:szCs w:val="24"/>
          <w:u w:val="single"/>
        </w:rPr>
        <w:t>OR</w:t>
      </w:r>
      <w:r w:rsidR="00BB375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CANADIANS ENTRY FEE:</w:t>
      </w:r>
      <w:r>
        <w:rPr>
          <w:rFonts w:ascii="Arial" w:hAnsi="Arial" w:cs="Arial"/>
          <w:b/>
        </w:rPr>
        <w:tab/>
        <w:t>$</w:t>
      </w:r>
      <w:r w:rsidR="00BA1388">
        <w:rPr>
          <w:rFonts w:ascii="Arial" w:hAnsi="Arial" w:cs="Arial"/>
          <w:b/>
        </w:rPr>
        <w:t>85</w:t>
      </w:r>
      <w:r>
        <w:rPr>
          <w:rFonts w:ascii="Arial" w:hAnsi="Arial" w:cs="Arial"/>
          <w:b/>
        </w:rPr>
        <w:t>0.00</w:t>
      </w:r>
    </w:p>
    <w:p w14:paraId="5054D14F" w14:textId="1C55D72A" w:rsidR="00B03647" w:rsidRPr="00A03CA2" w:rsidRDefault="00B03647" w:rsidP="007B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ind w:left="2880" w:hanging="2880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PERFORMANCE BOND:</w:t>
      </w:r>
      <w:r w:rsidRPr="00A03CA2">
        <w:rPr>
          <w:rFonts w:ascii="Arial" w:hAnsi="Arial" w:cs="Arial"/>
          <w:b/>
        </w:rPr>
        <w:tab/>
        <w:t xml:space="preserve">$2000.00 </w:t>
      </w:r>
      <w:r w:rsidRPr="00DD217C">
        <w:rPr>
          <w:rFonts w:ascii="Arial" w:hAnsi="Arial" w:cs="Arial"/>
          <w:iCs/>
        </w:rPr>
        <w:t xml:space="preserve">– </w:t>
      </w:r>
      <w:r w:rsidRPr="00A03CA2">
        <w:rPr>
          <w:rFonts w:ascii="Arial" w:hAnsi="Arial" w:cs="Arial"/>
        </w:rPr>
        <w:t>this</w:t>
      </w:r>
      <w:r w:rsidR="00DD217C">
        <w:rPr>
          <w:rFonts w:ascii="Arial" w:hAnsi="Arial" w:cs="Arial"/>
        </w:rPr>
        <w:t xml:space="preserve"> must be a </w:t>
      </w:r>
      <w:r w:rsidR="00821E8B">
        <w:rPr>
          <w:rFonts w:ascii="Arial" w:hAnsi="Arial" w:cs="Arial"/>
        </w:rPr>
        <w:t xml:space="preserve">separate payment via </w:t>
      </w:r>
      <w:r w:rsidR="00DD217C">
        <w:rPr>
          <w:rFonts w:ascii="Arial" w:hAnsi="Arial" w:cs="Arial"/>
        </w:rPr>
        <w:t>cheque and</w:t>
      </w:r>
      <w:r w:rsidRPr="00A03CA2">
        <w:rPr>
          <w:rFonts w:ascii="Arial" w:hAnsi="Arial" w:cs="Arial"/>
        </w:rPr>
        <w:t xml:space="preserve"> will only be deposited if your team withdraws after entry</w:t>
      </w:r>
    </w:p>
    <w:p w14:paraId="5054D151" w14:textId="77777777" w:rsidR="00B03647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</w:rPr>
      </w:pPr>
    </w:p>
    <w:p w14:paraId="64A50381" w14:textId="7A9D7B6A" w:rsidR="00567F42" w:rsidRPr="00B00048" w:rsidRDefault="00567F42" w:rsidP="0056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  <w:sz w:val="18"/>
          <w:szCs w:val="18"/>
        </w:rPr>
      </w:pPr>
      <w:r w:rsidRPr="00B00048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T</w:t>
      </w:r>
      <w:r w:rsidRPr="00B00048">
        <w:rPr>
          <w:rFonts w:ascii="Arial" w:hAnsi="Arial" w:cs="Arial"/>
          <w:i/>
          <w:sz w:val="18"/>
          <w:szCs w:val="18"/>
        </w:rPr>
        <w:t xml:space="preserve">he </w:t>
      </w:r>
      <w:r>
        <w:rPr>
          <w:rFonts w:ascii="Arial" w:hAnsi="Arial" w:cs="Arial"/>
          <w:i/>
          <w:sz w:val="18"/>
          <w:szCs w:val="18"/>
        </w:rPr>
        <w:t xml:space="preserve">Player Registration </w:t>
      </w:r>
      <w:r w:rsidRPr="00B00048">
        <w:rPr>
          <w:rFonts w:ascii="Arial" w:hAnsi="Arial" w:cs="Arial"/>
          <w:i/>
          <w:sz w:val="18"/>
          <w:szCs w:val="18"/>
        </w:rPr>
        <w:t xml:space="preserve">Fee </w:t>
      </w:r>
      <w:r>
        <w:rPr>
          <w:rFonts w:ascii="Arial" w:hAnsi="Arial" w:cs="Arial"/>
          <w:i/>
          <w:sz w:val="18"/>
          <w:szCs w:val="18"/>
        </w:rPr>
        <w:t xml:space="preserve">and the </w:t>
      </w:r>
      <w:r w:rsidR="00C77561">
        <w:rPr>
          <w:rFonts w:ascii="Arial" w:hAnsi="Arial" w:cs="Arial"/>
          <w:i/>
          <w:sz w:val="18"/>
          <w:szCs w:val="18"/>
        </w:rPr>
        <w:t>Entry</w:t>
      </w:r>
      <w:r>
        <w:rPr>
          <w:rFonts w:ascii="Arial" w:hAnsi="Arial" w:cs="Arial"/>
          <w:i/>
          <w:sz w:val="18"/>
          <w:szCs w:val="18"/>
        </w:rPr>
        <w:t xml:space="preserve"> Fee</w:t>
      </w:r>
      <w:r w:rsidR="00C77561">
        <w:rPr>
          <w:rFonts w:ascii="Arial" w:hAnsi="Arial" w:cs="Arial"/>
          <w:i/>
          <w:sz w:val="18"/>
          <w:szCs w:val="18"/>
        </w:rPr>
        <w:t xml:space="preserve"> can be made via e-transfer or cheque and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00048">
        <w:rPr>
          <w:rFonts w:ascii="Arial" w:hAnsi="Arial" w:cs="Arial"/>
          <w:i/>
          <w:sz w:val="18"/>
          <w:szCs w:val="18"/>
        </w:rPr>
        <w:t>will be cashed immediately</w:t>
      </w:r>
      <w:r w:rsidR="00A5083D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Performance Bonds will be held until Championships are complete and then shredded.</w:t>
      </w:r>
    </w:p>
    <w:p w14:paraId="3379D9CB" w14:textId="4444BD75" w:rsidR="00567F42" w:rsidRPr="00A03CA2" w:rsidRDefault="00567F4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</w:rPr>
      </w:pPr>
    </w:p>
    <w:p w14:paraId="5054D152" w14:textId="1D1B79C9" w:rsidR="00B03647" w:rsidRPr="00A03CA2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WITHDRAWAL FINES:</w:t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</w:rPr>
        <w:t>Any team dropping out will lose their entry fee</w:t>
      </w:r>
      <w:r w:rsidR="00110BAE" w:rsidRPr="00A03CA2">
        <w:rPr>
          <w:rFonts w:ascii="Arial" w:hAnsi="Arial" w:cs="Arial"/>
        </w:rPr>
        <w:t xml:space="preserve"> and performance bond as follows</w:t>
      </w:r>
      <w:r w:rsidR="00BE58FA">
        <w:rPr>
          <w:rFonts w:ascii="Arial" w:hAnsi="Arial" w:cs="Arial"/>
        </w:rPr>
        <w:t>:</w:t>
      </w:r>
    </w:p>
    <w:p w14:paraId="5054D153" w14:textId="4E43BB98" w:rsidR="00B03647" w:rsidRPr="00A03CA2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</w:rPr>
      </w:pP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  <w:t xml:space="preserve">$1000 </w:t>
      </w:r>
      <w:r w:rsidRPr="00A03CA2">
        <w:rPr>
          <w:rFonts w:ascii="Arial" w:hAnsi="Arial" w:cs="Arial"/>
          <w:i/>
        </w:rPr>
        <w:t xml:space="preserve">– </w:t>
      </w:r>
      <w:r w:rsidRPr="00A03CA2">
        <w:rPr>
          <w:rFonts w:ascii="Arial" w:hAnsi="Arial" w:cs="Arial"/>
        </w:rPr>
        <w:t>if team withdraws before July 15</w:t>
      </w:r>
      <w:r w:rsidRPr="00A03CA2">
        <w:rPr>
          <w:rFonts w:ascii="Arial" w:hAnsi="Arial" w:cs="Arial"/>
          <w:vertAlign w:val="superscript"/>
        </w:rPr>
        <w:t>th</w:t>
      </w:r>
    </w:p>
    <w:p w14:paraId="5054D157" w14:textId="0E1EEF49" w:rsidR="000205B2" w:rsidRPr="007B00C6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b/>
        </w:rPr>
        <w:t xml:space="preserve">$2000 </w:t>
      </w:r>
      <w:r w:rsidRPr="00A03CA2">
        <w:rPr>
          <w:rFonts w:ascii="Arial" w:hAnsi="Arial" w:cs="Arial"/>
          <w:i/>
        </w:rPr>
        <w:t xml:space="preserve">– </w:t>
      </w:r>
      <w:r w:rsidRPr="00A03CA2">
        <w:rPr>
          <w:rFonts w:ascii="Arial" w:hAnsi="Arial" w:cs="Arial"/>
        </w:rPr>
        <w:t>if team withdraws after July 15</w:t>
      </w:r>
      <w:r w:rsidRPr="00A03CA2">
        <w:rPr>
          <w:rFonts w:ascii="Arial" w:hAnsi="Arial" w:cs="Arial"/>
          <w:vertAlign w:val="superscript"/>
        </w:rPr>
        <w:t>th</w:t>
      </w:r>
    </w:p>
    <w:p w14:paraId="5054D158" w14:textId="77777777" w:rsidR="000205B2" w:rsidRPr="00A03CA2" w:rsidRDefault="000205B2" w:rsidP="000205B2">
      <w:pPr>
        <w:tabs>
          <w:tab w:val="left" w:pos="1445"/>
          <w:tab w:val="left" w:pos="3622"/>
          <w:tab w:val="left" w:pos="6020"/>
        </w:tabs>
        <w:rPr>
          <w:rFonts w:ascii="Arial" w:hAnsi="Arial" w:cs="Arial"/>
        </w:rPr>
      </w:pPr>
    </w:p>
    <w:p w14:paraId="2936B22B" w14:textId="77777777" w:rsidR="00A825D8" w:rsidRDefault="00C77DE0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E-transfers can be sent to</w:t>
      </w:r>
      <w:r w:rsidR="00A825D8">
        <w:rPr>
          <w:rFonts w:ascii="Arial" w:hAnsi="Arial" w:cs="Arial"/>
          <w:b/>
          <w:bCs/>
        </w:rPr>
        <w:t>:</w:t>
      </w:r>
    </w:p>
    <w:p w14:paraId="0979D39B" w14:textId="6196CBB6" w:rsidR="00C77DE0" w:rsidRPr="00A825D8" w:rsidRDefault="00BA1388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</w:rPr>
      </w:pPr>
      <w:hyperlink r:id="rId10" w:history="1">
        <w:r w:rsidR="00C77DE0" w:rsidRPr="00A825D8">
          <w:rPr>
            <w:rStyle w:val="Hyperlink"/>
            <w:rFonts w:ascii="Arial" w:hAnsi="Arial" w:cs="Arial"/>
          </w:rPr>
          <w:t>softball@softball.mb.ca</w:t>
        </w:r>
      </w:hyperlink>
      <w:r w:rsidR="00C77DE0" w:rsidRPr="00A825D8">
        <w:rPr>
          <w:rFonts w:ascii="Arial" w:hAnsi="Arial" w:cs="Arial"/>
        </w:rPr>
        <w:t xml:space="preserve"> </w:t>
      </w:r>
      <w:r w:rsidR="001E520C" w:rsidRPr="00A825D8">
        <w:rPr>
          <w:rFonts w:ascii="Arial" w:hAnsi="Arial" w:cs="Arial"/>
        </w:rPr>
        <w:t>(password: softball)</w:t>
      </w:r>
    </w:p>
    <w:p w14:paraId="1C1E45D2" w14:textId="79BD4B64" w:rsidR="00C77DE0" w:rsidRDefault="00C77DE0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  <w:b/>
          <w:bCs/>
        </w:rPr>
      </w:pPr>
    </w:p>
    <w:p w14:paraId="5054D159" w14:textId="6E022C64" w:rsidR="000205B2" w:rsidRPr="00A03CA2" w:rsidRDefault="00205990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B88A669" wp14:editId="17E82EB4">
                <wp:simplePos x="0" y="0"/>
                <wp:positionH relativeFrom="column">
                  <wp:posOffset>-358775</wp:posOffset>
                </wp:positionH>
                <wp:positionV relativeFrom="paragraph">
                  <wp:posOffset>110820</wp:posOffset>
                </wp:positionV>
                <wp:extent cx="6667500" cy="82423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824230"/>
                          <a:chOff x="0" y="0"/>
                          <a:chExt cx="6667804" cy="8242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4844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652F80" id="Group 3" o:spid="_x0000_s1026" style="position:absolute;margin-left:-28.25pt;margin-top:8.75pt;width:525pt;height:64.9pt;z-index:-251622400" coordsize="66678,8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293;height:8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">
                  <v:imagedata r:id="rId13" o:title=""/>
                </v:shape>
                <v:shape id="Picture 6" o:spid="_x0000_s1028" type="#_x0000_t75" style="position:absolute;left:58448;width:8230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  <w:r w:rsidR="001E520C">
        <w:rPr>
          <w:rFonts w:ascii="Arial" w:hAnsi="Arial" w:cs="Arial"/>
          <w:b/>
          <w:bCs/>
        </w:rPr>
        <w:t>C</w:t>
      </w:r>
      <w:r w:rsidR="00004DD8" w:rsidRPr="00A03CA2">
        <w:rPr>
          <w:rFonts w:ascii="Arial" w:hAnsi="Arial" w:cs="Arial"/>
          <w:b/>
          <w:bCs/>
        </w:rPr>
        <w:t>heque</w:t>
      </w:r>
      <w:r w:rsidR="001E520C">
        <w:rPr>
          <w:rFonts w:ascii="Arial" w:hAnsi="Arial" w:cs="Arial"/>
          <w:b/>
          <w:bCs/>
        </w:rPr>
        <w:t xml:space="preserve">s can be sent </w:t>
      </w:r>
      <w:r w:rsidR="000205B2" w:rsidRPr="00A03CA2">
        <w:rPr>
          <w:rFonts w:ascii="Arial" w:hAnsi="Arial" w:cs="Arial"/>
          <w:b/>
          <w:bCs/>
        </w:rPr>
        <w:t>to:</w:t>
      </w:r>
    </w:p>
    <w:p w14:paraId="5054D15F" w14:textId="04A0ABF3" w:rsidR="00512270" w:rsidRPr="00331512" w:rsidRDefault="000205B2" w:rsidP="00331512">
      <w:pPr>
        <w:tabs>
          <w:tab w:val="left" w:pos="204"/>
        </w:tabs>
        <w:spacing w:line="232" w:lineRule="atLeast"/>
        <w:jc w:val="center"/>
        <w:rPr>
          <w:rFonts w:ascii="Arial" w:hAnsi="Arial" w:cs="Arial"/>
        </w:rPr>
      </w:pPr>
      <w:r w:rsidRPr="00A03CA2">
        <w:rPr>
          <w:rFonts w:ascii="Arial" w:hAnsi="Arial" w:cs="Arial"/>
        </w:rPr>
        <w:t xml:space="preserve">Softball Manitoba, </w:t>
      </w:r>
      <w:r w:rsidR="001E520C">
        <w:rPr>
          <w:rFonts w:ascii="Arial" w:hAnsi="Arial" w:cs="Arial"/>
        </w:rPr>
        <w:t>321-</w:t>
      </w:r>
      <w:r w:rsidRPr="00A03CA2">
        <w:rPr>
          <w:rFonts w:ascii="Arial" w:hAnsi="Arial" w:cs="Arial"/>
        </w:rPr>
        <w:t>145 Pacific Avenue, Winnipeg MB</w:t>
      </w:r>
      <w:r w:rsidR="001E520C">
        <w:rPr>
          <w:rFonts w:ascii="Arial" w:hAnsi="Arial" w:cs="Arial"/>
        </w:rPr>
        <w:t xml:space="preserve"> R3B 2Z6</w:t>
      </w:r>
      <w:r w:rsidRPr="00A03CA2">
        <w:rPr>
          <w:rFonts w:ascii="Arial" w:hAnsi="Arial" w:cs="Arial"/>
        </w:rPr>
        <w:t xml:space="preserve">  </w:t>
      </w:r>
      <w:r w:rsidR="000D3842" w:rsidRPr="00A03CA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sectPr w:rsidR="00512270" w:rsidRPr="00331512" w:rsidSect="000D3842">
      <w:footerReference w:type="default" r:id="rId15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B78E" w14:textId="77777777" w:rsidR="00BD513D" w:rsidRDefault="00BD513D" w:rsidP="001A1154">
      <w:r>
        <w:separator/>
      </w:r>
    </w:p>
  </w:endnote>
  <w:endnote w:type="continuationSeparator" w:id="0">
    <w:p w14:paraId="699FF349" w14:textId="77777777" w:rsidR="00BD513D" w:rsidRDefault="00BD513D" w:rsidP="001A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D169" w14:textId="77777777" w:rsidR="001A1154" w:rsidRDefault="001A1154">
    <w:pPr>
      <w:pStyle w:val="Footer"/>
    </w:pP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39E0" w14:textId="77777777" w:rsidR="00BD513D" w:rsidRDefault="00BD513D" w:rsidP="001A1154">
      <w:r>
        <w:separator/>
      </w:r>
    </w:p>
  </w:footnote>
  <w:footnote w:type="continuationSeparator" w:id="0">
    <w:p w14:paraId="6DADC246" w14:textId="77777777" w:rsidR="00BD513D" w:rsidRDefault="00BD513D" w:rsidP="001A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B2"/>
    <w:rsid w:val="00004DD8"/>
    <w:rsid w:val="000205B2"/>
    <w:rsid w:val="000B649F"/>
    <w:rsid w:val="000D3842"/>
    <w:rsid w:val="00110529"/>
    <w:rsid w:val="00110BAE"/>
    <w:rsid w:val="0013290F"/>
    <w:rsid w:val="00141D39"/>
    <w:rsid w:val="00154A37"/>
    <w:rsid w:val="001A1154"/>
    <w:rsid w:val="001C2F61"/>
    <w:rsid w:val="001E520C"/>
    <w:rsid w:val="00205990"/>
    <w:rsid w:val="002106D5"/>
    <w:rsid w:val="00214F91"/>
    <w:rsid w:val="0024328B"/>
    <w:rsid w:val="002A4CC4"/>
    <w:rsid w:val="002F0310"/>
    <w:rsid w:val="00317FA2"/>
    <w:rsid w:val="00331512"/>
    <w:rsid w:val="00353FA0"/>
    <w:rsid w:val="00437AED"/>
    <w:rsid w:val="004470C4"/>
    <w:rsid w:val="00466A34"/>
    <w:rsid w:val="004A3448"/>
    <w:rsid w:val="004B6A55"/>
    <w:rsid w:val="004C442C"/>
    <w:rsid w:val="005067C1"/>
    <w:rsid w:val="00512270"/>
    <w:rsid w:val="005169A7"/>
    <w:rsid w:val="00542017"/>
    <w:rsid w:val="005506A7"/>
    <w:rsid w:val="00567F42"/>
    <w:rsid w:val="005824CD"/>
    <w:rsid w:val="005D491E"/>
    <w:rsid w:val="005D6C94"/>
    <w:rsid w:val="005E1AE6"/>
    <w:rsid w:val="00625930"/>
    <w:rsid w:val="00677BD8"/>
    <w:rsid w:val="00682410"/>
    <w:rsid w:val="006835B2"/>
    <w:rsid w:val="006E5E1F"/>
    <w:rsid w:val="00762795"/>
    <w:rsid w:val="007820FE"/>
    <w:rsid w:val="00784155"/>
    <w:rsid w:val="00787A2B"/>
    <w:rsid w:val="00787F9F"/>
    <w:rsid w:val="007B00C6"/>
    <w:rsid w:val="007C1746"/>
    <w:rsid w:val="007D3A00"/>
    <w:rsid w:val="007D511E"/>
    <w:rsid w:val="00803FF8"/>
    <w:rsid w:val="00821E8B"/>
    <w:rsid w:val="00841462"/>
    <w:rsid w:val="00847B1F"/>
    <w:rsid w:val="008D31AB"/>
    <w:rsid w:val="008F74A4"/>
    <w:rsid w:val="00927215"/>
    <w:rsid w:val="00945C77"/>
    <w:rsid w:val="0099367E"/>
    <w:rsid w:val="009D0E0A"/>
    <w:rsid w:val="009F10D8"/>
    <w:rsid w:val="00A03CA2"/>
    <w:rsid w:val="00A5083D"/>
    <w:rsid w:val="00A825D8"/>
    <w:rsid w:val="00AA4172"/>
    <w:rsid w:val="00B03647"/>
    <w:rsid w:val="00B17581"/>
    <w:rsid w:val="00B67A9D"/>
    <w:rsid w:val="00B85DC9"/>
    <w:rsid w:val="00B8781C"/>
    <w:rsid w:val="00BA1388"/>
    <w:rsid w:val="00BB375D"/>
    <w:rsid w:val="00BB4B01"/>
    <w:rsid w:val="00BB6E48"/>
    <w:rsid w:val="00BC115A"/>
    <w:rsid w:val="00BC60B6"/>
    <w:rsid w:val="00BD513D"/>
    <w:rsid w:val="00BE0C86"/>
    <w:rsid w:val="00BE58FA"/>
    <w:rsid w:val="00C30AE5"/>
    <w:rsid w:val="00C435EE"/>
    <w:rsid w:val="00C77561"/>
    <w:rsid w:val="00C77DE0"/>
    <w:rsid w:val="00C86C3A"/>
    <w:rsid w:val="00DA1D91"/>
    <w:rsid w:val="00DB0ED5"/>
    <w:rsid w:val="00DD217C"/>
    <w:rsid w:val="00DD510B"/>
    <w:rsid w:val="00E31E68"/>
    <w:rsid w:val="00E76F8B"/>
    <w:rsid w:val="00EA51DC"/>
    <w:rsid w:val="00EC4213"/>
    <w:rsid w:val="00EE33C3"/>
    <w:rsid w:val="00F3324A"/>
    <w:rsid w:val="00F47D2A"/>
    <w:rsid w:val="00F66079"/>
    <w:rsid w:val="00F94524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D10D"/>
  <w15:docId w15:val="{20549697-CFB7-405B-9D3F-33AA32B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20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205B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205B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205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1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54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oftball@softball.mb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C6DA6C8F2844A86B6470A7152A971" ma:contentTypeVersion="12" ma:contentTypeDescription="Create a new document." ma:contentTypeScope="" ma:versionID="d9aa50bc8a01893ad9a7ae3696c3336e">
  <xsd:schema xmlns:xsd="http://www.w3.org/2001/XMLSchema" xmlns:xs="http://www.w3.org/2001/XMLSchema" xmlns:p="http://schemas.microsoft.com/office/2006/metadata/properties" xmlns:ns2="ef3af027-38c4-4b52-afe7-53c87278410d" xmlns:ns3="9c4456fa-3117-40b1-b972-6ce7e863a053" targetNamespace="http://schemas.microsoft.com/office/2006/metadata/properties" ma:root="true" ma:fieldsID="6a757180039bba73c674894aba373f95" ns2:_="" ns3:_="">
    <xsd:import namespace="ef3af027-38c4-4b52-afe7-53c87278410d"/>
    <xsd:import namespace="9c4456fa-3117-40b1-b972-6ce7e863a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f027-38c4-4b52-afe7-53c872784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56fa-3117-40b1-b972-6ce7e863a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5C382-C315-4A4F-9794-12EA2D8A0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f027-38c4-4b52-afe7-53c87278410d"/>
    <ds:schemaRef ds:uri="9c4456fa-3117-40b1-b972-6ce7e863a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B8C3D-D6D1-4C7D-AE21-2FDED709A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849CE-129B-4965-A9DC-C6D5D60BF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Softball Manitoba</cp:lastModifiedBy>
  <cp:revision>16</cp:revision>
  <cp:lastPrinted>2017-03-07T18:57:00Z</cp:lastPrinted>
  <dcterms:created xsi:type="dcterms:W3CDTF">2022-03-10T16:05:00Z</dcterms:created>
  <dcterms:modified xsi:type="dcterms:W3CDTF">2022-03-10T16:30:00Z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0x010100E65C6DA6C8F2844A86B6470A7152A971</vt:lpwstr>
  </property>
</Properties>
</file>