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992"/>
        <w:gridCol w:w="2268"/>
        <w:gridCol w:w="998"/>
        <w:gridCol w:w="703"/>
        <w:gridCol w:w="426"/>
        <w:gridCol w:w="141"/>
        <w:gridCol w:w="1418"/>
        <w:gridCol w:w="2573"/>
      </w:tblGrid>
      <w:tr w:rsidR="00F45131" w14:paraId="7E278ADE" w14:textId="77777777" w:rsidTr="00E87891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8ADA" w14:textId="26C82BFA" w:rsidR="00F45131" w:rsidRDefault="00F45131" w:rsidP="004F2FBB">
            <w:pPr>
              <w:spacing w:before="60" w:after="60"/>
              <w:jc w:val="center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A3AA3" w14:textId="289194C4" w:rsidR="008D239A" w:rsidRDefault="008D239A" w:rsidP="008D239A">
            <w:pPr>
              <w:spacing w:before="60" w:after="60"/>
              <w:jc w:val="center"/>
              <w:rPr>
                <w:rFonts w:ascii="Britannic Bold" w:hAnsi="Britannic Bold"/>
                <w:sz w:val="44"/>
                <w:szCs w:val="44"/>
              </w:rPr>
            </w:pPr>
            <w:r>
              <w:rPr>
                <w:rFonts w:ascii="Britannic Bold" w:hAnsi="Britannic Bold"/>
                <w:noProof/>
                <w:sz w:val="44"/>
                <w:szCs w:val="44"/>
              </w:rPr>
              <w:drawing>
                <wp:inline distT="0" distB="0" distL="0" distR="0" wp14:anchorId="7404F792" wp14:editId="2CB12792">
                  <wp:extent cx="917450" cy="917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50" cy="9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78ADC" w14:textId="1C425456" w:rsidR="00F45131" w:rsidRPr="00F45131" w:rsidRDefault="00B6429C" w:rsidP="008D239A">
            <w:pPr>
              <w:spacing w:before="60" w:after="60"/>
              <w:jc w:val="center"/>
              <w:rPr>
                <w:rFonts w:ascii="Britannic Bold" w:hAnsi="Britannic Bold"/>
                <w:sz w:val="36"/>
                <w:szCs w:val="36"/>
              </w:rPr>
            </w:pPr>
            <w:r>
              <w:rPr>
                <w:rFonts w:ascii="Britannic Bold" w:hAnsi="Britannic Bold"/>
                <w:sz w:val="44"/>
                <w:szCs w:val="44"/>
              </w:rPr>
              <w:t>JANIVA WILLIS BURSARY</w:t>
            </w:r>
            <w:r w:rsidR="008D239A">
              <w:rPr>
                <w:rFonts w:ascii="Britannic Bold" w:hAnsi="Britannic Bold"/>
                <w:sz w:val="44"/>
                <w:szCs w:val="44"/>
              </w:rPr>
              <w:t xml:space="preserve"> </w:t>
            </w:r>
            <w:r>
              <w:rPr>
                <w:rFonts w:ascii="Britannic Bold" w:hAnsi="Britannic Bold"/>
                <w:sz w:val="44"/>
                <w:szCs w:val="44"/>
              </w:rPr>
              <w:t xml:space="preserve">BOURSE </w:t>
            </w:r>
            <w:r w:rsidRPr="00B6429C">
              <w:rPr>
                <w:rFonts w:ascii="Britannic Bold" w:hAnsi="Britannic Bold"/>
                <w:sz w:val="44"/>
                <w:szCs w:val="44"/>
              </w:rPr>
              <w:t>JANIVA WILLIS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8ADD" w14:textId="684BE7E7" w:rsidR="00F45131" w:rsidRDefault="00F45131" w:rsidP="004F2FBB">
            <w:pPr>
              <w:spacing w:before="60" w:after="60"/>
              <w:jc w:val="center"/>
            </w:pPr>
          </w:p>
        </w:tc>
      </w:tr>
      <w:tr w:rsidR="004F2FBB" w14:paraId="7E278AE3" w14:textId="77777777" w:rsidTr="00DF1571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DF" w14:textId="77777777" w:rsidR="004F2FBB" w:rsidRDefault="004F2FBB" w:rsidP="004F2FBB">
            <w:r>
              <w:t>Name:</w:t>
            </w:r>
          </w:p>
          <w:p w14:paraId="7E278AE0" w14:textId="77777777" w:rsidR="004F2FBB" w:rsidRDefault="004F2FBB" w:rsidP="004F2FBB">
            <w:r>
              <w:t>Nom: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1" w14:textId="77777777" w:rsidR="004F2FBB" w:rsidRDefault="004F2FBB" w:rsidP="00F45131">
            <w:pPr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2" w14:textId="77777777" w:rsidR="004F2FBB" w:rsidRDefault="004F2FBB" w:rsidP="00F45131">
            <w:pPr>
              <w:spacing w:before="60" w:after="60"/>
            </w:pPr>
          </w:p>
        </w:tc>
      </w:tr>
      <w:tr w:rsidR="004F2FBB" w14:paraId="7E278AE7" w14:textId="77777777" w:rsidTr="00DF1571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4" w14:textId="77777777" w:rsidR="004F2FBB" w:rsidRDefault="004F2FBB" w:rsidP="00F45131">
            <w:pPr>
              <w:spacing w:before="60" w:after="60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5" w14:textId="04B1F21E" w:rsidR="004F2FBB" w:rsidRDefault="004F2FBB" w:rsidP="00F45131">
            <w:pPr>
              <w:spacing w:before="60" w:after="60"/>
            </w:pPr>
            <w:r>
              <w:t xml:space="preserve">First / </w:t>
            </w:r>
            <w:proofErr w:type="spellStart"/>
            <w:r>
              <w:t>Prénom</w:t>
            </w:r>
            <w:proofErr w:type="spellEnd"/>
            <w:r w:rsidR="001877A7">
              <w:t xml:space="preserve">: 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6" w14:textId="67DAC933" w:rsidR="004F2FBB" w:rsidRDefault="004F2FBB" w:rsidP="00F45131">
            <w:pPr>
              <w:spacing w:before="60" w:after="60"/>
            </w:pPr>
            <w:r>
              <w:t>Last / Nom</w:t>
            </w:r>
            <w:r w:rsidR="001877A7">
              <w:t xml:space="preserve">: </w:t>
            </w:r>
          </w:p>
        </w:tc>
      </w:tr>
      <w:tr w:rsidR="004F2FBB" w14:paraId="7E278AEB" w14:textId="77777777" w:rsidTr="004749E0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E8" w14:textId="77777777" w:rsidR="004F2FBB" w:rsidRDefault="004F2FBB" w:rsidP="00F45131">
            <w:pPr>
              <w:spacing w:before="60" w:after="60"/>
            </w:pPr>
            <w:r>
              <w:t>Permanent Address:</w:t>
            </w:r>
          </w:p>
          <w:p w14:paraId="7E278AE9" w14:textId="77777777" w:rsidR="004F2FBB" w:rsidRDefault="004F2FBB" w:rsidP="00F45131">
            <w:pPr>
              <w:spacing w:before="60" w:after="60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permanente</w:t>
            </w:r>
            <w:proofErr w:type="spellEnd"/>
            <w:r>
              <w:t>: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A" w14:textId="77777777" w:rsidR="004F2FBB" w:rsidRDefault="004F2FBB" w:rsidP="00F45131">
            <w:pPr>
              <w:spacing w:before="60" w:after="60"/>
            </w:pPr>
          </w:p>
        </w:tc>
      </w:tr>
      <w:tr w:rsidR="004F2FBB" w:rsidRPr="001877A7" w14:paraId="7E278AEE" w14:textId="77777777" w:rsidTr="004749E0"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78AEC" w14:textId="77777777" w:rsidR="004F2FBB" w:rsidRDefault="004F2FBB" w:rsidP="00F45131">
            <w:pPr>
              <w:spacing w:before="60" w:after="60"/>
            </w:pP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855" w14:textId="6D0F6649" w:rsidR="008D239A" w:rsidRPr="001877A7" w:rsidRDefault="004F2FBB" w:rsidP="008D239A">
            <w:pPr>
              <w:tabs>
                <w:tab w:val="left" w:pos="3954"/>
                <w:tab w:val="left" w:pos="681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Street </w:t>
            </w:r>
            <w:proofErr w:type="spellStart"/>
            <w:r w:rsidRPr="001877A7">
              <w:rPr>
                <w:lang w:val="fr-CA"/>
              </w:rPr>
              <w:t>Address</w:t>
            </w:r>
            <w:proofErr w:type="spellEnd"/>
            <w:r w:rsidRPr="001877A7">
              <w:rPr>
                <w:lang w:val="fr-CA"/>
              </w:rPr>
              <w:t xml:space="preserve"> / Adresse et rue</w:t>
            </w:r>
            <w:r w:rsidR="001877A7">
              <w:rPr>
                <w:lang w:val="fr-CA"/>
              </w:rPr>
              <w:t> :</w:t>
            </w:r>
            <w:r w:rsidR="001877A7" w:rsidRPr="001877A7">
              <w:rPr>
                <w:lang w:val="fr-CA"/>
              </w:rPr>
              <w:t xml:space="preserve"> </w:t>
            </w:r>
          </w:p>
          <w:p w14:paraId="7E278AED" w14:textId="4F65A8C2" w:rsidR="004F2FBB" w:rsidRPr="001877A7" w:rsidRDefault="004F2FBB" w:rsidP="00F45131">
            <w:pPr>
              <w:tabs>
                <w:tab w:val="left" w:pos="3954"/>
                <w:tab w:val="left" w:pos="6819"/>
              </w:tabs>
              <w:spacing w:before="60" w:after="60"/>
              <w:rPr>
                <w:lang w:val="fr-CA"/>
              </w:rPr>
            </w:pPr>
          </w:p>
        </w:tc>
      </w:tr>
      <w:tr w:rsidR="004F2FBB" w14:paraId="7E278AF3" w14:textId="77777777" w:rsidTr="00F33F6D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EF" w14:textId="77777777" w:rsidR="004F2FBB" w:rsidRDefault="004F2FBB" w:rsidP="00F45131">
            <w:pPr>
              <w:spacing w:before="60" w:after="60"/>
            </w:pPr>
            <w:r>
              <w:t>School Address:</w:t>
            </w:r>
          </w:p>
          <w:p w14:paraId="7E278AF0" w14:textId="77777777" w:rsidR="00F87D98" w:rsidRDefault="00F87D98" w:rsidP="00F45131">
            <w:pPr>
              <w:spacing w:before="60" w:after="60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scolaire</w:t>
            </w:r>
            <w:proofErr w:type="spellEnd"/>
            <w: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F1" w14:textId="77777777" w:rsidR="004F2FBB" w:rsidRDefault="004F2FBB" w:rsidP="00F45131">
            <w:pPr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F2" w14:textId="77777777" w:rsidR="004F2FBB" w:rsidRDefault="004F2FBB" w:rsidP="00F45131">
            <w:pPr>
              <w:spacing w:before="60" w:after="60"/>
            </w:pPr>
          </w:p>
        </w:tc>
      </w:tr>
      <w:tr w:rsidR="004F2FBB" w:rsidRPr="001877A7" w14:paraId="7E278AF7" w14:textId="77777777" w:rsidTr="00867924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F4" w14:textId="77777777" w:rsidR="004F2FBB" w:rsidRDefault="004F2FBB" w:rsidP="00F45131">
            <w:pPr>
              <w:spacing w:before="60" w:after="60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3E1" w14:textId="77777777" w:rsidR="004F2FBB" w:rsidRDefault="004F2FBB" w:rsidP="00F45131">
            <w:pPr>
              <w:tabs>
                <w:tab w:val="left" w:pos="3954"/>
              </w:tabs>
              <w:spacing w:before="60" w:after="60"/>
            </w:pPr>
            <w:r>
              <w:t>Street Address</w:t>
            </w:r>
            <w:r w:rsidR="00F87D98">
              <w:t xml:space="preserve"> / </w:t>
            </w:r>
            <w:proofErr w:type="spellStart"/>
            <w:r w:rsidR="00F87D98">
              <w:t>Adresse</w:t>
            </w:r>
            <w:proofErr w:type="spellEnd"/>
            <w:r w:rsidR="00F87D98">
              <w:t xml:space="preserve"> et rue</w:t>
            </w:r>
            <w:r w:rsidR="001877A7">
              <w:t>:</w:t>
            </w:r>
          </w:p>
          <w:p w14:paraId="7E278AF5" w14:textId="02D3FCA1" w:rsidR="001877A7" w:rsidRDefault="001877A7" w:rsidP="00F45131">
            <w:pPr>
              <w:tabs>
                <w:tab w:val="left" w:pos="3954"/>
              </w:tabs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E87" w14:textId="2AAC6C10" w:rsidR="001877A7" w:rsidRDefault="00F87D98" w:rsidP="00F45131">
            <w:pPr>
              <w:tabs>
                <w:tab w:val="left" w:pos="286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>City / Ville</w:t>
            </w:r>
            <w:r w:rsidR="001877A7" w:rsidRPr="001877A7">
              <w:rPr>
                <w:lang w:val="fr-CA"/>
              </w:rPr>
              <w:t>:</w:t>
            </w:r>
            <w:r w:rsidRPr="001877A7">
              <w:rPr>
                <w:lang w:val="fr-CA"/>
              </w:rPr>
              <w:tab/>
            </w:r>
          </w:p>
          <w:p w14:paraId="7E278AF6" w14:textId="198F5494" w:rsidR="004F2FBB" w:rsidRPr="001877A7" w:rsidRDefault="00F87D98" w:rsidP="00F45131">
            <w:pPr>
              <w:tabs>
                <w:tab w:val="left" w:pos="286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>PC / CP</w:t>
            </w:r>
            <w:r w:rsidR="001877A7">
              <w:rPr>
                <w:lang w:val="fr-CA"/>
              </w:rPr>
              <w:t xml:space="preserve"> : </w:t>
            </w:r>
          </w:p>
        </w:tc>
      </w:tr>
      <w:tr w:rsidR="004F2FBB" w14:paraId="7E278AFE" w14:textId="77777777" w:rsidTr="00081C4E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AF8" w14:textId="77777777" w:rsidR="00081C4E" w:rsidRDefault="00081C4E" w:rsidP="00F45131">
            <w:pPr>
              <w:spacing w:before="60" w:after="60"/>
            </w:pPr>
            <w:r>
              <w:t>Date of Birth:</w:t>
            </w:r>
          </w:p>
          <w:p w14:paraId="7E278AF9" w14:textId="77777777" w:rsidR="00F87D98" w:rsidRDefault="00F87D98" w:rsidP="00F45131">
            <w:pPr>
              <w:spacing w:before="60" w:after="60"/>
            </w:pPr>
            <w:r>
              <w:t>Date de naissance: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AFA" w14:textId="33BA786E" w:rsidR="00081C4E" w:rsidRDefault="00081C4E" w:rsidP="00F45131">
            <w:pPr>
              <w:spacing w:before="60" w:after="60"/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AFB" w14:textId="77777777" w:rsidR="00081C4E" w:rsidRDefault="00F87D98" w:rsidP="00F45131">
            <w:pPr>
              <w:spacing w:before="60" w:after="60"/>
            </w:pPr>
            <w:r>
              <w:t>Tel:</w:t>
            </w:r>
          </w:p>
          <w:p w14:paraId="7E278AFC" w14:textId="77777777" w:rsidR="00F87D98" w:rsidRDefault="00F87D98" w:rsidP="00F45131">
            <w:pPr>
              <w:spacing w:before="60" w:after="60"/>
            </w:pPr>
            <w:proofErr w:type="spellStart"/>
            <w:r>
              <w:t>Tél</w:t>
            </w:r>
            <w:proofErr w:type="spellEnd"/>
            <w:r>
              <w:t>: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AFD" w14:textId="13AAECE7" w:rsidR="00337D67" w:rsidRDefault="00337D67" w:rsidP="00F45131">
            <w:pPr>
              <w:spacing w:before="60" w:after="60"/>
            </w:pPr>
          </w:p>
        </w:tc>
      </w:tr>
      <w:tr w:rsidR="00081C4E" w:rsidRPr="00100F02" w14:paraId="7E278B00" w14:textId="77777777" w:rsidTr="00081C4E"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AFF" w14:textId="77777777" w:rsidR="00081C4E" w:rsidRPr="001877A7" w:rsidRDefault="00081C4E" w:rsidP="00F45131">
            <w:pPr>
              <w:spacing w:before="60" w:after="60"/>
              <w:rPr>
                <w:b/>
                <w:lang w:val="fr-CA"/>
              </w:rPr>
            </w:pPr>
            <w:r w:rsidRPr="001877A7">
              <w:rPr>
                <w:b/>
                <w:lang w:val="fr-CA"/>
              </w:rPr>
              <w:t>A.  EDUCATION</w:t>
            </w:r>
            <w:r w:rsidR="00F87D98" w:rsidRPr="001877A7">
              <w:rPr>
                <w:b/>
                <w:lang w:val="fr-CA"/>
              </w:rPr>
              <w:t xml:space="preserve"> / ĖDUCATION: (N</w:t>
            </w:r>
            <w:r w:rsidRPr="001877A7">
              <w:rPr>
                <w:b/>
                <w:lang w:val="fr-CA"/>
              </w:rPr>
              <w:t xml:space="preserve">ote must </w:t>
            </w:r>
            <w:proofErr w:type="spellStart"/>
            <w:r w:rsidRPr="001877A7">
              <w:rPr>
                <w:b/>
                <w:lang w:val="fr-CA"/>
              </w:rPr>
              <w:t>be</w:t>
            </w:r>
            <w:proofErr w:type="spellEnd"/>
            <w:r w:rsidRPr="001877A7">
              <w:rPr>
                <w:b/>
                <w:lang w:val="fr-CA"/>
              </w:rPr>
              <w:t xml:space="preserve"> a full time </w:t>
            </w:r>
            <w:proofErr w:type="spellStart"/>
            <w:r w:rsidRPr="001877A7">
              <w:rPr>
                <w:b/>
                <w:lang w:val="fr-CA"/>
              </w:rPr>
              <w:t>student</w:t>
            </w:r>
            <w:proofErr w:type="spellEnd"/>
            <w:r w:rsidRPr="001877A7">
              <w:rPr>
                <w:b/>
                <w:lang w:val="fr-CA"/>
              </w:rPr>
              <w:t>)</w:t>
            </w:r>
            <w:r w:rsidR="00F87D98" w:rsidRPr="001877A7">
              <w:rPr>
                <w:b/>
                <w:lang w:val="fr-CA"/>
              </w:rPr>
              <w:t xml:space="preserve"> (Doit être un(e) étudiant(e) à temps plein)</w:t>
            </w:r>
          </w:p>
        </w:tc>
      </w:tr>
      <w:tr w:rsidR="00081C4E" w:rsidRPr="00100F02" w14:paraId="7E278B02" w14:textId="77777777" w:rsidTr="00081C4E"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B01" w14:textId="77777777" w:rsidR="00081C4E" w:rsidRPr="001877A7" w:rsidRDefault="00081C4E" w:rsidP="00F4513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1. </w:t>
            </w:r>
            <w:proofErr w:type="spellStart"/>
            <w:r w:rsidRPr="001877A7">
              <w:rPr>
                <w:lang w:val="fr-CA"/>
              </w:rPr>
              <w:t>Current</w:t>
            </w:r>
            <w:proofErr w:type="spellEnd"/>
            <w:r w:rsidRPr="001877A7">
              <w:rPr>
                <w:lang w:val="fr-CA"/>
              </w:rPr>
              <w:t>/</w:t>
            </w:r>
            <w:proofErr w:type="spellStart"/>
            <w:r w:rsidRPr="001877A7">
              <w:rPr>
                <w:lang w:val="fr-CA"/>
              </w:rPr>
              <w:t>Proposed</w:t>
            </w:r>
            <w:proofErr w:type="spellEnd"/>
            <w:r w:rsidRPr="001877A7">
              <w:rPr>
                <w:lang w:val="fr-CA"/>
              </w:rPr>
              <w:t xml:space="preserve"> Program of </w:t>
            </w:r>
            <w:proofErr w:type="spellStart"/>
            <w:r w:rsidRPr="001877A7">
              <w:rPr>
                <w:lang w:val="fr-CA"/>
              </w:rPr>
              <w:t>Studies</w:t>
            </w:r>
            <w:proofErr w:type="spellEnd"/>
            <w:r w:rsidR="00F87D98" w:rsidRPr="001877A7">
              <w:rPr>
                <w:lang w:val="fr-CA"/>
              </w:rPr>
              <w:t xml:space="preserve"> / Programme d’études présentement suivi ou envisage:</w:t>
            </w:r>
          </w:p>
        </w:tc>
      </w:tr>
      <w:tr w:rsidR="00081C4E" w14:paraId="7E278B09" w14:textId="77777777" w:rsidTr="00F87D9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278B03" w14:textId="77777777" w:rsidR="00081C4E" w:rsidRDefault="00081C4E" w:rsidP="00F45131">
            <w:pPr>
              <w:spacing w:before="60" w:after="60"/>
            </w:pPr>
            <w:r>
              <w:t>Degree:</w:t>
            </w:r>
          </w:p>
          <w:p w14:paraId="7E278B04" w14:textId="77777777" w:rsidR="00F87D98" w:rsidRDefault="00F87D98" w:rsidP="00F45131">
            <w:pPr>
              <w:spacing w:before="60" w:after="60"/>
            </w:pPr>
            <w:proofErr w:type="spellStart"/>
            <w:r>
              <w:t>Degré</w:t>
            </w:r>
            <w:proofErr w:type="spellEnd"/>
            <w: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5" w14:textId="1F4F24B3" w:rsidR="00081C4E" w:rsidRDefault="00081C4E" w:rsidP="00F45131">
            <w:pPr>
              <w:spacing w:before="60" w:after="60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278B06" w14:textId="77777777" w:rsidR="00081C4E" w:rsidRDefault="00081C4E" w:rsidP="00F45131">
            <w:pPr>
              <w:spacing w:before="60" w:after="60"/>
            </w:pPr>
            <w:r>
              <w:t>Institution:</w:t>
            </w:r>
          </w:p>
          <w:p w14:paraId="7E278B07" w14:textId="77777777" w:rsidR="00F87D98" w:rsidRDefault="00F87D98" w:rsidP="00F45131">
            <w:pPr>
              <w:spacing w:before="60" w:after="60"/>
            </w:pPr>
            <w:proofErr w:type="spellStart"/>
            <w:r>
              <w:t>L’institution</w:t>
            </w:r>
            <w:proofErr w:type="spellEnd"/>
            <w:r>
              <w:t>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8" w14:textId="36AF462C" w:rsidR="00081C4E" w:rsidRDefault="00081C4E" w:rsidP="00F45131">
            <w:pPr>
              <w:spacing w:before="60" w:after="60"/>
            </w:pPr>
          </w:p>
        </w:tc>
      </w:tr>
      <w:tr w:rsidR="004F2FBB" w:rsidRPr="001877A7" w14:paraId="7E278B0F" w14:textId="77777777" w:rsidTr="00F87D9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278B0A" w14:textId="77777777" w:rsidR="00081C4E" w:rsidRDefault="00081C4E" w:rsidP="00F45131">
            <w:pPr>
              <w:spacing w:before="60" w:after="60"/>
            </w:pPr>
            <w:r>
              <w:t xml:space="preserve">Start Date: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B" w14:textId="3A3FA525" w:rsidR="00081C4E" w:rsidRDefault="00081C4E" w:rsidP="00F45131">
            <w:pPr>
              <w:spacing w:before="60" w:after="60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278B0C" w14:textId="77777777" w:rsidR="00081C4E" w:rsidRPr="001877A7" w:rsidRDefault="00F87D98" w:rsidP="00F45131">
            <w:pPr>
              <w:spacing w:before="60" w:after="60"/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Expected</w:t>
            </w:r>
            <w:proofErr w:type="spellEnd"/>
            <w:r w:rsidR="00081C4E" w:rsidRPr="001877A7">
              <w:rPr>
                <w:lang w:val="fr-CA"/>
              </w:rPr>
              <w:t xml:space="preserve"> </w:t>
            </w:r>
            <w:proofErr w:type="spellStart"/>
            <w:r w:rsidR="00081C4E" w:rsidRPr="001877A7">
              <w:rPr>
                <w:lang w:val="fr-CA"/>
              </w:rPr>
              <w:t>Completion</w:t>
            </w:r>
            <w:proofErr w:type="spellEnd"/>
            <w:r w:rsidR="00081C4E" w:rsidRPr="001877A7">
              <w:rPr>
                <w:lang w:val="fr-CA"/>
              </w:rPr>
              <w:t>:</w:t>
            </w:r>
          </w:p>
          <w:p w14:paraId="7E278B0D" w14:textId="77777777" w:rsidR="00F87D98" w:rsidRPr="001877A7" w:rsidRDefault="00F87D98" w:rsidP="00F4513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Date </w:t>
            </w:r>
            <w:proofErr w:type="spellStart"/>
            <w:r w:rsidRPr="001877A7">
              <w:rPr>
                <w:lang w:val="fr-CA"/>
              </w:rPr>
              <w:t>prevue</w:t>
            </w:r>
            <w:proofErr w:type="spellEnd"/>
            <w:r w:rsidRPr="001877A7">
              <w:rPr>
                <w:lang w:val="fr-CA"/>
              </w:rPr>
              <w:t xml:space="preserve"> de la fin du programme: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E" w14:textId="7D23D5A1" w:rsidR="00081C4E" w:rsidRPr="001877A7" w:rsidRDefault="00081C4E" w:rsidP="00F45131">
            <w:pPr>
              <w:spacing w:before="60" w:after="60"/>
              <w:rPr>
                <w:lang w:val="fr-CA"/>
              </w:rPr>
            </w:pPr>
          </w:p>
        </w:tc>
      </w:tr>
      <w:tr w:rsidR="00E87891" w:rsidRPr="00100F02" w14:paraId="7E278B16" w14:textId="77777777" w:rsidTr="00595B9A">
        <w:trPr>
          <w:trHeight w:val="625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7E278B10" w14:textId="77777777" w:rsidR="00E87891" w:rsidRDefault="00E87891" w:rsidP="00E87891">
            <w:r>
              <w:t>2. Previous Post-Secondary Education:</w:t>
            </w:r>
          </w:p>
          <w:p w14:paraId="7E278B11" w14:textId="77777777" w:rsidR="00E87891" w:rsidRPr="00F87D98" w:rsidRDefault="00E87891" w:rsidP="00E87891">
            <w:pPr>
              <w:rPr>
                <w:i/>
              </w:rPr>
            </w:pPr>
            <w:r w:rsidRPr="00F87D98">
              <w:rPr>
                <w:i/>
              </w:rPr>
              <w:t>(List name of institution, degree and</w:t>
            </w:r>
          </w:p>
          <w:p w14:paraId="7E278B12" w14:textId="62C784E9" w:rsidR="00F87D98" w:rsidRDefault="00E87891" w:rsidP="00F87D98">
            <w:pPr>
              <w:rPr>
                <w:i/>
                <w:lang w:val="fr-CA"/>
              </w:rPr>
            </w:pPr>
            <w:r w:rsidRPr="00F87D98">
              <w:rPr>
                <w:i/>
              </w:rPr>
              <w:t xml:space="preserve"> </w:t>
            </w:r>
            <w:proofErr w:type="spellStart"/>
            <w:proofErr w:type="gramStart"/>
            <w:r w:rsidRPr="001877A7">
              <w:rPr>
                <w:i/>
                <w:lang w:val="fr-CA"/>
              </w:rPr>
              <w:t>year</w:t>
            </w:r>
            <w:proofErr w:type="spellEnd"/>
            <w:proofErr w:type="gramEnd"/>
            <w:r w:rsidRPr="001877A7">
              <w:rPr>
                <w:i/>
                <w:lang w:val="fr-CA"/>
              </w:rPr>
              <w:t xml:space="preserve"> of </w:t>
            </w:r>
            <w:proofErr w:type="spellStart"/>
            <w:r w:rsidRPr="001877A7">
              <w:rPr>
                <w:i/>
                <w:lang w:val="fr-CA"/>
              </w:rPr>
              <w:t>completion</w:t>
            </w:r>
            <w:proofErr w:type="spellEnd"/>
            <w:r w:rsidRPr="001877A7">
              <w:rPr>
                <w:i/>
                <w:lang w:val="fr-CA"/>
              </w:rPr>
              <w:t>)</w:t>
            </w:r>
          </w:p>
          <w:p w14:paraId="1B42CF90" w14:textId="77777777" w:rsidR="008D239A" w:rsidRPr="001877A7" w:rsidRDefault="008D239A" w:rsidP="00F87D98">
            <w:pPr>
              <w:rPr>
                <w:i/>
                <w:lang w:val="fr-CA"/>
              </w:rPr>
            </w:pPr>
          </w:p>
          <w:p w14:paraId="7E278B13" w14:textId="77777777" w:rsidR="00F87D98" w:rsidRPr="001877A7" w:rsidRDefault="00F87D98" w:rsidP="00F87D98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Ėducation</w:t>
            </w:r>
            <w:proofErr w:type="spellEnd"/>
            <w:r w:rsidRPr="001877A7">
              <w:rPr>
                <w:lang w:val="fr-CA"/>
              </w:rPr>
              <w:t xml:space="preserve"> post-secondaire précédente</w:t>
            </w:r>
          </w:p>
          <w:p w14:paraId="7E278B14" w14:textId="77777777" w:rsidR="00F87D98" w:rsidRPr="001877A7" w:rsidRDefault="00F87D98" w:rsidP="00F87D98">
            <w:pPr>
              <w:rPr>
                <w:i/>
                <w:lang w:val="fr-CA"/>
              </w:rPr>
            </w:pPr>
            <w:r w:rsidRPr="001877A7">
              <w:rPr>
                <w:i/>
                <w:lang w:val="fr-CA"/>
              </w:rPr>
              <w:t xml:space="preserve">(Donner le </w:t>
            </w:r>
            <w:proofErr w:type="gramStart"/>
            <w:r w:rsidRPr="001877A7">
              <w:rPr>
                <w:i/>
                <w:lang w:val="fr-CA"/>
              </w:rPr>
              <w:t>nom  de</w:t>
            </w:r>
            <w:proofErr w:type="gramEnd"/>
            <w:r w:rsidRPr="001877A7">
              <w:rPr>
                <w:i/>
                <w:lang w:val="fr-CA"/>
              </w:rPr>
              <w:t xml:space="preserve"> l’institution, la discipline étudiée, le </w:t>
            </w:r>
            <w:proofErr w:type="spellStart"/>
            <w:r w:rsidRPr="001877A7">
              <w:rPr>
                <w:i/>
                <w:lang w:val="fr-CA"/>
              </w:rPr>
              <w:t>dipl</w:t>
            </w:r>
            <w:proofErr w:type="spellEnd"/>
            <w:r w:rsidRPr="00F87D98">
              <w:rPr>
                <w:i/>
              </w:rPr>
              <w:t>ό</w:t>
            </w:r>
            <w:r w:rsidRPr="001877A7">
              <w:rPr>
                <w:i/>
                <w:lang w:val="fr-CA"/>
              </w:rPr>
              <w:t xml:space="preserve">me </w:t>
            </w:r>
            <w:proofErr w:type="spellStart"/>
            <w:r w:rsidRPr="001877A7">
              <w:rPr>
                <w:i/>
                <w:lang w:val="fr-CA"/>
              </w:rPr>
              <w:t>reçu</w:t>
            </w:r>
            <w:proofErr w:type="spellEnd"/>
            <w:r w:rsidRPr="001877A7">
              <w:rPr>
                <w:i/>
                <w:lang w:val="fr-CA"/>
              </w:rPr>
              <w:t xml:space="preserve"> et l’année)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5" w14:textId="77777777" w:rsidR="00E87891" w:rsidRPr="001877A7" w:rsidRDefault="00E87891" w:rsidP="00F45131">
            <w:pPr>
              <w:spacing w:before="60" w:after="60"/>
              <w:rPr>
                <w:lang w:val="fr-CA"/>
              </w:rPr>
            </w:pPr>
          </w:p>
        </w:tc>
      </w:tr>
      <w:tr w:rsidR="00E87891" w:rsidRPr="00100F02" w14:paraId="7E278B19" w14:textId="77777777" w:rsidTr="00595B9A">
        <w:trPr>
          <w:trHeight w:val="625"/>
        </w:trPr>
        <w:tc>
          <w:tcPr>
            <w:tcW w:w="4536" w:type="dxa"/>
            <w:gridSpan w:val="3"/>
            <w:vMerge/>
          </w:tcPr>
          <w:p w14:paraId="7E278B17" w14:textId="77777777" w:rsidR="00E87891" w:rsidRPr="001877A7" w:rsidRDefault="00E87891" w:rsidP="00E87891">
            <w:pPr>
              <w:rPr>
                <w:lang w:val="fr-CA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8" w14:textId="77777777" w:rsidR="00E87891" w:rsidRPr="001877A7" w:rsidRDefault="00E87891" w:rsidP="00E87891">
            <w:pPr>
              <w:rPr>
                <w:lang w:val="fr-CA"/>
              </w:rPr>
            </w:pPr>
          </w:p>
        </w:tc>
      </w:tr>
      <w:tr w:rsidR="00E87891" w:rsidRPr="00100F02" w14:paraId="7E278B1C" w14:textId="77777777" w:rsidTr="00595B9A">
        <w:trPr>
          <w:trHeight w:val="625"/>
        </w:trPr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7E278B1A" w14:textId="77777777" w:rsidR="00E87891" w:rsidRPr="001877A7" w:rsidRDefault="00E87891" w:rsidP="00E87891">
            <w:pPr>
              <w:rPr>
                <w:lang w:val="fr-CA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B" w14:textId="77777777" w:rsidR="00E87891" w:rsidRPr="001877A7" w:rsidRDefault="00E87891" w:rsidP="00E87891">
            <w:pPr>
              <w:rPr>
                <w:lang w:val="fr-CA"/>
              </w:rPr>
            </w:pPr>
          </w:p>
        </w:tc>
      </w:tr>
      <w:tr w:rsidR="00E87891" w:rsidRPr="003F542B" w14:paraId="7E278B2D" w14:textId="77777777" w:rsidTr="00E87891">
        <w:trPr>
          <w:trHeight w:val="575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B1D" w14:textId="77777777" w:rsidR="00E87891" w:rsidRPr="001877A7" w:rsidRDefault="00E87891" w:rsidP="00595B9A">
            <w:pPr>
              <w:shd w:val="clear" w:color="auto" w:fill="F2F2F2" w:themeFill="background1" w:themeFillShade="F2"/>
              <w:rPr>
                <w:i/>
                <w:lang w:val="fr-CA"/>
              </w:rPr>
            </w:pPr>
            <w:r>
              <w:t xml:space="preserve">3. Scholarship/Academic Achievements </w:t>
            </w:r>
            <w:r w:rsidRPr="00F87D98">
              <w:rPr>
                <w:i/>
              </w:rPr>
              <w:t>(List any other scholarships, awards or athletic subsidies you will receive this year)</w:t>
            </w:r>
            <w:r w:rsidR="00F87D98">
              <w:rPr>
                <w:i/>
              </w:rPr>
              <w:t>.</w:t>
            </w:r>
            <w:r w:rsidR="00F87D98">
              <w:t xml:space="preserve"> </w:t>
            </w:r>
            <w:r w:rsidR="00B6429C" w:rsidRPr="001877A7">
              <w:rPr>
                <w:lang w:val="fr-CA"/>
              </w:rPr>
              <w:t xml:space="preserve">Réussites académiques et athlétiques </w:t>
            </w:r>
            <w:r w:rsidR="00B6429C" w:rsidRPr="001877A7">
              <w:rPr>
                <w:i/>
                <w:lang w:val="fr-CA"/>
              </w:rPr>
              <w:t xml:space="preserve">(Donner la liste des autres bourses, </w:t>
            </w:r>
            <w:proofErr w:type="spellStart"/>
            <w:r w:rsidR="00B6429C" w:rsidRPr="001877A7">
              <w:rPr>
                <w:i/>
                <w:lang w:val="fr-CA"/>
              </w:rPr>
              <w:t>recompenses</w:t>
            </w:r>
            <w:proofErr w:type="spellEnd"/>
            <w:r w:rsidR="00B6429C" w:rsidRPr="001877A7">
              <w:rPr>
                <w:i/>
                <w:lang w:val="fr-CA"/>
              </w:rPr>
              <w:t xml:space="preserve"> ou subventions athlétiques que nous recevrez cette année): </w:t>
            </w:r>
          </w:p>
          <w:p w14:paraId="7E278B1E" w14:textId="77777777" w:rsidR="00B6429C" w:rsidRPr="001877A7" w:rsidRDefault="00B6429C" w:rsidP="00595B9A">
            <w:pPr>
              <w:shd w:val="clear" w:color="auto" w:fill="F2F2F2" w:themeFill="background1" w:themeFillShade="F2"/>
              <w:rPr>
                <w:i/>
                <w:lang w:val="fr-CA"/>
              </w:rPr>
            </w:pPr>
          </w:p>
          <w:p w14:paraId="7E278B21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2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3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8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9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A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B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C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</w:tc>
      </w:tr>
    </w:tbl>
    <w:p w14:paraId="7E278B2E" w14:textId="2347C5F6" w:rsidR="00B6429C" w:rsidRPr="003F542B" w:rsidRDefault="00B6429C" w:rsidP="00595B9A">
      <w:pPr>
        <w:spacing w:after="0" w:line="240" w:lineRule="auto"/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7093"/>
        <w:gridCol w:w="3702"/>
      </w:tblGrid>
      <w:tr w:rsidR="00E87891" w14:paraId="7E278B31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2F" w14:textId="77777777" w:rsidR="00595B9A" w:rsidRDefault="00E87891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595B9A">
              <w:rPr>
                <w:b/>
                <w:sz w:val="28"/>
                <w:szCs w:val="28"/>
              </w:rPr>
              <w:lastRenderedPageBreak/>
              <w:t>B.  SOFTB</w:t>
            </w:r>
            <w:r w:rsidR="00B6429C" w:rsidRPr="00595B9A">
              <w:rPr>
                <w:b/>
                <w:sz w:val="28"/>
                <w:szCs w:val="28"/>
              </w:rPr>
              <w:t>ALL INVOLVEMENT &amp; A</w:t>
            </w:r>
            <w:r w:rsidR="00595B9A">
              <w:rPr>
                <w:b/>
                <w:sz w:val="28"/>
                <w:szCs w:val="28"/>
              </w:rPr>
              <w:t xml:space="preserve">CCOMPLISHMENT </w:t>
            </w:r>
          </w:p>
          <w:p w14:paraId="7E278B30" w14:textId="77777777" w:rsidR="00E87891" w:rsidRPr="00595B9A" w:rsidRDefault="00B6429C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595B9A">
              <w:rPr>
                <w:b/>
                <w:sz w:val="28"/>
                <w:szCs w:val="28"/>
              </w:rPr>
              <w:t>RĖUSSITES ET IMPLICATION AU SOFTBALL</w:t>
            </w:r>
          </w:p>
        </w:tc>
      </w:tr>
      <w:tr w:rsidR="00E87891" w:rsidRPr="00337D67" w14:paraId="7E278B37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36" w14:textId="3CA6588F" w:rsidR="00E87891" w:rsidRPr="00337D67" w:rsidRDefault="008D239A" w:rsidP="008D239A">
            <w:r>
              <w:t>1.</w:t>
            </w:r>
          </w:p>
        </w:tc>
      </w:tr>
      <w:tr w:rsidR="00E87891" w:rsidRPr="00A47C20" w14:paraId="7E278B3E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3C" w14:textId="4BEB4C21" w:rsidR="00B6429C" w:rsidRPr="00A47C20" w:rsidRDefault="008D239A" w:rsidP="00595B9A">
            <w:r>
              <w:t>2.</w:t>
            </w:r>
          </w:p>
          <w:p w14:paraId="7E278B3D" w14:textId="1DF03E0D" w:rsidR="00E87891" w:rsidRPr="00A47C20" w:rsidRDefault="00E87891" w:rsidP="00595B9A"/>
        </w:tc>
      </w:tr>
      <w:tr w:rsidR="00E87891" w:rsidRPr="00337D67" w14:paraId="7E278B49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47" w14:textId="410668F2" w:rsidR="00E87891" w:rsidRPr="00337D67" w:rsidRDefault="008D239A" w:rsidP="00595B9A">
            <w:r>
              <w:t>3.</w:t>
            </w:r>
          </w:p>
          <w:p w14:paraId="7E278B48" w14:textId="77777777" w:rsidR="00E87891" w:rsidRPr="00337D67" w:rsidRDefault="00E87891" w:rsidP="00E87891">
            <w:pPr>
              <w:spacing w:before="60" w:after="60"/>
            </w:pPr>
          </w:p>
        </w:tc>
      </w:tr>
      <w:tr w:rsidR="00E87891" w14:paraId="7E278B4B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4A" w14:textId="77777777" w:rsidR="00E87891" w:rsidRPr="00E87891" w:rsidRDefault="00E87891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E87891">
              <w:rPr>
                <w:b/>
                <w:sz w:val="28"/>
                <w:szCs w:val="28"/>
              </w:rPr>
              <w:t>C. COMMUNITY INVOLVEMENT</w:t>
            </w:r>
            <w:r w:rsidR="00595B9A">
              <w:rPr>
                <w:b/>
                <w:sz w:val="28"/>
                <w:szCs w:val="28"/>
              </w:rPr>
              <w:t xml:space="preserve"> / IMPLICATION COMMUNAUTAIRE</w:t>
            </w:r>
          </w:p>
        </w:tc>
      </w:tr>
      <w:tr w:rsidR="00E87891" w:rsidRPr="006A608B" w14:paraId="7E278B52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4C" w14:textId="77777777" w:rsidR="00E87891" w:rsidRPr="001877A7" w:rsidRDefault="00595B9A" w:rsidP="00595B9A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Other</w:t>
            </w:r>
            <w:proofErr w:type="spellEnd"/>
            <w:r w:rsidRPr="001877A7">
              <w:rPr>
                <w:lang w:val="fr-CA"/>
              </w:rPr>
              <w:t xml:space="preserve"> sports and </w:t>
            </w:r>
            <w:proofErr w:type="spellStart"/>
            <w:r w:rsidR="00E87891" w:rsidRPr="001877A7">
              <w:rPr>
                <w:lang w:val="fr-CA"/>
              </w:rPr>
              <w:t>activities</w:t>
            </w:r>
            <w:proofErr w:type="spellEnd"/>
            <w:r w:rsidR="00E87891" w:rsidRPr="001877A7">
              <w:rPr>
                <w:lang w:val="fr-CA"/>
              </w:rPr>
              <w:t xml:space="preserve"> (</w:t>
            </w:r>
            <w:proofErr w:type="spellStart"/>
            <w:r w:rsidR="00E87891" w:rsidRPr="001877A7">
              <w:rPr>
                <w:lang w:val="fr-CA"/>
              </w:rPr>
              <w:t>please</w:t>
            </w:r>
            <w:proofErr w:type="spellEnd"/>
            <w:r w:rsidR="00E87891" w:rsidRPr="001877A7">
              <w:rPr>
                <w:lang w:val="fr-CA"/>
              </w:rPr>
              <w:t xml:space="preserve"> </w:t>
            </w:r>
            <w:proofErr w:type="spellStart"/>
            <w:r w:rsidR="00E87891" w:rsidRPr="001877A7">
              <w:rPr>
                <w:lang w:val="fr-CA"/>
              </w:rPr>
              <w:t>list</w:t>
            </w:r>
            <w:proofErr w:type="spellEnd"/>
            <w:r w:rsidR="00E87891" w:rsidRPr="001877A7">
              <w:rPr>
                <w:lang w:val="fr-CA"/>
              </w:rPr>
              <w:t>)</w:t>
            </w:r>
            <w:r w:rsidRPr="001877A7">
              <w:rPr>
                <w:lang w:val="fr-CA"/>
              </w:rPr>
              <w:t xml:space="preserve"> / Autres sports et activités (veuillez lister)</w:t>
            </w:r>
          </w:p>
          <w:p w14:paraId="7E278B4D" w14:textId="77777777" w:rsidR="00E87891" w:rsidRPr="001877A7" w:rsidRDefault="00E87891" w:rsidP="00595B9A">
            <w:pPr>
              <w:rPr>
                <w:lang w:val="fr-CA"/>
              </w:rPr>
            </w:pPr>
          </w:p>
          <w:p w14:paraId="7E278B50" w14:textId="77777777" w:rsidR="00E87891" w:rsidRPr="006A608B" w:rsidRDefault="00E87891" w:rsidP="00595B9A"/>
          <w:p w14:paraId="7E278B51" w14:textId="77777777" w:rsidR="00E87891" w:rsidRPr="006A608B" w:rsidRDefault="00E87891" w:rsidP="00595B9A"/>
        </w:tc>
      </w:tr>
      <w:tr w:rsidR="00E87891" w:rsidRPr="007D0941" w14:paraId="7E278B5A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53" w14:textId="77777777" w:rsidR="00E87891" w:rsidRPr="001877A7" w:rsidRDefault="00E87891" w:rsidP="00595B9A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Volunteer</w:t>
            </w:r>
            <w:proofErr w:type="spellEnd"/>
            <w:r w:rsidRPr="001877A7">
              <w:rPr>
                <w:lang w:val="fr-CA"/>
              </w:rPr>
              <w:t xml:space="preserve"> </w:t>
            </w:r>
            <w:proofErr w:type="spellStart"/>
            <w:r w:rsidRPr="001877A7">
              <w:rPr>
                <w:lang w:val="fr-CA"/>
              </w:rPr>
              <w:t>Involvement</w:t>
            </w:r>
            <w:proofErr w:type="spellEnd"/>
            <w:r w:rsidRPr="001877A7">
              <w:rPr>
                <w:lang w:val="fr-CA"/>
              </w:rPr>
              <w:t xml:space="preserve"> (</w:t>
            </w:r>
            <w:proofErr w:type="spellStart"/>
            <w:r w:rsidRPr="001877A7">
              <w:rPr>
                <w:lang w:val="fr-CA"/>
              </w:rPr>
              <w:t>please</w:t>
            </w:r>
            <w:proofErr w:type="spellEnd"/>
            <w:r w:rsidRPr="001877A7">
              <w:rPr>
                <w:lang w:val="fr-CA"/>
              </w:rPr>
              <w:t xml:space="preserve"> </w:t>
            </w:r>
            <w:proofErr w:type="spellStart"/>
            <w:r w:rsidRPr="001877A7">
              <w:rPr>
                <w:lang w:val="fr-CA"/>
              </w:rPr>
              <w:t>list</w:t>
            </w:r>
            <w:proofErr w:type="spellEnd"/>
            <w:r w:rsidRPr="001877A7">
              <w:rPr>
                <w:lang w:val="fr-CA"/>
              </w:rPr>
              <w:t>)</w:t>
            </w:r>
            <w:r w:rsidR="00595B9A" w:rsidRPr="001877A7">
              <w:rPr>
                <w:lang w:val="fr-CA"/>
              </w:rPr>
              <w:t xml:space="preserve"> / Implication à titre de bénévole (veuillez lister)</w:t>
            </w:r>
          </w:p>
          <w:p w14:paraId="7E278B55" w14:textId="4A9E89D0" w:rsidR="00E87891" w:rsidRDefault="00E87891" w:rsidP="00595B9A">
            <w:pPr>
              <w:rPr>
                <w:lang w:val="fr-CA"/>
              </w:rPr>
            </w:pPr>
          </w:p>
          <w:p w14:paraId="7E278B58" w14:textId="77777777" w:rsidR="00E87891" w:rsidRPr="007D0941" w:rsidRDefault="00E87891" w:rsidP="00595B9A"/>
          <w:p w14:paraId="7E278B59" w14:textId="77777777" w:rsidR="00E87891" w:rsidRPr="007D0941" w:rsidRDefault="00E87891" w:rsidP="00595B9A"/>
        </w:tc>
      </w:tr>
      <w:tr w:rsidR="00E87891" w14:paraId="7E278B5C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5B" w14:textId="77777777" w:rsidR="00E87891" w:rsidRPr="00E87891" w:rsidRDefault="00E87891" w:rsidP="00E8789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87891">
              <w:rPr>
                <w:b/>
                <w:sz w:val="28"/>
                <w:szCs w:val="28"/>
              </w:rPr>
              <w:t>DECLARATION OF APPLICANT</w:t>
            </w:r>
            <w:r w:rsidR="00595B9A">
              <w:rPr>
                <w:b/>
                <w:sz w:val="28"/>
                <w:szCs w:val="28"/>
              </w:rPr>
              <w:t xml:space="preserve"> / DĖCLARATION DU CANDIDAT</w:t>
            </w:r>
          </w:p>
        </w:tc>
      </w:tr>
      <w:tr w:rsidR="00E87891" w:rsidRPr="00100F02" w14:paraId="7E278B5E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5D" w14:textId="77777777" w:rsidR="00E87891" w:rsidRPr="001877A7" w:rsidRDefault="004F2FBB" w:rsidP="00E87891">
            <w:pPr>
              <w:spacing w:before="60" w:after="60"/>
              <w:rPr>
                <w:lang w:val="fr-CA"/>
              </w:rPr>
            </w:pPr>
            <w:r>
              <w:t xml:space="preserve">I hereby certify that the information given on this application is true and complete and I agree to allow my name, photograph and information provided on this application to appear publicly if I receive this scholarship. </w:t>
            </w:r>
            <w:r w:rsidR="00595B9A" w:rsidRPr="001877A7">
              <w:rPr>
                <w:lang w:val="fr-CA"/>
              </w:rPr>
              <w:t xml:space="preserve">Je certifie que l’information fournie dans cette demande est réelle et </w:t>
            </w:r>
            <w:proofErr w:type="spellStart"/>
            <w:r w:rsidR="00595B9A" w:rsidRPr="001877A7">
              <w:rPr>
                <w:lang w:val="fr-CA"/>
              </w:rPr>
              <w:t>complete</w:t>
            </w:r>
            <w:proofErr w:type="spellEnd"/>
            <w:r w:rsidR="00595B9A" w:rsidRPr="001877A7">
              <w:rPr>
                <w:lang w:val="fr-CA"/>
              </w:rPr>
              <w:t xml:space="preserve"> et j’accepte que mon nom, ma photo et l’information fournis dans cette demande soient </w:t>
            </w:r>
            <w:proofErr w:type="spellStart"/>
            <w:r w:rsidR="00595B9A" w:rsidRPr="001877A7">
              <w:rPr>
                <w:lang w:val="fr-CA"/>
              </w:rPr>
              <w:t>utilises</w:t>
            </w:r>
            <w:proofErr w:type="spellEnd"/>
            <w:r w:rsidR="00595B9A" w:rsidRPr="001877A7">
              <w:rPr>
                <w:lang w:val="fr-CA"/>
              </w:rPr>
              <w:t xml:space="preserve"> publiquement si je deviens un(e) récipiendaire de cette bourse d’étude.</w:t>
            </w:r>
          </w:p>
        </w:tc>
      </w:tr>
      <w:tr w:rsidR="004F2FBB" w14:paraId="7E278B63" w14:textId="77777777" w:rsidTr="00F73604">
        <w:trPr>
          <w:trHeight w:val="575"/>
        </w:trPr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5F" w14:textId="77777777" w:rsidR="004F2FBB" w:rsidRPr="001877A7" w:rsidRDefault="00595B9A" w:rsidP="00E8789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Signature of </w:t>
            </w:r>
            <w:proofErr w:type="spellStart"/>
            <w:r w:rsidRPr="001877A7">
              <w:rPr>
                <w:lang w:val="fr-CA"/>
              </w:rPr>
              <w:t>Applicant</w:t>
            </w:r>
            <w:proofErr w:type="spellEnd"/>
            <w:r w:rsidRPr="001877A7">
              <w:rPr>
                <w:lang w:val="fr-CA"/>
              </w:rPr>
              <w:t xml:space="preserve"> / Signature du candidat(e)</w:t>
            </w:r>
            <w:r w:rsidR="00F73604" w:rsidRPr="001877A7">
              <w:rPr>
                <w:lang w:val="fr-CA"/>
              </w:rPr>
              <w:t>:</w:t>
            </w:r>
          </w:p>
          <w:p w14:paraId="7E278B60" w14:textId="2EADA286" w:rsidR="004F2FBB" w:rsidRPr="001877A7" w:rsidRDefault="004F2FBB" w:rsidP="00E87891">
            <w:pPr>
              <w:spacing w:before="60" w:after="60"/>
              <w:rPr>
                <w:lang w:val="fr-CA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62" w14:textId="67A88605" w:rsidR="00F73604" w:rsidRDefault="004F2FBB" w:rsidP="008D239A">
            <w:pPr>
              <w:spacing w:before="60" w:after="60"/>
            </w:pPr>
            <w:r>
              <w:t>Date:</w:t>
            </w:r>
          </w:p>
        </w:tc>
      </w:tr>
      <w:tr w:rsidR="004F2FBB" w14:paraId="7E278B65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</w:tcBorders>
          </w:tcPr>
          <w:p w14:paraId="7E278B64" w14:textId="396DBF54" w:rsidR="004F2FBB" w:rsidRDefault="004F2FBB" w:rsidP="00E87891">
            <w:pPr>
              <w:spacing w:before="60" w:after="60"/>
            </w:pPr>
            <w:r>
              <w:t>Application, marks and letters of reference must be sent t</w:t>
            </w:r>
            <w:r w:rsidR="008D239A">
              <w:t xml:space="preserve">o </w:t>
            </w:r>
            <w:hyperlink r:id="rId6" w:history="1">
              <w:r w:rsidR="008D239A" w:rsidRPr="00D91612">
                <w:rPr>
                  <w:rStyle w:val="Hyperlink"/>
                </w:rPr>
                <w:t>executivedirector@softballnb.ca</w:t>
              </w:r>
            </w:hyperlink>
            <w:r w:rsidR="008D239A">
              <w:t xml:space="preserve"> </w:t>
            </w:r>
            <w:r>
              <w:t>prior to the deadline of 1 October.</w:t>
            </w:r>
          </w:p>
        </w:tc>
      </w:tr>
    </w:tbl>
    <w:p w14:paraId="7E278B66" w14:textId="77777777" w:rsidR="0050483E" w:rsidRDefault="0050483E" w:rsidP="008D239A">
      <w:pPr>
        <w:spacing w:before="60" w:after="60" w:line="240" w:lineRule="auto"/>
      </w:pPr>
    </w:p>
    <w:sectPr w:rsidR="0050483E" w:rsidSect="00F451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9B9"/>
    <w:multiLevelType w:val="hybridMultilevel"/>
    <w:tmpl w:val="DB8C1A24"/>
    <w:lvl w:ilvl="0" w:tplc="44585A70">
      <w:start w:val="5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3157"/>
    <w:multiLevelType w:val="hybridMultilevel"/>
    <w:tmpl w:val="06287E7C"/>
    <w:lvl w:ilvl="0" w:tplc="A2B2EDA2">
      <w:start w:val="5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6079">
    <w:abstractNumId w:val="1"/>
  </w:num>
  <w:num w:numId="2" w16cid:durableId="18697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31"/>
    <w:rsid w:val="00081C4E"/>
    <w:rsid w:val="00100F02"/>
    <w:rsid w:val="001877A7"/>
    <w:rsid w:val="00337D67"/>
    <w:rsid w:val="003F542B"/>
    <w:rsid w:val="004F2FBB"/>
    <w:rsid w:val="0050483E"/>
    <w:rsid w:val="00595B9A"/>
    <w:rsid w:val="00686F8D"/>
    <w:rsid w:val="006A608B"/>
    <w:rsid w:val="00717788"/>
    <w:rsid w:val="007D0941"/>
    <w:rsid w:val="008D239A"/>
    <w:rsid w:val="008E50AF"/>
    <w:rsid w:val="00A13F6B"/>
    <w:rsid w:val="00A47C20"/>
    <w:rsid w:val="00AE4C26"/>
    <w:rsid w:val="00B34A7D"/>
    <w:rsid w:val="00B6429C"/>
    <w:rsid w:val="00DC7054"/>
    <w:rsid w:val="00E87891"/>
    <w:rsid w:val="00F45131"/>
    <w:rsid w:val="00F73604"/>
    <w:rsid w:val="00F81635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8ADA"/>
  <w15:chartTrackingRefBased/>
  <w15:docId w15:val="{E1ABF1C5-F101-4D9D-91EB-5C4CFB27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F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9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softballn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Adams</dc:creator>
  <cp:keywords/>
  <dc:description/>
  <cp:lastModifiedBy>Hillary Pineau</cp:lastModifiedBy>
  <cp:revision>2</cp:revision>
  <dcterms:created xsi:type="dcterms:W3CDTF">2023-01-11T19:54:00Z</dcterms:created>
  <dcterms:modified xsi:type="dcterms:W3CDTF">2023-01-11T19:54:00Z</dcterms:modified>
</cp:coreProperties>
</file>