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7CF5" w14:textId="13FF31AD" w:rsidR="00A81ABA" w:rsidRDefault="003A384E" w:rsidP="00672FE0">
      <w:pPr>
        <w:spacing w:after="0" w:line="240" w:lineRule="auto"/>
        <w:rPr>
          <w:b/>
          <w:color w:val="FFC000"/>
          <w:sz w:val="20"/>
          <w:szCs w:val="20"/>
        </w:rPr>
      </w:pPr>
      <w:r>
        <w:rPr>
          <w:b/>
          <w:noProof/>
          <w:color w:val="FFC000"/>
          <w:sz w:val="20"/>
          <w:szCs w:val="20"/>
        </w:rPr>
        <w:drawing>
          <wp:inline distT="0" distB="0" distL="0" distR="0" wp14:anchorId="792185BA" wp14:editId="14460D16">
            <wp:extent cx="953311" cy="95331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74" cy="9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1B6D" w14:textId="1BD0A9E2" w:rsidR="00A81ABA" w:rsidRDefault="00F537A0" w:rsidP="00F537A0">
      <w:pPr>
        <w:spacing w:after="0" w:line="240" w:lineRule="auto"/>
        <w:jc w:val="center"/>
        <w:rPr>
          <w:b/>
          <w:sz w:val="28"/>
          <w:szCs w:val="28"/>
        </w:rPr>
      </w:pPr>
      <w:r w:rsidRPr="00F537A0">
        <w:rPr>
          <w:b/>
          <w:sz w:val="28"/>
          <w:szCs w:val="28"/>
        </w:rPr>
        <w:t>2</w:t>
      </w:r>
      <w:r w:rsidR="00212B39">
        <w:rPr>
          <w:b/>
          <w:sz w:val="28"/>
          <w:szCs w:val="28"/>
        </w:rPr>
        <w:t>02</w:t>
      </w:r>
      <w:r w:rsidR="00993211">
        <w:rPr>
          <w:b/>
          <w:sz w:val="28"/>
          <w:szCs w:val="28"/>
        </w:rPr>
        <w:t>4</w:t>
      </w:r>
      <w:r w:rsidRPr="00F537A0">
        <w:rPr>
          <w:b/>
          <w:sz w:val="28"/>
          <w:szCs w:val="28"/>
        </w:rPr>
        <w:t xml:space="preserve"> So</w:t>
      </w:r>
      <w:r w:rsidR="00D11FF1">
        <w:rPr>
          <w:b/>
          <w:sz w:val="28"/>
          <w:szCs w:val="28"/>
        </w:rPr>
        <w:t xml:space="preserve">ftball PEI </w:t>
      </w:r>
      <w:r w:rsidR="00993211">
        <w:rPr>
          <w:b/>
          <w:sz w:val="28"/>
          <w:szCs w:val="28"/>
        </w:rPr>
        <w:t>Event</w:t>
      </w:r>
      <w:r w:rsidRPr="00F537A0">
        <w:rPr>
          <w:b/>
          <w:sz w:val="28"/>
          <w:szCs w:val="28"/>
        </w:rPr>
        <w:t xml:space="preserve"> </w:t>
      </w:r>
      <w:r w:rsidR="008878B8">
        <w:rPr>
          <w:b/>
          <w:sz w:val="28"/>
          <w:szCs w:val="28"/>
        </w:rPr>
        <w:t>Calendar</w:t>
      </w:r>
    </w:p>
    <w:p w14:paraId="580FBF7B" w14:textId="77777777" w:rsidR="00F537A0" w:rsidRPr="00F537A0" w:rsidRDefault="00F537A0" w:rsidP="00F537A0">
      <w:pPr>
        <w:spacing w:after="0" w:line="240" w:lineRule="auto"/>
        <w:jc w:val="center"/>
        <w:rPr>
          <w:b/>
          <w:sz w:val="28"/>
          <w:szCs w:val="28"/>
        </w:rPr>
      </w:pPr>
    </w:p>
    <w:p w14:paraId="057BD0CF" w14:textId="537F8C40" w:rsidR="00A81ABA" w:rsidRPr="003B1692" w:rsidRDefault="00A81ABA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70AD47" w:themeColor="accent6"/>
        </w:rPr>
      </w:pPr>
      <w:r w:rsidRPr="003B1692">
        <w:rPr>
          <w:b/>
          <w:color w:val="70AD47" w:themeColor="accent6"/>
        </w:rPr>
        <w:t>CLUB TOURNAMENTS</w:t>
      </w:r>
    </w:p>
    <w:p w14:paraId="5F3445BF" w14:textId="41A23270" w:rsidR="00FA014B" w:rsidRPr="003B1692" w:rsidRDefault="00FA014B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7B7B7B" w:themeColor="accent3" w:themeShade="BF"/>
        </w:rPr>
      </w:pPr>
      <w:r w:rsidRPr="003B1692">
        <w:rPr>
          <w:b/>
          <w:color w:val="7B7B7B" w:themeColor="accent3" w:themeShade="BF"/>
        </w:rPr>
        <w:t>PROVINCIAL TEAM TOURNAMENTS</w:t>
      </w:r>
    </w:p>
    <w:p w14:paraId="7A064F1E" w14:textId="77777777" w:rsidR="00A81ABA" w:rsidRPr="003B1692" w:rsidRDefault="00A81ABA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FFC000"/>
        </w:rPr>
      </w:pPr>
      <w:r w:rsidRPr="003B1692">
        <w:rPr>
          <w:b/>
          <w:color w:val="FFC000"/>
        </w:rPr>
        <w:t>SPEI EASTERN CANADIAN QUALIFIERS</w:t>
      </w:r>
      <w:r w:rsidRPr="003B1692">
        <w:rPr>
          <w:color w:val="FFC000"/>
        </w:rPr>
        <w:t> </w:t>
      </w:r>
    </w:p>
    <w:p w14:paraId="5F161B65" w14:textId="77777777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  <w:rPr>
          <w:color w:val="7030A0"/>
        </w:rPr>
      </w:pPr>
      <w:r w:rsidRPr="003B1692">
        <w:rPr>
          <w:b/>
          <w:color w:val="7030A0"/>
        </w:rPr>
        <w:t xml:space="preserve">SPEI </w:t>
      </w:r>
      <w:proofErr w:type="gramStart"/>
      <w:r w:rsidRPr="003B1692">
        <w:rPr>
          <w:b/>
          <w:color w:val="7030A0"/>
        </w:rPr>
        <w:t>PROVINCIALS</w:t>
      </w:r>
      <w:proofErr w:type="gramEnd"/>
      <w:r w:rsidRPr="003B1692">
        <w:rPr>
          <w:color w:val="7030A0"/>
        </w:rPr>
        <w:t> </w:t>
      </w:r>
      <w:r w:rsidRPr="003B1692">
        <w:rPr>
          <w:b/>
          <w:color w:val="7030A0"/>
        </w:rPr>
        <w:t>CHAMPIONSHIPS</w:t>
      </w:r>
    </w:p>
    <w:p w14:paraId="6E25E84D" w14:textId="2693B79B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  <w:rPr>
          <w:color w:val="1155CC"/>
        </w:rPr>
      </w:pPr>
      <w:r w:rsidRPr="003B1692">
        <w:rPr>
          <w:b/>
          <w:color w:val="1155CC"/>
        </w:rPr>
        <w:t>EASTERN CANADIAN</w:t>
      </w:r>
      <w:r w:rsidRPr="003B1692">
        <w:rPr>
          <w:color w:val="1155CC"/>
        </w:rPr>
        <w:t> </w:t>
      </w:r>
      <w:r w:rsidR="00D11FF1" w:rsidRPr="003B1692">
        <w:rPr>
          <w:b/>
          <w:color w:val="1155CC"/>
        </w:rPr>
        <w:t>CHAMPIONSHIPS</w:t>
      </w:r>
    </w:p>
    <w:p w14:paraId="3F4DC06B" w14:textId="78765148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</w:pPr>
      <w:r w:rsidRPr="003B1692">
        <w:rPr>
          <w:b/>
          <w:color w:val="FF0000"/>
        </w:rPr>
        <w:t>CANADIAN CHAMPIONSHI</w:t>
      </w:r>
      <w:r w:rsidR="00D11FF1" w:rsidRPr="003B1692">
        <w:rPr>
          <w:b/>
          <w:color w:val="FF0000"/>
        </w:rPr>
        <w:t>PS</w:t>
      </w:r>
    </w:p>
    <w:p w14:paraId="178282DD" w14:textId="77777777" w:rsidR="00A81ABA" w:rsidRPr="003B1692" w:rsidRDefault="00A81ABA">
      <w:pPr>
        <w:rPr>
          <w:rFonts w:asciiTheme="minorHAnsi" w:hAnsiTheme="minorHAnsi" w:cstheme="minorHAnsi"/>
        </w:rPr>
      </w:pPr>
    </w:p>
    <w:tbl>
      <w:tblPr>
        <w:tblW w:w="1080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6520"/>
        <w:gridCol w:w="2410"/>
      </w:tblGrid>
      <w:tr w:rsidR="00292835" w:rsidRPr="003B1692" w14:paraId="5561FF5A" w14:textId="77777777" w:rsidTr="00292835">
        <w:trPr>
          <w:trHeight w:val="315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E3E64" w14:textId="54DCB8CA" w:rsidR="00292835" w:rsidRPr="003B1692" w:rsidRDefault="00292835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BFD9" w14:textId="6D647C3C" w:rsidR="00292835" w:rsidRPr="003B1692" w:rsidRDefault="00292835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                  </w:t>
            </w:r>
            <w:r w:rsidR="002501E6">
              <w:rPr>
                <w:rFonts w:asciiTheme="minorHAnsi" w:hAnsiTheme="minorHAnsi" w:cstheme="minorHAnsi"/>
                <w:b/>
              </w:rPr>
              <w:t>EVENT /</w:t>
            </w:r>
            <w:r w:rsidRPr="003B1692">
              <w:rPr>
                <w:rFonts w:asciiTheme="minorHAnsi" w:hAnsiTheme="minorHAnsi" w:cstheme="minorHAnsi"/>
                <w:b/>
              </w:rPr>
              <w:t xml:space="preserve"> TOURNAMENT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B7C8" w14:textId="77777777" w:rsidR="00292835" w:rsidRPr="003B1692" w:rsidRDefault="00292835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LOCATION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</w:tr>
      <w:tr w:rsidR="00292835" w:rsidRPr="003B1692" w14:paraId="1E1FB8CD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E847" w14:textId="3A91973A" w:rsidR="00292835" w:rsidRPr="00BE30B4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17-19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810F" w14:textId="04E58E36" w:rsidR="00292835" w:rsidRPr="00BE30B4" w:rsidRDefault="00292835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Moncton Youth Classic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– U13, U15, U17, Open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E0AF8" w14:textId="5A35C0B4" w:rsidR="00292835" w:rsidRPr="00BE30B4" w:rsidRDefault="00292835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>Moncton, NB</w:t>
            </w:r>
            <w:r w:rsidRPr="00BE30B4">
              <w:rPr>
                <w:rFonts w:asciiTheme="minorHAnsi" w:hAnsiTheme="minorHAnsi" w:cstheme="minorHAnsi"/>
                <w:color w:val="70AD47" w:themeColor="accent6"/>
              </w:rPr>
              <w:t> </w:t>
            </w:r>
          </w:p>
        </w:tc>
      </w:tr>
      <w:tr w:rsidR="00292835" w:rsidRPr="003B1692" w14:paraId="22A73CF3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02721" w14:textId="740892B5" w:rsidR="00292835" w:rsidRPr="00BE30B4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24-26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AC0C9" w14:textId="68198B05" w:rsidR="00292835" w:rsidRPr="00BE30B4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Prospect Invitational, U13</w:t>
            </w:r>
            <w:r w:rsidR="00473D94">
              <w:rPr>
                <w:rFonts w:asciiTheme="minorHAnsi" w:hAnsiTheme="minorHAnsi" w:cstheme="minorHAnsi"/>
                <w:b/>
                <w:color w:val="7B7B7B" w:themeColor="accent3" w:themeShade="BF"/>
              </w:rPr>
              <w:t>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2D09C" w14:textId="15B2F3DC" w:rsidR="00292835" w:rsidRPr="000A5AF4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Cardigan, PEI</w:t>
            </w:r>
          </w:p>
        </w:tc>
      </w:tr>
      <w:tr w:rsidR="00292835" w:rsidRPr="003B1692" w14:paraId="4B369D7C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3D2B" w14:textId="293C6348" w:rsidR="00292835" w:rsidRPr="003B1692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24-26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EC095" w14:textId="7138CA62" w:rsidR="00292835" w:rsidRPr="006A06CB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1</w:t>
            </w:r>
            <w:r w:rsidRPr="002364D3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>Provincial Teams Weekend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; U17 and U19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7CC69" w14:textId="0AC066D2" w:rsidR="00292835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U17 – NS</w:t>
            </w:r>
          </w:p>
          <w:p w14:paraId="158F1921" w14:textId="27138FC3" w:rsidR="00292835" w:rsidRPr="003B1692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U19 - PEI</w:t>
            </w:r>
          </w:p>
        </w:tc>
      </w:tr>
      <w:tr w:rsidR="00292835" w:rsidRPr="003B1692" w14:paraId="21F19E80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94EA7" w14:textId="75D0313C" w:rsidR="00292835" w:rsidRPr="003B1692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May 31-June 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D1237" w14:textId="01AED6AD" w:rsidR="00292835" w:rsidRDefault="00292835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U15 Provincial Teams Weekend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0942F" w14:textId="269CE929" w:rsidR="00292835" w:rsidRDefault="001D374D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Miramichi</w:t>
            </w:r>
            <w:proofErr w:type="spellEnd"/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, </w:t>
            </w:r>
            <w:r w:rsidR="00292835">
              <w:rPr>
                <w:rFonts w:asciiTheme="minorHAnsi" w:hAnsiTheme="minorHAnsi" w:cstheme="minorHAnsi"/>
                <w:b/>
                <w:color w:val="7B7B7B" w:themeColor="accent3" w:themeShade="BF"/>
              </w:rPr>
              <w:t>NB</w:t>
            </w:r>
          </w:p>
        </w:tc>
      </w:tr>
      <w:tr w:rsidR="00292835" w:rsidRPr="003B1692" w14:paraId="0AC83EED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0FC68" w14:textId="14A71267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June 7-9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613A8" w14:textId="20438F59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2</w:t>
            </w:r>
            <w:r w:rsidRPr="002364D3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Provincial Teams </w:t>
            </w: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Weekend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; U17 and U19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F008E" w14:textId="6A72163E" w:rsidR="00292835" w:rsidRPr="0096335D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U17 – </w:t>
            </w:r>
            <w:r w:rsidR="001D374D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Fredericton, </w:t>
            </w: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NB</w:t>
            </w:r>
          </w:p>
          <w:p w14:paraId="18CCFB0F" w14:textId="2137D23B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U19 </w:t>
            </w:r>
            <w:r w:rsidR="001D374D">
              <w:rPr>
                <w:rFonts w:asciiTheme="minorHAnsi" w:hAnsiTheme="minorHAnsi" w:cstheme="minorHAnsi"/>
                <w:b/>
                <w:color w:val="7B7B7B" w:themeColor="accent3" w:themeShade="BF"/>
              </w:rPr>
              <w:t>–</w:t>
            </w: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="001D374D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Fredericton,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NB</w:t>
            </w:r>
          </w:p>
        </w:tc>
      </w:tr>
      <w:tr w:rsidR="00292835" w:rsidRPr="003B1692" w14:paraId="6C3A120C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6BD58" w14:textId="3DF2B680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June 13-15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0409E" w14:textId="522F880E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Stratford </w:t>
            </w:r>
            <w:proofErr w:type="spellStart"/>
            <w:r>
              <w:rPr>
                <w:rFonts w:asciiTheme="minorHAnsi" w:hAnsiTheme="minorHAnsi" w:cstheme="minorHAnsi"/>
                <w:b/>
                <w:color w:val="70AD47" w:themeColor="accent6"/>
              </w:rPr>
              <w:t>Swingoff</w:t>
            </w:r>
            <w:proofErr w:type="spellEnd"/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 Tournament– U13 A &amp; AA, U11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B982E" w14:textId="04837035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Stratford, PEI</w:t>
            </w:r>
          </w:p>
        </w:tc>
      </w:tr>
      <w:tr w:rsidR="00292835" w:rsidRPr="003B1692" w14:paraId="527A93CC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0D299" w14:textId="6D106BE8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June 21-23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0D4A5" w14:textId="282CC11A" w:rsidR="00292835" w:rsidRPr="009D05E1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2</w:t>
            </w:r>
            <w:r w:rsidRPr="002364D3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Provincial Teams </w:t>
            </w: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Weekend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; U15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AB47A" w14:textId="57F8DDB5" w:rsidR="00292835" w:rsidRPr="009D05E1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U15 - PEI</w:t>
            </w:r>
          </w:p>
        </w:tc>
      </w:tr>
      <w:tr w:rsidR="00292835" w:rsidRPr="003B1692" w14:paraId="7DABA07A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038B1" w14:textId="23FF2ACF" w:rsidR="00292835" w:rsidRPr="00C9415E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June 21-23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FA4F1" w14:textId="0FFEB671" w:rsidR="00292835" w:rsidRPr="00D27EC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East Coast Games –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U13</w:t>
            </w:r>
            <w:r w:rsidR="001D374D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and U17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64F4" w14:textId="633A488A" w:rsidR="00292835" w:rsidRPr="00D27EC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 xml:space="preserve">St. </w:t>
            </w:r>
            <w:r w:rsidRPr="00A35D02">
              <w:rPr>
                <w:rFonts w:asciiTheme="minorHAnsi" w:hAnsiTheme="minorHAnsi" w:cstheme="minorHAnsi"/>
                <w:b/>
                <w:color w:val="70AD47" w:themeColor="accent6"/>
              </w:rPr>
              <w:t>John</w:t>
            </w: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, NB</w:t>
            </w:r>
          </w:p>
        </w:tc>
      </w:tr>
      <w:tr w:rsidR="00B8008A" w:rsidRPr="003B1692" w14:paraId="745005B3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4E8EA" w14:textId="79AC6161" w:rsidR="00B8008A" w:rsidRDefault="00B8008A" w:rsidP="00B8008A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June 28-July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813C0" w14:textId="2F21270F" w:rsidR="00B8008A" w:rsidRDefault="007D5B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Montreal Challenge </w:t>
            </w:r>
            <w:r w:rsidR="00B8008A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A962C" w14:textId="509E1B04" w:rsidR="00B8008A" w:rsidRDefault="007D5B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Montreal, QC</w:t>
            </w:r>
          </w:p>
        </w:tc>
      </w:tr>
      <w:tr w:rsidR="00B8008A" w:rsidRPr="003B1692" w14:paraId="2377DA6B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00F4A" w14:textId="57355C4E" w:rsidR="00B8008A" w:rsidRDefault="00B8008A" w:rsidP="00B8008A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7D5BD5">
              <w:rPr>
                <w:rFonts w:asciiTheme="minorHAnsi" w:hAnsiTheme="minorHAnsi" w:cstheme="minorHAnsi"/>
                <w:b/>
                <w:color w:val="FFC000"/>
              </w:rPr>
              <w:t>June 28-30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565CD" w14:textId="77777777" w:rsidR="00A732E1" w:rsidRPr="00ED54EC" w:rsidRDefault="00A732E1" w:rsidP="00A732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Softball PEI Eastern Canadian Championship Qualifiers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  <w:p w14:paraId="46674EF7" w14:textId="73C07ACC" w:rsidR="00B8008A" w:rsidRDefault="00A732E1" w:rsidP="00A732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 xml:space="preserve">Girls </w:t>
            </w:r>
            <w:r w:rsidRPr="007D5BD5">
              <w:rPr>
                <w:rFonts w:asciiTheme="minorHAnsi" w:hAnsiTheme="minorHAnsi" w:cstheme="minorHAnsi"/>
                <w:b/>
                <w:color w:val="FFC000"/>
              </w:rPr>
              <w:t>U13</w:t>
            </w:r>
            <w:r w:rsidRPr="00ED54EC">
              <w:rPr>
                <w:rFonts w:asciiTheme="minorHAnsi" w:hAnsiTheme="minorHAnsi" w:cstheme="minorHAnsi"/>
                <w:b/>
                <w:color w:val="FFC000"/>
              </w:rPr>
              <w:t xml:space="preserve"> AA,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D45B5" w14:textId="777FC89A" w:rsidR="00B8008A" w:rsidRDefault="008B3EA1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TBD </w:t>
            </w:r>
          </w:p>
        </w:tc>
      </w:tr>
      <w:tr w:rsidR="00292835" w:rsidRPr="003B1692" w14:paraId="3C05ACC9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1ECE" w14:textId="643FE3C8" w:rsidR="00292835" w:rsidRPr="00D5117B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7D5BD5">
              <w:rPr>
                <w:rFonts w:asciiTheme="minorHAnsi" w:hAnsiTheme="minorHAnsi" w:cstheme="minorHAnsi"/>
                <w:b/>
                <w:color w:val="FFC000"/>
              </w:rPr>
              <w:t xml:space="preserve">July </w:t>
            </w:r>
            <w:r w:rsidR="00B8008A" w:rsidRPr="007D5BD5">
              <w:rPr>
                <w:rFonts w:asciiTheme="minorHAnsi" w:hAnsiTheme="minorHAnsi" w:cstheme="minorHAnsi"/>
                <w:b/>
                <w:color w:val="FFC000"/>
              </w:rPr>
              <w:t>12-14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0F8E" w14:textId="77777777" w:rsidR="00A732E1" w:rsidRPr="00ED54EC" w:rsidRDefault="00A732E1" w:rsidP="00A732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Softball PEI Eastern Canadian Championship Qualifiers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  <w:p w14:paraId="684F86EB" w14:textId="6AA134E5" w:rsidR="00292835" w:rsidRPr="00D5117B" w:rsidRDefault="00A732E1" w:rsidP="00A732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U15 AA, U17 AA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D4CA" w14:textId="29987821" w:rsidR="00292835" w:rsidRPr="00D5117B" w:rsidRDefault="008B3EA1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TBD</w:t>
            </w:r>
          </w:p>
        </w:tc>
      </w:tr>
      <w:tr w:rsidR="00292835" w:rsidRPr="003B1692" w14:paraId="0C1FA0A8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5E83C" w14:textId="58F00309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12-14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1018E" w14:textId="2D04D9D8" w:rsidR="00292835" w:rsidRPr="0073632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proofErr w:type="gramStart"/>
            <w:r w:rsidRPr="0073632F">
              <w:rPr>
                <w:rFonts w:asciiTheme="minorHAnsi" w:hAnsiTheme="minorHAnsi" w:cstheme="minorHAnsi"/>
                <w:b/>
                <w:color w:val="70AD47" w:themeColor="accent6"/>
              </w:rPr>
              <w:t>Dartmouth</w:t>
            </w:r>
            <w:proofErr w:type="gramEnd"/>
            <w:r w:rsidRPr="0073632F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She Devils</w:t>
            </w:r>
            <w:r w:rsidR="001D374D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Tournament</w:t>
            </w:r>
            <w:r w:rsidR="00473D9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59846" w14:textId="626990BD" w:rsidR="00292835" w:rsidRPr="0073632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73632F">
              <w:rPr>
                <w:rFonts w:asciiTheme="minorHAnsi" w:hAnsiTheme="minorHAnsi" w:cstheme="minorHAnsi"/>
                <w:b/>
                <w:color w:val="70AD47" w:themeColor="accent6"/>
              </w:rPr>
              <w:t>Dartmouth, NS</w:t>
            </w:r>
          </w:p>
        </w:tc>
      </w:tr>
      <w:tr w:rsidR="001D374D" w:rsidRPr="003B1692" w14:paraId="4F0C4595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8C671" w14:textId="3E0EDE37" w:rsidR="001D374D" w:rsidRDefault="001D374D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12-14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1A549" w14:textId="0BB8332D" w:rsidR="001D374D" w:rsidRPr="0073632F" w:rsidRDefault="001D374D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 Classic (Divisions TBD)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E98E4" w14:textId="2EE8FF4E" w:rsidR="001D374D" w:rsidRPr="0073632F" w:rsidRDefault="001D374D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Fredericton, NB</w:t>
            </w:r>
          </w:p>
        </w:tc>
      </w:tr>
      <w:tr w:rsidR="00292835" w:rsidRPr="003B1692" w14:paraId="0F04F7C4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BE6A" w14:textId="6235EC77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12-14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EFA9" w14:textId="1439EB33" w:rsidR="00292835" w:rsidRPr="0073632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Silverbacks </w:t>
            </w:r>
            <w:r w:rsidR="001D374D">
              <w:rPr>
                <w:rFonts w:asciiTheme="minorHAnsi" w:hAnsiTheme="minorHAnsi" w:cstheme="minorHAnsi"/>
                <w:b/>
                <w:color w:val="70AD47" w:themeColor="accent6"/>
              </w:rPr>
              <w:t>Summer Slam – U13</w:t>
            </w:r>
            <w:r w:rsidR="0084513B">
              <w:rPr>
                <w:rFonts w:asciiTheme="minorHAnsi" w:hAnsiTheme="minorHAnsi" w:cstheme="minorHAnsi"/>
                <w:b/>
                <w:color w:val="70AD47" w:themeColor="accent6"/>
              </w:rPr>
              <w:t>, U15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DD65A" w14:textId="0E74CDE4" w:rsidR="00292835" w:rsidRPr="0073632F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Dartmouth, NS</w:t>
            </w:r>
          </w:p>
        </w:tc>
      </w:tr>
      <w:tr w:rsidR="00292835" w:rsidRPr="003B1692" w14:paraId="4CB340F1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4875" w14:textId="120C702C" w:rsidR="00292835" w:rsidRPr="00ED54EC" w:rsidRDefault="001176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1176D5">
              <w:rPr>
                <w:rFonts w:asciiTheme="minorHAnsi" w:hAnsiTheme="minorHAnsi" w:cstheme="minorHAnsi"/>
                <w:b/>
                <w:color w:val="70AD47" w:themeColor="accent6"/>
              </w:rPr>
              <w:t>July 19-21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D0893" w14:textId="6A6FE6C6" w:rsidR="00292835" w:rsidRPr="00ED54EC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 xml:space="preserve">Summerside Showdown –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U11, 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3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, 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5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, 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EAC3E" w14:textId="74B8EFA1" w:rsidR="00292835" w:rsidRPr="00ED54EC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Summerside, PE</w:t>
            </w:r>
          </w:p>
        </w:tc>
      </w:tr>
      <w:tr w:rsidR="001176D5" w:rsidRPr="003B1692" w14:paraId="66B10A29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5BCF0" w14:textId="5F45D3DF" w:rsidR="001176D5" w:rsidRPr="001176D5" w:rsidRDefault="001176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19-21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E3754" w14:textId="7619D6C5" w:rsidR="001176D5" w:rsidRPr="003B1692" w:rsidRDefault="001176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 Classic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D70E6" w14:textId="4E674D40" w:rsidR="001176D5" w:rsidRPr="003B1692" w:rsidRDefault="001176D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Fredericton, NB</w:t>
            </w:r>
          </w:p>
        </w:tc>
      </w:tr>
      <w:tr w:rsidR="00292835" w:rsidRPr="003B1692" w14:paraId="5887AF7B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0AA85" w14:textId="59C52093" w:rsidR="00292835" w:rsidRPr="003B1692" w:rsidRDefault="00B8008A" w:rsidP="00B8008A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19-21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CCE6" w14:textId="4271039F" w:rsidR="00292835" w:rsidRPr="009A5BD8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Lloyd Poirier Tournament</w:t>
            </w:r>
            <w:r w:rsidRPr="009A5BD8">
              <w:rPr>
                <w:rFonts w:asciiTheme="minorHAnsi" w:hAnsiTheme="minorHAnsi" w:cstheme="minorHAnsi"/>
                <w:color w:val="70AD47" w:themeColor="accent6"/>
              </w:rPr>
              <w:t xml:space="preserve"> – </w:t>
            </w:r>
            <w:r w:rsidRPr="009A5BD8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U19 and U23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83CC" w14:textId="1B3EBCEB" w:rsidR="00292835" w:rsidRPr="009A5BD8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Moncton, NB</w:t>
            </w:r>
          </w:p>
        </w:tc>
      </w:tr>
      <w:tr w:rsidR="00292835" w:rsidRPr="003B1692" w14:paraId="44B5773F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7DA6B" w14:textId="5C8593EF" w:rsidR="00292835" w:rsidRPr="00ED54EC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July 19-21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7D11" w14:textId="3D58BA36" w:rsidR="00292835" w:rsidRPr="00ED54EC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3</w:t>
            </w:r>
            <w:r w:rsidRPr="002364D3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>Provincial Teams Weekend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; U17 and U19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C9A53" w14:textId="4B8B46CE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U17 – PEI</w:t>
            </w:r>
          </w:p>
          <w:p w14:paraId="074ACABF" w14:textId="31B56AC2" w:rsidR="00292835" w:rsidRPr="00ED54EC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U19 - NB</w:t>
            </w:r>
          </w:p>
        </w:tc>
      </w:tr>
      <w:tr w:rsidR="00292835" w:rsidRPr="003B1692" w14:paraId="5105C8FE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46AFD" w14:textId="4E7AD2FD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July 26-28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DDC36" w14:textId="74A44CDC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3</w:t>
            </w:r>
            <w:r w:rsidRPr="002364D3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>Provincial Teams Weekend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; U15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5C75A" w14:textId="6DE45F7F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U15 - NS</w:t>
            </w:r>
          </w:p>
        </w:tc>
      </w:tr>
      <w:tr w:rsidR="00292835" w:rsidRPr="003B1692" w14:paraId="4CD7E1FB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1647BB" w14:textId="6994CD8D" w:rsidR="00292835" w:rsidRPr="00CA40F1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July 31–Aug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1EA99" w14:textId="3CB3B957" w:rsidR="00292835" w:rsidRPr="00CA40F1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FF0000"/>
              </w:rPr>
              <w:t>U19 Women’s Canadian Championship</w:t>
            </w: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61A7A2" w14:textId="42FF35EB" w:rsidR="00292835" w:rsidRPr="00CA40F1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Saskatoon, SK</w:t>
            </w:r>
          </w:p>
        </w:tc>
      </w:tr>
      <w:tr w:rsidR="00292835" w:rsidRPr="003B1692" w14:paraId="06B4B6DD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2526A" w14:textId="37E283F3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July 31–Aug 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5C0AF0" w14:textId="23062561" w:rsidR="00292835" w:rsidRPr="00BE30B4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U17 Girl’s Canadian Championship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1C7B58" w14:textId="3DD4AFD0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Calgary, AB</w:t>
            </w:r>
          </w:p>
        </w:tc>
      </w:tr>
      <w:tr w:rsidR="00292835" w:rsidRPr="003B1692" w14:paraId="2DDD618C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7E738E" w14:textId="68E4CDA4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Aug 2-4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08E13F" w14:textId="5FF24E6D" w:rsidR="00292835" w:rsidRPr="00BE30B4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Cole Harbour</w:t>
            </w:r>
            <w:r w:rsidR="007D5BD5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Classic</w:t>
            </w: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U13AA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604A7" w14:textId="473C3CD8" w:rsidR="00292835" w:rsidRDefault="00292835" w:rsidP="0073632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Cole Harbour, </w:t>
            </w: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NS</w:t>
            </w:r>
          </w:p>
        </w:tc>
      </w:tr>
      <w:tr w:rsidR="00292835" w:rsidRPr="003B1692" w14:paraId="6F341655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050275" w14:textId="5030B152" w:rsidR="00292835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Aug 7-11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9650EF" w14:textId="269476D6" w:rsidR="00292835" w:rsidRPr="00C9415E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U23 / </w:t>
            </w:r>
            <w:r w:rsidRPr="00461658">
              <w:rPr>
                <w:rFonts w:asciiTheme="minorHAnsi" w:hAnsiTheme="minorHAnsi" w:cstheme="minorHAnsi"/>
                <w:b/>
                <w:color w:val="FF0000"/>
              </w:rPr>
              <w:t>Women’s Canadian Championship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B99B2" w14:textId="289FC2B1" w:rsidR="00292835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Blackfalds, AB</w:t>
            </w:r>
          </w:p>
        </w:tc>
      </w:tr>
      <w:tr w:rsidR="00292835" w:rsidRPr="003B1692" w14:paraId="3F38DEA8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B5F7A" w14:textId="15319EE0" w:rsidR="00292835" w:rsidRPr="0073632F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73632F">
              <w:rPr>
                <w:rFonts w:asciiTheme="minorHAnsi" w:hAnsiTheme="minorHAnsi" w:cstheme="minorHAnsi"/>
                <w:b/>
                <w:color w:val="70AD47" w:themeColor="accent6"/>
              </w:rPr>
              <w:t>Aug 9-11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66525B" w14:textId="3ADEC1F7" w:rsidR="00292835" w:rsidRPr="0073632F" w:rsidRDefault="001176D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Cole Harbour </w:t>
            </w:r>
            <w:r w:rsidR="00292835" w:rsidRPr="0073632F">
              <w:rPr>
                <w:rFonts w:asciiTheme="minorHAnsi" w:hAnsiTheme="minorHAnsi" w:cstheme="minorHAnsi"/>
                <w:b/>
                <w:color w:val="70AD47" w:themeColor="accent6"/>
              </w:rPr>
              <w:t xml:space="preserve">Comets Tournament </w:t>
            </w:r>
            <w:r w:rsidR="00B70ACC">
              <w:rPr>
                <w:rFonts w:asciiTheme="minorHAnsi" w:hAnsiTheme="minorHAnsi" w:cstheme="minorHAnsi"/>
                <w:b/>
                <w:color w:val="70AD47" w:themeColor="accent6"/>
              </w:rPr>
              <w:t>– U17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725522" w14:textId="567CE2AD" w:rsidR="00292835" w:rsidRPr="0073632F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73632F">
              <w:rPr>
                <w:rFonts w:asciiTheme="minorHAnsi" w:hAnsiTheme="minorHAnsi" w:cstheme="minorHAnsi"/>
                <w:b/>
                <w:color w:val="70AD47" w:themeColor="accent6"/>
              </w:rPr>
              <w:t>Cole Harbour, NS</w:t>
            </w:r>
          </w:p>
        </w:tc>
      </w:tr>
      <w:tr w:rsidR="00292835" w:rsidRPr="003B1692" w14:paraId="11432C6C" w14:textId="77777777" w:rsidTr="00292835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47CCE" w14:textId="3A59B5C9" w:rsidR="00292835" w:rsidRPr="0073632F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lastRenderedPageBreak/>
              <w:t xml:space="preserve">Aug </w:t>
            </w:r>
            <w:r>
              <w:rPr>
                <w:rFonts w:asciiTheme="minorHAnsi" w:hAnsiTheme="minorHAnsi" w:cstheme="minorHAnsi"/>
                <w:b/>
                <w:color w:val="0070C0"/>
              </w:rPr>
              <w:t>9-11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34D043" w14:textId="6CE14A2D" w:rsidR="00292835" w:rsidRPr="0073632F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U23 / Women’s Eastern Canadians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268EDA" w14:textId="19E78175" w:rsidR="00292835" w:rsidRPr="0073632F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ON</w:t>
            </w:r>
          </w:p>
        </w:tc>
      </w:tr>
      <w:tr w:rsidR="00292835" w:rsidRPr="003B1692" w14:paraId="4C2E9A77" w14:textId="77777777" w:rsidTr="00292835">
        <w:trPr>
          <w:trHeight w:val="488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4DF" w14:textId="11D87B6F" w:rsidR="00292835" w:rsidRPr="00461658" w:rsidRDefault="00292835" w:rsidP="00A149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FF0000"/>
              </w:rPr>
              <w:t>14-18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838E" w14:textId="30EB151B" w:rsidR="00292835" w:rsidRPr="00461658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U15 Girl</w:t>
            </w:r>
            <w:r>
              <w:rPr>
                <w:rFonts w:asciiTheme="minorHAnsi" w:hAnsiTheme="minorHAnsi" w:cstheme="minorHAnsi"/>
                <w:b/>
                <w:color w:val="FF0000"/>
              </w:rPr>
              <w:t>’</w:t>
            </w:r>
            <w:r w:rsidRPr="00461658">
              <w:rPr>
                <w:rFonts w:asciiTheme="minorHAnsi" w:hAnsiTheme="minorHAnsi" w:cstheme="minorHAnsi"/>
                <w:b/>
                <w:color w:val="FF0000"/>
              </w:rPr>
              <w:t>s Canadian Championship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AF83" w14:textId="715E46B2" w:rsidR="00292835" w:rsidRPr="00461658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Ile-Perrot, QC</w:t>
            </w:r>
          </w:p>
        </w:tc>
      </w:tr>
      <w:tr w:rsidR="00292835" w:rsidRPr="003B1692" w14:paraId="628BC88B" w14:textId="77777777" w:rsidTr="00292835">
        <w:trPr>
          <w:trHeight w:val="285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4D78A" w14:textId="741F3CC8" w:rsidR="00292835" w:rsidRPr="00461658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0070C0"/>
              </w:rPr>
              <w:t>15-18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67F5" w14:textId="01FB6CE3" w:rsidR="00292835" w:rsidRPr="00461658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U19 Women’s Eastern Canad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ians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ADE53" w14:textId="5486D749" w:rsidR="00292835" w:rsidRPr="00461658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NL</w:t>
            </w:r>
          </w:p>
        </w:tc>
      </w:tr>
      <w:tr w:rsidR="00047727" w:rsidRPr="003B1692" w14:paraId="1F880512" w14:textId="77777777" w:rsidTr="00292835">
        <w:trPr>
          <w:trHeight w:val="28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37F3C" w14:textId="5C613FB9" w:rsidR="00047727" w:rsidRPr="004A0B04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7D5BD5">
              <w:rPr>
                <w:rFonts w:asciiTheme="minorHAnsi" w:hAnsiTheme="minorHAnsi" w:cstheme="minorHAnsi"/>
                <w:b/>
                <w:color w:val="7030A0"/>
              </w:rPr>
              <w:t>Aug 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50CFE" w14:textId="47190652" w:rsidR="00047727" w:rsidRPr="004A0B04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 xml:space="preserve">U7 / U9 </w:t>
            </w:r>
            <w:r w:rsidRPr="007D5BD5">
              <w:rPr>
                <w:rFonts w:asciiTheme="minorHAnsi" w:hAnsiTheme="minorHAnsi" w:cstheme="minorHAnsi"/>
                <w:b/>
                <w:color w:val="7030A0"/>
              </w:rPr>
              <w:t>Jamboree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905134" w14:textId="77777777" w:rsidR="00047727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292835" w:rsidRPr="003B1692" w14:paraId="727300BA" w14:textId="77777777" w:rsidTr="00292835">
        <w:trPr>
          <w:trHeight w:val="28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8BCEF" w14:textId="2CD454BB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0070C0"/>
              </w:rPr>
              <w:t>22-25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20E" w14:textId="79BCEBBF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U13 Girls Eastern Canadians</w:t>
            </w:r>
          </w:p>
          <w:p w14:paraId="37F59141" w14:textId="059578C3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U15 Girls Eastern Canadians</w:t>
            </w:r>
          </w:p>
          <w:p w14:paraId="110394D1" w14:textId="1DFC1B26" w:rsidR="00292835" w:rsidRPr="00212B39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U17 Girls Eastern Canadians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D52DA0" w14:textId="3BB329F2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QC</w:t>
            </w:r>
          </w:p>
          <w:p w14:paraId="751BD8C9" w14:textId="3C3FA8E0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NB</w:t>
            </w:r>
          </w:p>
          <w:p w14:paraId="5170C8BA" w14:textId="0ED1BF64" w:rsidR="00292835" w:rsidRPr="00212B39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PEI</w:t>
            </w:r>
          </w:p>
        </w:tc>
      </w:tr>
      <w:tr w:rsidR="00047727" w:rsidRPr="003B1692" w14:paraId="6479661E" w14:textId="77777777" w:rsidTr="00292835">
        <w:trPr>
          <w:trHeight w:val="28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9D53E" w14:textId="2FFECD93" w:rsidR="00047727" w:rsidRPr="004A0B04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7D5BD5">
              <w:rPr>
                <w:rFonts w:asciiTheme="minorHAnsi" w:hAnsiTheme="minorHAnsi" w:cstheme="minorHAnsi"/>
                <w:b/>
                <w:color w:val="7030A0"/>
              </w:rPr>
              <w:t>Aug 23-25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7780" w14:textId="7CEDE4F8" w:rsidR="00047727" w:rsidRPr="004A0B04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U11 Provincials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4F34A61" w14:textId="77777777" w:rsidR="00047727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047727" w:rsidRPr="003B1692" w14:paraId="0D460287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D801" w14:textId="38491FA4" w:rsidR="00047727" w:rsidRPr="00672FE0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Aug 30-Sept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18817" w14:textId="6E6601CA" w:rsidR="00047727" w:rsidRPr="003B1692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U17 A/AA Provincials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9925" w14:textId="77777777" w:rsidR="00047727" w:rsidRPr="003B1692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047727" w:rsidRPr="003B1692" w14:paraId="0CD5E2A6" w14:textId="77777777" w:rsidTr="00292835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41A1" w14:textId="01FF49F6" w:rsidR="00047727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Aug 30-Sept 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CAE2F" w14:textId="4B62C4BF" w:rsidR="00047727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U</w:t>
            </w:r>
            <w:r>
              <w:rPr>
                <w:rFonts w:asciiTheme="minorHAnsi" w:hAnsiTheme="minorHAnsi" w:cstheme="minorHAnsi"/>
                <w:b/>
                <w:color w:val="7030A0"/>
              </w:rPr>
              <w:t>13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 A/AA Provincials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312D2" w14:textId="77777777" w:rsidR="00047727" w:rsidRPr="003B1692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92835" w:rsidRPr="003B1692" w14:paraId="7A21BDB9" w14:textId="77777777" w:rsidTr="00292835">
        <w:trPr>
          <w:trHeight w:val="34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D6FE45" w14:textId="25AD3EE7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Sept 6-8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B8E43F" w14:textId="74720937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Intermediate Men’s Eastern Canadians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0A33C0" w14:textId="0D115EF7" w:rsidR="00292835" w:rsidRPr="004A0B04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Brookfield, NS</w:t>
            </w:r>
          </w:p>
        </w:tc>
      </w:tr>
      <w:tr w:rsidR="00292835" w:rsidRPr="003B1692" w14:paraId="0E749209" w14:textId="77777777" w:rsidTr="00292835">
        <w:trPr>
          <w:trHeight w:val="330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C3D6" w14:textId="461399AC" w:rsidR="00292835" w:rsidRPr="003B1692" w:rsidRDefault="00047727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7D5BD5">
              <w:rPr>
                <w:rFonts w:asciiTheme="minorHAnsi" w:hAnsiTheme="minorHAnsi" w:cstheme="minorHAnsi"/>
                <w:b/>
                <w:color w:val="7030A0"/>
              </w:rPr>
              <w:t>Sept 6-8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148CD" w14:textId="135FF7F4" w:rsidR="00292835" w:rsidRPr="00047727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U1</w:t>
            </w:r>
            <w:r>
              <w:rPr>
                <w:rFonts w:asciiTheme="minorHAnsi" w:hAnsiTheme="minorHAnsi" w:cstheme="minorHAnsi"/>
                <w:b/>
                <w:color w:val="7030A0"/>
              </w:rPr>
              <w:t>5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7030A0"/>
              </w:rPr>
              <w:t>A</w:t>
            </w:r>
            <w:r w:rsidR="00047727">
              <w:rPr>
                <w:rFonts w:asciiTheme="minorHAnsi" w:hAnsiTheme="minorHAnsi" w:cstheme="minorHAnsi"/>
                <w:b/>
                <w:color w:val="7030A0"/>
              </w:rPr>
              <w:t>/AA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>Provincials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9BD2" w14:textId="0468D6EF" w:rsidR="00292835" w:rsidRPr="003B1692" w:rsidRDefault="00292835" w:rsidP="00A149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TB</w:t>
            </w:r>
            <w:r>
              <w:rPr>
                <w:rFonts w:asciiTheme="minorHAnsi" w:hAnsiTheme="minorHAnsi" w:cstheme="minorHAnsi"/>
                <w:b/>
                <w:color w:val="7030A0"/>
              </w:rPr>
              <w:t>D</w:t>
            </w:r>
          </w:p>
        </w:tc>
      </w:tr>
    </w:tbl>
    <w:p w14:paraId="3BC65D47" w14:textId="1B48CEA5" w:rsidR="006F311E" w:rsidRPr="003B1692" w:rsidRDefault="006F311E">
      <w:pPr>
        <w:rPr>
          <w:rFonts w:asciiTheme="minorHAnsi" w:hAnsiTheme="minorHAnsi" w:cstheme="minorHAnsi"/>
        </w:rPr>
      </w:pPr>
    </w:p>
    <w:sectPr w:rsidR="006F311E" w:rsidRPr="003B1692" w:rsidSect="00843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C6DD2"/>
    <w:multiLevelType w:val="multilevel"/>
    <w:tmpl w:val="D5222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3E694F"/>
    <w:multiLevelType w:val="multilevel"/>
    <w:tmpl w:val="7A4C56F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B0"/>
    <w:rsid w:val="00024A94"/>
    <w:rsid w:val="00047727"/>
    <w:rsid w:val="00065111"/>
    <w:rsid w:val="000A347B"/>
    <w:rsid w:val="000A5AF4"/>
    <w:rsid w:val="000B3AE8"/>
    <w:rsid w:val="000C0D23"/>
    <w:rsid w:val="000E590A"/>
    <w:rsid w:val="001176D5"/>
    <w:rsid w:val="001807DC"/>
    <w:rsid w:val="001D374D"/>
    <w:rsid w:val="001F56FC"/>
    <w:rsid w:val="00212B39"/>
    <w:rsid w:val="002225C8"/>
    <w:rsid w:val="00232B8B"/>
    <w:rsid w:val="002364D3"/>
    <w:rsid w:val="002501E6"/>
    <w:rsid w:val="00292835"/>
    <w:rsid w:val="003A384E"/>
    <w:rsid w:val="003B1692"/>
    <w:rsid w:val="003B22EC"/>
    <w:rsid w:val="003C36B2"/>
    <w:rsid w:val="003F5A13"/>
    <w:rsid w:val="00421473"/>
    <w:rsid w:val="00461658"/>
    <w:rsid w:val="004641AF"/>
    <w:rsid w:val="00473D94"/>
    <w:rsid w:val="004A0B04"/>
    <w:rsid w:val="004A7567"/>
    <w:rsid w:val="004E13BA"/>
    <w:rsid w:val="0052710F"/>
    <w:rsid w:val="005408BC"/>
    <w:rsid w:val="006658BB"/>
    <w:rsid w:val="00671D9A"/>
    <w:rsid w:val="00672FE0"/>
    <w:rsid w:val="00674C8F"/>
    <w:rsid w:val="00680DD8"/>
    <w:rsid w:val="006A06CB"/>
    <w:rsid w:val="006F311E"/>
    <w:rsid w:val="00727639"/>
    <w:rsid w:val="0073632F"/>
    <w:rsid w:val="007368B2"/>
    <w:rsid w:val="007522E4"/>
    <w:rsid w:val="00761D39"/>
    <w:rsid w:val="00786A1D"/>
    <w:rsid w:val="007B40B7"/>
    <w:rsid w:val="007C5F5C"/>
    <w:rsid w:val="007D5BD5"/>
    <w:rsid w:val="00834C9A"/>
    <w:rsid w:val="00843220"/>
    <w:rsid w:val="0084513B"/>
    <w:rsid w:val="00864ED9"/>
    <w:rsid w:val="008878B8"/>
    <w:rsid w:val="008916D6"/>
    <w:rsid w:val="008A074B"/>
    <w:rsid w:val="008B3EA1"/>
    <w:rsid w:val="008C709B"/>
    <w:rsid w:val="008D299E"/>
    <w:rsid w:val="008F6AC1"/>
    <w:rsid w:val="00911906"/>
    <w:rsid w:val="00944D26"/>
    <w:rsid w:val="0096335D"/>
    <w:rsid w:val="00993211"/>
    <w:rsid w:val="00996CF4"/>
    <w:rsid w:val="009A5BD8"/>
    <w:rsid w:val="009C61BE"/>
    <w:rsid w:val="009D05E1"/>
    <w:rsid w:val="00A14969"/>
    <w:rsid w:val="00A35D02"/>
    <w:rsid w:val="00A57BBC"/>
    <w:rsid w:val="00A732E1"/>
    <w:rsid w:val="00A81ABA"/>
    <w:rsid w:val="00A94549"/>
    <w:rsid w:val="00B40D23"/>
    <w:rsid w:val="00B56886"/>
    <w:rsid w:val="00B70ACC"/>
    <w:rsid w:val="00B8008A"/>
    <w:rsid w:val="00BA3028"/>
    <w:rsid w:val="00BE03DC"/>
    <w:rsid w:val="00BE30B4"/>
    <w:rsid w:val="00BF3C0E"/>
    <w:rsid w:val="00C03F37"/>
    <w:rsid w:val="00C0560D"/>
    <w:rsid w:val="00C17FD0"/>
    <w:rsid w:val="00C22785"/>
    <w:rsid w:val="00C35338"/>
    <w:rsid w:val="00C47453"/>
    <w:rsid w:val="00C9093D"/>
    <w:rsid w:val="00C9415E"/>
    <w:rsid w:val="00CA40F1"/>
    <w:rsid w:val="00D11FF1"/>
    <w:rsid w:val="00D23FF0"/>
    <w:rsid w:val="00D27ECF"/>
    <w:rsid w:val="00D45410"/>
    <w:rsid w:val="00D5117B"/>
    <w:rsid w:val="00D83A55"/>
    <w:rsid w:val="00DA427F"/>
    <w:rsid w:val="00E26925"/>
    <w:rsid w:val="00E36988"/>
    <w:rsid w:val="00E502BA"/>
    <w:rsid w:val="00E61A06"/>
    <w:rsid w:val="00ED54EC"/>
    <w:rsid w:val="00EE67B0"/>
    <w:rsid w:val="00EF6593"/>
    <w:rsid w:val="00F204A3"/>
    <w:rsid w:val="00F43260"/>
    <w:rsid w:val="00F537A0"/>
    <w:rsid w:val="00F53905"/>
    <w:rsid w:val="00F54786"/>
    <w:rsid w:val="00F6507D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6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B0"/>
    <w:pPr>
      <w:spacing w:after="160" w:line="259" w:lineRule="auto"/>
    </w:pPr>
    <w:rPr>
      <w:rFonts w:ascii="Calibri" w:eastAsia="Calibri" w:hAnsi="Calibri" w:cs="Calibr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 Moore</cp:lastModifiedBy>
  <cp:revision>21</cp:revision>
  <dcterms:created xsi:type="dcterms:W3CDTF">2024-02-05T00:15:00Z</dcterms:created>
  <dcterms:modified xsi:type="dcterms:W3CDTF">2024-02-25T14:39:00Z</dcterms:modified>
</cp:coreProperties>
</file>