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7347B945" w:rsidR="00C12EBB" w:rsidRDefault="00BB4A25" w:rsidP="009B40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E1781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B406D">
        <w:rPr>
          <w:b/>
          <w:sz w:val="28"/>
          <w:szCs w:val="28"/>
        </w:rPr>
        <w:t xml:space="preserve">Coach </w:t>
      </w:r>
      <w:r w:rsidR="00C12EBB" w:rsidRPr="00C12EBB">
        <w:rPr>
          <w:b/>
          <w:sz w:val="28"/>
          <w:szCs w:val="28"/>
        </w:rPr>
        <w:t>of the Year</w:t>
      </w:r>
    </w:p>
    <w:p w14:paraId="7C28AC09" w14:textId="0381A2FD" w:rsidR="00C12EBB" w:rsidRDefault="00C12EBB" w:rsidP="00B431B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BB4A25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3F5CC6C9" w14:textId="67F95DE2" w:rsidR="00C12EBB" w:rsidRPr="005400F2" w:rsidRDefault="00C12EBB" w:rsidP="00C12EBB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>Nomi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nation Deadline </w:t>
      </w:r>
      <w:r w:rsidR="008416AA">
        <w:rPr>
          <w:i/>
          <w:sz w:val="24"/>
          <w:szCs w:val="24"/>
          <w:highlight w:val="yellow"/>
          <w:u w:val="single"/>
        </w:rPr>
        <w:t>–</w:t>
      </w:r>
      <w:r w:rsidR="005400F2" w:rsidRPr="0057581B">
        <w:rPr>
          <w:i/>
          <w:sz w:val="24"/>
          <w:szCs w:val="24"/>
          <w:highlight w:val="yellow"/>
          <w:u w:val="single"/>
        </w:rPr>
        <w:t xml:space="preserve"> </w:t>
      </w:r>
      <w:r w:rsidR="00BB4A25">
        <w:rPr>
          <w:b/>
          <w:i/>
          <w:sz w:val="24"/>
          <w:szCs w:val="24"/>
          <w:highlight w:val="yellow"/>
          <w:u w:val="single"/>
        </w:rPr>
        <w:t>November 10, 202</w:t>
      </w:r>
      <w:r w:rsidR="00AE1781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93EDCA2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BA3236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2C91ACCA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78829B72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6B9E85B7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B7CB07F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98BCB15" w14:textId="77777777" w:rsidR="008416AA" w:rsidRDefault="008416AA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416AA" w:rsidRPr="002A0237" w:rsidRDefault="008416AA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2FAC16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B94D2D4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768EBDB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F2CE60E" w14:textId="77777777" w:rsidR="008416AA" w:rsidRDefault="008416AA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8416AA">
      <w:pPr>
        <w:pStyle w:val="NoSpacing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8416AA"/>
    <w:rsid w:val="0092079C"/>
    <w:rsid w:val="00965DC4"/>
    <w:rsid w:val="009B406D"/>
    <w:rsid w:val="00AE1781"/>
    <w:rsid w:val="00AE7F07"/>
    <w:rsid w:val="00B11BCD"/>
    <w:rsid w:val="00B12A06"/>
    <w:rsid w:val="00B431BA"/>
    <w:rsid w:val="00B90257"/>
    <w:rsid w:val="00BB4A25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2020-10-07T00:08:00Z</dcterms:created>
  <dcterms:modified xsi:type="dcterms:W3CDTF">2021-10-23T20:43:00Z</dcterms:modified>
</cp:coreProperties>
</file>