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Slo Pitch Female Athlete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7DvZepIUBN7DMfreYsgZAbIRg==">CgMxLjA4AHIhMUU3Q2RadEE0UGZPeHdtV2VVU0RTX3I1UTZ1ck5SaThQ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2023-10-13T01:51:00Z</dcterms:created>
  <dc:creator>Softball-PEI</dc:creator>
</cp:coreProperties>
</file>