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U17 Female Athlete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n1lk/VIsMMkg7kqug/+WLjjNQ==">CgMxLjA4AHIhMUVwSk1tMDVqMkVvRVFvbE1GSEVxQ1NUYWR6TURwb3l6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2023-10-13T01:55:00Z</dcterms:created>
  <dc:creator>Softball-PEI</dc:creator>
</cp:coreProperties>
</file>