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392A" w14:textId="77777777" w:rsidR="002E4DC3" w:rsidRPr="002E4DC3" w:rsidRDefault="002E4DC3" w:rsidP="002E4DC3">
      <w:pPr>
        <w:spacing w:before="300" w:after="150" w:line="240" w:lineRule="auto"/>
        <w:outlineLvl w:val="1"/>
        <w:rPr>
          <w:rFonts w:ascii="Oswald" w:eastAsia="Times New Roman" w:hAnsi="Oswald" w:cs="Times New Roman"/>
          <w:sz w:val="36"/>
          <w:szCs w:val="36"/>
          <w:lang w:eastAsia="en-CA"/>
        </w:rPr>
      </w:pPr>
      <w:r w:rsidRPr="002E4DC3">
        <w:rPr>
          <w:rFonts w:ascii="Oswald" w:eastAsia="Times New Roman" w:hAnsi="Oswald" w:cs="Times New Roman"/>
          <w:sz w:val="36"/>
          <w:szCs w:val="36"/>
          <w:lang w:eastAsia="en-CA"/>
        </w:rPr>
        <w:t>2024 Western Canadian Championships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1258"/>
        <w:gridCol w:w="1767"/>
        <w:gridCol w:w="3858"/>
      </w:tblGrid>
      <w:tr w:rsidR="002E4DC3" w:rsidRPr="002E4DC3" w14:paraId="2E7315DF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FFC8CA" w14:textId="77777777" w:rsidR="002E4DC3" w:rsidRPr="002E4DC3" w:rsidRDefault="002E4DC3" w:rsidP="002E4D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Minor Girls Categories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FC6C0A2" w14:textId="77777777" w:rsidR="002E4DC3" w:rsidRPr="002E4DC3" w:rsidRDefault="002E4DC3" w:rsidP="002E4D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Date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D8B2C2" w14:textId="77777777" w:rsidR="002E4DC3" w:rsidRPr="002E4DC3" w:rsidRDefault="002E4DC3" w:rsidP="002E4D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Location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4EA740" w14:textId="77777777" w:rsidR="002E4DC3" w:rsidRPr="002E4DC3" w:rsidRDefault="002E4DC3" w:rsidP="002E4DC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Results</w:t>
            </w:r>
          </w:p>
        </w:tc>
      </w:tr>
      <w:tr w:rsidR="002E4DC3" w:rsidRPr="002E4DC3" w14:paraId="16C3D3E1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1ADAC4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U13 Girls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474101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Aug. 1 - 4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95BF38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Brandon, MB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CD5AAEC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Gold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Moose Jaw Ice</w:t>
            </w:r>
          </w:p>
          <w:p w14:paraId="5C0B08EF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4th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Saskatoon Hustlers</w:t>
            </w:r>
          </w:p>
          <w:p w14:paraId="2E629390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7th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 - Southeast </w:t>
            </w:r>
            <w:proofErr w:type="spellStart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SunDevils</w:t>
            </w:r>
            <w:proofErr w:type="spellEnd"/>
          </w:p>
        </w:tc>
      </w:tr>
      <w:tr w:rsidR="002E4DC3" w:rsidRPr="002E4DC3" w14:paraId="5DA39A20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A42D09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U15 Girls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60AB5B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Aug. 2 - 5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9A89EB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Battlefords, SK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0A9B743" w14:textId="77777777" w:rsidR="002E4DC3" w:rsidRPr="002E4DC3" w:rsidRDefault="002E4DC3" w:rsidP="002E4DC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Standings After Qualifying Round:</w:t>
            </w:r>
          </w:p>
          <w:p w14:paraId="39E87CB4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SK 2 - Twin City Angels</w:t>
            </w:r>
          </w:p>
          <w:p w14:paraId="2704C681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AB 2 - Calgary Adrenaline</w:t>
            </w:r>
          </w:p>
          <w:p w14:paraId="7D4016C8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AB 1 - Lacombe Selects</w:t>
            </w:r>
          </w:p>
          <w:p w14:paraId="1EB6E148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BC 1 - Okanagan Elite</w:t>
            </w:r>
          </w:p>
          <w:p w14:paraId="68ED4CEA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MB 1 - Central Energy</w:t>
            </w:r>
          </w:p>
          <w:p w14:paraId="72AC8AF7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MB 2 - Interlake Phillies</w:t>
            </w:r>
          </w:p>
          <w:p w14:paraId="605C1D64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SK 1 - Prince Albert Aces</w:t>
            </w:r>
          </w:p>
          <w:p w14:paraId="48E06250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BC 2 - Ridge Meadows Pride 09</w:t>
            </w:r>
          </w:p>
          <w:p w14:paraId="632880DC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HOST - Battleford Bandits</w:t>
            </w:r>
          </w:p>
          <w:p w14:paraId="23E4640C" w14:textId="77777777" w:rsidR="002E4DC3" w:rsidRPr="002E4DC3" w:rsidRDefault="002E4DC3" w:rsidP="002E4D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YK - Yukon Sundogs</w:t>
            </w:r>
          </w:p>
          <w:p w14:paraId="0BDED7F6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Final Standings:</w:t>
            </w:r>
          </w:p>
          <w:p w14:paraId="7F0FA34C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15F89DE3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Gold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AB 1 - Lacombe Selects</w:t>
            </w:r>
          </w:p>
          <w:p w14:paraId="7DCDC9EE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Silver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BC 1 - Okanagan Elite</w:t>
            </w:r>
          </w:p>
          <w:p w14:paraId="5AC89FB4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Bronze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SK 2 - Twin City Angels </w:t>
            </w:r>
          </w:p>
        </w:tc>
      </w:tr>
      <w:tr w:rsidR="002E4DC3" w:rsidRPr="002E4DC3" w14:paraId="7C00F4C2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5CA061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U17 Girls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4819283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Aug. 8 - 11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DE8D4C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Port Alberni, BC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DF710E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2E4DC3" w:rsidRPr="002E4DC3" w14:paraId="66184E8E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BAAC0A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U19 Women's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66D552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Aug. 8 - 11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1294E4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Irma, AB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2E6AA1A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2E4DC3" w:rsidRPr="002E4DC3" w14:paraId="47B0802D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D8A96BF" w14:textId="77777777" w:rsidR="002E4DC3" w:rsidRPr="002E4DC3" w:rsidRDefault="002E4DC3" w:rsidP="002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Minor Boys Categories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C60337" w14:textId="77777777" w:rsidR="002E4DC3" w:rsidRPr="002E4DC3" w:rsidRDefault="002E4DC3" w:rsidP="002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76290D" w14:textId="77777777" w:rsidR="002E4DC3" w:rsidRPr="002E4DC3" w:rsidRDefault="002E4DC3" w:rsidP="002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11A9EC" w14:textId="77777777" w:rsidR="002E4DC3" w:rsidRPr="002E4DC3" w:rsidRDefault="002E4DC3" w:rsidP="002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</w:tr>
      <w:tr w:rsidR="002E4DC3" w:rsidRPr="002E4DC3" w14:paraId="5E36B1F3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9321616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U13 Boys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863EBA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Aug. 1 - 4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621659F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Brandon, MB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446EF0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Gold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Prince Albert Astros</w:t>
            </w:r>
          </w:p>
          <w:p w14:paraId="7E60AF6C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Bronze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Parkland Wildcats</w:t>
            </w:r>
          </w:p>
        </w:tc>
      </w:tr>
      <w:tr w:rsidR="002E4DC3" w:rsidRPr="002E4DC3" w14:paraId="64554CBA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355B0E2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U15 Boys</w:t>
            </w:r>
          </w:p>
        </w:tc>
        <w:tc>
          <w:tcPr>
            <w:tcW w:w="67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6FC6BD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Aug. 2 - 4</w:t>
            </w:r>
          </w:p>
        </w:tc>
        <w:tc>
          <w:tcPr>
            <w:tcW w:w="944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0280539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Battlefords, SK</w:t>
            </w:r>
          </w:p>
        </w:tc>
        <w:tc>
          <w:tcPr>
            <w:tcW w:w="2062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A5D16E6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Standings After Qualifying Round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</w:p>
          <w:p w14:paraId="1044626E" w14:textId="77777777" w:rsidR="002E4DC3" w:rsidRPr="002E4DC3" w:rsidRDefault="002E4DC3" w:rsidP="002E4D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 xml:space="preserve">MB 2 - </w:t>
            </w:r>
            <w:proofErr w:type="spellStart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Pimicikamak</w:t>
            </w:r>
            <w:proofErr w:type="spellEnd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Eagles</w:t>
            </w:r>
          </w:p>
          <w:p w14:paraId="2A80C684" w14:textId="77777777" w:rsidR="002E4DC3" w:rsidRPr="002E4DC3" w:rsidRDefault="002E4DC3" w:rsidP="002E4D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SK 3 - Rosebud Royals</w:t>
            </w:r>
          </w:p>
          <w:p w14:paraId="294C8468" w14:textId="77777777" w:rsidR="002E4DC3" w:rsidRPr="002E4DC3" w:rsidRDefault="002E4DC3" w:rsidP="002E4D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SK 1 - Okanese </w:t>
            </w:r>
            <w:proofErr w:type="spellStart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Thunderstrikers</w:t>
            </w:r>
            <w:proofErr w:type="spellEnd"/>
          </w:p>
          <w:p w14:paraId="77804413" w14:textId="77777777" w:rsidR="002E4DC3" w:rsidRPr="002E4DC3" w:rsidRDefault="002E4DC3" w:rsidP="002E4D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MB 1 - Cross Lake Vikings</w:t>
            </w:r>
          </w:p>
          <w:p w14:paraId="0EC072E2" w14:textId="77777777" w:rsidR="002E4DC3" w:rsidRPr="002E4DC3" w:rsidRDefault="002E4DC3" w:rsidP="002E4D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SK 2 - Saskatoon Selects</w:t>
            </w:r>
          </w:p>
          <w:p w14:paraId="080403D3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Final Standings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:</w:t>
            </w:r>
          </w:p>
          <w:p w14:paraId="1D136037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0B5ED80E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Gold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 - MB 2 - </w:t>
            </w:r>
            <w:proofErr w:type="spellStart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Pimicikamak</w:t>
            </w:r>
            <w:proofErr w:type="spellEnd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Eagles</w:t>
            </w:r>
          </w:p>
          <w:p w14:paraId="50933BCB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Silver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 - Okanese </w:t>
            </w:r>
            <w:proofErr w:type="spellStart"/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Thunderstrikers</w:t>
            </w:r>
            <w:proofErr w:type="spellEnd"/>
          </w:p>
          <w:p w14:paraId="3B69C91E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Bronze</w:t>
            </w: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- SK 3 - Rosebud Royals </w:t>
            </w:r>
          </w:p>
        </w:tc>
      </w:tr>
      <w:tr w:rsidR="002E4DC3" w:rsidRPr="002E4DC3" w14:paraId="2F2F9A44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6D6AB1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U17 Boys</w:t>
            </w:r>
          </w:p>
        </w:tc>
        <w:tc>
          <w:tcPr>
            <w:tcW w:w="3677" w:type="pct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BA2CA16" w14:textId="77777777" w:rsidR="002E4DC3" w:rsidRPr="002E4DC3" w:rsidRDefault="002E4DC3" w:rsidP="002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NO CHAMPIONSHIP IN 2024</w:t>
            </w:r>
          </w:p>
        </w:tc>
      </w:tr>
      <w:tr w:rsidR="002E4DC3" w:rsidRPr="002E4DC3" w14:paraId="6E63C687" w14:textId="77777777" w:rsidTr="008909B2">
        <w:tc>
          <w:tcPr>
            <w:tcW w:w="1323" w:type="pct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03DE850" w14:textId="77777777" w:rsidR="002E4DC3" w:rsidRPr="002E4DC3" w:rsidRDefault="002E4DC3" w:rsidP="002E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U20 Men's</w:t>
            </w:r>
          </w:p>
        </w:tc>
        <w:tc>
          <w:tcPr>
            <w:tcW w:w="3677" w:type="pct"/>
            <w:gridSpan w:val="3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061515" w14:textId="77777777" w:rsidR="002E4DC3" w:rsidRPr="002E4DC3" w:rsidRDefault="002E4DC3" w:rsidP="002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E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NO CHAMPIONSHIP IN 2024</w:t>
            </w:r>
          </w:p>
        </w:tc>
      </w:tr>
    </w:tbl>
    <w:p w14:paraId="44BFF763" w14:textId="77777777" w:rsidR="004B2CFE" w:rsidRDefault="004B2CFE"/>
    <w:sectPr w:rsidR="004B2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7A7"/>
    <w:multiLevelType w:val="multilevel"/>
    <w:tmpl w:val="0EF0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8212F"/>
    <w:multiLevelType w:val="multilevel"/>
    <w:tmpl w:val="86EA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061676">
    <w:abstractNumId w:val="1"/>
  </w:num>
  <w:num w:numId="2" w16cid:durableId="168338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3"/>
    <w:rsid w:val="002E4DC3"/>
    <w:rsid w:val="002F124B"/>
    <w:rsid w:val="004B2CFE"/>
    <w:rsid w:val="005342EF"/>
    <w:rsid w:val="00594102"/>
    <w:rsid w:val="008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AFFD0"/>
  <w15:chartTrackingRefBased/>
  <w15:docId w15:val="{79B4D1E3-821F-4084-8D9C-F838A379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964</Characters>
  <Application>Microsoft Office Word</Application>
  <DocSecurity>0</DocSecurity>
  <Lines>64</Lines>
  <Paragraphs>70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Lethbridge</dc:creator>
  <cp:keywords/>
  <dc:description/>
  <cp:lastModifiedBy>Tristen Horvath</cp:lastModifiedBy>
  <cp:revision>2</cp:revision>
  <dcterms:created xsi:type="dcterms:W3CDTF">2025-01-28T17:05:00Z</dcterms:created>
  <dcterms:modified xsi:type="dcterms:W3CDTF">2026-03-11T14:36:00Z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c23c1d51-c34c-425f-83bb-9dbea6f6c746</vt:lpwstr>
  </property>
</Properties>
</file>