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392A" w14:textId="77777777" w:rsidR="002E4DC3" w:rsidRPr="002E4DC3" w:rsidRDefault="002E4DC3" w:rsidP="002E4DC3">
      <w:pPr>
        <w:spacing w:before="300" w:after="150" w:line="240" w:lineRule="auto"/>
        <w:outlineLvl w:val="1"/>
        <w:rPr>
          <w:rFonts w:ascii="Oswald" w:eastAsia="Times New Roman" w:hAnsi="Oswald" w:cs="Times New Roman"/>
          <w:sz w:val="36"/>
          <w:szCs w:val="36"/>
          <w:lang w:eastAsia="en-CA"/>
        </w:rPr>
      </w:pPr>
      <w:r w:rsidRPr="002E4DC3">
        <w:rPr>
          <w:rFonts w:ascii="Oswald" w:eastAsia="Times New Roman" w:hAnsi="Oswald" w:cs="Times New Roman"/>
          <w:sz w:val="36"/>
          <w:szCs w:val="36"/>
          <w:lang w:eastAsia="en-CA"/>
        </w:rPr>
        <w:t>2024 Western Canadian Championships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2297"/>
        <w:gridCol w:w="3227"/>
        <w:gridCol w:w="7051"/>
      </w:tblGrid>
      <w:tr w:rsidR="002E4DC3" w:rsidRPr="002E4DC3" w14:paraId="2E7315DF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0FFC8CA" w14:textId="77777777" w:rsidR="002E4DC3" w:rsidRPr="002E4DC3" w:rsidRDefault="002E4DC3" w:rsidP="002E4D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Minor Girls Categories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FC6C0A2" w14:textId="77777777" w:rsidR="002E4DC3" w:rsidRPr="002E4DC3" w:rsidRDefault="002E4DC3" w:rsidP="002E4D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6D8B2C2" w14:textId="77777777" w:rsidR="002E4DC3" w:rsidRPr="002E4DC3" w:rsidRDefault="002E4DC3" w:rsidP="002E4D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Location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4EA740" w14:textId="77777777" w:rsidR="002E4DC3" w:rsidRPr="002E4DC3" w:rsidRDefault="002E4DC3" w:rsidP="002E4D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Results</w:t>
            </w:r>
          </w:p>
        </w:tc>
      </w:tr>
      <w:tr w:rsidR="002E4DC3" w:rsidRPr="002E4DC3" w14:paraId="16C3D3E1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01ADAC4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U13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1474101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Aug. 1 - 4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595BF38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Brandon, MB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CD5AAEC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Gold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Moose Jaw Ice</w:t>
            </w:r>
          </w:p>
          <w:p w14:paraId="5C0B08EF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4th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Saskatoon Hustlers</w:t>
            </w:r>
          </w:p>
          <w:p w14:paraId="2E629390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7th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 - Southeast </w:t>
            </w:r>
            <w:proofErr w:type="spellStart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SunDevils</w:t>
            </w:r>
            <w:proofErr w:type="spellEnd"/>
          </w:p>
        </w:tc>
      </w:tr>
      <w:tr w:rsidR="002E4DC3" w:rsidRPr="002E4DC3" w14:paraId="5DA39A20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1A42D09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U15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260AB5B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Aug. 2 - 5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19A89EB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Battlefords,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0A9B743" w14:textId="77777777" w:rsidR="002E4DC3" w:rsidRPr="002E4DC3" w:rsidRDefault="002E4DC3" w:rsidP="002E4DC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Standings After Qualifying Round:</w:t>
            </w:r>
          </w:p>
          <w:p w14:paraId="39E87CB4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SK 2 - Twin City Angels</w:t>
            </w:r>
          </w:p>
          <w:p w14:paraId="2704C681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AB 2 - Calgary Adrenaline</w:t>
            </w:r>
          </w:p>
          <w:p w14:paraId="7D4016C8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AB 1 - Lacombe Selects</w:t>
            </w:r>
          </w:p>
          <w:p w14:paraId="1EB6E148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BC 1 - Okanagan Elite</w:t>
            </w:r>
          </w:p>
          <w:p w14:paraId="68ED4CEA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MB 1 - Central Energy</w:t>
            </w:r>
          </w:p>
          <w:p w14:paraId="72AC8AF7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MB 2 - Interlake Phillies</w:t>
            </w:r>
          </w:p>
          <w:p w14:paraId="605C1D64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SK 1 - Prince Albert Aces</w:t>
            </w:r>
          </w:p>
          <w:p w14:paraId="48E06250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BC 2 - Ridge Meadows Pride 09</w:t>
            </w:r>
          </w:p>
          <w:p w14:paraId="632880DC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HOST - Battleford Bandits</w:t>
            </w:r>
          </w:p>
          <w:p w14:paraId="23E4640C" w14:textId="77777777" w:rsidR="002E4DC3" w:rsidRPr="002E4DC3" w:rsidRDefault="002E4DC3" w:rsidP="002E4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YK - Yukon Sundogs</w:t>
            </w:r>
          </w:p>
          <w:p w14:paraId="0BDED7F6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Final Standings:</w:t>
            </w:r>
          </w:p>
          <w:p w14:paraId="7F0FA34C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15F89DE3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Gold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AB 1 - Lacombe Selects</w:t>
            </w:r>
          </w:p>
          <w:p w14:paraId="7DCDC9EE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Silver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BC 1 - Okanagan Elite</w:t>
            </w:r>
          </w:p>
          <w:p w14:paraId="5AC89FB4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Bronze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Twin City Angels </w:t>
            </w:r>
          </w:p>
        </w:tc>
      </w:tr>
      <w:tr w:rsidR="002E4DC3" w:rsidRPr="002E4DC3" w14:paraId="7C00F4C2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85CA061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U17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819283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Aug. 8 - 11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9DE8D4C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Port Alberni, BC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9DF710E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E4DC3" w:rsidRPr="002E4DC3" w14:paraId="66184E8E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BAAC0A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U19 Women's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366D552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Aug. 8 - 11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B1294E4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Irma,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2E6AA1A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E4DC3" w:rsidRPr="002E4DC3" w14:paraId="47B0802D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D8A96BF" w14:textId="77777777" w:rsidR="002E4DC3" w:rsidRPr="002E4DC3" w:rsidRDefault="002E4DC3" w:rsidP="002E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Minor Boys Categories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C60337" w14:textId="77777777" w:rsidR="002E4DC3" w:rsidRPr="002E4DC3" w:rsidRDefault="002E4DC3" w:rsidP="002E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F76290D" w14:textId="77777777" w:rsidR="002E4DC3" w:rsidRPr="002E4DC3" w:rsidRDefault="002E4DC3" w:rsidP="002E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311A9EC" w14:textId="77777777" w:rsidR="002E4DC3" w:rsidRPr="002E4DC3" w:rsidRDefault="002E4DC3" w:rsidP="002E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2E4DC3" w:rsidRPr="002E4DC3" w14:paraId="5E36B1F3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9321616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U13 Boys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1863EBA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Aug. 1 - 4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621659F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Brandon, MB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A446EF0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Gold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Prince Albert Astros</w:t>
            </w:r>
          </w:p>
          <w:p w14:paraId="7E60AF6C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Bronze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Parkland Wildcats</w:t>
            </w:r>
          </w:p>
        </w:tc>
      </w:tr>
      <w:tr w:rsidR="002E4DC3" w:rsidRPr="002E4DC3" w14:paraId="64554CBA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355B0E2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U15 Boys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96FC6BD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Aug. 2 - 4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0280539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Battlefords,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A5D16E6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Standings After Qualifying Round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:</w:t>
            </w:r>
          </w:p>
          <w:p w14:paraId="1044626E" w14:textId="77777777" w:rsidR="002E4DC3" w:rsidRPr="002E4DC3" w:rsidRDefault="002E4DC3" w:rsidP="002E4D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MB 2 - </w:t>
            </w:r>
            <w:proofErr w:type="spellStart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Pimicikamak</w:t>
            </w:r>
            <w:proofErr w:type="spellEnd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Eagles</w:t>
            </w:r>
          </w:p>
          <w:p w14:paraId="2A80C684" w14:textId="77777777" w:rsidR="002E4DC3" w:rsidRPr="002E4DC3" w:rsidRDefault="002E4DC3" w:rsidP="002E4D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SK 3 - Rosebud Royals</w:t>
            </w:r>
          </w:p>
          <w:p w14:paraId="294C8468" w14:textId="77777777" w:rsidR="002E4DC3" w:rsidRPr="002E4DC3" w:rsidRDefault="002E4DC3" w:rsidP="002E4D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SK 1 - Okanese </w:t>
            </w:r>
            <w:proofErr w:type="spellStart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Thunderstrikers</w:t>
            </w:r>
            <w:proofErr w:type="spellEnd"/>
          </w:p>
          <w:p w14:paraId="77804413" w14:textId="77777777" w:rsidR="002E4DC3" w:rsidRPr="002E4DC3" w:rsidRDefault="002E4DC3" w:rsidP="002E4D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MB 1 - Cross Lake Vikings</w:t>
            </w:r>
          </w:p>
          <w:p w14:paraId="0EC072E2" w14:textId="77777777" w:rsidR="002E4DC3" w:rsidRPr="002E4DC3" w:rsidRDefault="002E4DC3" w:rsidP="002E4D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SK 2 - Saskatoon Selects</w:t>
            </w:r>
          </w:p>
          <w:p w14:paraId="080403D3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Final Standings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:</w:t>
            </w:r>
          </w:p>
          <w:p w14:paraId="1D136037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0B5ED80E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Gold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 - MB 2 - </w:t>
            </w:r>
            <w:proofErr w:type="spellStart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Pimicikamak</w:t>
            </w:r>
            <w:proofErr w:type="spellEnd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Eagles</w:t>
            </w:r>
          </w:p>
          <w:p w14:paraId="50933BCB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Silver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 - Okanese </w:t>
            </w:r>
            <w:proofErr w:type="spellStart"/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Thunderstrikers</w:t>
            </w:r>
            <w:proofErr w:type="spellEnd"/>
          </w:p>
          <w:p w14:paraId="3B69C91E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Bronze</w:t>
            </w: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3 - Rosebud Royals </w:t>
            </w:r>
          </w:p>
        </w:tc>
      </w:tr>
      <w:tr w:rsidR="002E4DC3" w:rsidRPr="002E4DC3" w14:paraId="2F2F9A44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76D6AB1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U17 Boys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BA2CA16" w14:textId="77777777" w:rsidR="002E4DC3" w:rsidRPr="002E4DC3" w:rsidRDefault="002E4DC3" w:rsidP="002E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 CHAMPIONSHIP IN 2024</w:t>
            </w:r>
          </w:p>
        </w:tc>
      </w:tr>
      <w:tr w:rsidR="002E4DC3" w:rsidRPr="002E4DC3" w14:paraId="6E63C687" w14:textId="77777777" w:rsidTr="002E4DC3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03DE850" w14:textId="77777777" w:rsidR="002E4DC3" w:rsidRPr="002E4DC3" w:rsidRDefault="002E4DC3" w:rsidP="002E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U20 Men's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2061515" w14:textId="77777777" w:rsidR="002E4DC3" w:rsidRPr="002E4DC3" w:rsidRDefault="002E4DC3" w:rsidP="002E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E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 CHAMPIONSHIP IN 2024</w:t>
            </w:r>
          </w:p>
        </w:tc>
      </w:tr>
    </w:tbl>
    <w:p w14:paraId="44BFF763" w14:textId="77777777" w:rsidR="004B2CFE" w:rsidRDefault="004B2CFE"/>
    <w:sectPr w:rsidR="004B2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317A7"/>
    <w:multiLevelType w:val="multilevel"/>
    <w:tmpl w:val="0EF0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8212F"/>
    <w:multiLevelType w:val="multilevel"/>
    <w:tmpl w:val="86E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061676">
    <w:abstractNumId w:val="1"/>
  </w:num>
  <w:num w:numId="2" w16cid:durableId="168338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3"/>
    <w:rsid w:val="002E4DC3"/>
    <w:rsid w:val="002F124B"/>
    <w:rsid w:val="004B2CFE"/>
    <w:rsid w:val="005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AFFD0"/>
  <w15:chartTrackingRefBased/>
  <w15:docId w15:val="{79B4D1E3-821F-4084-8D9C-F838A37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979</Characters>
  <Application>Microsoft Office Word</Application>
  <DocSecurity>0</DocSecurity>
  <Lines>65</Lines>
  <Paragraphs>58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Lethbridge</dc:creator>
  <cp:keywords/>
  <dc:description/>
  <cp:lastModifiedBy>Shelby Lethbridge</cp:lastModifiedBy>
  <cp:revision>1</cp:revision>
  <dcterms:created xsi:type="dcterms:W3CDTF">2025-01-28T17:05:00Z</dcterms:created>
  <dcterms:modified xsi:type="dcterms:W3CDTF">2025-01-28T17:06:00Z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c23c1d51-c34c-425f-83bb-9dbea6f6c746</vt:lpwstr>
  </property>
</Properties>
</file>