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5245" w14:textId="24839631" w:rsidR="00255E21" w:rsidRPr="005D76EC" w:rsidRDefault="00255E21" w:rsidP="00255E21">
      <w:pPr>
        <w:jc w:val="center"/>
        <w:rPr>
          <w:rFonts w:asciiTheme="majorHAnsi" w:hAnsiTheme="majorHAnsi"/>
          <w:b/>
          <w:bCs/>
        </w:rPr>
      </w:pPr>
      <w:r w:rsidRPr="005D76EC">
        <w:rPr>
          <w:rFonts w:asciiTheme="majorHAnsi" w:hAnsiTheme="majorHAnsi"/>
          <w:b/>
          <w:bCs/>
        </w:rPr>
        <w:t>2025 Canadian Championship Results</w:t>
      </w:r>
    </w:p>
    <w:tbl>
      <w:tblPr>
        <w:tblW w:w="14030" w:type="dxa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1415"/>
        <w:gridCol w:w="1300"/>
        <w:gridCol w:w="2495"/>
        <w:gridCol w:w="7727"/>
      </w:tblGrid>
      <w:tr w:rsidR="00255E21" w:rsidRPr="005D76EC" w14:paraId="23DF23E9" w14:textId="77777777" w:rsidTr="005D76EC">
        <w:trPr>
          <w:trHeight w:val="137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AFF476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  <w:b/>
                <w:bCs/>
              </w:rPr>
              <w:t>Category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1423313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  <w:b/>
                <w:bCs/>
              </w:rPr>
              <w:t>Location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AE426F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  <w:b/>
                <w:bCs/>
              </w:rPr>
              <w:t>Date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F3770B1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  <w:b/>
                <w:bCs/>
              </w:rPr>
              <w:t>RESULTS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CEB245F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  <w:b/>
                <w:bCs/>
              </w:rPr>
              <w:t>AWARDS</w:t>
            </w:r>
          </w:p>
        </w:tc>
      </w:tr>
      <w:tr w:rsidR="00255E21" w:rsidRPr="005D76EC" w14:paraId="46C2C1BC" w14:textId="77777777" w:rsidTr="005D76EC">
        <w:trPr>
          <w:trHeight w:val="137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2715B7D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U15 Girls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CFACF2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 Winkler, MB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2A6DEB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Aug 13-17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C7BE70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White Butte Storm - 9th</w:t>
            </w:r>
          </w:p>
          <w:p w14:paraId="46E1C85F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Regina Saints - 14th </w:t>
            </w:r>
          </w:p>
          <w:p w14:paraId="5ED0BDC0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Prince Albert Aces - 19th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0C5568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Claire Griffin - White Butte Storm (All Star Infielder)</w:t>
            </w:r>
          </w:p>
          <w:p w14:paraId="3935246A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Jayda Finch - Prince Albert Aces (All Star Outfielder) </w:t>
            </w:r>
          </w:p>
        </w:tc>
      </w:tr>
      <w:tr w:rsidR="00255E21" w:rsidRPr="005D76EC" w14:paraId="7AD9D939" w14:textId="77777777" w:rsidTr="005D76EC">
        <w:trPr>
          <w:trHeight w:val="137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88F3139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U15 Boys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602F12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Winkler, MB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CFABDCC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 Aug 13-17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A502967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 </w:t>
            </w:r>
          </w:p>
          <w:p w14:paraId="00513CA6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Valley Blue Jays - 4th</w:t>
            </w:r>
          </w:p>
          <w:p w14:paraId="479052D1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Rosebud Royals - 6th 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6C603B5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Kaleb Romanchuk - Valley Blue Jays (All Star Pitcher)</w:t>
            </w:r>
          </w:p>
          <w:p w14:paraId="7588E834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Jayce Lockie - Rosebud Royals (All Star Infielder)</w:t>
            </w:r>
          </w:p>
          <w:p w14:paraId="20410E99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Ben Tokarchuk - Rosebud Royals (All Star Utility) </w:t>
            </w:r>
          </w:p>
        </w:tc>
      </w:tr>
      <w:tr w:rsidR="00255E21" w:rsidRPr="005D76EC" w14:paraId="59E9D590" w14:textId="77777777" w:rsidTr="005D76EC">
        <w:trPr>
          <w:trHeight w:val="137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26F5127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U17 Girls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388F8F1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Warman, SK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8C32319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July 30-Aug 3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1263EFE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Twin City Angels - Host - 6th</w:t>
            </w:r>
          </w:p>
          <w:p w14:paraId="334B3FA3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Moose Jaw Ice - 18th</w:t>
            </w:r>
          </w:p>
          <w:p w14:paraId="68D50DE1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White Butte Storm - 19th </w:t>
            </w:r>
          </w:p>
          <w:p w14:paraId="508268E3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Battleford Bandits - 21st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5FE9D17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Emma Friskey - Host Twin City Angels (All Star Pitcher)</w:t>
            </w:r>
          </w:p>
          <w:p w14:paraId="03DD3FEB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Ashlyn Chatfield- Host Twin City Angels (All Star Catcher)</w:t>
            </w:r>
          </w:p>
        </w:tc>
      </w:tr>
      <w:tr w:rsidR="00255E21" w:rsidRPr="005D76EC" w14:paraId="41729A49" w14:textId="77777777" w:rsidTr="005D76EC">
        <w:trPr>
          <w:trHeight w:val="137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AB2E22E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U17 Boys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B9BFBFE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 Napanee, ON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A1F0DB9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 Aug 6-10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5E52DD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Prince Albert Astros - 7th</w:t>
            </w:r>
          </w:p>
          <w:p w14:paraId="719DCE43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Treaty 4 Alliance - 9th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DFEC258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Owen Young - Prince Albert Astros (Top Batter)</w:t>
            </w:r>
          </w:p>
        </w:tc>
      </w:tr>
      <w:tr w:rsidR="00255E21" w:rsidRPr="005D76EC" w14:paraId="271A9CF5" w14:textId="77777777" w:rsidTr="005D76EC">
        <w:trPr>
          <w:trHeight w:val="137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495C712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U19 Women's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02F499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Surrey, BC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96E8379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July 30-Aug 3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FB69665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Saskatoon CT &amp; V Selects - Bronze</w:t>
            </w:r>
          </w:p>
          <w:p w14:paraId="0AB46794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White Butte Storm - 12th 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5F645CC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Kylee Banerd - Saskatoon CT &amp; V Selects (All Star Infielder)</w:t>
            </w:r>
          </w:p>
          <w:p w14:paraId="13E08352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Cadence Colborn - Saskatoon CT &amp; V Selects (Top Player Championship Round)</w:t>
            </w:r>
          </w:p>
        </w:tc>
      </w:tr>
      <w:tr w:rsidR="00255E21" w:rsidRPr="005D76EC" w14:paraId="129DD4CE" w14:textId="77777777" w:rsidTr="005D76EC">
        <w:trPr>
          <w:trHeight w:val="137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3043760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lastRenderedPageBreak/>
              <w:t>U20 Men's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3CD2596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Saskatoon, SK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0279873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July 30-Aug 3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A104D04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Saskatoon Selects - 5th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E67791A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Sage Roberts - Saskatoon Selects (All Star Outfielder) </w:t>
            </w:r>
          </w:p>
        </w:tc>
      </w:tr>
      <w:tr w:rsidR="00255E21" w:rsidRPr="005D76EC" w14:paraId="7E8B8E30" w14:textId="77777777" w:rsidTr="005D76EC">
        <w:trPr>
          <w:trHeight w:val="3872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F9AE23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Women's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9A639C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Saskatoon, SK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1EC2AEA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July 30-Aug 3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C374BA5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Carnduff Southeast Steelers - Gold</w:t>
            </w:r>
          </w:p>
          <w:p w14:paraId="405DBD80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Saskatoon Stealth - Bronze </w:t>
            </w:r>
          </w:p>
          <w:p w14:paraId="673BB90E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Saskatoon Prairie Pirates - 4th</w:t>
            </w:r>
          </w:p>
          <w:p w14:paraId="79373AF4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Saskatoon Tigers - 6th </w:t>
            </w:r>
          </w:p>
          <w:p w14:paraId="56DD9FEB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 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F4CEF30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Megan Bierle - Host Saskatoon Stealth (All Star Pitcher)</w:t>
            </w:r>
          </w:p>
          <w:p w14:paraId="1580BEBC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Deanna Gerrard - Carnduff Southeast Steelers (All Star Catcher)</w:t>
            </w:r>
          </w:p>
          <w:p w14:paraId="0721F1EA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Brielle Frohaug - Saskatoon Stealth (All Star Infielder)</w:t>
            </w:r>
          </w:p>
          <w:p w14:paraId="3C4A59A7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Erin Kirkland - Saskatoon Tigers (All Star Infielder)</w:t>
            </w:r>
          </w:p>
          <w:p w14:paraId="0B5E25A0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Carmen Hughes - Carnduff Southeast Steelers (All Star Infielder)</w:t>
            </w:r>
          </w:p>
          <w:p w14:paraId="35D62951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Amanda Paquette - Saskatoon Tigers (All Star Outfielder)</w:t>
            </w:r>
          </w:p>
          <w:p w14:paraId="73FBD91F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Tehya Armstrong - Saskatoon Prairie Pirates (All Star Utility)</w:t>
            </w:r>
          </w:p>
          <w:p w14:paraId="1FC56C28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Adrian Laskowski - Saskatoon Stealth (Top Batter)</w:t>
            </w:r>
          </w:p>
          <w:p w14:paraId="73D2F19A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Jorde Chartrand - Carnduff Southeast Steelers (Top Pitcher)</w:t>
            </w:r>
          </w:p>
        </w:tc>
      </w:tr>
      <w:tr w:rsidR="00255E21" w:rsidRPr="005D76EC" w14:paraId="2AB2B837" w14:textId="77777777" w:rsidTr="005D76EC">
        <w:trPr>
          <w:trHeight w:val="1721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ADAC158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Men's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5383B30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Kitchener, ON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94381B2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Aug 27-31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DD35AA9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Saskatoon Jacks - Silver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049ECCC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Jordan Hudson - Saskatoon Jacks (Top Pitcher)</w:t>
            </w:r>
          </w:p>
          <w:p w14:paraId="6F0E1B0F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Justin Laskowski - Saskatoon Jacks (All Star Infielder) </w:t>
            </w:r>
          </w:p>
          <w:p w14:paraId="0B30FD32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Patrick Burns - Saskatoon Jacks (All Star Outfielder)</w:t>
            </w:r>
          </w:p>
          <w:p w14:paraId="716E2C9F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Brayden Arcand - Saskatoon Jacks (Top Batter) </w:t>
            </w:r>
          </w:p>
        </w:tc>
      </w:tr>
      <w:tr w:rsidR="00255E21" w:rsidRPr="005D76EC" w14:paraId="6453212C" w14:textId="77777777" w:rsidTr="005D76EC">
        <w:trPr>
          <w:trHeight w:val="1290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551D18D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Master Men's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EE0D135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Kitchener, ON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1C6C6EE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Aug 27-31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CA68C8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Saskatoon Brewers - Bronze</w:t>
            </w:r>
          </w:p>
          <w:p w14:paraId="2D22B612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Treaty 4 Snappers - 6th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7AF9C38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Kurt Delorne - Treaty 4 Snappers (All Star Infielder)</w:t>
            </w:r>
          </w:p>
          <w:p w14:paraId="1708D55B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Keith Mackintosh - Saskatoon Brewers (All Star Infielder)</w:t>
            </w:r>
          </w:p>
          <w:p w14:paraId="48EDC2B3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Ryan Olde - Saskatoon Brewers (All Star Outfielder)</w:t>
            </w:r>
          </w:p>
        </w:tc>
      </w:tr>
      <w:tr w:rsidR="00255E21" w:rsidRPr="005D76EC" w14:paraId="16B32830" w14:textId="77777777" w:rsidTr="005D76EC">
        <w:trPr>
          <w:trHeight w:val="702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42C6E26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lastRenderedPageBreak/>
              <w:t>Men's Slo-Pitch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78A877E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Surrey, BC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87C9E87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Aug 10-16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FDA6BE6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SIS Dodgers - 11th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96A1BA4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 </w:t>
            </w:r>
          </w:p>
        </w:tc>
      </w:tr>
      <w:tr w:rsidR="00255E21" w:rsidRPr="005D76EC" w14:paraId="5F6B8531" w14:textId="77777777" w:rsidTr="005D76EC">
        <w:trPr>
          <w:trHeight w:val="702"/>
        </w:trPr>
        <w:tc>
          <w:tcPr>
            <w:tcW w:w="98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198975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Women's Slo-Pitch</w:t>
            </w:r>
          </w:p>
        </w:tc>
        <w:tc>
          <w:tcPr>
            <w:tcW w:w="141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8BB4D68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Surrey, BC</w:t>
            </w:r>
          </w:p>
        </w:tc>
        <w:tc>
          <w:tcPr>
            <w:tcW w:w="1309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956B05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Aug 10-16</w:t>
            </w:r>
          </w:p>
        </w:tc>
        <w:tc>
          <w:tcPr>
            <w:tcW w:w="2508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337694C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Saskatchewan Raiders -13th</w:t>
            </w:r>
          </w:p>
        </w:tc>
        <w:tc>
          <w:tcPr>
            <w:tcW w:w="7814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FCF5137" w14:textId="77777777" w:rsidR="00255E21" w:rsidRPr="005D76EC" w:rsidRDefault="00255E21" w:rsidP="00255E21">
            <w:pPr>
              <w:rPr>
                <w:rFonts w:asciiTheme="majorHAnsi" w:hAnsiTheme="majorHAnsi"/>
              </w:rPr>
            </w:pPr>
            <w:r w:rsidRPr="005D76EC">
              <w:rPr>
                <w:rFonts w:asciiTheme="majorHAnsi" w:hAnsiTheme="majorHAnsi"/>
              </w:rPr>
              <w:t>Haley Gibson - Saskatchewan Raiders (Top Batter) </w:t>
            </w:r>
          </w:p>
        </w:tc>
      </w:tr>
    </w:tbl>
    <w:p w14:paraId="2AFA65D6" w14:textId="77777777" w:rsidR="004B2CFE" w:rsidRPr="005D76EC" w:rsidRDefault="004B2CFE">
      <w:pPr>
        <w:rPr>
          <w:rFonts w:asciiTheme="majorHAnsi" w:hAnsiTheme="majorHAnsi"/>
        </w:rPr>
      </w:pPr>
    </w:p>
    <w:sectPr w:rsidR="004B2CFE" w:rsidRPr="005D76EC" w:rsidSect="00255E2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21"/>
    <w:rsid w:val="00255E21"/>
    <w:rsid w:val="002C7188"/>
    <w:rsid w:val="002F124B"/>
    <w:rsid w:val="004B2CFE"/>
    <w:rsid w:val="005D76EC"/>
    <w:rsid w:val="00913852"/>
    <w:rsid w:val="00D1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E9D63"/>
  <w15:chartTrackingRefBased/>
  <w15:docId w15:val="{41024B7F-B5BC-43D3-A83B-9BD5A96E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2183</Characters>
  <Application>Microsoft Office Word</Application>
  <DocSecurity>0</DocSecurity>
  <Lines>116</Lines>
  <Paragraphs>90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Emma-Lee Perras - Admin Assistant</dc:creator>
  <cp:keywords/>
  <dc:description/>
  <cp:lastModifiedBy>Emma-Lee Perras - Admin Assistant</cp:lastModifiedBy>
  <cp:revision>4</cp:revision>
  <dcterms:created xsi:type="dcterms:W3CDTF">2025-09-25T14:56:00Z</dcterms:created>
  <dcterms:modified xsi:type="dcterms:W3CDTF">2025-09-25T15:08:00Z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2352f0b7-76f0-4cb0-ae15-bab09f3e2c6b</vt:lpwstr>
  </property>
</Properties>
</file>