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CB11" w14:textId="1991AF10" w:rsidR="002C154B" w:rsidRDefault="00000000" w:rsidP="00FD4A52">
      <w:pPr>
        <w:spacing w:after="0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6CE33716" wp14:editId="4EF49F57">
            <wp:extent cx="752400" cy="75240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C856" w14:textId="77777777" w:rsidR="00BE2A40" w:rsidRDefault="00BE2A40">
      <w:pPr>
        <w:spacing w:after="0" w:line="259" w:lineRule="auto"/>
        <w:ind w:left="0" w:right="9" w:firstLine="0"/>
        <w:jc w:val="center"/>
        <w:rPr>
          <w:b/>
          <w:sz w:val="32"/>
        </w:rPr>
      </w:pPr>
    </w:p>
    <w:p w14:paraId="7F46D2CF" w14:textId="163F19FF" w:rsidR="002C154B" w:rsidRDefault="00000000">
      <w:pPr>
        <w:spacing w:after="0" w:line="259" w:lineRule="auto"/>
        <w:ind w:left="0" w:right="9" w:firstLine="0"/>
        <w:jc w:val="center"/>
        <w:rPr>
          <w:b/>
          <w:sz w:val="32"/>
        </w:rPr>
      </w:pPr>
      <w:r>
        <w:rPr>
          <w:b/>
          <w:sz w:val="32"/>
        </w:rPr>
        <w:t xml:space="preserve">Letter of Intent for </w:t>
      </w:r>
      <w:r w:rsidR="00B72B64" w:rsidRPr="00B72B64">
        <w:rPr>
          <w:b/>
          <w:sz w:val="32"/>
          <w:u w:val="single"/>
        </w:rPr>
        <w:t xml:space="preserve">WESTERN </w:t>
      </w:r>
      <w:r w:rsidR="002F7BB6" w:rsidRPr="002F7BB6">
        <w:rPr>
          <w:b/>
          <w:sz w:val="32"/>
          <w:u w:val="single"/>
        </w:rPr>
        <w:t>CANADIAN</w:t>
      </w:r>
      <w:r w:rsidR="002F7BB6">
        <w:rPr>
          <w:b/>
          <w:sz w:val="32"/>
        </w:rPr>
        <w:t xml:space="preserve"> </w:t>
      </w:r>
      <w:r>
        <w:rPr>
          <w:b/>
          <w:sz w:val="32"/>
        </w:rPr>
        <w:t xml:space="preserve">Fast Pitch Championships </w:t>
      </w:r>
    </w:p>
    <w:p w14:paraId="06626D7A" w14:textId="251E5203" w:rsidR="00F96680" w:rsidRDefault="00B72B64">
      <w:pPr>
        <w:spacing w:after="0" w:line="259" w:lineRule="auto"/>
        <w:ind w:left="0" w:right="9" w:firstLine="0"/>
        <w:jc w:val="center"/>
      </w:pPr>
      <w:r>
        <w:rPr>
          <w:b/>
          <w:sz w:val="32"/>
        </w:rPr>
        <w:t xml:space="preserve">U13 A Girls, U13 OPEN Boys and </w:t>
      </w:r>
      <w:r w:rsidR="00F96680">
        <w:rPr>
          <w:b/>
          <w:sz w:val="32"/>
        </w:rPr>
        <w:t xml:space="preserve">U19 </w:t>
      </w:r>
      <w:r>
        <w:rPr>
          <w:b/>
          <w:sz w:val="32"/>
        </w:rPr>
        <w:t>B</w:t>
      </w:r>
      <w:r w:rsidR="00F96680">
        <w:rPr>
          <w:b/>
          <w:sz w:val="32"/>
        </w:rPr>
        <w:t xml:space="preserve"> Women’s</w:t>
      </w:r>
    </w:p>
    <w:p w14:paraId="1200709C" w14:textId="77777777" w:rsidR="00283342" w:rsidRDefault="00283342" w:rsidP="007525DF">
      <w:pPr>
        <w:spacing w:after="0" w:line="259" w:lineRule="auto"/>
        <w:ind w:left="-142" w:right="-272" w:firstLine="0"/>
        <w:jc w:val="center"/>
        <w:rPr>
          <w:b/>
          <w:sz w:val="28"/>
        </w:rPr>
      </w:pPr>
    </w:p>
    <w:p w14:paraId="480FE2EC" w14:textId="51BFE00B" w:rsidR="00283342" w:rsidRDefault="00283342" w:rsidP="007525DF">
      <w:pPr>
        <w:spacing w:after="0" w:line="259" w:lineRule="auto"/>
        <w:ind w:left="-142" w:right="-272" w:firstLine="0"/>
        <w:jc w:val="center"/>
        <w:rPr>
          <w:b/>
          <w:sz w:val="28"/>
        </w:rPr>
      </w:pPr>
      <w:r w:rsidRPr="00283342">
        <w:rPr>
          <w:b/>
          <w:sz w:val="28"/>
        </w:rPr>
        <w:t>Name of Team: _____________________ Category of Provincial</w:t>
      </w:r>
      <w:r w:rsidR="007C70DD">
        <w:rPr>
          <w:b/>
          <w:sz w:val="28"/>
        </w:rPr>
        <w:t>s</w:t>
      </w:r>
      <w:r w:rsidRPr="00283342">
        <w:rPr>
          <w:b/>
          <w:sz w:val="28"/>
        </w:rPr>
        <w:t>:</w:t>
      </w:r>
      <w:r w:rsidR="007C70DD">
        <w:rPr>
          <w:b/>
          <w:sz w:val="28"/>
        </w:rPr>
        <w:t xml:space="preserve"> </w:t>
      </w:r>
      <w:r w:rsidRPr="00283342">
        <w:rPr>
          <w:b/>
          <w:sz w:val="28"/>
        </w:rPr>
        <w:t xml:space="preserve">_______________ </w:t>
      </w:r>
    </w:p>
    <w:p w14:paraId="5B125924" w14:textId="4341A2D0" w:rsidR="002C154B" w:rsidRDefault="00000000" w:rsidP="007525DF">
      <w:pPr>
        <w:spacing w:after="0" w:line="259" w:lineRule="auto"/>
        <w:ind w:left="-142" w:right="-272" w:firstLine="0"/>
        <w:jc w:val="center"/>
      </w:pPr>
      <w:r>
        <w:rPr>
          <w:b/>
          <w:sz w:val="28"/>
        </w:rPr>
        <w:t xml:space="preserve"> </w:t>
      </w:r>
    </w:p>
    <w:p w14:paraId="69F2A35A" w14:textId="4601D71E" w:rsidR="002C154B" w:rsidRDefault="00000000" w:rsidP="007525DF">
      <w:pPr>
        <w:ind w:left="-142" w:right="-272"/>
      </w:pPr>
      <w:r>
        <w:t xml:space="preserve">To assist Softball Saskatchewan in determining which teams will attend the </w:t>
      </w:r>
      <w:r w:rsidR="00B72B64">
        <w:t xml:space="preserve">U13A Girls, U13 Open Boys and the </w:t>
      </w:r>
      <w:r w:rsidR="00F96680">
        <w:t xml:space="preserve">U19 </w:t>
      </w:r>
      <w:r w:rsidR="00B72B64">
        <w:t>B</w:t>
      </w:r>
      <w:r w:rsidR="0093303C">
        <w:t xml:space="preserve"> </w:t>
      </w:r>
      <w:r w:rsidR="00F96680">
        <w:t xml:space="preserve">Women’s </w:t>
      </w:r>
      <w:r w:rsidR="00B72B64">
        <w:t xml:space="preserve">Western </w:t>
      </w:r>
      <w:r>
        <w:t>Canadian</w:t>
      </w:r>
      <w:r w:rsidR="002F7BB6">
        <w:t xml:space="preserve"> </w:t>
      </w:r>
      <w:r>
        <w:t xml:space="preserve">Championships, this Letter of Intent must accompany your team’s Provincial Championship Entry Form.  </w:t>
      </w:r>
      <w:r w:rsidR="0093303C">
        <w:t xml:space="preserve">Participation </w:t>
      </w:r>
      <w:r w:rsidR="00A010A4">
        <w:t xml:space="preserve">is determined by how this form is completed by the teams entered in each </w:t>
      </w:r>
      <w:r w:rsidR="0093303C">
        <w:t xml:space="preserve">of the above </w:t>
      </w:r>
      <w:r w:rsidR="00A010A4">
        <w:t>categor</w:t>
      </w:r>
      <w:r w:rsidR="0093303C">
        <w:t>ies</w:t>
      </w:r>
      <w:r w:rsidR="00A010A4">
        <w:t xml:space="preserve"> of Provincial</w:t>
      </w:r>
      <w:r w:rsidR="0093303C">
        <w:t xml:space="preserve"> Championships</w:t>
      </w:r>
      <w:r w:rsidR="00A010A4">
        <w:t xml:space="preserve">. </w:t>
      </w:r>
    </w:p>
    <w:p w14:paraId="1C719568" w14:textId="43A4D2D0" w:rsidR="002C154B" w:rsidRDefault="00000000" w:rsidP="007525DF">
      <w:pPr>
        <w:ind w:left="-142" w:right="-272"/>
      </w:pPr>
      <w:r>
        <w:t>This form and accompanying bond payment of $</w:t>
      </w:r>
      <w:r w:rsidR="00F96680">
        <w:t>2</w:t>
      </w:r>
      <w:r>
        <w:t xml:space="preserve">,000.00 must be completed and received in the office of Softball Saskatchewan by </w:t>
      </w:r>
      <w:r w:rsidRPr="0093303C">
        <w:rPr>
          <w:b/>
          <w:bCs/>
        </w:rPr>
        <w:t>May 15</w:t>
      </w:r>
      <w:r w:rsidRPr="0093303C">
        <w:rPr>
          <w:b/>
          <w:bCs/>
          <w:vertAlign w:val="superscript"/>
        </w:rPr>
        <w:t>th</w:t>
      </w:r>
      <w:r w:rsidRPr="0093303C">
        <w:rPr>
          <w:b/>
          <w:bCs/>
        </w:rPr>
        <w:t>, 202</w:t>
      </w:r>
      <w:r w:rsidR="00283342">
        <w:rPr>
          <w:b/>
          <w:bCs/>
        </w:rPr>
        <w:t>6</w:t>
      </w:r>
      <w:r>
        <w:t>, by all teams</w:t>
      </w:r>
      <w:r w:rsidR="0093303C">
        <w:t xml:space="preserve">, except those who check the </w:t>
      </w:r>
      <w:r w:rsidR="0093303C" w:rsidRPr="0093303C">
        <w:rPr>
          <w:b/>
          <w:bCs/>
        </w:rPr>
        <w:t>NO box</w:t>
      </w:r>
      <w:r w:rsidR="0093303C">
        <w:t>, then they do not have to submit a Bond cheque.</w:t>
      </w:r>
      <w:r w:rsidR="00471EC3">
        <w:t xml:space="preserve"> </w:t>
      </w:r>
      <w:r>
        <w:t>Th</w:t>
      </w:r>
      <w:r w:rsidR="00471EC3">
        <w:t>e</w:t>
      </w:r>
      <w:r>
        <w:t xml:space="preserve"> bond payment will </w:t>
      </w:r>
      <w:r>
        <w:rPr>
          <w:u w:val="single" w:color="000000"/>
        </w:rPr>
        <w:t>NOT</w:t>
      </w:r>
      <w:r>
        <w:t xml:space="preserve"> be cashed </w:t>
      </w:r>
      <w:r>
        <w:rPr>
          <w:u w:val="single" w:color="000000"/>
        </w:rPr>
        <w:t>UNLESS</w:t>
      </w:r>
      <w:r>
        <w:t xml:space="preserve"> the team fails to fulfill their commitment based on the check box below. For teams who do not qualify to attend the bond cheque will be voided and returned. </w:t>
      </w:r>
    </w:p>
    <w:p w14:paraId="49E98C87" w14:textId="6B89A8A4" w:rsidR="00356BA4" w:rsidRDefault="006D6085" w:rsidP="00356BA4">
      <w:pPr>
        <w:ind w:left="-142" w:right="-272"/>
        <w:rPr>
          <w:b/>
          <w:bCs/>
        </w:rPr>
      </w:pPr>
      <w:r w:rsidRPr="0093303C">
        <w:rPr>
          <w:b/>
          <w:bCs/>
        </w:rPr>
        <w:t xml:space="preserve">Softball Saskatchewan will approve sending a maximum of </w:t>
      </w:r>
      <w:r w:rsidR="00F96680" w:rsidRPr="0093303C">
        <w:rPr>
          <w:b/>
          <w:bCs/>
        </w:rPr>
        <w:t>two</w:t>
      </w:r>
      <w:r w:rsidRPr="0093303C">
        <w:rPr>
          <w:b/>
          <w:bCs/>
        </w:rPr>
        <w:t xml:space="preserve"> (</w:t>
      </w:r>
      <w:r w:rsidR="00F96680" w:rsidRPr="0093303C">
        <w:rPr>
          <w:b/>
          <w:bCs/>
        </w:rPr>
        <w:t>2</w:t>
      </w:r>
      <w:r w:rsidRPr="0093303C">
        <w:rPr>
          <w:b/>
          <w:bCs/>
        </w:rPr>
        <w:t xml:space="preserve">) teams to Out of Province </w:t>
      </w:r>
      <w:r w:rsidR="00B72B64">
        <w:rPr>
          <w:b/>
          <w:bCs/>
        </w:rPr>
        <w:t xml:space="preserve">Western </w:t>
      </w:r>
      <w:r w:rsidRPr="0093303C">
        <w:rPr>
          <w:b/>
          <w:bCs/>
        </w:rPr>
        <w:t xml:space="preserve">Canadian Championships and a maximum of </w:t>
      </w:r>
      <w:r w:rsidR="00F96680" w:rsidRPr="0093303C">
        <w:rPr>
          <w:b/>
          <w:bCs/>
        </w:rPr>
        <w:t>three</w:t>
      </w:r>
      <w:r w:rsidRPr="0093303C">
        <w:rPr>
          <w:b/>
          <w:bCs/>
        </w:rPr>
        <w:t xml:space="preserve"> (</w:t>
      </w:r>
      <w:r w:rsidR="00F96680" w:rsidRPr="0093303C">
        <w:rPr>
          <w:b/>
          <w:bCs/>
        </w:rPr>
        <w:t>3</w:t>
      </w:r>
      <w:r w:rsidRPr="0093303C">
        <w:rPr>
          <w:b/>
          <w:bCs/>
        </w:rPr>
        <w:t xml:space="preserve">) teams to </w:t>
      </w:r>
      <w:r w:rsidR="00F96680" w:rsidRPr="0093303C">
        <w:rPr>
          <w:b/>
          <w:bCs/>
        </w:rPr>
        <w:t>In-</w:t>
      </w:r>
      <w:r w:rsidRPr="0093303C">
        <w:rPr>
          <w:b/>
          <w:bCs/>
        </w:rPr>
        <w:t xml:space="preserve">Province </w:t>
      </w:r>
      <w:r w:rsidR="00B72B64">
        <w:rPr>
          <w:b/>
          <w:bCs/>
        </w:rPr>
        <w:t xml:space="preserve">Western </w:t>
      </w:r>
      <w:r w:rsidRPr="0093303C">
        <w:rPr>
          <w:b/>
          <w:bCs/>
        </w:rPr>
        <w:t xml:space="preserve">Championships.   </w:t>
      </w:r>
    </w:p>
    <w:p w14:paraId="019340F7" w14:textId="1B178FCB" w:rsidR="002C154B" w:rsidRPr="00356BA4" w:rsidRDefault="00283342" w:rsidP="00356BA4">
      <w:pPr>
        <w:ind w:left="-142" w:right="-272"/>
        <w:rPr>
          <w:b/>
          <w:bCs/>
        </w:rPr>
      </w:pPr>
      <w:r w:rsidRPr="00356BA4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101FF4" wp14:editId="56B1B404">
                <wp:simplePos x="0" y="0"/>
                <wp:positionH relativeFrom="leftMargin">
                  <wp:posOffset>826770</wp:posOffset>
                </wp:positionH>
                <wp:positionV relativeFrom="page">
                  <wp:posOffset>6055995</wp:posOffset>
                </wp:positionV>
                <wp:extent cx="180975" cy="1278255"/>
                <wp:effectExtent l="0" t="0" r="28575" b="17145"/>
                <wp:wrapTight wrapText="bothSides">
                  <wp:wrapPolygon edited="0">
                    <wp:start x="0" y="11267"/>
                    <wp:lineTo x="0" y="14808"/>
                    <wp:lineTo x="11368" y="17061"/>
                    <wp:lineTo x="0" y="19314"/>
                    <wp:lineTo x="0" y="21568"/>
                    <wp:lineTo x="22737" y="21568"/>
                    <wp:lineTo x="22737" y="19314"/>
                    <wp:lineTo x="11368" y="17061"/>
                    <wp:lineTo x="22737" y="14808"/>
                    <wp:lineTo x="22737" y="11267"/>
                    <wp:lineTo x="0" y="11267"/>
                  </wp:wrapPolygon>
                </wp:wrapTight>
                <wp:docPr id="2691" name="Group 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278255"/>
                          <a:chOff x="28575" y="-656562"/>
                          <a:chExt cx="180975" cy="1279370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28575" y="57200"/>
                            <a:ext cx="1809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42875">
                                <a:moveTo>
                                  <a:pt x="0" y="142875"/>
                                </a:moveTo>
                                <a:lnTo>
                                  <a:pt x="180975" y="14287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 flipH="1">
                            <a:off x="123825" y="-656562"/>
                            <a:ext cx="76200" cy="504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E9426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28575" y="479933"/>
                            <a:ext cx="1809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42875">
                                <a:moveTo>
                                  <a:pt x="0" y="142875"/>
                                </a:moveTo>
                                <a:lnTo>
                                  <a:pt x="180975" y="14287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01FF4" id="Group 2691" o:spid="_x0000_s1026" style="position:absolute;left:0;text-align:left;margin-left:65.1pt;margin-top:476.85pt;width:14.25pt;height:100.65pt;z-index:-251658240;mso-position-horizontal-relative:left-margin-area;mso-position-vertical-relative:page;mso-width-relative:margin;mso-height-relative:margin" coordorigin="285,-6565" coordsize="1809,1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">
                <v:shape id="Shape 180" o:spid="_x0000_s1027" style="position:absolute;left:285;top:572;width:1810;height:1428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" path="m,142875r180975,l180975,,,,,142875xe" filled="f" strokeweight=".5pt">
                  <v:path arrowok="t" textboxrect="0,0,180975,142875"/>
                </v:shape>
                <v:rect id="Rectangle 181" o:spid="_x0000_s1028" style="position:absolute;left:1238;top:-6565;width:762;height:50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" filled="f" stroked="f">
                  <v:textbox inset="0,0,0,0">
                    <w:txbxContent>
                      <w:p w14:paraId="069E9426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3" o:spid="_x0000_s1029" style="position:absolute;left:285;top:4799;width:1810;height:1429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" path="m,142875r180975,l180975,,,,,142875xe" filled="f" strokeweight=".5pt">
                  <v:path arrowok="t" textboxrect="0,0,180975,142875"/>
                </v:shape>
                <w10:wrap type="tight" anchorx="margin" anchory="page"/>
              </v:group>
            </w:pict>
          </mc:Fallback>
        </mc:AlternateContent>
      </w:r>
      <w:r w:rsidR="00F96680" w:rsidRPr="00356BA4">
        <w:t xml:space="preserve">A team who fails to fulfill their commitment will forfeit their $2,000.00 Bond. The bond shall also be forfeited if your team cancels out of attending the </w:t>
      </w:r>
      <w:r w:rsidR="00B72B64">
        <w:t xml:space="preserve">Western </w:t>
      </w:r>
      <w:r w:rsidR="00F96680" w:rsidRPr="00356BA4">
        <w:t>Canadian Championship after qualifying. This bond will</w:t>
      </w:r>
      <w:r w:rsidR="00356BA4" w:rsidRPr="00356BA4">
        <w:t xml:space="preserve"> </w:t>
      </w:r>
      <w:r w:rsidR="00F96680" w:rsidRPr="00356BA4">
        <w:t>be used to</w:t>
      </w:r>
      <w:r w:rsidR="00356BA4" w:rsidRPr="00356BA4">
        <w:t xml:space="preserve"> </w:t>
      </w:r>
      <w:r w:rsidR="00F96680" w:rsidRPr="00356BA4">
        <w:t>pay the fine levied by</w:t>
      </w:r>
      <w:r w:rsidR="00B72B64">
        <w:t xml:space="preserve"> the Western Canadian Association </w:t>
      </w:r>
      <w:r w:rsidR="00F96680" w:rsidRPr="00356BA4">
        <w:t xml:space="preserve">for cancelling out of the Championship.  </w:t>
      </w:r>
    </w:p>
    <w:p w14:paraId="16D1196A" w14:textId="127BEC8D" w:rsidR="00845786" w:rsidRDefault="00845786" w:rsidP="007525DF">
      <w:pPr>
        <w:spacing w:after="144" w:line="274" w:lineRule="auto"/>
        <w:ind w:left="-142" w:right="-272" w:firstLine="0"/>
        <w:jc w:val="center"/>
        <w:rPr>
          <w:b/>
          <w:sz w:val="28"/>
          <w:u w:val="single"/>
        </w:rPr>
      </w:pPr>
      <w:r w:rsidRPr="0093303C">
        <w:rPr>
          <w:b/>
          <w:sz w:val="28"/>
          <w:u w:val="single"/>
        </w:rPr>
        <w:t xml:space="preserve">One of the following options must be checked. </w:t>
      </w:r>
    </w:p>
    <w:p w14:paraId="0E93504B" w14:textId="4902DE1D" w:rsidR="002C154B" w:rsidRDefault="00283342" w:rsidP="007525DF">
      <w:pPr>
        <w:spacing w:after="215"/>
        <w:ind w:left="-142" w:right="-272" w:firstLine="0"/>
      </w:pPr>
      <w:r>
        <w:rPr>
          <w:b/>
        </w:rPr>
        <w:tab/>
        <w:t xml:space="preserve">YES </w:t>
      </w:r>
      <w:r w:rsidR="007B7952">
        <w:rPr>
          <w:b/>
        </w:rPr>
        <w:t>–</w:t>
      </w:r>
      <w:r>
        <w:rPr>
          <w:b/>
        </w:rPr>
        <w:t xml:space="preserve"> </w:t>
      </w:r>
      <w:r w:rsidR="007B7952">
        <w:rPr>
          <w:b/>
        </w:rPr>
        <w:t xml:space="preserve">Our team </w:t>
      </w:r>
      <w:r>
        <w:rPr>
          <w:b/>
        </w:rPr>
        <w:t xml:space="preserve">will </w:t>
      </w:r>
      <w:r w:rsidR="00FD4A52">
        <w:rPr>
          <w:b/>
        </w:rPr>
        <w:t>attend</w:t>
      </w:r>
      <w:r>
        <w:rPr>
          <w:b/>
        </w:rPr>
        <w:t xml:space="preserve"> the </w:t>
      </w:r>
      <w:r w:rsidR="00B72B64">
        <w:rPr>
          <w:b/>
        </w:rPr>
        <w:t xml:space="preserve">Western </w:t>
      </w:r>
      <w:r>
        <w:rPr>
          <w:b/>
        </w:rPr>
        <w:t xml:space="preserve">Canadian Championships regardless of our teams ranking </w:t>
      </w:r>
      <w:r>
        <w:rPr>
          <w:b/>
        </w:rPr>
        <w:tab/>
        <w:t xml:space="preserve">in the Provincial Championships  </w:t>
      </w:r>
    </w:p>
    <w:p w14:paraId="447C1584" w14:textId="591EEA34" w:rsidR="002C154B" w:rsidRDefault="00283342" w:rsidP="007525DF">
      <w:pPr>
        <w:spacing w:after="126" w:line="341" w:lineRule="auto"/>
        <w:ind w:left="-142" w:right="-272" w:hanging="505"/>
        <w:jc w:val="left"/>
      </w:pPr>
      <w:r>
        <w:rPr>
          <w:b/>
        </w:rPr>
        <w:tab/>
        <w:t xml:space="preserve">NO </w:t>
      </w:r>
      <w:r w:rsidR="007B7952">
        <w:rPr>
          <w:b/>
        </w:rPr>
        <w:t>–</w:t>
      </w:r>
      <w:r>
        <w:rPr>
          <w:b/>
        </w:rPr>
        <w:t xml:space="preserve"> </w:t>
      </w:r>
      <w:r w:rsidR="007B7952">
        <w:rPr>
          <w:b/>
        </w:rPr>
        <w:t xml:space="preserve">Our team </w:t>
      </w:r>
      <w:r>
        <w:rPr>
          <w:b/>
        </w:rPr>
        <w:t xml:space="preserve">will NOT </w:t>
      </w:r>
      <w:r w:rsidR="00FD4A52">
        <w:rPr>
          <w:b/>
        </w:rPr>
        <w:t xml:space="preserve">attend </w:t>
      </w:r>
      <w:r>
        <w:rPr>
          <w:b/>
        </w:rPr>
        <w:t xml:space="preserve">the </w:t>
      </w:r>
      <w:r w:rsidR="00B72B64">
        <w:rPr>
          <w:b/>
        </w:rPr>
        <w:t xml:space="preserve">Western Canadian </w:t>
      </w:r>
      <w:r>
        <w:rPr>
          <w:b/>
        </w:rPr>
        <w:t xml:space="preserve">Championships    </w:t>
      </w:r>
    </w:p>
    <w:p w14:paraId="24DC478C" w14:textId="714B38F3" w:rsidR="002C154B" w:rsidRDefault="00000000" w:rsidP="007525DF">
      <w:pPr>
        <w:ind w:left="-142" w:right="-272"/>
      </w:pPr>
      <w:r>
        <w:t xml:space="preserve">To assist Softball Saskatchewan in applying to </w:t>
      </w:r>
      <w:r w:rsidR="00B72B64">
        <w:t xml:space="preserve">the Western Canadian Association </w:t>
      </w:r>
      <w:r>
        <w:t xml:space="preserve">for allocations to the </w:t>
      </w:r>
      <w:r w:rsidR="00B72B64">
        <w:t xml:space="preserve">Western </w:t>
      </w:r>
      <w:r>
        <w:t xml:space="preserve">Canadian Championships, complete this form and submit it to the Softball Saskatchewan office prior to May 15th of the current year. </w:t>
      </w:r>
      <w:r>
        <w:rPr>
          <w:u w:val="single" w:color="000000"/>
        </w:rPr>
        <w:t xml:space="preserve">Softball Saskatchewan must </w:t>
      </w:r>
      <w:r w:rsidR="00C534FC">
        <w:rPr>
          <w:u w:val="single" w:color="000000"/>
        </w:rPr>
        <w:t xml:space="preserve">confirm the number of teams </w:t>
      </w:r>
      <w:r w:rsidR="00E648AA">
        <w:rPr>
          <w:u w:val="single" w:color="000000"/>
        </w:rPr>
        <w:t xml:space="preserve">attending Canadians </w:t>
      </w:r>
      <w:r w:rsidR="00E648AA" w:rsidRPr="00E648AA">
        <w:rPr>
          <w:b/>
          <w:bCs/>
          <w:u w:val="single" w:color="000000"/>
        </w:rPr>
        <w:t>PRIOR TO</w:t>
      </w:r>
      <w:r w:rsidR="00E648AA">
        <w:rPr>
          <w:u w:val="single" w:color="000000"/>
        </w:rPr>
        <w:t xml:space="preserve"> the dates of Provincial Championships. </w:t>
      </w:r>
    </w:p>
    <w:p w14:paraId="31B194AF" w14:textId="77777777" w:rsidR="002C154B" w:rsidRDefault="00000000" w:rsidP="007525DF">
      <w:pPr>
        <w:ind w:left="-142" w:right="-272"/>
      </w:pPr>
      <w:r>
        <w:t xml:space="preserve">Softball Saskatchewan has two pools of funding for travel assistance. The Softball Saskatchewan pool is provided to the two highest ranked qualifying teams in each category attending </w:t>
      </w:r>
      <w:r w:rsidRPr="00895BE3">
        <w:rPr>
          <w:b/>
          <w:bCs/>
        </w:rPr>
        <w:t>out of Province</w:t>
      </w:r>
      <w:r>
        <w:t xml:space="preserve"> Championships. The team travel fund is available to all teams attending out of Province Championships.  </w:t>
      </w:r>
    </w:p>
    <w:p w14:paraId="04A1DAB7" w14:textId="137BA493" w:rsidR="002C154B" w:rsidRDefault="00000000" w:rsidP="007525DF">
      <w:pPr>
        <w:ind w:left="-142" w:right="-272"/>
      </w:pPr>
      <w:r w:rsidRPr="0018254B">
        <w:rPr>
          <w:bCs/>
        </w:rPr>
        <w:lastRenderedPageBreak/>
        <w:t xml:space="preserve">IT IS </w:t>
      </w:r>
      <w:r w:rsidR="00BE2A40" w:rsidRPr="0018254B">
        <w:rPr>
          <w:bCs/>
        </w:rPr>
        <w:t xml:space="preserve">FURTHER </w:t>
      </w:r>
      <w:r w:rsidRPr="0018254B">
        <w:rPr>
          <w:bCs/>
        </w:rPr>
        <w:t>UNDERSTOOD AND AGREED by the undersigned, that team(s) who quality to attend the</w:t>
      </w:r>
      <w:r>
        <w:t xml:space="preserve"> </w:t>
      </w:r>
      <w:r w:rsidR="00B72B64">
        <w:t xml:space="preserve">Western </w:t>
      </w:r>
      <w:r>
        <w:t xml:space="preserve">Canadian Championship </w:t>
      </w:r>
      <w:r w:rsidR="00E648AA">
        <w:t xml:space="preserve">and </w:t>
      </w:r>
      <w:r w:rsidR="00BE2A40">
        <w:t xml:space="preserve">their teams </w:t>
      </w:r>
      <w:r>
        <w:t>fail</w:t>
      </w:r>
      <w:r w:rsidR="00BE2A40">
        <w:t>s</w:t>
      </w:r>
      <w:r>
        <w:t xml:space="preserve"> to attend as promised</w:t>
      </w:r>
      <w:r w:rsidR="00BE2A40">
        <w:t>,</w:t>
      </w:r>
      <w:r>
        <w:t xml:space="preserve"> </w:t>
      </w:r>
      <w:r w:rsidR="00BE2A40">
        <w:t>any and all financial assessments or fines (to the maximum of $2,</w:t>
      </w:r>
      <w:r w:rsidR="00B72B64">
        <w:t>00</w:t>
      </w:r>
      <w:r w:rsidR="00BE2A40">
        <w:t xml:space="preserve">0) </w:t>
      </w:r>
      <w:r w:rsidR="00BE2A40" w:rsidRPr="005A1BC8">
        <w:t>attributable to such non</w:t>
      </w:r>
      <w:r w:rsidR="00BE2A40">
        <w:t>-</w:t>
      </w:r>
      <w:r w:rsidR="00BE2A40" w:rsidRPr="005A1BC8">
        <w:t xml:space="preserve">attendance as assessed by </w:t>
      </w:r>
      <w:r w:rsidR="00B72B64">
        <w:t xml:space="preserve">the Western Canadian Association </w:t>
      </w:r>
      <w:r w:rsidR="00BE2A40" w:rsidRPr="005A1BC8">
        <w:t xml:space="preserve">to Softball </w:t>
      </w:r>
      <w:r w:rsidR="00BE2A40">
        <w:t>Saskatchewan</w:t>
      </w:r>
      <w:r w:rsidR="00BE2A40" w:rsidRPr="005A1BC8">
        <w:t xml:space="preserve"> shall be borne by their team and/or association. </w:t>
      </w:r>
      <w:r w:rsidR="00BE2A40">
        <w:t xml:space="preserve">Teams which sign this “Letter of Intent” and post the applicable bond shall forfeit the bond </w:t>
      </w:r>
      <w:r w:rsidR="00BB27BC">
        <w:t>i</w:t>
      </w:r>
      <w:r>
        <w:t xml:space="preserve">f after qualifying for a </w:t>
      </w:r>
      <w:r w:rsidR="00B72B64">
        <w:t xml:space="preserve">Western </w:t>
      </w:r>
      <w:r>
        <w:t xml:space="preserve">Canadian Championship renege on </w:t>
      </w:r>
      <w:r w:rsidR="00BE2A40">
        <w:t xml:space="preserve">their </w:t>
      </w:r>
      <w:r>
        <w:t xml:space="preserve">"Letter of Intent" agreement. </w:t>
      </w:r>
    </w:p>
    <w:p w14:paraId="5050497D" w14:textId="77777777" w:rsidR="002C154B" w:rsidRDefault="00000000" w:rsidP="007525DF">
      <w:pPr>
        <w:ind w:left="-142" w:right="-272"/>
      </w:pPr>
      <w:r w:rsidRPr="0018254B">
        <w:rPr>
          <w:bCs/>
        </w:rPr>
        <w:t>IT IS FURTHER UNDERSTOOD AND AGREED</w:t>
      </w:r>
      <w:r>
        <w:rPr>
          <w:b/>
        </w:rPr>
        <w:t xml:space="preserve"> </w:t>
      </w:r>
      <w:r>
        <w:t xml:space="preserve">by the undersigned, that failure to pay such assessment on demand by Softball Saskatchewan may result in the subsequent suspension of the coach, Association President and/or team members.  </w:t>
      </w:r>
    </w:p>
    <w:p w14:paraId="3320244A" w14:textId="11CC3291" w:rsidR="002C154B" w:rsidRDefault="004A197C" w:rsidP="007525DF">
      <w:pPr>
        <w:spacing w:after="0" w:line="259" w:lineRule="auto"/>
        <w:ind w:left="-142" w:right="-272" w:firstLine="0"/>
        <w:jc w:val="center"/>
      </w:pPr>
      <w:r>
        <w:rPr>
          <w:b/>
          <w:sz w:val="24"/>
        </w:rPr>
        <w:t xml:space="preserve">One signature from either a Coach or Manager is required on this form. </w:t>
      </w:r>
    </w:p>
    <w:p w14:paraId="731D0997" w14:textId="77777777" w:rsidR="002C154B" w:rsidRDefault="00000000" w:rsidP="007525DF">
      <w:pPr>
        <w:spacing w:after="242" w:line="259" w:lineRule="auto"/>
        <w:ind w:left="-142" w:right="-27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C4EC562" wp14:editId="34F7199E">
                <wp:extent cx="6390132" cy="153422"/>
                <wp:effectExtent l="0" t="0" r="0" b="0"/>
                <wp:docPr id="3055" name="Group 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132" cy="153422"/>
                          <a:chOff x="0" y="0"/>
                          <a:chExt cx="6390132" cy="153422"/>
                        </a:xfrm>
                      </wpg:grpSpPr>
                      <wps:wsp>
                        <wps:cNvPr id="289" name="Rectangle 289"/>
                        <wps:cNvSpPr/>
                        <wps:spPr>
                          <a:xfrm>
                            <a:off x="17708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49593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634238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38BA5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091438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1C9AD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548638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F6068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0062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F68EF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4634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3658A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9206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ABD7E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3778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2BB31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835273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1C3F5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292473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920D6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749673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D39E6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207254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63817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664454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5A183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6121654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5243B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132" cy="124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Shape 427"/>
                        <wps:cNvSpPr/>
                        <wps:spPr>
                          <a:xfrm>
                            <a:off x="43434" y="34616"/>
                            <a:ext cx="6296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19050">
                                <a:moveTo>
                                  <a:pt x="0" y="1905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EC562" id="Group 3055" o:spid="_x0000_s1030" style="width:503.15pt;height:12.1pt;mso-position-horizontal-relative:char;mso-position-vertical-relative:line" coordsize="63901,1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">
                <v:rect id="Rectangle 289" o:spid="_x0000_s1031" style="position:absolute;left:1770;top:245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5E849593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32" style="position:absolute;left:634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6AF38BA5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33" style="position:absolute;left:1091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0B31C9AD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34" style="position:absolute;left:1548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352F6068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35" style="position:absolute;left:2006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04CF68EF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36" style="position:absolute;left:2463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2F83658A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37" style="position:absolute;left:2920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1ADABD7E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038" style="position:absolute;left:33778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4072BB31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39" style="position:absolute;left:3835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4401C3F5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40" style="position:absolute;left:4292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066920D6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41" style="position:absolute;left:4749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231D39E6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42" style="position:absolute;left:5207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2B763817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43" style="position:absolute;left:5664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0AA5A183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044" style="position:absolute;left:6121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05A5243B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6" o:spid="_x0000_s1045" type="#_x0000_t75" style="position:absolute;width:63901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">
                  <v:imagedata r:id="rId6" o:title=""/>
                </v:shape>
                <v:shape id="Shape 427" o:spid="_x0000_s1046" style="position:absolute;left:434;top:346;width:62960;height:190;visibility:visible;mso-wrap-style:square;v-text-anchor:top" coordsize="6296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" path="m,19050l6296025,e" filled="f" strokeweight="2pt">
                  <v:path arrowok="t" textboxrect="0,0,6296025,1905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52" w:type="dxa"/>
        <w:tblInd w:w="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1524"/>
        <w:gridCol w:w="2190"/>
        <w:gridCol w:w="1802"/>
        <w:gridCol w:w="2043"/>
      </w:tblGrid>
      <w:tr w:rsidR="002C154B" w14:paraId="52B27D65" w14:textId="77777777">
        <w:trPr>
          <w:trHeight w:val="612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D679" w14:textId="541F7190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NAME OF HEAD COACH: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1BA18" w14:textId="44039EB8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E-MAIL: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4D1844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8B19C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</w:tr>
      <w:tr w:rsidR="002C154B" w14:paraId="384454EA" w14:textId="77777777">
        <w:trPr>
          <w:trHeight w:val="605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6FB9" w14:textId="55548A83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1</w:t>
            </w:r>
            <w:r w:rsidR="00000000">
              <w:rPr>
                <w:b/>
                <w:sz w:val="18"/>
                <w:vertAlign w:val="superscript"/>
              </w:rPr>
              <w:t>ST</w:t>
            </w:r>
            <w:r w:rsidR="00000000">
              <w:rPr>
                <w:b/>
                <w:sz w:val="18"/>
              </w:rPr>
              <w:t xml:space="preserve"> SIGNATURE: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7D27E" w14:textId="59ECC9FD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PHONE: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42EDCA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912D4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</w:tr>
      <w:tr w:rsidR="002C154B" w14:paraId="33D3201C" w14:textId="77777777">
        <w:trPr>
          <w:trHeight w:val="559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5F43" w14:textId="27529E54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NAME OF COACH/MANAGER: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56767" w14:textId="6C0DE43F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E-MAIL: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7CC0FF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4C3AA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</w:tr>
      <w:tr w:rsidR="002C154B" w14:paraId="203429C0" w14:textId="77777777">
        <w:trPr>
          <w:trHeight w:val="559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935C" w14:textId="2790D515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2</w:t>
            </w:r>
            <w:r w:rsidR="00000000">
              <w:rPr>
                <w:b/>
                <w:sz w:val="18"/>
                <w:vertAlign w:val="superscript"/>
              </w:rPr>
              <w:t>ND</w:t>
            </w:r>
            <w:r w:rsidR="00000000">
              <w:rPr>
                <w:b/>
                <w:sz w:val="18"/>
              </w:rPr>
              <w:t xml:space="preserve"> SIGNATURE: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0B4F" w14:textId="6BFA2FF5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PHONE: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F3BC33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7DCF3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</w:tr>
      <w:tr w:rsidR="002C154B" w14:paraId="19A426D4" w14:textId="77777777">
        <w:trPr>
          <w:trHeight w:val="559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26B91" w14:textId="7A4B54ED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BOND CHEQUE TO BE PAID BACK TO: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5551BA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CFAF4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</w:tr>
      <w:tr w:rsidR="002C154B" w14:paraId="7D0C0A79" w14:textId="77777777">
        <w:trPr>
          <w:trHeight w:val="559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251BB" w14:textId="3706012F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BOND CHEQUE TO BE MAILED TO: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64E0C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CF768" w14:textId="77777777" w:rsidR="002C154B" w:rsidRDefault="002C154B" w:rsidP="007525DF">
            <w:pPr>
              <w:spacing w:after="160" w:line="259" w:lineRule="auto"/>
              <w:ind w:left="-142" w:right="-272" w:firstLine="0"/>
              <w:jc w:val="left"/>
            </w:pPr>
          </w:p>
        </w:tc>
      </w:tr>
      <w:tr w:rsidR="002C154B" w14:paraId="17EC5F8C" w14:textId="77777777">
        <w:trPr>
          <w:trHeight w:val="5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EEA" w14:textId="7C682FED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For office use only: 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F3B2" w14:textId="780EB992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Team Received From: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C197" w14:textId="67F201B5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Amount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9418" w14:textId="4A387DB5" w:rsidR="002C154B" w:rsidRDefault="00EC21D0" w:rsidP="007525DF">
            <w:pPr>
              <w:spacing w:after="0" w:line="259" w:lineRule="auto"/>
              <w:ind w:left="-142" w:right="-272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 xml:space="preserve">Date Rec’d: </w:t>
            </w:r>
          </w:p>
        </w:tc>
      </w:tr>
    </w:tbl>
    <w:p w14:paraId="621A3707" w14:textId="77777777" w:rsidR="002C154B" w:rsidRDefault="00000000" w:rsidP="007525DF">
      <w:pPr>
        <w:spacing w:after="580" w:line="259" w:lineRule="auto"/>
        <w:ind w:left="-142" w:right="-272" w:firstLine="0"/>
        <w:jc w:val="left"/>
      </w:pPr>
      <w:r>
        <w:rPr>
          <w:sz w:val="20"/>
        </w:rPr>
        <w:t xml:space="preserve"> </w:t>
      </w:r>
    </w:p>
    <w:p w14:paraId="5813AD21" w14:textId="77777777" w:rsidR="00283342" w:rsidRDefault="00283342" w:rsidP="007525DF">
      <w:pPr>
        <w:spacing w:after="0" w:line="259" w:lineRule="auto"/>
        <w:ind w:left="-142" w:right="-272" w:firstLine="0"/>
        <w:jc w:val="center"/>
        <w:rPr>
          <w:b/>
          <w:sz w:val="24"/>
          <w:u w:val="single" w:color="000000"/>
        </w:rPr>
      </w:pPr>
    </w:p>
    <w:p w14:paraId="62E5CACD" w14:textId="77777777" w:rsidR="007C70DD" w:rsidRPr="00175FB2" w:rsidRDefault="007C70DD" w:rsidP="007C70DD">
      <w:pPr>
        <w:spacing w:after="0" w:line="259" w:lineRule="auto"/>
        <w:ind w:left="-142" w:right="-2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 w:color="000000"/>
        </w:rPr>
        <w:t>The deadline to submit this Letter of Intent Form which must be accompanied with a cheque payable to Softball Sask for the $2,000 bond is May 15</w:t>
      </w:r>
      <w:r w:rsidRPr="00175FB2">
        <w:rPr>
          <w:b/>
          <w:sz w:val="28"/>
          <w:szCs w:val="28"/>
          <w:u w:val="single" w:color="000000"/>
          <w:vertAlign w:val="superscript"/>
        </w:rPr>
        <w:t>th</w:t>
      </w:r>
      <w:r w:rsidRPr="00175FB2">
        <w:rPr>
          <w:b/>
          <w:sz w:val="28"/>
          <w:szCs w:val="28"/>
          <w:u w:val="single" w:color="000000"/>
        </w:rPr>
        <w:t xml:space="preserve">. </w:t>
      </w:r>
      <w:r w:rsidRPr="00175FB2">
        <w:rPr>
          <w:b/>
          <w:sz w:val="28"/>
          <w:szCs w:val="28"/>
        </w:rPr>
        <w:t xml:space="preserve"> </w:t>
      </w:r>
    </w:p>
    <w:p w14:paraId="595A0CBE" w14:textId="76D15F5E" w:rsidR="009F028E" w:rsidRDefault="009F028E" w:rsidP="009F028E">
      <w:pPr>
        <w:spacing w:after="0" w:line="259" w:lineRule="auto"/>
        <w:ind w:left="0" w:right="5" w:firstLine="0"/>
        <w:jc w:val="center"/>
      </w:pPr>
      <w:r>
        <w:rPr>
          <w:b/>
          <w:sz w:val="24"/>
          <w:u w:val="single"/>
        </w:rPr>
        <w:t xml:space="preserve"> </w:t>
      </w:r>
    </w:p>
    <w:p w14:paraId="1254C6C4" w14:textId="77777777" w:rsidR="009F028E" w:rsidRDefault="009F028E" w:rsidP="007525DF">
      <w:pPr>
        <w:spacing w:after="0" w:line="259" w:lineRule="auto"/>
        <w:ind w:left="-142" w:right="-272" w:firstLine="0"/>
        <w:jc w:val="center"/>
      </w:pPr>
    </w:p>
    <w:sectPr w:rsidR="009F028E" w:rsidSect="00356BA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18254B"/>
    <w:rsid w:val="002561F3"/>
    <w:rsid w:val="00283342"/>
    <w:rsid w:val="002A744A"/>
    <w:rsid w:val="002C154B"/>
    <w:rsid w:val="002F7BB6"/>
    <w:rsid w:val="00340CF9"/>
    <w:rsid w:val="00356BA4"/>
    <w:rsid w:val="00471EC3"/>
    <w:rsid w:val="004A197C"/>
    <w:rsid w:val="004A71FD"/>
    <w:rsid w:val="004C1731"/>
    <w:rsid w:val="005B3671"/>
    <w:rsid w:val="005F3BEF"/>
    <w:rsid w:val="006D6085"/>
    <w:rsid w:val="00713346"/>
    <w:rsid w:val="007525DF"/>
    <w:rsid w:val="007B7952"/>
    <w:rsid w:val="007C70DD"/>
    <w:rsid w:val="00845786"/>
    <w:rsid w:val="00876913"/>
    <w:rsid w:val="008842D9"/>
    <w:rsid w:val="00895BE3"/>
    <w:rsid w:val="0093303C"/>
    <w:rsid w:val="00983876"/>
    <w:rsid w:val="009B2E96"/>
    <w:rsid w:val="009F028E"/>
    <w:rsid w:val="00A010A4"/>
    <w:rsid w:val="00B72B64"/>
    <w:rsid w:val="00BB27BC"/>
    <w:rsid w:val="00BD309F"/>
    <w:rsid w:val="00BE2A40"/>
    <w:rsid w:val="00C534FC"/>
    <w:rsid w:val="00E648AA"/>
    <w:rsid w:val="00EC21D0"/>
    <w:rsid w:val="00F22057"/>
    <w:rsid w:val="00F25A39"/>
    <w:rsid w:val="00F96680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3C21"/>
  <w15:docId w15:val="{6C409743-EF4F-4AE2-A579-642A7B0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9" w:line="276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cp:lastModifiedBy>Guy Jacobson</cp:lastModifiedBy>
  <cp:revision>4</cp:revision>
  <cp:lastPrinted>2023-12-29T16:56:00Z</cp:lastPrinted>
  <dcterms:created xsi:type="dcterms:W3CDTF">2025-11-14T20:00:00Z</dcterms:created>
  <dcterms:modified xsi:type="dcterms:W3CDTF">2025-11-17T15:46:00Z</dcterms:modified>
</cp:coreProperties>
</file>