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633F1A" w14:textId="77777777" w:rsidR="00E24738" w:rsidRDefault="00E24738"/>
    <w:p w14:paraId="0E7899BF" w14:textId="77777777" w:rsidR="00E24738" w:rsidRPr="002E1729" w:rsidRDefault="00E24738" w:rsidP="00E24738">
      <w:pPr>
        <w:jc w:val="center"/>
        <w:rPr>
          <w:b/>
        </w:rPr>
      </w:pPr>
      <w:r w:rsidRPr="002E1729">
        <w:rPr>
          <w:b/>
        </w:rPr>
        <w:t>GELC WINTER PROGRAMMING</w:t>
      </w:r>
    </w:p>
    <w:p w14:paraId="43AEEAEF" w14:textId="77777777" w:rsidR="00E24738" w:rsidRPr="002E1729" w:rsidRDefault="00E24738" w:rsidP="00E24738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24738" w14:paraId="734C0340" w14:textId="77777777" w:rsidTr="00E24738">
        <w:tc>
          <w:tcPr>
            <w:tcW w:w="4675" w:type="dxa"/>
          </w:tcPr>
          <w:p w14:paraId="2877B5A8" w14:textId="77777777" w:rsidR="00E24738" w:rsidRPr="002E1729" w:rsidRDefault="00E24738" w:rsidP="00E24738">
            <w:pPr>
              <w:jc w:val="center"/>
              <w:rPr>
                <w:b/>
              </w:rPr>
            </w:pPr>
            <w:r w:rsidRPr="002E1729">
              <w:rPr>
                <w:b/>
              </w:rPr>
              <w:t>LOCATION</w:t>
            </w:r>
          </w:p>
        </w:tc>
        <w:tc>
          <w:tcPr>
            <w:tcW w:w="4675" w:type="dxa"/>
          </w:tcPr>
          <w:p w14:paraId="1380B7EA" w14:textId="77777777" w:rsidR="00E24738" w:rsidRPr="002E1729" w:rsidRDefault="00E24738" w:rsidP="00E24738">
            <w:pPr>
              <w:tabs>
                <w:tab w:val="left" w:pos="570"/>
              </w:tabs>
              <w:jc w:val="center"/>
              <w:rPr>
                <w:b/>
              </w:rPr>
            </w:pPr>
            <w:r w:rsidRPr="002E1729">
              <w:rPr>
                <w:b/>
              </w:rPr>
              <w:t>Beaumont Recreation Centre</w:t>
            </w:r>
          </w:p>
          <w:p w14:paraId="4C1C433B" w14:textId="77777777" w:rsidR="00E24738" w:rsidRDefault="00E24738" w:rsidP="00E24738">
            <w:pPr>
              <w:tabs>
                <w:tab w:val="left" w:pos="570"/>
              </w:tabs>
              <w:jc w:val="center"/>
            </w:pPr>
            <w:r w:rsidRPr="002E1729">
              <w:rPr>
                <w:b/>
              </w:rPr>
              <w:t>5001- Rue Eaglemont Beaumont</w:t>
            </w:r>
          </w:p>
        </w:tc>
      </w:tr>
      <w:tr w:rsidR="00E24738" w14:paraId="42067635" w14:textId="77777777" w:rsidTr="00E24738">
        <w:tc>
          <w:tcPr>
            <w:tcW w:w="4675" w:type="dxa"/>
          </w:tcPr>
          <w:p w14:paraId="46259FC4" w14:textId="77777777" w:rsidR="00E24738" w:rsidRPr="002E1729" w:rsidRDefault="00E24738" w:rsidP="00E24738">
            <w:pPr>
              <w:jc w:val="center"/>
              <w:rPr>
                <w:b/>
              </w:rPr>
            </w:pPr>
            <w:r w:rsidRPr="002E1729">
              <w:rPr>
                <w:b/>
              </w:rPr>
              <w:t>10u Division</w:t>
            </w:r>
          </w:p>
        </w:tc>
        <w:tc>
          <w:tcPr>
            <w:tcW w:w="4675" w:type="dxa"/>
          </w:tcPr>
          <w:p w14:paraId="2C6F033D" w14:textId="77777777" w:rsidR="00E24738" w:rsidRDefault="002E1729" w:rsidP="002E1729">
            <w:pPr>
              <w:jc w:val="center"/>
            </w:pPr>
            <w:r>
              <w:t>1</w:t>
            </w:r>
            <w:r w:rsidRPr="002E1729">
              <w:rPr>
                <w:vertAlign w:val="superscript"/>
              </w:rPr>
              <w:t>st</w:t>
            </w:r>
            <w:r>
              <w:t xml:space="preserve"> 45 minutes Skill Development followed by a</w:t>
            </w:r>
          </w:p>
          <w:p w14:paraId="39DBF741" w14:textId="77777777" w:rsidR="002E1729" w:rsidRDefault="002E1729" w:rsidP="002E1729">
            <w:pPr>
              <w:jc w:val="center"/>
            </w:pPr>
            <w:r>
              <w:t>1 hour 3x3 or 4x4 scrimmage</w:t>
            </w:r>
          </w:p>
          <w:p w14:paraId="46A94604" w14:textId="7F1816FB" w:rsidR="002E1729" w:rsidRDefault="002E1729" w:rsidP="002E1729">
            <w:pPr>
              <w:jc w:val="center"/>
            </w:pPr>
            <w:r>
              <w:t>Starts Saturday October 24</w:t>
            </w:r>
            <w:r w:rsidRPr="002E1729">
              <w:rPr>
                <w:vertAlign w:val="superscript"/>
              </w:rPr>
              <w:t>th</w:t>
            </w:r>
            <w:r>
              <w:t xml:space="preserve"> </w:t>
            </w:r>
            <w:r w:rsidR="00070B80">
              <w:t>1:30 p</w:t>
            </w:r>
            <w:r>
              <w:t xml:space="preserve">m to </w:t>
            </w:r>
            <w:r w:rsidR="00070B80">
              <w:t>3:30</w:t>
            </w:r>
            <w:r w:rsidR="00FE03BD">
              <w:t xml:space="preserve"> </w:t>
            </w:r>
            <w:r>
              <w:t xml:space="preserve">pm </w:t>
            </w:r>
          </w:p>
          <w:p w14:paraId="66EFD347" w14:textId="61B2F677" w:rsidR="002E1729" w:rsidRDefault="002E1729" w:rsidP="002E1729">
            <w:pPr>
              <w:jc w:val="center"/>
            </w:pPr>
            <w:r>
              <w:t xml:space="preserve">December </w:t>
            </w:r>
            <w:r w:rsidR="00070B80">
              <w:t>19</w:t>
            </w:r>
            <w:r w:rsidRPr="002E1729">
              <w:rPr>
                <w:vertAlign w:val="superscript"/>
              </w:rPr>
              <w:t>th</w:t>
            </w:r>
            <w:r>
              <w:t xml:space="preserve"> last day until the new year, Restarts January 9</w:t>
            </w:r>
            <w:r w:rsidRPr="002E1729">
              <w:rPr>
                <w:vertAlign w:val="superscript"/>
              </w:rPr>
              <w:t>th</w:t>
            </w:r>
            <w:r>
              <w:t xml:space="preserve"> and runs thru to January 23</w:t>
            </w:r>
            <w:r w:rsidRPr="002E1729">
              <w:rPr>
                <w:vertAlign w:val="superscript"/>
              </w:rPr>
              <w:t>rd</w:t>
            </w:r>
            <w:r>
              <w:t xml:space="preserve">. </w:t>
            </w:r>
          </w:p>
          <w:p w14:paraId="1989441B" w14:textId="77777777" w:rsidR="002E1729" w:rsidRDefault="002E1729" w:rsidP="002E1729"/>
        </w:tc>
      </w:tr>
      <w:tr w:rsidR="00E24738" w14:paraId="081B9BB1" w14:textId="77777777" w:rsidTr="00E24738">
        <w:tc>
          <w:tcPr>
            <w:tcW w:w="4675" w:type="dxa"/>
          </w:tcPr>
          <w:p w14:paraId="0CF1A427" w14:textId="77777777" w:rsidR="00E24738" w:rsidRPr="002E1729" w:rsidRDefault="00E24738" w:rsidP="00E24738">
            <w:pPr>
              <w:jc w:val="center"/>
              <w:rPr>
                <w:b/>
              </w:rPr>
            </w:pPr>
            <w:r w:rsidRPr="002E1729">
              <w:rPr>
                <w:b/>
              </w:rPr>
              <w:t>12u Division</w:t>
            </w:r>
          </w:p>
        </w:tc>
        <w:tc>
          <w:tcPr>
            <w:tcW w:w="4675" w:type="dxa"/>
          </w:tcPr>
          <w:p w14:paraId="2D3317ED" w14:textId="77777777" w:rsidR="00E24738" w:rsidRDefault="00E24738" w:rsidP="00E24738">
            <w:pPr>
              <w:jc w:val="center"/>
            </w:pPr>
            <w:r>
              <w:t>1</w:t>
            </w:r>
            <w:r w:rsidRPr="00E24738">
              <w:rPr>
                <w:vertAlign w:val="superscript"/>
              </w:rPr>
              <w:t>st</w:t>
            </w:r>
            <w:r>
              <w:t xml:space="preserve"> Hour Skill Development followed by a 2</w:t>
            </w:r>
            <w:r w:rsidRPr="00E24738">
              <w:rPr>
                <w:vertAlign w:val="superscript"/>
              </w:rPr>
              <w:t>nd</w:t>
            </w:r>
            <w:r>
              <w:t xml:space="preserve">  hour of 3x3 or 4x4 scrimmage</w:t>
            </w:r>
          </w:p>
          <w:p w14:paraId="1C29BBF0" w14:textId="0DFE74BC" w:rsidR="00E24738" w:rsidRDefault="00E24738" w:rsidP="00E24738">
            <w:pPr>
              <w:jc w:val="center"/>
            </w:pPr>
            <w:r>
              <w:t xml:space="preserve">Starts </w:t>
            </w:r>
            <w:r w:rsidR="00070B80">
              <w:t>Sundays</w:t>
            </w:r>
            <w:r>
              <w:t xml:space="preserve"> October 2</w:t>
            </w:r>
            <w:r w:rsidR="00070B80">
              <w:t>5</w:t>
            </w:r>
            <w:r w:rsidR="00070B80" w:rsidRPr="00070B80">
              <w:rPr>
                <w:vertAlign w:val="superscript"/>
              </w:rPr>
              <w:t>th</w:t>
            </w:r>
            <w:r>
              <w:t>,</w:t>
            </w:r>
            <w:r w:rsidR="00070B80">
              <w:t xml:space="preserve"> </w:t>
            </w:r>
            <w:r>
              <w:t>2020</w:t>
            </w:r>
            <w:r w:rsidR="00FE03BD">
              <w:t xml:space="preserve"> </w:t>
            </w:r>
            <w:r w:rsidR="00070B80">
              <w:t>12</w:t>
            </w:r>
            <w:r w:rsidR="00FE03BD">
              <w:t xml:space="preserve">pm to </w:t>
            </w:r>
            <w:r w:rsidR="00070B80">
              <w:t>2</w:t>
            </w:r>
            <w:r w:rsidR="00FE03BD">
              <w:t>pm</w:t>
            </w:r>
            <w:r>
              <w:t xml:space="preserve"> and runs to December </w:t>
            </w:r>
            <w:r w:rsidR="00070B80">
              <w:t>20</w:t>
            </w:r>
            <w:r w:rsidRPr="00E24738">
              <w:rPr>
                <w:vertAlign w:val="superscript"/>
              </w:rPr>
              <w:t>th</w:t>
            </w:r>
            <w:r>
              <w:t>, 2020, resuming January 9</w:t>
            </w:r>
            <w:r w:rsidRPr="00E24738">
              <w:rPr>
                <w:vertAlign w:val="superscript"/>
              </w:rPr>
              <w:t>th</w:t>
            </w:r>
            <w:r>
              <w:t xml:space="preserve"> thru to January 23 ,2021</w:t>
            </w:r>
          </w:p>
        </w:tc>
      </w:tr>
      <w:tr w:rsidR="00E24738" w14:paraId="62171DDC" w14:textId="77777777" w:rsidTr="00E24738">
        <w:tc>
          <w:tcPr>
            <w:tcW w:w="4675" w:type="dxa"/>
          </w:tcPr>
          <w:p w14:paraId="26307CF1" w14:textId="77777777" w:rsidR="00E24738" w:rsidRPr="002E1729" w:rsidRDefault="00E24738" w:rsidP="00E24738">
            <w:pPr>
              <w:jc w:val="center"/>
              <w:rPr>
                <w:b/>
              </w:rPr>
            </w:pPr>
            <w:r w:rsidRPr="002E1729">
              <w:rPr>
                <w:b/>
              </w:rPr>
              <w:t>14u Division</w:t>
            </w:r>
          </w:p>
        </w:tc>
        <w:tc>
          <w:tcPr>
            <w:tcW w:w="4675" w:type="dxa"/>
          </w:tcPr>
          <w:p w14:paraId="2D35E066" w14:textId="77777777" w:rsidR="00E24738" w:rsidRDefault="002E1729" w:rsidP="00E24738">
            <w:pPr>
              <w:jc w:val="center"/>
            </w:pPr>
            <w:r>
              <w:t>1</w:t>
            </w:r>
            <w:r w:rsidRPr="002E1729">
              <w:rPr>
                <w:vertAlign w:val="superscript"/>
              </w:rPr>
              <w:t>st</w:t>
            </w:r>
            <w:r>
              <w:t xml:space="preserve"> Hour will be practice</w:t>
            </w:r>
          </w:p>
          <w:p w14:paraId="06EE8166" w14:textId="77777777" w:rsidR="002E1729" w:rsidRDefault="002E1729" w:rsidP="00E24738">
            <w:pPr>
              <w:jc w:val="center"/>
            </w:pPr>
            <w:r>
              <w:t>2</w:t>
            </w:r>
            <w:r w:rsidRPr="002E1729">
              <w:rPr>
                <w:vertAlign w:val="superscript"/>
              </w:rPr>
              <w:t>nd</w:t>
            </w:r>
            <w:r>
              <w:t xml:space="preserve"> and Third hours will be 4x4 games </w:t>
            </w:r>
          </w:p>
          <w:p w14:paraId="06E6DF74" w14:textId="6A1D8F1E" w:rsidR="002E1729" w:rsidRDefault="002E1729" w:rsidP="002E1729">
            <w:pPr>
              <w:jc w:val="center"/>
            </w:pPr>
            <w:r>
              <w:t xml:space="preserve">Starts </w:t>
            </w:r>
            <w:r w:rsidR="00070B80">
              <w:t>Saturday</w:t>
            </w:r>
            <w:r>
              <w:t xml:space="preserve"> October 2</w:t>
            </w:r>
            <w:r w:rsidR="00070B80">
              <w:t>4</w:t>
            </w:r>
            <w:r w:rsidRPr="002E1729">
              <w:rPr>
                <w:vertAlign w:val="superscript"/>
              </w:rPr>
              <w:t>th</w:t>
            </w:r>
            <w:r>
              <w:t xml:space="preserve"> </w:t>
            </w:r>
            <w:r w:rsidR="00117D8F">
              <w:t xml:space="preserve">  </w:t>
            </w:r>
            <w:r w:rsidR="00070B80">
              <w:t>10</w:t>
            </w:r>
            <w:r w:rsidR="00117D8F">
              <w:t xml:space="preserve"> </w:t>
            </w:r>
            <w:r w:rsidR="00070B80">
              <w:t>a</w:t>
            </w:r>
            <w:r w:rsidR="00117D8F">
              <w:t xml:space="preserve">m to </w:t>
            </w:r>
            <w:r w:rsidR="00070B80">
              <w:t>1</w:t>
            </w:r>
            <w:r w:rsidR="00117D8F">
              <w:t xml:space="preserve"> pm </w:t>
            </w:r>
            <w:r>
              <w:t xml:space="preserve">runs thru to December </w:t>
            </w:r>
            <w:r w:rsidR="00070B80">
              <w:t>19</w:t>
            </w:r>
            <w:r w:rsidRPr="002E1729">
              <w:rPr>
                <w:vertAlign w:val="superscript"/>
              </w:rPr>
              <w:t>th</w:t>
            </w:r>
            <w:r>
              <w:t>, programming resumes on 10</w:t>
            </w:r>
            <w:r w:rsidRPr="00117D8F">
              <w:rPr>
                <w:vertAlign w:val="superscript"/>
              </w:rPr>
              <w:t>th</w:t>
            </w:r>
            <w:r w:rsidR="00117D8F">
              <w:t xml:space="preserve"> </w:t>
            </w:r>
            <w:r>
              <w:t>of January and runs thru to January 24</w:t>
            </w:r>
            <w:r w:rsidRPr="002E1729">
              <w:rPr>
                <w:vertAlign w:val="superscript"/>
              </w:rPr>
              <w:t>th</w:t>
            </w:r>
            <w:r>
              <w:t>.</w:t>
            </w:r>
          </w:p>
        </w:tc>
      </w:tr>
      <w:tr w:rsidR="00E24738" w14:paraId="482C29BB" w14:textId="77777777" w:rsidTr="00E24738">
        <w:tc>
          <w:tcPr>
            <w:tcW w:w="4675" w:type="dxa"/>
          </w:tcPr>
          <w:p w14:paraId="2BE16E05" w14:textId="77777777" w:rsidR="00E24738" w:rsidRPr="002E1729" w:rsidRDefault="00E24738" w:rsidP="00E24738">
            <w:pPr>
              <w:jc w:val="center"/>
              <w:rPr>
                <w:b/>
              </w:rPr>
            </w:pPr>
            <w:r w:rsidRPr="002E1729">
              <w:rPr>
                <w:b/>
              </w:rPr>
              <w:t xml:space="preserve">17u Division </w:t>
            </w:r>
          </w:p>
        </w:tc>
        <w:tc>
          <w:tcPr>
            <w:tcW w:w="4675" w:type="dxa"/>
          </w:tcPr>
          <w:p w14:paraId="02467B47" w14:textId="77777777" w:rsidR="00E24738" w:rsidRDefault="002E1729" w:rsidP="00E24738">
            <w:pPr>
              <w:jc w:val="center"/>
            </w:pPr>
            <w:r>
              <w:t>1</w:t>
            </w:r>
            <w:r w:rsidRPr="002E1729">
              <w:rPr>
                <w:vertAlign w:val="superscript"/>
              </w:rPr>
              <w:t>st</w:t>
            </w:r>
            <w:r>
              <w:t xml:space="preserve"> Hour will be practice</w:t>
            </w:r>
          </w:p>
          <w:p w14:paraId="64F414E1" w14:textId="77777777" w:rsidR="002E1729" w:rsidRDefault="002E1729" w:rsidP="00E24738">
            <w:pPr>
              <w:jc w:val="center"/>
            </w:pPr>
            <w:r>
              <w:t xml:space="preserve">Second and Third hours will be 4x4 games </w:t>
            </w:r>
          </w:p>
          <w:p w14:paraId="02D1DD87" w14:textId="77777777" w:rsidR="002E1729" w:rsidRDefault="002E1729" w:rsidP="00E24738">
            <w:pPr>
              <w:jc w:val="center"/>
            </w:pPr>
            <w:r>
              <w:t xml:space="preserve">Starts Friday October23rd </w:t>
            </w:r>
            <w:r w:rsidR="00117D8F">
              <w:t xml:space="preserve">  6</w:t>
            </w:r>
            <w:r w:rsidR="00FE03BD">
              <w:t xml:space="preserve"> </w:t>
            </w:r>
            <w:r w:rsidR="00117D8F">
              <w:t xml:space="preserve">pm to 9 pm </w:t>
            </w:r>
            <w:r>
              <w:t>and runs to Friday December 18</w:t>
            </w:r>
            <w:r w:rsidRPr="002E1729">
              <w:rPr>
                <w:vertAlign w:val="superscript"/>
              </w:rPr>
              <w:t>th</w:t>
            </w:r>
            <w:r>
              <w:t>, resumes January 8 and finished up on January 22</w:t>
            </w:r>
            <w:r w:rsidRPr="002E1729">
              <w:rPr>
                <w:vertAlign w:val="superscript"/>
              </w:rPr>
              <w:t>nd</w:t>
            </w:r>
            <w:r>
              <w:t xml:space="preserve">. </w:t>
            </w:r>
          </w:p>
        </w:tc>
      </w:tr>
      <w:tr w:rsidR="00E24738" w14:paraId="137B1EC0" w14:textId="77777777" w:rsidTr="00E24738">
        <w:tc>
          <w:tcPr>
            <w:tcW w:w="4675" w:type="dxa"/>
          </w:tcPr>
          <w:p w14:paraId="6149D2C9" w14:textId="77777777" w:rsidR="00E24738" w:rsidRPr="002E1729" w:rsidRDefault="00E24738" w:rsidP="00E24738">
            <w:pPr>
              <w:jc w:val="center"/>
              <w:rPr>
                <w:b/>
              </w:rPr>
            </w:pPr>
            <w:r w:rsidRPr="002E1729">
              <w:rPr>
                <w:b/>
              </w:rPr>
              <w:t xml:space="preserve">ALA Covid Requirements </w:t>
            </w:r>
          </w:p>
        </w:tc>
        <w:tc>
          <w:tcPr>
            <w:tcW w:w="4675" w:type="dxa"/>
          </w:tcPr>
          <w:p w14:paraId="6828506B" w14:textId="77777777" w:rsidR="00E24738" w:rsidRDefault="00E24738" w:rsidP="00E24738">
            <w:pPr>
              <w:jc w:val="center"/>
            </w:pPr>
            <w:r>
              <w:t xml:space="preserve">All Covid protocols as laid out by the ALA will be in effect. </w:t>
            </w:r>
          </w:p>
          <w:p w14:paraId="6DA20C2F" w14:textId="77777777" w:rsidR="00E24738" w:rsidRDefault="00E24738" w:rsidP="00E24738">
            <w:pPr>
              <w:jc w:val="center"/>
            </w:pPr>
            <w:r>
              <w:t xml:space="preserve">Cohort group sizes are a maximum of 50 with players coaches and any required officials </w:t>
            </w:r>
          </w:p>
          <w:p w14:paraId="7CBA55D1" w14:textId="77777777" w:rsidR="00E24738" w:rsidRDefault="003A7F74" w:rsidP="00E24738">
            <w:pPr>
              <w:jc w:val="center"/>
            </w:pPr>
            <w:hyperlink r:id="rId6" w:history="1">
              <w:r w:rsidR="00E24738" w:rsidRPr="001D426E">
                <w:rPr>
                  <w:rStyle w:val="Hyperlink"/>
                </w:rPr>
                <w:t>http://www.albertalacrosse.com/content/return-to-activity</w:t>
              </w:r>
            </w:hyperlink>
          </w:p>
        </w:tc>
      </w:tr>
      <w:tr w:rsidR="00E24738" w14:paraId="1E888F38" w14:textId="77777777" w:rsidTr="00E24738">
        <w:tc>
          <w:tcPr>
            <w:tcW w:w="4675" w:type="dxa"/>
          </w:tcPr>
          <w:p w14:paraId="75576DE9" w14:textId="77777777" w:rsidR="00E24738" w:rsidRPr="002E1729" w:rsidRDefault="00E24738" w:rsidP="00E24738">
            <w:pPr>
              <w:jc w:val="center"/>
              <w:rPr>
                <w:b/>
              </w:rPr>
            </w:pPr>
            <w:r w:rsidRPr="002E1729">
              <w:rPr>
                <w:b/>
              </w:rPr>
              <w:t xml:space="preserve">Cost </w:t>
            </w:r>
          </w:p>
        </w:tc>
        <w:tc>
          <w:tcPr>
            <w:tcW w:w="4675" w:type="dxa"/>
          </w:tcPr>
          <w:p w14:paraId="36206C65" w14:textId="77777777" w:rsidR="00E24738" w:rsidRDefault="00E24738" w:rsidP="00E24738">
            <w:pPr>
              <w:jc w:val="center"/>
            </w:pPr>
            <w:r>
              <w:t>$150.00 10u and 12u</w:t>
            </w:r>
          </w:p>
          <w:p w14:paraId="14EB3623" w14:textId="77777777" w:rsidR="00E24738" w:rsidRDefault="00E24738" w:rsidP="00E24738">
            <w:pPr>
              <w:jc w:val="center"/>
            </w:pPr>
            <w:r>
              <w:t>$200.00 14u and 17u</w:t>
            </w:r>
          </w:p>
        </w:tc>
      </w:tr>
      <w:tr w:rsidR="002E1729" w14:paraId="190141ED" w14:textId="77777777" w:rsidTr="00E24738">
        <w:tc>
          <w:tcPr>
            <w:tcW w:w="4675" w:type="dxa"/>
          </w:tcPr>
          <w:p w14:paraId="77EB1B27" w14:textId="77777777" w:rsidR="002E1729" w:rsidRPr="002E1729" w:rsidRDefault="002E1729" w:rsidP="00E24738">
            <w:pPr>
              <w:jc w:val="center"/>
              <w:rPr>
                <w:b/>
              </w:rPr>
            </w:pPr>
            <w:r>
              <w:rPr>
                <w:b/>
              </w:rPr>
              <w:t>Requirements to Play</w:t>
            </w:r>
          </w:p>
        </w:tc>
        <w:tc>
          <w:tcPr>
            <w:tcW w:w="4675" w:type="dxa"/>
          </w:tcPr>
          <w:p w14:paraId="117D8FC5" w14:textId="77777777" w:rsidR="002E1729" w:rsidRDefault="002E1729" w:rsidP="00E24738">
            <w:pPr>
              <w:jc w:val="center"/>
            </w:pPr>
            <w:r>
              <w:t>Full Equipment, stick, personal water bottle, inside shoes</w:t>
            </w:r>
          </w:p>
        </w:tc>
      </w:tr>
      <w:tr w:rsidR="00E24738" w14:paraId="2157586D" w14:textId="77777777" w:rsidTr="00E24738">
        <w:tc>
          <w:tcPr>
            <w:tcW w:w="4675" w:type="dxa"/>
          </w:tcPr>
          <w:p w14:paraId="604ACDE7" w14:textId="77777777" w:rsidR="00E24738" w:rsidRPr="002E1729" w:rsidRDefault="00E24738" w:rsidP="00E24738">
            <w:pPr>
              <w:jc w:val="center"/>
              <w:rPr>
                <w:b/>
              </w:rPr>
            </w:pPr>
            <w:r w:rsidRPr="002E1729">
              <w:rPr>
                <w:b/>
              </w:rPr>
              <w:t xml:space="preserve">Registration Information </w:t>
            </w:r>
          </w:p>
        </w:tc>
        <w:tc>
          <w:tcPr>
            <w:tcW w:w="4675" w:type="dxa"/>
          </w:tcPr>
          <w:p w14:paraId="30CA0896" w14:textId="77777777" w:rsidR="00E24738" w:rsidRPr="00153157" w:rsidRDefault="003A7F74" w:rsidP="00E24738">
            <w:pPr>
              <w:jc w:val="center"/>
            </w:pPr>
            <w:hyperlink r:id="rId7" w:history="1">
              <w:r w:rsidR="00E24738" w:rsidRPr="00153157">
                <w:rPr>
                  <w:rStyle w:val="Hyperlink"/>
                </w:rPr>
                <w:t>http://gelc.rampregistrations.com/</w:t>
              </w:r>
            </w:hyperlink>
          </w:p>
          <w:p w14:paraId="51B82B06" w14:textId="77777777" w:rsidR="00E24738" w:rsidRDefault="00E24738" w:rsidP="00E24738">
            <w:pPr>
              <w:jc w:val="center"/>
            </w:pPr>
          </w:p>
        </w:tc>
      </w:tr>
      <w:tr w:rsidR="00E24738" w14:paraId="5C4598DE" w14:textId="77777777" w:rsidTr="00E24738">
        <w:tc>
          <w:tcPr>
            <w:tcW w:w="4675" w:type="dxa"/>
          </w:tcPr>
          <w:p w14:paraId="2EE81FDF" w14:textId="77777777" w:rsidR="00E24738" w:rsidRPr="002E1729" w:rsidRDefault="00E24738" w:rsidP="00E24738">
            <w:pPr>
              <w:jc w:val="center"/>
              <w:rPr>
                <w:b/>
              </w:rPr>
            </w:pPr>
            <w:r w:rsidRPr="002E1729">
              <w:rPr>
                <w:b/>
              </w:rPr>
              <w:t>Additional Information</w:t>
            </w:r>
          </w:p>
        </w:tc>
        <w:tc>
          <w:tcPr>
            <w:tcW w:w="4675" w:type="dxa"/>
          </w:tcPr>
          <w:p w14:paraId="1A1B726D" w14:textId="77777777" w:rsidR="00E24738" w:rsidRPr="00E24738" w:rsidRDefault="00E24738" w:rsidP="00E24738">
            <w:pPr>
              <w:jc w:val="center"/>
              <w:rPr>
                <w:rStyle w:val="Hyperlink"/>
                <w:b/>
                <w:color w:val="auto"/>
                <w:u w:val="none"/>
              </w:rPr>
            </w:pPr>
            <w:r w:rsidRPr="00E24738">
              <w:rPr>
                <w:rStyle w:val="Hyperlink"/>
                <w:b/>
                <w:color w:val="auto"/>
                <w:u w:val="none"/>
              </w:rPr>
              <w:t xml:space="preserve">Contact the GELC office at </w:t>
            </w:r>
          </w:p>
          <w:p w14:paraId="2A016CDB" w14:textId="77777777" w:rsidR="00E24738" w:rsidRPr="00E24738" w:rsidRDefault="003A7F74" w:rsidP="00E24738">
            <w:pPr>
              <w:jc w:val="center"/>
              <w:rPr>
                <w:rStyle w:val="Hyperlink"/>
                <w:b/>
                <w:color w:val="auto"/>
                <w:u w:val="none"/>
              </w:rPr>
            </w:pPr>
            <w:hyperlink r:id="rId8" w:history="1">
              <w:r w:rsidR="00E24738" w:rsidRPr="00E24738">
                <w:rPr>
                  <w:rStyle w:val="Hyperlink"/>
                  <w:b/>
                  <w:color w:val="auto"/>
                  <w:u w:val="none"/>
                </w:rPr>
                <w:t>edmlax@telus.net</w:t>
              </w:r>
            </w:hyperlink>
          </w:p>
          <w:p w14:paraId="13B9DC50" w14:textId="77777777" w:rsidR="00E24738" w:rsidRPr="00E24738" w:rsidRDefault="00E24738" w:rsidP="00FE03BD">
            <w:pPr>
              <w:jc w:val="center"/>
              <w:rPr>
                <w:rStyle w:val="Hyperlink"/>
                <w:color w:val="auto"/>
                <w:u w:val="none"/>
              </w:rPr>
            </w:pPr>
            <w:r w:rsidRPr="00E24738">
              <w:rPr>
                <w:rStyle w:val="Hyperlink"/>
                <w:b/>
                <w:color w:val="auto"/>
                <w:u w:val="none"/>
              </w:rPr>
              <w:t>by phone 780-</w:t>
            </w:r>
            <w:r w:rsidR="00FE03BD">
              <w:rPr>
                <w:rStyle w:val="Hyperlink"/>
                <w:b/>
                <w:color w:val="auto"/>
                <w:u w:val="none"/>
              </w:rPr>
              <w:t>466-0981</w:t>
            </w:r>
          </w:p>
        </w:tc>
      </w:tr>
    </w:tbl>
    <w:p w14:paraId="75065224" w14:textId="77777777" w:rsidR="00E24738" w:rsidRDefault="00E24738" w:rsidP="00E24738">
      <w:pPr>
        <w:jc w:val="center"/>
      </w:pPr>
    </w:p>
    <w:p w14:paraId="0E8A1296" w14:textId="77777777" w:rsidR="00E24738" w:rsidRDefault="00E24738"/>
    <w:p w14:paraId="61F7C05C" w14:textId="77777777" w:rsidR="00297EFC" w:rsidRDefault="00297EFC"/>
    <w:sectPr w:rsidR="00297EFC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FDDCC2" w14:textId="77777777" w:rsidR="003A7F74" w:rsidRDefault="003A7F74" w:rsidP="00E24738">
      <w:pPr>
        <w:spacing w:after="0" w:line="240" w:lineRule="auto"/>
      </w:pPr>
      <w:r>
        <w:separator/>
      </w:r>
    </w:p>
  </w:endnote>
  <w:endnote w:type="continuationSeparator" w:id="0">
    <w:p w14:paraId="56F12EE8" w14:textId="77777777" w:rsidR="003A7F74" w:rsidRDefault="003A7F74" w:rsidP="00E24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6A8B7C" w14:textId="77777777" w:rsidR="003A7F74" w:rsidRDefault="003A7F74" w:rsidP="00E24738">
      <w:pPr>
        <w:spacing w:after="0" w:line="240" w:lineRule="auto"/>
      </w:pPr>
      <w:r>
        <w:separator/>
      </w:r>
    </w:p>
  </w:footnote>
  <w:footnote w:type="continuationSeparator" w:id="0">
    <w:p w14:paraId="23F403F2" w14:textId="77777777" w:rsidR="003A7F74" w:rsidRDefault="003A7F74" w:rsidP="00E247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3BC3E9" w14:textId="77777777" w:rsidR="00E24738" w:rsidRDefault="003A7F74">
    <w:pPr>
      <w:pStyle w:val="Header"/>
    </w:pPr>
    <w:r>
      <w:rPr>
        <w:caps/>
        <w:noProof/>
        <w:color w:val="808080" w:themeColor="background1" w:themeShade="80"/>
        <w:sz w:val="20"/>
        <w:szCs w:val="20"/>
        <w:lang w:eastAsia="en-CA"/>
      </w:rPr>
      <w:object w:dxaOrig="1440" w:dyaOrig="1440" w14:anchorId="44914B8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42pt;margin-top:-25.65pt;width:64.5pt;height:58.6pt;z-index:-251658240;mso-wrap-edited:f" wrapcoords="-91 0 -91 21488 21600 21488 21600 0 -91 0" o:allowoverlap="f">
          <v:imagedata r:id="rId1" o:title=""/>
        </v:shape>
        <o:OLEObject Type="Embed" ProgID="MSPhotoEd.3" ShapeID="_x0000_s2049" DrawAspect="Content" ObjectID="_1664609635" r:id="rId2"/>
      </w:object>
    </w:r>
    <w:r w:rsidR="00E24738">
      <w:rPr>
        <w:caps/>
        <w:noProof/>
        <w:color w:val="808080" w:themeColor="background1" w:themeShade="80"/>
        <w:sz w:val="20"/>
        <w:szCs w:val="20"/>
        <w:lang w:eastAsia="en-CA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150AB1F7" wp14:editId="565A0E3F">
              <wp:simplePos x="0" y="0"/>
              <wp:positionH relativeFrom="page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231140</wp:posOffset>
                  </wp:positionV>
                </mc:Fallback>
              </mc:AlternateContent>
              <wp:extent cx="1700784" cy="1024128"/>
              <wp:effectExtent l="0" t="0" r="0" b="24130"/>
              <wp:wrapNone/>
              <wp:docPr id="167" name="Group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68" name="Group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ctangle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ctangle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ctangle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3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Text Box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D9B3CF" w14:textId="77777777" w:rsidR="00E24738" w:rsidRDefault="00E24738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FE03BD"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50AB1F7" id="Group 167" o:spid="_x0000_s1026" style="position:absolute;margin-left:82.7pt;margin-top:0;width:133.9pt;height:80.65pt;z-index:251657216;mso-top-percent:23;mso-position-horizontal:righ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">
              <v:group id="Group 168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Rectangle 169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Rectangle 12" o:spid="_x0000_s1029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ctangle 171" o:spid="_x0000_s1030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4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2" o:spid="_x0000_s1031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14:paraId="06D9B3CF" w14:textId="77777777" w:rsidR="00E24738" w:rsidRDefault="00E24738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 xml:space="preserve"> PAGE   \* MERGEFORMAT 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 w:rsidR="00FE03BD"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4738"/>
    <w:rsid w:val="00070B80"/>
    <w:rsid w:val="00117D8F"/>
    <w:rsid w:val="00176CBE"/>
    <w:rsid w:val="00297EFC"/>
    <w:rsid w:val="002E1729"/>
    <w:rsid w:val="003A7F74"/>
    <w:rsid w:val="004361C1"/>
    <w:rsid w:val="00E24738"/>
    <w:rsid w:val="00FE0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F831967"/>
  <w15:chartTrackingRefBased/>
  <w15:docId w15:val="{07CE5D07-2177-461D-9575-A897DAE72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47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4738"/>
  </w:style>
  <w:style w:type="paragraph" w:styleId="Footer">
    <w:name w:val="footer"/>
    <w:basedOn w:val="Normal"/>
    <w:link w:val="FooterChar"/>
    <w:uiPriority w:val="99"/>
    <w:unhideWhenUsed/>
    <w:rsid w:val="00E247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4738"/>
  </w:style>
  <w:style w:type="table" w:styleId="TableGrid">
    <w:name w:val="Table Grid"/>
    <w:basedOn w:val="TableNormal"/>
    <w:uiPriority w:val="39"/>
    <w:rsid w:val="00E247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247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mlax@telus.ne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gelc.rampregistrations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lbertalacrosse.com/content/return-to-activity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GELC Winter Program 2020</vt:lpstr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GELC Winter Program 2020</dc:title>
  <dc:subject/>
  <dc:creator>Donna</dc:creator>
  <cp:keywords/>
  <dc:description/>
  <cp:lastModifiedBy>Shelley Knowlton</cp:lastModifiedBy>
  <cp:revision>2</cp:revision>
  <dcterms:created xsi:type="dcterms:W3CDTF">2020-10-19T16:48:00Z</dcterms:created>
  <dcterms:modified xsi:type="dcterms:W3CDTF">2020-10-19T16:48:00Z</dcterms:modified>
</cp:coreProperties>
</file>